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32A" w:rsidRDefault="00314A7D" w:rsidP="006B6CD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</w:t>
      </w:r>
      <w:r w:rsidR="0015091E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</w:t>
      </w:r>
      <w:r w:rsidR="0030132A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              </w:t>
      </w:r>
      <w:r w:rsidR="00056F1D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Организованная  образовательная</w:t>
      </w:r>
      <w:r w:rsidR="0015091E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деятельность </w:t>
      </w: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</w:t>
      </w:r>
    </w:p>
    <w:p w:rsidR="006B6CD1" w:rsidRDefault="0030132A" w:rsidP="006B6CD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                            </w:t>
      </w:r>
      <w:r w:rsidR="00314A7D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во второй младшей группе </w:t>
      </w:r>
      <w:r w:rsidR="006E301B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(Колесникова М.В воспитатель)</w:t>
      </w:r>
    </w:p>
    <w:p w:rsidR="00314A7D" w:rsidRDefault="00314A7D" w:rsidP="006B6CD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Тема: «Солнышко улыбнись»</w:t>
      </w:r>
    </w:p>
    <w:p w:rsidR="006B6CD1" w:rsidRDefault="00314A7D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 w:rsidRPr="00314A7D">
        <w:rPr>
          <w:rFonts w:ascii="Arial" w:eastAsia="Times New Roman" w:hAnsi="Arial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Интеграция образовательных областей: </w:t>
      </w:r>
      <w:r w:rsidRPr="00314A7D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«</w:t>
      </w: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Познание», «Здоровье», «Коммуникация», «Художественное творчество»,</w:t>
      </w:r>
      <w:r w:rsidR="0015091E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«Музыка» </w:t>
      </w:r>
    </w:p>
    <w:p w:rsidR="006B6CD1" w:rsidRDefault="00314A7D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  <w:r w:rsidR="006B6CD1" w:rsidRPr="00314A7D">
        <w:rPr>
          <w:rFonts w:ascii="Arial" w:eastAsia="Times New Roman" w:hAnsi="Arial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Образовательные задачи:</w:t>
      </w:r>
    </w:p>
    <w:p w:rsidR="00E663C4" w:rsidRDefault="00E663C4" w:rsidP="00E663C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Продолжать формировать умение сравнивать и соотносить предметы с сенсорными эталонами; умение распознавать круг, квадрат, треугольник; закрепить знание основных цветов; умение узнавать по внешним признакам диких животных, знакомить с их особенностями.</w:t>
      </w:r>
    </w:p>
    <w:p w:rsidR="006B6CD1" w:rsidRPr="00E663C4" w:rsidRDefault="006B6CD1" w:rsidP="00E663C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663C4">
        <w:rPr>
          <w:rFonts w:ascii="Arial" w:eastAsia="Times New Roman" w:hAnsi="Arial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Развивающие задачи</w:t>
      </w:r>
      <w:r w:rsidRPr="00E663C4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:</w:t>
      </w:r>
      <w:r w:rsidR="00E663C4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  <w:r w:rsidR="00E663C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р</w:t>
      </w:r>
      <w:r w:rsidRPr="00E663C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азвивать тактильные ощущения, элементы логического мышления у детей;</w:t>
      </w:r>
      <w:r w:rsidR="00E663C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р</w:t>
      </w:r>
      <w:r w:rsidRPr="00E663C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азвивать изобразительные навыки у детей: умение наносить краску, заполняя контур способом «тычка»;</w:t>
      </w:r>
    </w:p>
    <w:p w:rsidR="006B6CD1" w:rsidRDefault="006B6CD1" w:rsidP="00E663C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663C4">
        <w:rPr>
          <w:rFonts w:ascii="Arial" w:eastAsia="Times New Roman" w:hAnsi="Arial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Воспитательные задачи:</w:t>
      </w:r>
      <w:r w:rsidR="00E663C4">
        <w:rPr>
          <w:rFonts w:ascii="Arial" w:eastAsia="Times New Roman" w:hAnsi="Arial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  <w:r w:rsidR="00E663C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Pr="00E663C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оспитание эмоциональной отзывчивости у детей, желания помогать другим</w:t>
      </w:r>
      <w:r w:rsidR="00E663C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; п</w:t>
      </w:r>
      <w:r w:rsidRPr="00E663C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риучать детей к вежливости: здороваться, прощаться, благодарить.</w:t>
      </w:r>
      <w:r w:rsidR="00E663C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</w:t>
      </w:r>
    </w:p>
    <w:p w:rsidR="00E663C4" w:rsidRDefault="00E663C4" w:rsidP="00E663C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663C4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Формы организации совместной деятельности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:</w:t>
      </w:r>
      <w:r w:rsidR="00C5634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игровая, двигательная, </w:t>
      </w:r>
      <w:r w:rsidR="0030132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познавательо</w:t>
      </w:r>
      <w:r w:rsidR="0015091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-исследовательская,</w:t>
      </w:r>
      <w:r w:rsidR="00B778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C5634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дидактическая игра, продуктивная,</w:t>
      </w:r>
      <w:r w:rsidR="00B778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музыкально- художественная, театрализованная</w:t>
      </w:r>
    </w:p>
    <w:p w:rsidR="00B778A5" w:rsidRDefault="0015091E" w:rsidP="00E663C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15091E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Предварительная работа:</w:t>
      </w:r>
      <w:r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дидактические игры «Подбери по цвету», «Подбери по форме», нетрадиционная техника рисования способ «тычка», беседы: «Как готовятся животные к зиме», «Дикие животные и их детеныши», «Чем питается зайка?», «Какого цвета солнышко»,</w:t>
      </w:r>
      <w:r w:rsidR="00B778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«Что дает нам солнышко», подвижная игра «Поймай солнечного зайчика».</w:t>
      </w:r>
    </w:p>
    <w:p w:rsidR="0015091E" w:rsidRPr="00B778A5" w:rsidRDefault="00B778A5" w:rsidP="00E663C4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B778A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Методические приемы:</w:t>
      </w:r>
      <w:r w:rsidR="0015091E" w:rsidRPr="00B778A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 </w:t>
      </w:r>
      <w:r w:rsidRPr="00B778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организационный м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</w:t>
      </w:r>
      <w:r w:rsidRPr="00B778A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мент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«Поздороваемся с солнышком», слайд техника, проблемная ситуация, кукольный театр, художественное слово, комплекс с массажным мячиком, музыкальное сопровождение, дидактическая игра «Поставь заплатки», </w:t>
      </w:r>
      <w:r w:rsidR="000A745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«Собери бусы», нетрадиционное рисование методом «тычка», итог, музыкальный сюрпризный момент.</w:t>
      </w:r>
    </w:p>
    <w:p w:rsidR="006B6CD1" w:rsidRPr="000A745E" w:rsidRDefault="000A745E" w:rsidP="000A745E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Материалы</w:t>
      </w:r>
      <w:r w:rsidR="006B6CD1" w:rsidRPr="006B6CD1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</w:t>
      </w:r>
      <w:r w:rsidR="006B6CD1" w:rsidRPr="000A745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Мультимедийная установка со слайда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ми солнышка и животных, магнитофон, кукольный театр</w:t>
      </w:r>
      <w:r w:rsidR="006B6CD1" w:rsidRPr="000A745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: лиса,</w:t>
      </w:r>
      <w:r w:rsidR="0030132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заяц, ёжик, медведь; </w:t>
      </w:r>
      <w:r w:rsidR="006B6CD1" w:rsidRPr="000A745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музы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кальная композиция «Ежик», «За лучиком»,</w:t>
      </w:r>
      <w:r w:rsidR="006B6CD1" w:rsidRPr="000A745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из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сборника Т. Сауко,</w:t>
      </w:r>
      <w:r w:rsidR="006B6CD1" w:rsidRPr="000A745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массажные мячики – «ёжики», шарики из пластилина основных цветов, нарисованные бусы с цветным контуром, нарисованный серый заяц н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 листе бумаги, ватные палочки</w:t>
      </w:r>
      <w:r w:rsidR="006B6CD1" w:rsidRPr="000A745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 белая г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уашь, </w:t>
      </w:r>
      <w:r w:rsidR="006B6CD1" w:rsidRPr="000A745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д/и «Подбери заплатки к штанишкам»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 ширма</w:t>
      </w: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6B6CD1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                              </w:t>
      </w:r>
      <w:r w:rsidR="006B6CD1" w:rsidRPr="006B6CD1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Ход</w:t>
      </w:r>
      <w:r w:rsidR="00337783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организованной </w:t>
      </w:r>
      <w:r w:rsidR="00337783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образовательной </w:t>
      </w: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деятельности</w:t>
      </w:r>
      <w:r w:rsidR="006B6CD1" w:rsidRPr="006B6CD1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</w:t>
      </w: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 w:rsidRPr="000A745E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Воспита</w:t>
      </w: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те</w:t>
      </w:r>
      <w:r w:rsidRPr="000A745E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ль:</w:t>
      </w: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ребята, рада вас всех видеть, поздоровайтесь друг с другом, обнимите своих друзей. Скажите своим глазкам: </w:t>
      </w:r>
    </w:p>
    <w:p w:rsidR="000A745E" w:rsidRDefault="000A745E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«Доброе утро, глазки</w:t>
      </w:r>
      <w:r w:rsidR="00CB44F2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!»</w:t>
      </w:r>
    </w:p>
    <w:p w:rsidR="00CB44F2" w:rsidRDefault="00CB44F2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Доброе утро, глазки, вы проснулись? </w:t>
      </w:r>
    </w:p>
    <w:p w:rsidR="00CB44F2" w:rsidRDefault="00CB44F2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(воспитанники поглаживают веки)</w:t>
      </w:r>
    </w:p>
    <w:p w:rsidR="00CB44F2" w:rsidRDefault="00CB44F2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Доброе утро, ушки, вы проснулись?</w:t>
      </w:r>
      <w:r w:rsidRPr="00CB44F2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B44F2" w:rsidRDefault="00CB44F2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(воспитанники поглаживают уши)</w:t>
      </w:r>
    </w:p>
    <w:p w:rsidR="00CB44F2" w:rsidRDefault="00CB44F2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Доброе утро, щечки, вы проснулись?</w:t>
      </w:r>
      <w:r w:rsidRPr="00CB44F2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B44F2" w:rsidRDefault="00CB44F2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(воспитанники поглаживают щечки)</w:t>
      </w:r>
      <w:r w:rsidRPr="00CB44F2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B44F2" w:rsidRDefault="00CB44F2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Доброе утро, ручки, вы проснулись?</w:t>
      </w:r>
    </w:p>
    <w:p w:rsidR="00CB44F2" w:rsidRDefault="00CB44F2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(воспитанники поглаживают ручки)</w:t>
      </w:r>
      <w:r w:rsidRPr="00CB44F2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B44F2" w:rsidRDefault="00CB44F2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Доброе утро, ножки, вы проснулись?</w:t>
      </w:r>
      <w:r w:rsidRPr="00CB44F2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B44F2" w:rsidRDefault="00CB44F2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(воспитанники поглаживают ножки)</w:t>
      </w:r>
      <w:r w:rsidRPr="00CB44F2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B44F2" w:rsidRDefault="00CB44F2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Доброе утро, солнышко! мы проснулись и улыбнулись?</w:t>
      </w:r>
      <w:r w:rsidRPr="00CB44F2"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B44F2" w:rsidRDefault="00CB44F2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  <w:t>(протягивают руки вверх и широко улыбаются)</w:t>
      </w:r>
    </w:p>
    <w:p w:rsidR="006B6CD1" w:rsidRDefault="00A642CA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Н</w:t>
      </w:r>
      <w:r w:rsidR="000A745E" w:rsidRPr="00CB44F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 экране</w:t>
      </w:r>
      <w:r w:rsidR="00CB44F2" w:rsidRPr="00CB44F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появляется слайд</w:t>
      </w:r>
      <w:r w:rsidR="006B6CD1" w:rsidRPr="00CB44F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с грустным солнышком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без лучиков.</w:t>
      </w:r>
    </w:p>
    <w:p w:rsidR="00A642CA" w:rsidRDefault="00A642CA" w:rsidP="00CB44F2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Солнышко: здравствуйте, ребята! </w:t>
      </w:r>
    </w:p>
    <w:p w:rsidR="00A642CA" w:rsidRDefault="00A642CA" w:rsidP="00A642C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Воспитатель: а почему ты такое грустное, солнышко?</w:t>
      </w:r>
    </w:p>
    <w:p w:rsidR="00A642CA" w:rsidRDefault="006B6CD1" w:rsidP="00A642C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</w:t>
      </w:r>
      <w:r w:rsid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олнышко: </w:t>
      </w:r>
    </w:p>
    <w:p w:rsidR="006B6CD1" w:rsidRPr="00A642CA" w:rsidRDefault="006B6CD1" w:rsidP="00A642C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Cs/>
          <w:color w:val="555555"/>
          <w:sz w:val="24"/>
          <w:szCs w:val="24"/>
          <w:bdr w:val="none" w:sz="0" w:space="0" w:color="auto" w:frame="1"/>
          <w:lang w:eastAsia="ru-RU"/>
        </w:rPr>
      </w:pPr>
      <w:r w:rsidRPr="00A642CA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lang w:eastAsia="ru-RU"/>
        </w:rPr>
        <w:t>Я по лесу гуляло,</w:t>
      </w:r>
    </w:p>
    <w:p w:rsidR="006B6CD1" w:rsidRPr="00A642CA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A642CA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Лучики свои растеряло,</w:t>
      </w:r>
    </w:p>
    <w:p w:rsidR="006B6CD1" w:rsidRPr="00A642CA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A642CA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Ребятки, помогите.</w:t>
      </w:r>
    </w:p>
    <w:p w:rsidR="006B6CD1" w:rsidRPr="00A642CA" w:rsidRDefault="006B6CD1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642CA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lang w:eastAsia="ru-RU"/>
        </w:rPr>
        <w:t>Мои лучи вы соберите. </w:t>
      </w: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(Солнышко исчезает с экрана)</w:t>
      </w:r>
    </w:p>
    <w:p w:rsidR="006B6CD1" w:rsidRPr="00A642CA" w:rsidRDefault="00A642CA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6B6CD1"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оспитатель:</w:t>
      </w:r>
      <w:r w:rsidR="006B6CD1"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Ребятки, поможем солнышку собрать лучики? Давайте пойдем в лес!</w:t>
      </w:r>
    </w:p>
    <w:p w:rsidR="006B6CD1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(Под муз композицию «</w:t>
      </w:r>
      <w:r w:rsidR="00A642CA"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За лучиком</w:t>
      </w: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» дети шагают в лес)</w:t>
      </w:r>
    </w:p>
    <w:p w:rsidR="00A642CA" w:rsidRPr="00A642CA" w:rsidRDefault="00A642CA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Слайд №2 «</w:t>
      </w:r>
      <w:r w:rsid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Осенний л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ес»</w:t>
      </w:r>
    </w:p>
    <w:p w:rsidR="00A642CA" w:rsidRDefault="00A642CA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Приходят в лес.</w:t>
      </w:r>
    </w:p>
    <w:p w:rsidR="00A642CA" w:rsidRDefault="00A642CA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Слайд №3 «Лес с норой лисы»</w:t>
      </w:r>
    </w:p>
    <w:p w:rsidR="006B6CD1" w:rsidRPr="00A642CA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видят норку, и</w:t>
      </w:r>
      <w:r w:rsid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 которой выглядывает лисенок лисы</w:t>
      </w:r>
      <w:r w:rsidR="00A642CA"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6B6CD1" w:rsidRPr="00A642CA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="00A642CA"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оспитатель:</w:t>
      </w: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Ребята, как вы дум</w:t>
      </w:r>
      <w:r w:rsid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аете, чей это детеныш?</w:t>
      </w: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(дети отвечают)</w:t>
      </w:r>
    </w:p>
    <w:p w:rsidR="006B6CD1" w:rsidRPr="00A642CA" w:rsidRDefault="00CC207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 Правильно, лисы</w:t>
      </w:r>
      <w:r w:rsidR="006B6CD1"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! А к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ак вы догадались? </w:t>
      </w:r>
      <w:r w:rsidRPr="00A642C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(дети отвечают)</w:t>
      </w:r>
    </w:p>
    <w:p w:rsidR="006B6CD1" w:rsidRPr="00E014B6" w:rsidRDefault="00E014B6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Появляется лиса</w:t>
      </w:r>
      <w:r w:rsid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кукольная на ширме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:</w:t>
      </w:r>
    </w:p>
    <w:p w:rsidR="006B6CD1" w:rsidRPr="00E014B6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>- Здравствуй, лисичка! А нет ли у тебя солнечных лучиков, они нам, очень нужны.</w:t>
      </w:r>
    </w:p>
    <w:p w:rsidR="006B6CD1" w:rsidRPr="00E014B6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Л</w:t>
      </w:r>
      <w:r w:rsidR="00E014B6"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иса:</w:t>
      </w: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Есть, но отдам только, если вы мне поможете собрать бусы, они у меня рассыпались.</w:t>
      </w:r>
    </w:p>
    <w:p w:rsidR="00E014B6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="00E014B6"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оспитатель:</w:t>
      </w: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поможем</w:t>
      </w:r>
      <w:r w:rsidR="00E014B6"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 ребята?</w:t>
      </w:r>
      <w:r w:rsid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(да)</w:t>
      </w:r>
    </w:p>
    <w:p w:rsidR="006B6CD1" w:rsidRPr="00E014B6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Дети выполняют задание «Собери бусы»: бусины из пластилина четырех цветов (синего, красного, зеленого, желтого) на подносе. Детям выбранные бусины необходимо приделать на нитку приемом придавливания (нитка нарисована на листе белого картона, нарисован цветной контур бусин).</w:t>
      </w:r>
    </w:p>
    <w:p w:rsidR="00E014B6" w:rsidRPr="00E014B6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Воспитатель проверяет правильность выполнения,</w:t>
      </w:r>
      <w:r w:rsidR="00E014B6"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бусы кладут в подарочную коробку и отдают лисе; лис</w:t>
      </w: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 благод</w:t>
      </w:r>
      <w:r w:rsid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арит детей и отдает им солнечный лучик</w:t>
      </w: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. </w:t>
      </w:r>
    </w:p>
    <w:p w:rsidR="00E014B6" w:rsidRPr="00E014B6" w:rsidRDefault="00E014B6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Слайд №4 «Солнышко с одним лучиком»</w:t>
      </w:r>
    </w:p>
    <w:p w:rsidR="00E014B6" w:rsidRPr="00E014B6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Дети идут дальше</w:t>
      </w:r>
      <w:r w:rsidR="00E014B6"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под муз композицию « За лучиком» </w:t>
      </w:r>
      <w:r w:rsid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6B6CD1" w:rsidRPr="006B6CD1" w:rsidRDefault="00E014B6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Слайд №2  «Осенний лес»</w:t>
      </w:r>
    </w:p>
    <w:p w:rsidR="006B6CD1" w:rsidRPr="008E07A7" w:rsidRDefault="00E014B6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Воспитатель: посмотрите, как красиво в лесу, как вы думаете, кого мы здесь еще встретим? (предположения детей). Тогда отгадайте загадку: </w:t>
      </w:r>
    </w:p>
    <w:p w:rsidR="00E014B6" w:rsidRPr="008E07A7" w:rsidRDefault="008E07A7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 клубок свернется,</w:t>
      </w:r>
    </w:p>
    <w:p w:rsidR="008E07A7" w:rsidRPr="008E07A7" w:rsidRDefault="008E07A7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 взять не дается,</w:t>
      </w:r>
    </w:p>
    <w:p w:rsidR="008E07A7" w:rsidRPr="008E07A7" w:rsidRDefault="008E07A7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сердитый, колючий, </w:t>
      </w:r>
    </w:p>
    <w:p w:rsidR="008E07A7" w:rsidRPr="008E07A7" w:rsidRDefault="008E07A7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не трогай лучше!  </w:t>
      </w:r>
    </w:p>
    <w:p w:rsidR="008E07A7" w:rsidRDefault="008E07A7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(еж)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8E07A7" w:rsidRDefault="008E07A7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Слайд №5 «Еж»</w:t>
      </w:r>
    </w:p>
    <w:p w:rsidR="008E07A7" w:rsidRPr="008E07A7" w:rsidRDefault="008E07A7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Появляется еж кукольный на ширме:</w:t>
      </w:r>
    </w:p>
    <w:p w:rsidR="006B6CD1" w:rsidRPr="008E07A7" w:rsidRDefault="008E07A7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оспитатель: </w:t>
      </w:r>
      <w:r w:rsidR="006B6CD1"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Здравствуй, ежик! А у тебя есть солнечные лучики, они нам нужны.</w:t>
      </w:r>
    </w:p>
    <w:p w:rsidR="006B6CD1" w:rsidRPr="008E07A7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Ё</w:t>
      </w:r>
      <w:r w:rsidR="008E07A7"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ж:</w:t>
      </w: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Есть, но отдам, если поиграете с моими ежатами (массажными мячиками) .</w:t>
      </w:r>
    </w:p>
    <w:p w:rsidR="006B6CD1" w:rsidRPr="008E07A7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Дети играют в игру, выполняя движения по тексту:</w:t>
      </w:r>
    </w:p>
    <w:p w:rsidR="006B6CD1" w:rsidRPr="008E07A7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Комплекс с массажным мячиком</w:t>
      </w:r>
    </w:p>
    <w:p w:rsidR="006B6CD1" w:rsidRPr="008E07A7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«Ежик»</w:t>
      </w:r>
    </w:p>
    <w:p w:rsidR="006B6CD1" w:rsidRPr="008E07A7" w:rsidRDefault="006B6CD1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К</w:t>
      </w: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lang w:eastAsia="ru-RU"/>
        </w:rPr>
        <w:t>ак-то мы в лесу гуляли,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ежа мы повстречали (перекладывают мяч, сжимая, с левой руки в правую)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На полянке</w:t>
      </w:r>
      <w:r w:rsidR="0030132A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на лесной,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 пушистою сосной (мяч прокатывают между ладонями круговыми движениями)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Он сидел с ежатами (прокатывают по левой ноге)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Малыми ребятами (прокатывают по правой ноге)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его спине иголки,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Как хвоиночки у елки (прокатывают по полу, круговыми движениями)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Ты не бойся, ежик, нас, (прижимают двумя руками к себе)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Мы подружимся сейчас (показывают на вытянутых руках, на ладошках)</w:t>
      </w:r>
    </w:p>
    <w:p w:rsidR="006B6CD1" w:rsidRPr="008E07A7" w:rsidRDefault="006B6CD1" w:rsidP="006B6CD1">
      <w:pPr>
        <w:spacing w:before="225" w:after="225" w:line="315" w:lineRule="atLeast"/>
        <w:jc w:val="both"/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Будем вместе мы играть, (мяч прокатывают между ладонями круговыми движениями)</w:t>
      </w:r>
    </w:p>
    <w:p w:rsidR="006B6CD1" w:rsidRPr="008E07A7" w:rsidRDefault="006B6CD1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lang w:eastAsia="ru-RU"/>
        </w:rPr>
        <w:t>И друг друга догонять! (катят мяч вперед, догоняют, возвращаются на место)</w:t>
      </w:r>
    </w:p>
    <w:p w:rsidR="006B6CD1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Ежик благод</w:t>
      </w:r>
      <w:r w:rsidR="00400FA9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арит детей и отдает им солнечный лучик</w:t>
      </w:r>
      <w:r w:rsidRPr="008E07A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CC2071" w:rsidRPr="008E07A7" w:rsidRDefault="00CC207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Слайд№6 «Солнышко с двумя лучиками</w:t>
      </w: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»</w:t>
      </w:r>
    </w:p>
    <w:p w:rsidR="00400FA9" w:rsidRDefault="00400FA9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Дети идут дальше под муз композицию « За лучиком»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6B6CD1" w:rsidRPr="00CC2071" w:rsidRDefault="0030132A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Слайд </w:t>
      </w:r>
      <w:r w:rsid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№7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« Берлога медведя»</w:t>
      </w:r>
    </w:p>
    <w:p w:rsidR="0030132A" w:rsidRPr="00CC2071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="0030132A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оспитатель: Ребята, как вы думаете</w:t>
      </w:r>
      <w:r w:rsid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</w:t>
      </w:r>
      <w:r w:rsidR="0030132A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кто</w:t>
      </w:r>
      <w:r w:rsid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здесь 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живет</w:t>
      </w:r>
      <w:r w:rsidR="0030132A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? 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(дети отвечают). </w:t>
      </w:r>
    </w:p>
    <w:p w:rsidR="006B6CD1" w:rsidRPr="00CC2071" w:rsidRDefault="0030132A" w:rsidP="00CC2071">
      <w:pPr>
        <w:shd w:val="clear" w:color="auto" w:fill="FFFFFF"/>
        <w:tabs>
          <w:tab w:val="left" w:pos="2715"/>
        </w:tabs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Слайд </w:t>
      </w:r>
      <w:r w:rsid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№8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« М</w:t>
      </w:r>
      <w:r w:rsidR="006B6CD1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едведь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»</w:t>
      </w:r>
      <w:r w:rsidR="006B6CD1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  <w:r w:rsidR="00CC2071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ab/>
      </w:r>
    </w:p>
    <w:p w:rsidR="0030132A" w:rsidRPr="00CC2071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="0030132A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оспитатель: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Правильно, медведь! </w:t>
      </w:r>
    </w:p>
    <w:p w:rsidR="0030132A" w:rsidRPr="00CC2071" w:rsidRDefault="0030132A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Появляется медведь кукольный на ширме</w:t>
      </w:r>
    </w:p>
    <w:p w:rsidR="006B6CD1" w:rsidRPr="00CC2071" w:rsidRDefault="0030132A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-</w:t>
      </w:r>
      <w:r w:rsidR="006B6CD1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Здравствуй, медведь! А у тебя есть</w:t>
      </w:r>
      <w:r w:rsid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солнечные лучики, они нам</w:t>
      </w:r>
      <w:r w:rsid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 очень</w:t>
      </w:r>
      <w:r w:rsid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6B6CD1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нужны.</w:t>
      </w:r>
    </w:p>
    <w:p w:rsidR="0030132A" w:rsidRPr="00CC2071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</w:t>
      </w:r>
      <w:r w:rsidR="0030132A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едведь: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Есть, но отдам, если вы мне поможете. У меня порвались штанишки. Помогите, пожалуйста, поставить </w:t>
      </w:r>
      <w:r w:rsidR="0030132A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на  них 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заплатки. </w:t>
      </w:r>
    </w:p>
    <w:p w:rsidR="00CC2071" w:rsidRPr="00CC2071" w:rsidRDefault="00CC2071" w:rsidP="00CC207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Воспитатель: поможем, ребята? (да)</w:t>
      </w:r>
    </w:p>
    <w:p w:rsidR="006B6CD1" w:rsidRPr="00CC2071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Дети выполняют задание «Поставь заплатки»: подбирают заплатку соответствующей формы.</w:t>
      </w:r>
    </w:p>
    <w:p w:rsidR="00CC2071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Мишка благод</w:t>
      </w:r>
      <w:r w:rsidR="00CC2071"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арит детей и отдает им солнечный лучик</w:t>
      </w:r>
      <w:r w:rsid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CC2071" w:rsidRDefault="00CC2071" w:rsidP="00CC207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Слайд№9 «Солнышко с тремя лучиками</w:t>
      </w: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»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CC2071" w:rsidRDefault="00CC2071" w:rsidP="00CC207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E014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Дети идут дальше под муз композицию « За лучиком»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CC2071" w:rsidRDefault="00CC2071" w:rsidP="00CC207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>С</w:t>
      </w:r>
      <w:r w:rsid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лайд №10 «Лес, из-за кустов выглядывают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уши зайца»</w:t>
      </w:r>
    </w:p>
    <w:p w:rsidR="00CC2071" w:rsidRDefault="007F676D" w:rsidP="00CC207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оспитатель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: ребята посмотрите, кто это, там прячется? (заяц)</w:t>
      </w:r>
    </w:p>
    <w:p w:rsidR="007F676D" w:rsidRDefault="007F676D" w:rsidP="00CC207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Слайд№11 «Заяц»</w:t>
      </w:r>
    </w:p>
    <w:p w:rsidR="007F676D" w:rsidRPr="00CC2071" w:rsidRDefault="007F676D" w:rsidP="007F67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Появляет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ся заяц </w:t>
      </w: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кукольный на ширме</w:t>
      </w:r>
    </w:p>
    <w:p w:rsidR="006B6CD1" w:rsidRPr="007F676D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="007F676D"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оспитатель:</w:t>
      </w:r>
      <w:r w:rsid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Здравствуй, заяц! А у тебя есть солнечные лучики, они нам</w:t>
      </w:r>
      <w:r w:rsid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</w:t>
      </w:r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очень нужны для солнышка.</w:t>
      </w:r>
    </w:p>
    <w:p w:rsidR="007F676D" w:rsidRPr="007F676D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</w:t>
      </w:r>
      <w:r w:rsidR="007F676D"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аяц: </w:t>
      </w:r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Есть,</w:t>
      </w:r>
      <w:r w:rsidR="007F676D"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но  отдам вам, если  поможете</w:t>
      </w:r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мне </w:t>
      </w:r>
      <w:r w:rsid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и моим  зайчатам </w:t>
      </w:r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поменять шубку к зиме.</w:t>
      </w:r>
    </w:p>
    <w:p w:rsidR="007F676D" w:rsidRPr="00CC2071" w:rsidRDefault="007F676D" w:rsidP="007F67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C207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Воспитатель: поможем, ребята? (да)</w:t>
      </w:r>
    </w:p>
    <w:p w:rsidR="006B6CD1" w:rsidRPr="007F676D" w:rsidRDefault="007F676D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Дети выполняют задание:</w:t>
      </w:r>
      <w:r w:rsid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6B6CD1"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(способом «тычка», раскрашивают зайца в белый цвет</w:t>
      </w:r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</w:t>
      </w:r>
      <w:r w:rsidR="006B6CD1"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6B6CD1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bookmarkStart w:id="0" w:name="_GoBack"/>
      <w:bookmarkEnd w:id="0"/>
      <w:r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Зайка благод</w:t>
      </w:r>
      <w:r w:rsidR="007F676D" w:rsidRPr="007F676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арит детей и отдаёт им солнечный лучик.</w:t>
      </w:r>
    </w:p>
    <w:p w:rsidR="007F676D" w:rsidRPr="007F676D" w:rsidRDefault="007F676D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Слайд №12 «Солнышко улыбается»</w:t>
      </w:r>
    </w:p>
    <w:p w:rsidR="006B6CD1" w:rsidRPr="00173258" w:rsidRDefault="006B6CD1" w:rsidP="006B6CD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</w:t>
      </w:r>
      <w:r w:rsidR="007F676D" w:rsidRP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оспитатель:</w:t>
      </w:r>
      <w:r w:rsidRP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Ну вот, молодцы, ребята. Все лучики собрали! Посмотрите, солнышко наше весёлым стало, улыбается!</w:t>
      </w:r>
    </w:p>
    <w:p w:rsidR="006B6CD1" w:rsidRPr="001714DD" w:rsidRDefault="006B6CD1" w:rsidP="006B6CD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</w:t>
      </w:r>
      <w:r w:rsidR="001714DD" w:rsidRP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олнышко: </w:t>
      </w:r>
      <w:r w:rsidRPr="001732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 </w:t>
      </w:r>
      <w:r w:rsidRPr="00173258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lang w:eastAsia="ru-RU"/>
        </w:rPr>
        <w:t>Спасибо, вам детишки милые ребятишки! Вы мне лучики нашли, вы</w:t>
      </w:r>
      <w:r w:rsidRPr="001714DD">
        <w:rPr>
          <w:rFonts w:ascii="Arial" w:eastAsia="Times New Roman" w:hAnsi="Arial" w:cs="Arial"/>
          <w:i/>
          <w:iCs/>
          <w:color w:val="555555"/>
          <w:sz w:val="24"/>
          <w:szCs w:val="24"/>
          <w:bdr w:val="none" w:sz="0" w:space="0" w:color="auto" w:frame="1"/>
          <w:lang w:eastAsia="ru-RU"/>
        </w:rPr>
        <w:t xml:space="preserve"> мне очень помогли!</w:t>
      </w:r>
      <w:r w:rsidR="001714DD">
        <w:rPr>
          <w:rFonts w:ascii="Arial" w:eastAsia="Times New Roman" w:hAnsi="Arial" w:cs="Arial"/>
          <w:iCs/>
          <w:color w:val="555555"/>
          <w:sz w:val="24"/>
          <w:szCs w:val="24"/>
          <w:bdr w:val="none" w:sz="0" w:space="0" w:color="auto" w:frame="1"/>
          <w:lang w:eastAsia="ru-RU"/>
        </w:rPr>
        <w:t xml:space="preserve"> А за это я дарю вам песенку</w:t>
      </w:r>
      <w:r w:rsidR="00173258">
        <w:rPr>
          <w:rFonts w:ascii="Arial" w:eastAsia="Times New Roman" w:hAnsi="Arial" w:cs="Arial"/>
          <w:iCs/>
          <w:color w:val="555555"/>
          <w:sz w:val="24"/>
          <w:szCs w:val="24"/>
          <w:bdr w:val="none" w:sz="0" w:space="0" w:color="auto" w:frame="1"/>
          <w:lang w:eastAsia="ru-RU"/>
        </w:rPr>
        <w:t>, с ней вам будет веселей возвращаться в детский сад. (фонограмма с песней «Солнышко»)</w:t>
      </w:r>
    </w:p>
    <w:p w:rsidR="002A1E7A" w:rsidRPr="001714DD" w:rsidRDefault="002A1E7A">
      <w:pPr>
        <w:rPr>
          <w:sz w:val="24"/>
          <w:szCs w:val="24"/>
        </w:rPr>
      </w:pPr>
    </w:p>
    <w:p w:rsidR="001714DD" w:rsidRPr="001714DD" w:rsidRDefault="001714DD">
      <w:pPr>
        <w:rPr>
          <w:sz w:val="24"/>
          <w:szCs w:val="24"/>
        </w:rPr>
      </w:pPr>
    </w:p>
    <w:p w:rsidR="001714DD" w:rsidRPr="001714DD" w:rsidRDefault="001714DD">
      <w:pPr>
        <w:rPr>
          <w:sz w:val="24"/>
          <w:szCs w:val="24"/>
        </w:rPr>
      </w:pPr>
    </w:p>
    <w:p w:rsidR="001714DD" w:rsidRDefault="001714DD"/>
    <w:p w:rsidR="00A86706" w:rsidRDefault="00A86706">
      <w:r>
        <w:rPr>
          <w:noProof/>
          <w:lang w:eastAsia="ru-RU"/>
        </w:rPr>
        <w:lastRenderedPageBreak/>
        <w:drawing>
          <wp:inline distT="0" distB="0" distL="0" distR="0">
            <wp:extent cx="5940425" cy="3958946"/>
            <wp:effectExtent l="0" t="0" r="3175" b="3810"/>
            <wp:docPr id="9" name="Рисунок 9" descr="http://www.o-prirode.com/_ph/31/55879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-prirode.com/_ph/31/558790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E6D">
        <w:rPr>
          <w:noProof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8" o:spid="_x0000_s1026" type="#_x0000_t38" style="position:absolute;margin-left:109.95pt;margin-top:72.35pt;width:33pt;height:0;flip:y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" adj="8837" strokecolor="#4579b8 [3044]"/>
        </w:pict>
      </w:r>
    </w:p>
    <w:p w:rsidR="00A86706" w:rsidRPr="00A86706" w:rsidRDefault="00A86706" w:rsidP="00A86706"/>
    <w:p w:rsidR="00A86706" w:rsidRPr="00A86706" w:rsidRDefault="00A86706" w:rsidP="00A86706"/>
    <w:p w:rsidR="00A86706" w:rsidRPr="00A86706" w:rsidRDefault="00A86706" w:rsidP="00A86706"/>
    <w:p w:rsidR="00A86706" w:rsidRPr="00A86706" w:rsidRDefault="00A86706" w:rsidP="00A86706"/>
    <w:p w:rsidR="00A86706" w:rsidRPr="00A86706" w:rsidRDefault="00A86706" w:rsidP="00A86706"/>
    <w:p w:rsidR="00A86706" w:rsidRDefault="00A86706" w:rsidP="00A86706"/>
    <w:p w:rsidR="00886CC0" w:rsidRDefault="00A86706" w:rsidP="00A86706">
      <w:pPr>
        <w:tabs>
          <w:tab w:val="left" w:pos="16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Скачать обои - 160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чать обои - 1600x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EB" w:rsidRDefault="00272F48" w:rsidP="00A86706">
      <w:pPr>
        <w:tabs>
          <w:tab w:val="left" w:pos="1605"/>
        </w:tabs>
      </w:pPr>
      <w:r>
        <w:rPr>
          <w:noProof/>
          <w:lang w:eastAsia="ru-RU"/>
        </w:rPr>
        <w:drawing>
          <wp:inline distT="0" distB="0" distL="0" distR="0">
            <wp:extent cx="5457825" cy="4095750"/>
            <wp:effectExtent l="0" t="0" r="9525" b="0"/>
            <wp:docPr id="7" name="Рисунок 7" descr="Молодой рыжий лисенок, выглядывающий из норы, фото № 894198, снято 9 мая 2009 г. (c) Борис Панасюк / Фотобанк Л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лодой рыжий лисенок, выглядывающий из норы, фото № 894198, снято 9 мая 2009 г. (c) Борис Панасюк / Фотобанк Лор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48" w:rsidRDefault="00272F48" w:rsidP="00A86706">
      <w:pPr>
        <w:tabs>
          <w:tab w:val="left" w:pos="1605"/>
        </w:tabs>
      </w:pPr>
    </w:p>
    <w:p w:rsidR="00272F48" w:rsidRDefault="00272F48" w:rsidP="00A86706">
      <w:pPr>
        <w:tabs>
          <w:tab w:val="left" w:pos="16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279"/>
            <wp:effectExtent l="0" t="0" r="3175" b="0"/>
            <wp:docPr id="10" name="Рисунок 10" descr="http://www.fotozveri.ru/ejik/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tozveri.ru/ejik/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48" w:rsidRPr="00272F48" w:rsidRDefault="00272F48" w:rsidP="00272F48"/>
    <w:p w:rsidR="00272F48" w:rsidRPr="00272F48" w:rsidRDefault="00272F48" w:rsidP="00272F48"/>
    <w:p w:rsidR="00272F48" w:rsidRDefault="00272F48" w:rsidP="00272F48"/>
    <w:p w:rsidR="00272F48" w:rsidRDefault="00272F48" w:rsidP="00272F4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10356"/>
            <wp:effectExtent l="0" t="0" r="3175" b="0"/>
            <wp:docPr id="12" name="Рисунок 12" descr="Картинки еж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еж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48" w:rsidRPr="00272F48" w:rsidRDefault="00272F48" w:rsidP="00272F48"/>
    <w:p w:rsidR="00272F48" w:rsidRPr="00272F48" w:rsidRDefault="00272F48" w:rsidP="00272F48"/>
    <w:p w:rsidR="00272F48" w:rsidRPr="00272F48" w:rsidRDefault="00272F48" w:rsidP="00272F48"/>
    <w:p w:rsidR="00272F48" w:rsidRDefault="00272F48" w:rsidP="00272F48"/>
    <w:p w:rsidR="00272F48" w:rsidRDefault="00272F48" w:rsidP="00272F48"/>
    <w:p w:rsidR="00B70F29" w:rsidRDefault="00272F48" w:rsidP="00272F48">
      <w:pPr>
        <w:tabs>
          <w:tab w:val="left" w:pos="17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9279"/>
            <wp:effectExtent l="0" t="0" r="3175" b="0"/>
            <wp:docPr id="13" name="Рисунок 13" descr="http://fotozveri.ru/medved/1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zveri.ru/medved/17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29" w:rsidRPr="00B70F29" w:rsidRDefault="00B70F29" w:rsidP="00B70F29"/>
    <w:p w:rsidR="00B70F29" w:rsidRPr="00B70F29" w:rsidRDefault="00B70F29" w:rsidP="00B70F29"/>
    <w:p w:rsidR="00B70F29" w:rsidRPr="00B70F29" w:rsidRDefault="00B70F29" w:rsidP="00B70F29"/>
    <w:p w:rsidR="00B70F29" w:rsidRPr="00B70F29" w:rsidRDefault="00B70F29" w:rsidP="00B70F29"/>
    <w:p w:rsidR="00B70F29" w:rsidRPr="00B70F29" w:rsidRDefault="00B70F29" w:rsidP="00B70F29"/>
    <w:p w:rsidR="00B70F29" w:rsidRDefault="00B70F29" w:rsidP="00B70F29"/>
    <w:p w:rsidR="00562761" w:rsidRDefault="00B70F29" w:rsidP="00B70F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202"/>
            <wp:effectExtent l="0" t="0" r="3175" b="0"/>
            <wp:docPr id="14" name="Рисунок 14" descr="Заяц. Картинки, фото,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яц. Картинки, фото, виде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61" w:rsidRPr="00562761" w:rsidRDefault="00562761" w:rsidP="00562761"/>
    <w:p w:rsidR="00562761" w:rsidRPr="00562761" w:rsidRDefault="00562761" w:rsidP="00562761"/>
    <w:p w:rsidR="00562761" w:rsidRPr="00562761" w:rsidRDefault="00562761" w:rsidP="00562761"/>
    <w:p w:rsidR="00562761" w:rsidRDefault="00562761" w:rsidP="00562761"/>
    <w:p w:rsidR="00272F48" w:rsidRPr="00562761" w:rsidRDefault="00562761" w:rsidP="00562761">
      <w:pPr>
        <w:tabs>
          <w:tab w:val="left" w:pos="109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667250" cy="3095625"/>
            <wp:effectExtent l="0" t="0" r="0" b="9525"/>
            <wp:docPr id="15" name="Рисунок 15" descr="Берлога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рлога медвед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F48" w:rsidRPr="00562761" w:rsidSect="005B2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D069E"/>
    <w:rsid w:val="00056F1D"/>
    <w:rsid w:val="000A745E"/>
    <w:rsid w:val="0015091E"/>
    <w:rsid w:val="001714DD"/>
    <w:rsid w:val="00173258"/>
    <w:rsid w:val="00272F48"/>
    <w:rsid w:val="002A1E7A"/>
    <w:rsid w:val="0030132A"/>
    <w:rsid w:val="00314A7D"/>
    <w:rsid w:val="00325117"/>
    <w:rsid w:val="00337783"/>
    <w:rsid w:val="00400FA9"/>
    <w:rsid w:val="005535A0"/>
    <w:rsid w:val="00562761"/>
    <w:rsid w:val="005B2894"/>
    <w:rsid w:val="006B6CD1"/>
    <w:rsid w:val="006E17EB"/>
    <w:rsid w:val="006E301B"/>
    <w:rsid w:val="007F3E58"/>
    <w:rsid w:val="007F676D"/>
    <w:rsid w:val="008201E9"/>
    <w:rsid w:val="00886CC0"/>
    <w:rsid w:val="008E07A7"/>
    <w:rsid w:val="00931A66"/>
    <w:rsid w:val="00A642CA"/>
    <w:rsid w:val="00A86706"/>
    <w:rsid w:val="00AD069E"/>
    <w:rsid w:val="00AF602F"/>
    <w:rsid w:val="00B70F29"/>
    <w:rsid w:val="00B778A5"/>
    <w:rsid w:val="00C56342"/>
    <w:rsid w:val="00CB44F2"/>
    <w:rsid w:val="00CC12CC"/>
    <w:rsid w:val="00CC2071"/>
    <w:rsid w:val="00E014B6"/>
    <w:rsid w:val="00E663C4"/>
    <w:rsid w:val="00EA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Скругленная соединительная линия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55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25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23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27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17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9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4FDAA-4CF8-4E4B-BA5D-654E6A5BC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xxx</cp:lastModifiedBy>
  <cp:revision>17</cp:revision>
  <cp:lastPrinted>2013-11-15T04:32:00Z</cp:lastPrinted>
  <dcterms:created xsi:type="dcterms:W3CDTF">2013-11-10T08:24:00Z</dcterms:created>
  <dcterms:modified xsi:type="dcterms:W3CDTF">2013-12-16T15:50:00Z</dcterms:modified>
</cp:coreProperties>
</file>