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49" w:rsidRPr="004521F5" w:rsidRDefault="000F1749" w:rsidP="000F1749">
      <w:pPr>
        <w:pStyle w:val="a3"/>
        <w:jc w:val="both"/>
        <w:rPr>
          <w:b/>
          <w:bCs/>
          <w:color w:val="000000"/>
        </w:rPr>
      </w:pPr>
      <w:r w:rsidRPr="004521F5">
        <w:rPr>
          <w:sz w:val="20"/>
          <w:szCs w:val="20"/>
        </w:rPr>
        <w:t>Муниципальное казённое дошкольное образовательное учреждение «Волчихинский детский сад №2»</w:t>
      </w:r>
    </w:p>
    <w:p w:rsidR="000F1749" w:rsidRDefault="000F1749" w:rsidP="000F1749"/>
    <w:p w:rsidR="000F1749" w:rsidRDefault="000F1749" w:rsidP="000F1749"/>
    <w:p w:rsidR="000F1749" w:rsidRDefault="000F1749" w:rsidP="000F1749"/>
    <w:p w:rsidR="000F1749" w:rsidRDefault="000F1749" w:rsidP="000F1749"/>
    <w:p w:rsidR="000F1749" w:rsidRDefault="000F1749" w:rsidP="000F1749"/>
    <w:p w:rsidR="000F1749" w:rsidRDefault="000F1749" w:rsidP="000F1749"/>
    <w:p w:rsidR="000F1749" w:rsidRDefault="000F1749" w:rsidP="000F1749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Экологическая сказка «Будь природе другом!»</w:t>
      </w:r>
    </w:p>
    <w:p w:rsidR="000F1749" w:rsidRDefault="000F1749" w:rsidP="000F1749">
      <w:pPr>
        <w:jc w:val="center"/>
        <w:rPr>
          <w:sz w:val="28"/>
          <w:szCs w:val="28"/>
        </w:rPr>
      </w:pPr>
    </w:p>
    <w:p w:rsidR="000F1749" w:rsidRDefault="000F1749" w:rsidP="000F1749">
      <w:pPr>
        <w:jc w:val="center"/>
        <w:rPr>
          <w:sz w:val="28"/>
          <w:szCs w:val="28"/>
        </w:rPr>
      </w:pPr>
    </w:p>
    <w:p w:rsidR="000F1749" w:rsidRDefault="000F1749" w:rsidP="000F1749">
      <w:pPr>
        <w:jc w:val="center"/>
        <w:rPr>
          <w:sz w:val="28"/>
          <w:szCs w:val="28"/>
        </w:rPr>
      </w:pPr>
    </w:p>
    <w:p w:rsidR="000F1749" w:rsidRDefault="000F1749" w:rsidP="000F1749">
      <w:pPr>
        <w:jc w:val="center"/>
        <w:rPr>
          <w:sz w:val="28"/>
          <w:szCs w:val="28"/>
        </w:rPr>
      </w:pPr>
    </w:p>
    <w:p w:rsidR="000F1749" w:rsidRDefault="000F1749" w:rsidP="000F1749">
      <w:pPr>
        <w:jc w:val="center"/>
        <w:rPr>
          <w:sz w:val="28"/>
          <w:szCs w:val="28"/>
        </w:rPr>
      </w:pPr>
    </w:p>
    <w:p w:rsidR="000F1749" w:rsidRDefault="000F1749" w:rsidP="000F1749">
      <w:pPr>
        <w:jc w:val="center"/>
        <w:rPr>
          <w:sz w:val="28"/>
          <w:szCs w:val="28"/>
        </w:rPr>
      </w:pPr>
    </w:p>
    <w:p w:rsidR="000F1749" w:rsidRDefault="000F1749" w:rsidP="000F174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Колмакова Т.С.</w:t>
      </w:r>
    </w:p>
    <w:p w:rsidR="000F1749" w:rsidRDefault="000F1749" w:rsidP="000F1749">
      <w:pPr>
        <w:jc w:val="right"/>
        <w:rPr>
          <w:sz w:val="28"/>
          <w:szCs w:val="28"/>
        </w:rPr>
      </w:pPr>
    </w:p>
    <w:p w:rsidR="000F1749" w:rsidRDefault="000F1749" w:rsidP="000F1749">
      <w:pPr>
        <w:jc w:val="right"/>
        <w:rPr>
          <w:sz w:val="28"/>
          <w:szCs w:val="28"/>
        </w:rPr>
      </w:pPr>
    </w:p>
    <w:p w:rsidR="000F1749" w:rsidRDefault="000F1749" w:rsidP="000F1749">
      <w:pPr>
        <w:jc w:val="right"/>
        <w:rPr>
          <w:sz w:val="28"/>
          <w:szCs w:val="28"/>
        </w:rPr>
      </w:pPr>
    </w:p>
    <w:p w:rsidR="000F1749" w:rsidRDefault="000F1749" w:rsidP="000F1749">
      <w:pPr>
        <w:jc w:val="right"/>
        <w:rPr>
          <w:sz w:val="28"/>
          <w:szCs w:val="28"/>
        </w:rPr>
      </w:pPr>
    </w:p>
    <w:p w:rsidR="000F1749" w:rsidRDefault="000F1749" w:rsidP="000F1749">
      <w:pPr>
        <w:jc w:val="right"/>
        <w:rPr>
          <w:sz w:val="28"/>
          <w:szCs w:val="28"/>
        </w:rPr>
      </w:pPr>
    </w:p>
    <w:p w:rsidR="000F1749" w:rsidRDefault="000F1749" w:rsidP="000F1749">
      <w:pPr>
        <w:jc w:val="right"/>
        <w:rPr>
          <w:sz w:val="28"/>
          <w:szCs w:val="28"/>
        </w:rPr>
      </w:pPr>
    </w:p>
    <w:p w:rsidR="000F1749" w:rsidRDefault="000F1749" w:rsidP="000F1749">
      <w:pPr>
        <w:jc w:val="right"/>
        <w:rPr>
          <w:sz w:val="28"/>
          <w:szCs w:val="28"/>
        </w:rPr>
      </w:pPr>
    </w:p>
    <w:p w:rsidR="000F1749" w:rsidRDefault="000F1749" w:rsidP="000F1749">
      <w:pPr>
        <w:jc w:val="right"/>
        <w:rPr>
          <w:sz w:val="28"/>
          <w:szCs w:val="28"/>
        </w:rPr>
      </w:pPr>
    </w:p>
    <w:p w:rsidR="000F1749" w:rsidRDefault="000F1749" w:rsidP="000F1749">
      <w:pPr>
        <w:jc w:val="right"/>
        <w:rPr>
          <w:sz w:val="28"/>
          <w:szCs w:val="28"/>
        </w:rPr>
      </w:pPr>
    </w:p>
    <w:p w:rsidR="000F1749" w:rsidRPr="004521F5" w:rsidRDefault="000F1749" w:rsidP="000F1749">
      <w:pPr>
        <w:jc w:val="center"/>
      </w:pPr>
      <w:r w:rsidRPr="004521F5">
        <w:t>с. Волчиха – 2013 год</w:t>
      </w:r>
    </w:p>
    <w:p w:rsidR="000F1749" w:rsidRPr="004521F5" w:rsidRDefault="000F1749" w:rsidP="000F1749"/>
    <w:p w:rsidR="000F1749" w:rsidRDefault="000F1749" w:rsidP="000F1749"/>
    <w:p w:rsidR="000F1749" w:rsidRDefault="000F1749" w:rsidP="000F1749"/>
    <w:p w:rsidR="000F1749" w:rsidRPr="00B70806" w:rsidRDefault="000F1749" w:rsidP="000F1749">
      <w:r w:rsidRPr="00B70806">
        <w:t>Сценарий экологической сказки-спектакля «Будь природе другом!»</w:t>
      </w:r>
    </w:p>
    <w:p w:rsidR="000F1749" w:rsidRPr="00B70806" w:rsidRDefault="000F1749" w:rsidP="000F1749">
      <w:r w:rsidRPr="00B70806">
        <w:t>Цель: формирование экологической культуры дошкольников посредством театрализованной деятельности.</w:t>
      </w:r>
    </w:p>
    <w:p w:rsidR="000F1749" w:rsidRPr="00B70806" w:rsidRDefault="000F1749" w:rsidP="000F1749">
      <w:r w:rsidRPr="00B70806">
        <w:t>Участники: воспитанники подготовительной и старшей группы</w:t>
      </w:r>
    </w:p>
    <w:p w:rsidR="000F1749" w:rsidRPr="00B70806" w:rsidRDefault="000F1749" w:rsidP="000F1749">
      <w:r w:rsidRPr="00B70806">
        <w:t>Музыкальное сопровождение: «Звуки природы».</w:t>
      </w:r>
    </w:p>
    <w:p w:rsidR="000F1749" w:rsidRPr="00B70806" w:rsidRDefault="000F1749" w:rsidP="000F1749">
      <w:r w:rsidRPr="00B70806">
        <w:t>Декорации: макеты деревьев, кустарников, цветов, костюмы для детей.</w:t>
      </w:r>
    </w:p>
    <w:p w:rsidR="000F1749" w:rsidRPr="00B70806" w:rsidRDefault="000F1749" w:rsidP="000F1749">
      <w:r w:rsidRPr="00B70806">
        <w:t>Действующие лица:</w:t>
      </w:r>
    </w:p>
    <w:p w:rsidR="000F1749" w:rsidRPr="00B70806" w:rsidRDefault="000F1749" w:rsidP="000F1749">
      <w:r w:rsidRPr="00B70806">
        <w:t>1. Лесник</w:t>
      </w:r>
    </w:p>
    <w:p w:rsidR="000F1749" w:rsidRPr="00B70806" w:rsidRDefault="000F1749" w:rsidP="000F1749">
      <w:r w:rsidRPr="00B70806">
        <w:t>2. Юннаты- 3 человека</w:t>
      </w:r>
    </w:p>
    <w:p w:rsidR="000F1749" w:rsidRPr="00B70806" w:rsidRDefault="000F1749" w:rsidP="000F1749">
      <w:r w:rsidRPr="00B70806">
        <w:t>3. Хулиган</w:t>
      </w:r>
    </w:p>
    <w:p w:rsidR="000F1749" w:rsidRPr="00B70806" w:rsidRDefault="000F1749" w:rsidP="000F1749">
      <w:pPr>
        <w:pStyle w:val="a3"/>
      </w:pPr>
      <w:r w:rsidRPr="00B70806">
        <w:t>4. Лось</w:t>
      </w:r>
    </w:p>
    <w:p w:rsidR="000F1749" w:rsidRPr="00B70806" w:rsidRDefault="000F1749" w:rsidP="000F1749">
      <w:r w:rsidRPr="00B70806">
        <w:t>5. Пчела</w:t>
      </w:r>
    </w:p>
    <w:p w:rsidR="000F1749" w:rsidRPr="00B70806" w:rsidRDefault="000F1749" w:rsidP="000F1749">
      <w:r w:rsidRPr="00B70806">
        <w:t>6. Барбарис</w:t>
      </w:r>
    </w:p>
    <w:p w:rsidR="000F1749" w:rsidRPr="00B70806" w:rsidRDefault="000F1749" w:rsidP="000F1749">
      <w:r w:rsidRPr="00B70806">
        <w:t>7. Гриб Боровик</w:t>
      </w:r>
    </w:p>
    <w:p w:rsidR="000F1749" w:rsidRPr="00B70806" w:rsidRDefault="000F1749" w:rsidP="000F1749">
      <w:r w:rsidRPr="00B70806">
        <w:t>8. Уж</w:t>
      </w:r>
    </w:p>
    <w:p w:rsidR="000F1749" w:rsidRPr="00B70806" w:rsidRDefault="000F1749" w:rsidP="000F1749">
      <w:r w:rsidRPr="00B70806">
        <w:t>9. Дрозд</w:t>
      </w:r>
    </w:p>
    <w:p w:rsidR="000F1749" w:rsidRPr="00B70806" w:rsidRDefault="000F1749" w:rsidP="000F1749">
      <w:r w:rsidRPr="00B70806">
        <w:t>Звучит музыка «Звуки природы» на опушку леса выходит лесник и с ним ребята.</w:t>
      </w:r>
    </w:p>
    <w:p w:rsidR="000F1749" w:rsidRPr="00B70806" w:rsidRDefault="000F1749" w:rsidP="000F1749">
      <w:r w:rsidRPr="00B70806">
        <w:t>Лесник:</w:t>
      </w:r>
    </w:p>
    <w:p w:rsidR="000F1749" w:rsidRPr="00B70806" w:rsidRDefault="000F1749" w:rsidP="000F1749">
      <w:r w:rsidRPr="00B70806">
        <w:t>Отправимся сегодня в путь</w:t>
      </w:r>
    </w:p>
    <w:p w:rsidR="000F1749" w:rsidRPr="00B70806" w:rsidRDefault="000F1749" w:rsidP="000F1749">
      <w:r w:rsidRPr="00B70806">
        <w:t>Альбом возьми мой друг</w:t>
      </w:r>
    </w:p>
    <w:p w:rsidR="000F1749" w:rsidRPr="00B70806" w:rsidRDefault="000F1749" w:rsidP="000F1749">
      <w:r w:rsidRPr="00B70806">
        <w:t>Мы нарисуем что-нибудь</w:t>
      </w:r>
    </w:p>
    <w:p w:rsidR="000F1749" w:rsidRPr="00B70806" w:rsidRDefault="000F1749" w:rsidP="000F1749">
      <w:r w:rsidRPr="00B70806">
        <w:t>Все, что растет вокруг.</w:t>
      </w:r>
    </w:p>
    <w:p w:rsidR="000F1749" w:rsidRPr="00B70806" w:rsidRDefault="000F1749" w:rsidP="000F1749">
      <w:r w:rsidRPr="00B70806">
        <w:t>Мы шли весь день</w:t>
      </w:r>
    </w:p>
    <w:p w:rsidR="000F1749" w:rsidRPr="00B70806" w:rsidRDefault="000F1749" w:rsidP="000F1749">
      <w:r w:rsidRPr="00B70806">
        <w:t>И, наконец, пришли с тобою в лес</w:t>
      </w:r>
    </w:p>
    <w:p w:rsidR="000F1749" w:rsidRPr="00B70806" w:rsidRDefault="000F1749" w:rsidP="000F1749">
      <w:r w:rsidRPr="00B70806">
        <w:t>Давай осмотримся с тобой</w:t>
      </w:r>
    </w:p>
    <w:p w:rsidR="000F1749" w:rsidRPr="00B70806" w:rsidRDefault="000F1749" w:rsidP="000F1749">
      <w:r w:rsidRPr="00B70806">
        <w:t>Полно ведь здесь чудес.</w:t>
      </w:r>
    </w:p>
    <w:p w:rsidR="000F1749" w:rsidRPr="00B70806" w:rsidRDefault="000F1749" w:rsidP="000F1749">
      <w:r w:rsidRPr="00B70806">
        <w:t>Вот пень растет, а тут смотри</w:t>
      </w:r>
    </w:p>
    <w:p w:rsidR="000F1749" w:rsidRPr="00B70806" w:rsidRDefault="000F1749" w:rsidP="000F1749">
      <w:r w:rsidRPr="00B70806">
        <w:lastRenderedPageBreak/>
        <w:t>Краснеет земляника.</w:t>
      </w:r>
    </w:p>
    <w:p w:rsidR="000F1749" w:rsidRPr="00B70806" w:rsidRDefault="000F1749" w:rsidP="000F1749">
      <w:r w:rsidRPr="00B70806">
        <w:t>А вот малинника кусты</w:t>
      </w:r>
    </w:p>
    <w:p w:rsidR="000F1749" w:rsidRPr="00B70806" w:rsidRDefault="000F1749" w:rsidP="000F1749">
      <w:r w:rsidRPr="00B70806">
        <w:t>А здесь цветы, смотри-ка.</w:t>
      </w:r>
    </w:p>
    <w:p w:rsidR="000F1749" w:rsidRPr="00B70806" w:rsidRDefault="000F1749" w:rsidP="000F1749">
      <w:r w:rsidRPr="00B70806">
        <w:t>1 ребенок:</w:t>
      </w:r>
    </w:p>
    <w:p w:rsidR="000F1749" w:rsidRPr="00B70806" w:rsidRDefault="000F1749" w:rsidP="000F1749">
      <w:r w:rsidRPr="00B70806">
        <w:t>Как тут красиво, воздух чист</w:t>
      </w:r>
    </w:p>
    <w:p w:rsidR="000F1749" w:rsidRPr="00B70806" w:rsidRDefault="000F1749" w:rsidP="000F1749">
      <w:r w:rsidRPr="00B70806">
        <w:t>Мы в смешанном лесу</w:t>
      </w:r>
    </w:p>
    <w:p w:rsidR="000F1749" w:rsidRPr="00B70806" w:rsidRDefault="000F1749" w:rsidP="000F1749">
      <w:r w:rsidRPr="00B70806">
        <w:t>Я знаю это, - каждый лист</w:t>
      </w:r>
    </w:p>
    <w:p w:rsidR="000F1749" w:rsidRPr="00B70806" w:rsidRDefault="000F1749" w:rsidP="000F1749">
      <w:r w:rsidRPr="00B70806">
        <w:t>Я к дереву несу.</w:t>
      </w:r>
    </w:p>
    <w:p w:rsidR="000F1749" w:rsidRPr="00B70806" w:rsidRDefault="000F1749" w:rsidP="000F1749">
      <w:r w:rsidRPr="00B70806">
        <w:t>Тут дуб, осина и сосна</w:t>
      </w:r>
    </w:p>
    <w:p w:rsidR="000F1749" w:rsidRPr="00B70806" w:rsidRDefault="000F1749" w:rsidP="000F1749">
      <w:r w:rsidRPr="00B70806">
        <w:t>Береза и ольха</w:t>
      </w:r>
    </w:p>
    <w:p w:rsidR="000F1749" w:rsidRPr="00B70806" w:rsidRDefault="000F1749" w:rsidP="000F1749">
      <w:r w:rsidRPr="00B70806">
        <w:t>Еще цветы, трава, грибы</w:t>
      </w:r>
    </w:p>
    <w:p w:rsidR="000F1749" w:rsidRPr="00B70806" w:rsidRDefault="000F1749" w:rsidP="000F1749">
      <w:r w:rsidRPr="00B70806">
        <w:t>Лесная красота.</w:t>
      </w:r>
    </w:p>
    <w:p w:rsidR="000F1749" w:rsidRPr="00B70806" w:rsidRDefault="000F1749" w:rsidP="000F1749">
      <w:r w:rsidRPr="00B70806">
        <w:t>2 ребенок:</w:t>
      </w:r>
    </w:p>
    <w:p w:rsidR="000F1749" w:rsidRPr="00B70806" w:rsidRDefault="000F1749" w:rsidP="000F1749">
      <w:r w:rsidRPr="00B70806">
        <w:t>Здесь много деревьев большой вышины?</w:t>
      </w:r>
    </w:p>
    <w:p w:rsidR="000F1749" w:rsidRPr="00B70806" w:rsidRDefault="000F1749" w:rsidP="000F1749">
      <w:r w:rsidRPr="00B70806">
        <w:t>Здесь можно присесть в тени и прохладе.</w:t>
      </w:r>
    </w:p>
    <w:p w:rsidR="000F1749" w:rsidRPr="00B70806" w:rsidRDefault="000F1749" w:rsidP="000F1749">
      <w:r w:rsidRPr="00B70806">
        <w:t>Почувствовать прелесть лесной тишины.</w:t>
      </w:r>
    </w:p>
    <w:p w:rsidR="000F1749" w:rsidRPr="00B70806" w:rsidRDefault="000F1749" w:rsidP="000F1749">
      <w:r w:rsidRPr="00B70806">
        <w:t>Шуметь и проказничать здесь лишь не надо.</w:t>
      </w:r>
    </w:p>
    <w:p w:rsidR="000F1749" w:rsidRPr="00B70806" w:rsidRDefault="000F1749" w:rsidP="000F1749">
      <w:r w:rsidRPr="00B70806">
        <w:t>Послушайте, кто-то бежит и кричит</w:t>
      </w:r>
    </w:p>
    <w:p w:rsidR="000F1749" w:rsidRPr="00B70806" w:rsidRDefault="000F1749" w:rsidP="000F1749">
      <w:r w:rsidRPr="00B70806">
        <w:t>Пугает лесных обитателей</w:t>
      </w:r>
    </w:p>
    <w:p w:rsidR="000F1749" w:rsidRPr="00B70806" w:rsidRDefault="000F1749" w:rsidP="000F1749">
      <w:r w:rsidRPr="00B70806">
        <w:t>3 ребенок:</w:t>
      </w:r>
    </w:p>
    <w:p w:rsidR="000F1749" w:rsidRPr="00B70806" w:rsidRDefault="000F1749" w:rsidP="000F1749">
      <w:r w:rsidRPr="00B70806">
        <w:t>Нам нужно сейчас же его научить</w:t>
      </w:r>
    </w:p>
    <w:p w:rsidR="000F1749" w:rsidRPr="00B70806" w:rsidRDefault="000F1749" w:rsidP="000F1749">
      <w:r w:rsidRPr="00B70806">
        <w:t>Быть тихим и быть внимательным.</w:t>
      </w:r>
    </w:p>
    <w:p w:rsidR="000F1749" w:rsidRPr="00B70806" w:rsidRDefault="000F1749" w:rsidP="000F1749">
      <w:r w:rsidRPr="00B70806">
        <w:t>Хулиган выбегает на полянку, где стоят лесник и ребята.</w:t>
      </w:r>
    </w:p>
    <w:p w:rsidR="000F1749" w:rsidRPr="00B70806" w:rsidRDefault="000F1749" w:rsidP="000F1749">
      <w:r w:rsidRPr="00B70806">
        <w:t>Посмотри на молодца</w:t>
      </w:r>
    </w:p>
    <w:p w:rsidR="000F1749" w:rsidRPr="00B70806" w:rsidRDefault="000F1749" w:rsidP="000F1749">
      <w:r w:rsidRPr="00B70806">
        <w:t>Рост велик, хорош с лица</w:t>
      </w:r>
    </w:p>
    <w:p w:rsidR="000F1749" w:rsidRPr="00B70806" w:rsidRDefault="000F1749" w:rsidP="000F1749">
      <w:r w:rsidRPr="00B70806">
        <w:t>Только вот одна беда</w:t>
      </w:r>
    </w:p>
    <w:p w:rsidR="000F1749" w:rsidRPr="00B70806" w:rsidRDefault="000F1749" w:rsidP="000F1749">
      <w:r w:rsidRPr="00B70806">
        <w:t>В плохо здесь ведет себя.</w:t>
      </w:r>
    </w:p>
    <w:p w:rsidR="000F1749" w:rsidRPr="00B70806" w:rsidRDefault="000F1749" w:rsidP="000F1749">
      <w:r w:rsidRPr="00B70806">
        <w:t>Хулиган:</w:t>
      </w:r>
    </w:p>
    <w:p w:rsidR="000F1749" w:rsidRPr="00B70806" w:rsidRDefault="000F1749" w:rsidP="000F1749">
      <w:r w:rsidRPr="00B70806">
        <w:t>Ладно- ладно обещаю</w:t>
      </w:r>
    </w:p>
    <w:p w:rsidR="000F1749" w:rsidRPr="00B70806" w:rsidRDefault="000F1749" w:rsidP="000F1749">
      <w:r w:rsidRPr="00B70806">
        <w:lastRenderedPageBreak/>
        <w:t>Ничего тут не сломаю.</w:t>
      </w:r>
    </w:p>
    <w:p w:rsidR="000F1749" w:rsidRPr="00B70806" w:rsidRDefault="000F1749" w:rsidP="000F1749">
      <w:r w:rsidRPr="00B70806">
        <w:t>Никого не потревожу</w:t>
      </w:r>
    </w:p>
    <w:p w:rsidR="000F1749" w:rsidRPr="00B70806" w:rsidRDefault="000F1749" w:rsidP="000F1749">
      <w:r w:rsidRPr="00B70806">
        <w:t>Буду очень осторожен.</w:t>
      </w:r>
    </w:p>
    <w:p w:rsidR="000F1749" w:rsidRPr="00B70806" w:rsidRDefault="000F1749" w:rsidP="000F1749">
      <w:r w:rsidRPr="00B70806">
        <w:t>Лесник и ребята уходят.</w:t>
      </w:r>
    </w:p>
    <w:p w:rsidR="000F1749" w:rsidRPr="00B70806" w:rsidRDefault="000F1749" w:rsidP="000F1749">
      <w:r w:rsidRPr="00B70806">
        <w:t>Хулиган:</w:t>
      </w:r>
    </w:p>
    <w:p w:rsidR="000F1749" w:rsidRPr="00B70806" w:rsidRDefault="000F1749" w:rsidP="000F1749">
      <w:r w:rsidRPr="00B70806">
        <w:t>Ох, какой тут ручеек.</w:t>
      </w:r>
    </w:p>
    <w:p w:rsidR="000F1749" w:rsidRPr="00B70806" w:rsidRDefault="000F1749" w:rsidP="000F1749">
      <w:r w:rsidRPr="00B70806">
        <w:t>Тут кораблик поплывет.</w:t>
      </w:r>
    </w:p>
    <w:p w:rsidR="000F1749" w:rsidRPr="00B70806" w:rsidRDefault="000F1749" w:rsidP="000F1749">
      <w:r w:rsidRPr="00B70806">
        <w:t>(бросает бутылку в ручей, идет дальше) .</w:t>
      </w:r>
    </w:p>
    <w:p w:rsidR="000F1749" w:rsidRPr="00B70806" w:rsidRDefault="000F1749" w:rsidP="000F1749">
      <w:r w:rsidRPr="00B70806">
        <w:t>Здесь дерево расти не будет</w:t>
      </w:r>
    </w:p>
    <w:p w:rsidR="000F1749" w:rsidRPr="00B70806" w:rsidRDefault="000F1749" w:rsidP="000F1749">
      <w:r w:rsidRPr="00B70806">
        <w:t>(ломает)</w:t>
      </w:r>
    </w:p>
    <w:p w:rsidR="000F1749" w:rsidRPr="00B70806" w:rsidRDefault="000F1749" w:rsidP="000F1749">
      <w:r w:rsidRPr="00B70806">
        <w:t>Ходить же надо где-то людям.</w:t>
      </w:r>
    </w:p>
    <w:p w:rsidR="000F1749" w:rsidRPr="00B70806" w:rsidRDefault="000F1749" w:rsidP="000F1749">
      <w:r w:rsidRPr="00B70806">
        <w:t>И вот эти вот цветы</w:t>
      </w:r>
    </w:p>
    <w:p w:rsidR="000F1749" w:rsidRPr="00B70806" w:rsidRDefault="000F1749" w:rsidP="000F1749">
      <w:r w:rsidRPr="00B70806">
        <w:t>Тут, конечно не нужны</w:t>
      </w:r>
    </w:p>
    <w:p w:rsidR="000F1749" w:rsidRPr="00B70806" w:rsidRDefault="000F1749" w:rsidP="000F1749">
      <w:r w:rsidRPr="00B70806">
        <w:t>(топчет цветы) .</w:t>
      </w:r>
    </w:p>
    <w:p w:rsidR="000F1749" w:rsidRPr="00B70806" w:rsidRDefault="000F1749" w:rsidP="000F1749">
      <w:r w:rsidRPr="00B70806">
        <w:t>А вот тут прилягу я.</w:t>
      </w:r>
    </w:p>
    <w:p w:rsidR="000F1749" w:rsidRPr="00B70806" w:rsidRDefault="000F1749" w:rsidP="000F1749">
      <w:r w:rsidRPr="00B70806">
        <w:t>Столько сделал я не зря.</w:t>
      </w:r>
    </w:p>
    <w:p w:rsidR="000F1749" w:rsidRPr="00B70806" w:rsidRDefault="000F1749" w:rsidP="000F1749">
      <w:r w:rsidRPr="00B70806">
        <w:t>Ложится под кустом и засыпает.</w:t>
      </w:r>
    </w:p>
    <w:p w:rsidR="000F1749" w:rsidRPr="00B70806" w:rsidRDefault="000F1749" w:rsidP="000F1749">
      <w:r w:rsidRPr="00B70806">
        <w:t>Входят ребята с лесником. Оглядываются.</w:t>
      </w:r>
    </w:p>
    <w:p w:rsidR="000F1749" w:rsidRPr="00B70806" w:rsidRDefault="000F1749" w:rsidP="000F1749">
      <w:r w:rsidRPr="00B70806">
        <w:t>1 ребенок:</w:t>
      </w:r>
    </w:p>
    <w:p w:rsidR="000F1749" w:rsidRPr="00B70806" w:rsidRDefault="000F1749" w:rsidP="000F1749">
      <w:r w:rsidRPr="00B70806">
        <w:t>Что случилось, здесь, друзья</w:t>
      </w:r>
    </w:p>
    <w:p w:rsidR="000F1749" w:rsidRPr="00B70806" w:rsidRDefault="000F1749" w:rsidP="000F1749">
      <w:r w:rsidRPr="00B70806">
        <w:t>Не пойму я что-то.</w:t>
      </w:r>
    </w:p>
    <w:p w:rsidR="000F1749" w:rsidRPr="00B70806" w:rsidRDefault="000F1749" w:rsidP="000F1749">
      <w:r w:rsidRPr="00B70806">
        <w:t>2 ребенок:</w:t>
      </w:r>
    </w:p>
    <w:p w:rsidR="000F1749" w:rsidRPr="00B70806" w:rsidRDefault="000F1749" w:rsidP="000F1749">
      <w:r w:rsidRPr="00B70806">
        <w:t>Лес оставили мы зря</w:t>
      </w:r>
    </w:p>
    <w:p w:rsidR="000F1749" w:rsidRPr="00B70806" w:rsidRDefault="000F1749" w:rsidP="000F1749">
      <w:r w:rsidRPr="00B70806">
        <w:t>Напроказил кто-то</w:t>
      </w:r>
    </w:p>
    <w:p w:rsidR="000F1749" w:rsidRPr="00B70806" w:rsidRDefault="000F1749" w:rsidP="000F1749">
      <w:r w:rsidRPr="00B70806">
        <w:t>Лесник:</w:t>
      </w:r>
    </w:p>
    <w:p w:rsidR="000F1749" w:rsidRPr="00B70806" w:rsidRDefault="000F1749" w:rsidP="000F1749">
      <w:r w:rsidRPr="00B70806">
        <w:t>Нужно расспросить сейчас</w:t>
      </w:r>
    </w:p>
    <w:p w:rsidR="000F1749" w:rsidRPr="00B70806" w:rsidRDefault="000F1749" w:rsidP="000F1749">
      <w:r w:rsidRPr="00B70806">
        <w:t>Всех зверей лесных</w:t>
      </w:r>
    </w:p>
    <w:p w:rsidR="000F1749" w:rsidRPr="00B70806" w:rsidRDefault="000F1749" w:rsidP="000F1749">
      <w:r w:rsidRPr="00B70806">
        <w:t>Не было всего нас час</w:t>
      </w:r>
    </w:p>
    <w:p w:rsidR="000F1749" w:rsidRPr="00B70806" w:rsidRDefault="000F1749" w:rsidP="000F1749">
      <w:r w:rsidRPr="00B70806">
        <w:t>В страхе лес затих.</w:t>
      </w:r>
    </w:p>
    <w:p w:rsidR="000F1749" w:rsidRPr="00B70806" w:rsidRDefault="000F1749" w:rsidP="000F1749">
      <w:r w:rsidRPr="00B70806">
        <w:lastRenderedPageBreak/>
        <w:t>Ревет лось (запись звуки леса) .</w:t>
      </w:r>
    </w:p>
    <w:p w:rsidR="000F1749" w:rsidRPr="00B70806" w:rsidRDefault="000F1749" w:rsidP="000F1749">
      <w:r w:rsidRPr="00B70806">
        <w:t>3 ребенок:</w:t>
      </w:r>
    </w:p>
    <w:p w:rsidR="000F1749" w:rsidRPr="00B70806" w:rsidRDefault="000F1749" w:rsidP="000F1749">
      <w:r w:rsidRPr="00B70806">
        <w:t>Послушаете, кто-то грозно ревет</w:t>
      </w:r>
    </w:p>
    <w:p w:rsidR="000F1749" w:rsidRPr="00B70806" w:rsidRDefault="000F1749" w:rsidP="000F1749">
      <w:r w:rsidRPr="00B70806">
        <w:t>Возможно на помощь нас кто-то зовет.</w:t>
      </w:r>
    </w:p>
    <w:p w:rsidR="000F1749" w:rsidRPr="00B70806" w:rsidRDefault="000F1749" w:rsidP="000F1749">
      <w:r w:rsidRPr="00B70806">
        <w:t>Скорей поспешим на другую поляну</w:t>
      </w:r>
    </w:p>
    <w:p w:rsidR="000F1749" w:rsidRPr="00B70806" w:rsidRDefault="000F1749" w:rsidP="000F1749">
      <w:r w:rsidRPr="00B70806">
        <w:t>Быть может узнаем все, без обмана.</w:t>
      </w:r>
    </w:p>
    <w:p w:rsidR="000F1749" w:rsidRPr="00B70806" w:rsidRDefault="000F1749" w:rsidP="000F1749">
      <w:r w:rsidRPr="00B70806">
        <w:t>Оббегают вокруг дерева (куста) и видят лося, стоящего на поляне</w:t>
      </w:r>
    </w:p>
    <w:p w:rsidR="000F1749" w:rsidRPr="00B70806" w:rsidRDefault="000F1749" w:rsidP="000F1749">
      <w:r w:rsidRPr="00B70806">
        <w:t>Лось:</w:t>
      </w:r>
    </w:p>
    <w:p w:rsidR="000F1749" w:rsidRPr="00B70806" w:rsidRDefault="000F1749" w:rsidP="000F1749">
      <w:r w:rsidRPr="00B70806">
        <w:t>Я бесстрашный лесной богатырь</w:t>
      </w:r>
    </w:p>
    <w:p w:rsidR="000F1749" w:rsidRPr="00B70806" w:rsidRDefault="000F1749" w:rsidP="000F1749">
      <w:r w:rsidRPr="00B70806">
        <w:t>Меня не пугает озерная ширь</w:t>
      </w:r>
    </w:p>
    <w:p w:rsidR="000F1749" w:rsidRPr="00B70806" w:rsidRDefault="000F1749" w:rsidP="000F1749">
      <w:r w:rsidRPr="00B70806">
        <w:t>Питаюсь я ветками, сочной травой</w:t>
      </w:r>
    </w:p>
    <w:p w:rsidR="000F1749" w:rsidRPr="00B70806" w:rsidRDefault="000F1749" w:rsidP="000F1749">
      <w:r w:rsidRPr="00B70806">
        <w:t>Мой дом-этот лес вековой</w:t>
      </w:r>
    </w:p>
    <w:p w:rsidR="000F1749" w:rsidRPr="00B70806" w:rsidRDefault="000F1749" w:rsidP="000F1749">
      <w:r w:rsidRPr="00B70806">
        <w:t>Здесь живу я на свободе.</w:t>
      </w:r>
    </w:p>
    <w:p w:rsidR="000F1749" w:rsidRPr="00B70806" w:rsidRDefault="000F1749" w:rsidP="000F1749">
      <w:r w:rsidRPr="00B70806">
        <w:t>Приключилось только горе.</w:t>
      </w:r>
    </w:p>
    <w:p w:rsidR="000F1749" w:rsidRPr="00B70806" w:rsidRDefault="000F1749" w:rsidP="000F1749">
      <w:r w:rsidRPr="00B70806">
        <w:t>В лес пришел к нам хулиган.</w:t>
      </w:r>
    </w:p>
    <w:p w:rsidR="000F1749" w:rsidRPr="00B70806" w:rsidRDefault="000F1749" w:rsidP="000F1749">
      <w:r w:rsidRPr="00B70806">
        <w:t>Начался и шум, и гам.</w:t>
      </w:r>
    </w:p>
    <w:p w:rsidR="000F1749" w:rsidRPr="00B70806" w:rsidRDefault="000F1749" w:rsidP="000F1749">
      <w:r w:rsidRPr="00B70806">
        <w:t>Лесник и ребята:</w:t>
      </w:r>
    </w:p>
    <w:p w:rsidR="000F1749" w:rsidRPr="00B70806" w:rsidRDefault="000F1749" w:rsidP="000F1749">
      <w:r w:rsidRPr="00B70806">
        <w:t>Что же делать? Как нам быть?</w:t>
      </w:r>
    </w:p>
    <w:p w:rsidR="000F1749" w:rsidRPr="00B70806" w:rsidRDefault="000F1749" w:rsidP="000F1749">
      <w:r w:rsidRPr="00B70806">
        <w:t>Хулигана проучить?</w:t>
      </w:r>
    </w:p>
    <w:p w:rsidR="000F1749" w:rsidRPr="00B70806" w:rsidRDefault="000F1749" w:rsidP="000F1749">
      <w:r w:rsidRPr="00B70806">
        <w:t>К ним влетает маленькая пчела</w:t>
      </w:r>
    </w:p>
    <w:p w:rsidR="000F1749" w:rsidRPr="00B70806" w:rsidRDefault="000F1749" w:rsidP="000F1749">
      <w:r w:rsidRPr="00B70806">
        <w:t>Пчела:</w:t>
      </w:r>
    </w:p>
    <w:p w:rsidR="000F1749" w:rsidRPr="00B70806" w:rsidRDefault="000F1749" w:rsidP="000F1749">
      <w:r w:rsidRPr="00B70806">
        <w:t>Я хоть ростом и мала</w:t>
      </w:r>
    </w:p>
    <w:p w:rsidR="000F1749" w:rsidRPr="00B70806" w:rsidRDefault="000F1749" w:rsidP="000F1749">
      <w:r w:rsidRPr="00B70806">
        <w:t>Но тружусь весь день</w:t>
      </w:r>
    </w:p>
    <w:p w:rsidR="000F1749" w:rsidRPr="00B70806" w:rsidRDefault="000F1749" w:rsidP="000F1749">
      <w:r w:rsidRPr="00B70806">
        <w:t>На хоботке моем пыльца</w:t>
      </w:r>
    </w:p>
    <w:p w:rsidR="000F1749" w:rsidRPr="00B70806" w:rsidRDefault="000F1749" w:rsidP="000F1749">
      <w:r w:rsidRPr="00B70806">
        <w:t>Нектар мне собирать не лень.</w:t>
      </w:r>
    </w:p>
    <w:p w:rsidR="000F1749" w:rsidRPr="00B70806" w:rsidRDefault="000F1749" w:rsidP="000F1749">
      <w:r w:rsidRPr="00B70806">
        <w:t>Но работа в путь зовет</w:t>
      </w:r>
    </w:p>
    <w:p w:rsidR="000F1749" w:rsidRPr="00B70806" w:rsidRDefault="000F1749" w:rsidP="000F1749">
      <w:r w:rsidRPr="00B70806">
        <w:t>Дальше полетела</w:t>
      </w:r>
    </w:p>
    <w:p w:rsidR="000F1749" w:rsidRPr="00B70806" w:rsidRDefault="000F1749" w:rsidP="000F1749">
      <w:r w:rsidRPr="00B70806">
        <w:t>Здесь же был еще цветок</w:t>
      </w:r>
    </w:p>
    <w:p w:rsidR="000F1749" w:rsidRPr="00B70806" w:rsidRDefault="000F1749" w:rsidP="000F1749">
      <w:r w:rsidRPr="00B70806">
        <w:t>В чем же это дело?</w:t>
      </w:r>
    </w:p>
    <w:p w:rsidR="000F1749" w:rsidRPr="00B70806" w:rsidRDefault="000F1749" w:rsidP="000F1749">
      <w:r w:rsidRPr="00B70806">
        <w:lastRenderedPageBreak/>
        <w:t>Хулиган тут побывал</w:t>
      </w:r>
    </w:p>
    <w:p w:rsidR="000F1749" w:rsidRPr="00B70806" w:rsidRDefault="000F1749" w:rsidP="000F1749">
      <w:r w:rsidRPr="00B70806">
        <w:t>И цветы все растоптал?</w:t>
      </w:r>
    </w:p>
    <w:p w:rsidR="000F1749" w:rsidRPr="00B70806" w:rsidRDefault="000F1749" w:rsidP="000F1749">
      <w:r w:rsidRPr="00B70806">
        <w:t>Летает по «лесу» останавливается у куста Барбариса</w:t>
      </w:r>
    </w:p>
    <w:p w:rsidR="000F1749" w:rsidRPr="00B70806" w:rsidRDefault="000F1749" w:rsidP="000F1749">
      <w:r w:rsidRPr="00B70806">
        <w:t>Барбарис:</w:t>
      </w:r>
    </w:p>
    <w:p w:rsidR="000F1749" w:rsidRPr="00B70806" w:rsidRDefault="000F1749" w:rsidP="000F1749">
      <w:r w:rsidRPr="00B70806">
        <w:t>Любят пчелы барбарис</w:t>
      </w:r>
    </w:p>
    <w:p w:rsidR="000F1749" w:rsidRPr="00B70806" w:rsidRDefault="000F1749" w:rsidP="000F1749">
      <w:r w:rsidRPr="00B70806">
        <w:t>Что растет в лесу</w:t>
      </w:r>
    </w:p>
    <w:p w:rsidR="000F1749" w:rsidRPr="00B70806" w:rsidRDefault="000F1749" w:rsidP="000F1749">
      <w:r w:rsidRPr="00B70806">
        <w:t>Распрямился как артист</w:t>
      </w:r>
    </w:p>
    <w:p w:rsidR="000F1749" w:rsidRPr="00B70806" w:rsidRDefault="000F1749" w:rsidP="000F1749">
      <w:r w:rsidRPr="00B70806">
        <w:t>Бережет красу</w:t>
      </w:r>
    </w:p>
    <w:p w:rsidR="000F1749" w:rsidRPr="00B70806" w:rsidRDefault="000F1749" w:rsidP="000F1749">
      <w:r w:rsidRPr="00B70806">
        <w:t>И лисичка рыжая рядышком пройдет</w:t>
      </w:r>
    </w:p>
    <w:p w:rsidR="000F1749" w:rsidRPr="00B70806" w:rsidRDefault="000F1749" w:rsidP="000F1749">
      <w:r w:rsidRPr="00B70806">
        <w:t>И душистый цветик даже не сомнет.</w:t>
      </w:r>
    </w:p>
    <w:p w:rsidR="000F1749" w:rsidRPr="00B70806" w:rsidRDefault="000F1749" w:rsidP="000F1749">
      <w:r w:rsidRPr="00B70806">
        <w:t>Ну а мальчик этот очень злой</w:t>
      </w:r>
    </w:p>
    <w:p w:rsidR="000F1749" w:rsidRPr="00B70806" w:rsidRDefault="000F1749" w:rsidP="000F1749">
      <w:r w:rsidRPr="00B70806">
        <w:t>Ветки оборвал ой, ой, ой.</w:t>
      </w:r>
    </w:p>
    <w:p w:rsidR="000F1749" w:rsidRPr="00B70806" w:rsidRDefault="000F1749" w:rsidP="000F1749">
      <w:r w:rsidRPr="00B70806">
        <w:t>Лесник и ребята:</w:t>
      </w:r>
    </w:p>
    <w:p w:rsidR="000F1749" w:rsidRPr="00B70806" w:rsidRDefault="000F1749" w:rsidP="000F1749">
      <w:r w:rsidRPr="00B70806">
        <w:t>Что же делать? Как нам быть?</w:t>
      </w:r>
    </w:p>
    <w:p w:rsidR="000F1749" w:rsidRPr="00B70806" w:rsidRDefault="000F1749" w:rsidP="000F1749">
      <w:r w:rsidRPr="00B70806">
        <w:t>Хулигана проучить?</w:t>
      </w:r>
    </w:p>
    <w:p w:rsidR="000F1749" w:rsidRPr="00B70806" w:rsidRDefault="000F1749" w:rsidP="000F1749">
      <w:r w:rsidRPr="00B70806">
        <w:t>Шевелятся листья лопуха, из-под него появляется гриб.</w:t>
      </w:r>
    </w:p>
    <w:p w:rsidR="000F1749" w:rsidRPr="00B70806" w:rsidRDefault="000F1749" w:rsidP="000F1749">
      <w:r w:rsidRPr="00B70806">
        <w:t>Гриб Боровик:</w:t>
      </w:r>
    </w:p>
    <w:p w:rsidR="000F1749" w:rsidRPr="00B70806" w:rsidRDefault="000F1749" w:rsidP="000F1749">
      <w:r w:rsidRPr="00B70806">
        <w:t>Я самый важный - боровик</w:t>
      </w:r>
    </w:p>
    <w:p w:rsidR="000F1749" w:rsidRPr="00B70806" w:rsidRDefault="000F1749" w:rsidP="000F1749">
      <w:r w:rsidRPr="00B70806">
        <w:t>Я- вырос у дорожки</w:t>
      </w:r>
    </w:p>
    <w:p w:rsidR="000F1749" w:rsidRPr="00B70806" w:rsidRDefault="000F1749" w:rsidP="000F1749">
      <w:r w:rsidRPr="00B70806">
        <w:t>Я к такому не привык</w:t>
      </w:r>
    </w:p>
    <w:p w:rsidR="000F1749" w:rsidRPr="00B70806" w:rsidRDefault="000F1749" w:rsidP="000F1749">
      <w:r w:rsidRPr="00B70806">
        <w:t>Гриб на толстой ножке.</w:t>
      </w:r>
    </w:p>
    <w:p w:rsidR="000F1749" w:rsidRPr="00B70806" w:rsidRDefault="000F1749" w:rsidP="000F1749">
      <w:r w:rsidRPr="00B70806">
        <w:t>Это что за шум и гам.</w:t>
      </w:r>
    </w:p>
    <w:p w:rsidR="000F1749" w:rsidRPr="00B70806" w:rsidRDefault="000F1749" w:rsidP="000F1749">
      <w:r w:rsidRPr="00B70806">
        <w:t>Ох, уж этот хулиган.</w:t>
      </w:r>
    </w:p>
    <w:p w:rsidR="000F1749" w:rsidRPr="00B70806" w:rsidRDefault="000F1749" w:rsidP="000F1749">
      <w:r w:rsidRPr="00B70806">
        <w:t>Нас он топчет и ломает.</w:t>
      </w:r>
    </w:p>
    <w:p w:rsidR="000F1749" w:rsidRPr="00B70806" w:rsidRDefault="000F1749" w:rsidP="000F1749">
      <w:r w:rsidRPr="00B70806">
        <w:t>Нас совсем не уважает.</w:t>
      </w:r>
    </w:p>
    <w:p w:rsidR="000F1749" w:rsidRPr="00B70806" w:rsidRDefault="000F1749" w:rsidP="000F1749">
      <w:r w:rsidRPr="00B70806">
        <w:t>Выползает на полянку уж. Осматривает всех.</w:t>
      </w:r>
    </w:p>
    <w:p w:rsidR="000F1749" w:rsidRPr="00B70806" w:rsidRDefault="000F1749" w:rsidP="000F1749">
      <w:r w:rsidRPr="00B70806">
        <w:t>Уж:</w:t>
      </w:r>
    </w:p>
    <w:p w:rsidR="000F1749" w:rsidRPr="00B70806" w:rsidRDefault="000F1749" w:rsidP="000F1749">
      <w:r w:rsidRPr="00B70806">
        <w:t>Длинное тело без ног и без рук</w:t>
      </w:r>
    </w:p>
    <w:p w:rsidR="000F1749" w:rsidRPr="00B70806" w:rsidRDefault="000F1749" w:rsidP="000F1749">
      <w:r w:rsidRPr="00B70806">
        <w:t>Боятся меня, укушу, что я вдруг</w:t>
      </w:r>
    </w:p>
    <w:p w:rsidR="000F1749" w:rsidRPr="00B70806" w:rsidRDefault="000F1749" w:rsidP="000F1749">
      <w:r w:rsidRPr="00B70806">
        <w:lastRenderedPageBreak/>
        <w:t>Ем я мышей и лягушек на ужин.</w:t>
      </w:r>
    </w:p>
    <w:p w:rsidR="000F1749" w:rsidRPr="00B70806" w:rsidRDefault="000F1749" w:rsidP="000F1749">
      <w:r w:rsidRPr="00B70806">
        <w:t>Я безопасный, маленький ужик.</w:t>
      </w:r>
    </w:p>
    <w:p w:rsidR="000F1749" w:rsidRPr="00B70806" w:rsidRDefault="000F1749" w:rsidP="000F1749">
      <w:r w:rsidRPr="00B70806">
        <w:t>Я в гости ползу</w:t>
      </w:r>
    </w:p>
    <w:p w:rsidR="000F1749" w:rsidRPr="00B70806" w:rsidRDefault="000F1749" w:rsidP="000F1749">
      <w:r w:rsidRPr="00B70806">
        <w:t>К Сибирскому Дрозду.</w:t>
      </w:r>
    </w:p>
    <w:p w:rsidR="000F1749" w:rsidRPr="00B70806" w:rsidRDefault="000F1749" w:rsidP="000F1749">
      <w:r w:rsidRPr="00B70806">
        <w:t>Сможет он нас научить</w:t>
      </w:r>
    </w:p>
    <w:p w:rsidR="000F1749" w:rsidRPr="00B70806" w:rsidRDefault="000F1749" w:rsidP="000F1749">
      <w:r w:rsidRPr="00B70806">
        <w:t>Как хулигана проучить.</w:t>
      </w:r>
    </w:p>
    <w:p w:rsidR="000F1749" w:rsidRPr="00B70806" w:rsidRDefault="000F1749" w:rsidP="000F1749">
      <w:r w:rsidRPr="00B70806">
        <w:t>Все отправляются к Дрозду. Обходят кустарник.</w:t>
      </w:r>
    </w:p>
    <w:p w:rsidR="000F1749" w:rsidRPr="00B70806" w:rsidRDefault="000F1749" w:rsidP="000F1749">
      <w:r w:rsidRPr="00B70806">
        <w:t>Сибирский дрозд:</w:t>
      </w:r>
    </w:p>
    <w:p w:rsidR="000F1749" w:rsidRPr="00B70806" w:rsidRDefault="000F1749" w:rsidP="000F1749">
      <w:r w:rsidRPr="00B70806">
        <w:t>Я уже, друзья, все знаю.</w:t>
      </w:r>
    </w:p>
    <w:p w:rsidR="000F1749" w:rsidRPr="00B70806" w:rsidRDefault="000F1749" w:rsidP="000F1749">
      <w:r w:rsidRPr="00B70806">
        <w:t>В путь- дорогу приглашаю.</w:t>
      </w:r>
    </w:p>
    <w:p w:rsidR="000F1749" w:rsidRPr="00B70806" w:rsidRDefault="000F1749" w:rsidP="000F1749">
      <w:r w:rsidRPr="00B70806">
        <w:t>Хулигана мы найдем</w:t>
      </w:r>
    </w:p>
    <w:p w:rsidR="000F1749" w:rsidRPr="00B70806" w:rsidRDefault="000F1749" w:rsidP="000F1749">
      <w:r w:rsidRPr="00B70806">
        <w:t>И урок преподнесем.</w:t>
      </w:r>
    </w:p>
    <w:p w:rsidR="000F1749" w:rsidRPr="00B70806" w:rsidRDefault="000F1749" w:rsidP="000F1749">
      <w:r w:rsidRPr="00B70806">
        <w:t>Обращается к хулигану:</w:t>
      </w:r>
    </w:p>
    <w:p w:rsidR="000F1749" w:rsidRPr="00B70806" w:rsidRDefault="000F1749" w:rsidP="000F1749">
      <w:r w:rsidRPr="00B70806">
        <w:t>Ты топтал, ломал и рвал,</w:t>
      </w:r>
    </w:p>
    <w:p w:rsidR="000F1749" w:rsidRPr="00B70806" w:rsidRDefault="000F1749" w:rsidP="000F1749">
      <w:r w:rsidRPr="00B70806">
        <w:t>Воду нашу засорял.</w:t>
      </w:r>
    </w:p>
    <w:p w:rsidR="000F1749" w:rsidRPr="00B70806" w:rsidRDefault="000F1749" w:rsidP="000F1749">
      <w:r w:rsidRPr="00B70806">
        <w:t>Обращается к леснику и ребятам:</w:t>
      </w:r>
    </w:p>
    <w:p w:rsidR="000F1749" w:rsidRPr="00B70806" w:rsidRDefault="000F1749" w:rsidP="000F1749">
      <w:r w:rsidRPr="00B70806">
        <w:t>И за это мы его</w:t>
      </w:r>
    </w:p>
    <w:p w:rsidR="000F1749" w:rsidRPr="00B70806" w:rsidRDefault="000F1749" w:rsidP="000F1749">
      <w:r w:rsidRPr="00B70806">
        <w:t>Тут оставим одного.</w:t>
      </w:r>
    </w:p>
    <w:p w:rsidR="000F1749" w:rsidRPr="00B70806" w:rsidRDefault="000F1749" w:rsidP="000F1749">
      <w:r w:rsidRPr="00B70806">
        <w:t>Не прилечь тебе в тени</w:t>
      </w:r>
    </w:p>
    <w:p w:rsidR="000F1749" w:rsidRPr="00B70806" w:rsidRDefault="000F1749" w:rsidP="000F1749">
      <w:r w:rsidRPr="00B70806">
        <w:t>Дерева лесного</w:t>
      </w:r>
    </w:p>
    <w:p w:rsidR="000F1749" w:rsidRPr="00B70806" w:rsidRDefault="000F1749" w:rsidP="000F1749">
      <w:r w:rsidRPr="00B70806">
        <w:t>Не попить тебе воды</w:t>
      </w:r>
    </w:p>
    <w:p w:rsidR="000F1749" w:rsidRPr="00B70806" w:rsidRDefault="000F1749" w:rsidP="000F1749">
      <w:r w:rsidRPr="00B70806">
        <w:t>Из ручейка студеного.</w:t>
      </w:r>
    </w:p>
    <w:p w:rsidR="000F1749" w:rsidRPr="00B70806" w:rsidRDefault="000F1749" w:rsidP="000F1749">
      <w:r w:rsidRPr="00B70806">
        <w:t>Не покушать ягоды,</w:t>
      </w:r>
    </w:p>
    <w:p w:rsidR="000F1749" w:rsidRPr="00B70806" w:rsidRDefault="000F1749" w:rsidP="000F1749">
      <w:r w:rsidRPr="00B70806">
        <w:t>Не найти грибов.</w:t>
      </w:r>
    </w:p>
    <w:p w:rsidR="000F1749" w:rsidRPr="00B70806" w:rsidRDefault="000F1749" w:rsidP="000F1749">
      <w:r w:rsidRPr="00B70806">
        <w:t>Не потерпим мы</w:t>
      </w:r>
    </w:p>
    <w:p w:rsidR="000F1749" w:rsidRPr="00B70806" w:rsidRDefault="000F1749" w:rsidP="000F1749">
      <w:r w:rsidRPr="00B70806">
        <w:t>Таких разбойников.</w:t>
      </w:r>
    </w:p>
    <w:p w:rsidR="000F1749" w:rsidRPr="00B70806" w:rsidRDefault="000F1749" w:rsidP="000F1749">
      <w:r w:rsidRPr="00B70806">
        <w:t>Хулиган плачет.</w:t>
      </w:r>
    </w:p>
    <w:p w:rsidR="000F1749" w:rsidRPr="00B70806" w:rsidRDefault="000F1749" w:rsidP="000F1749">
      <w:r w:rsidRPr="00B70806">
        <w:t>Хулиган:</w:t>
      </w:r>
    </w:p>
    <w:p w:rsidR="000F1749" w:rsidRPr="00B70806" w:rsidRDefault="000F1749" w:rsidP="000F1749">
      <w:r w:rsidRPr="00B70806">
        <w:t>Вы простите меня бестолкового</w:t>
      </w:r>
    </w:p>
    <w:p w:rsidR="000F1749" w:rsidRPr="00B70806" w:rsidRDefault="000F1749" w:rsidP="000F1749">
      <w:r w:rsidRPr="00B70806">
        <w:lastRenderedPageBreak/>
        <w:t>Я исправлюсь, даю вам слово.</w:t>
      </w:r>
    </w:p>
    <w:p w:rsidR="000F1749" w:rsidRPr="00B70806" w:rsidRDefault="000F1749" w:rsidP="000F1749">
      <w:r w:rsidRPr="00B70806">
        <w:t>Впредь не буду я так беспечен</w:t>
      </w:r>
    </w:p>
    <w:p w:rsidR="000F1749" w:rsidRPr="00B70806" w:rsidRDefault="000F1749" w:rsidP="000F1749">
      <w:r w:rsidRPr="00B70806">
        <w:t>Будет лес с уважением встречен.</w:t>
      </w:r>
    </w:p>
    <w:p w:rsidR="000F1749" w:rsidRPr="00B70806" w:rsidRDefault="000F1749" w:rsidP="000F1749">
      <w:r w:rsidRPr="00B70806">
        <w:t>Лесник:</w:t>
      </w:r>
    </w:p>
    <w:p w:rsidR="000F1749" w:rsidRPr="00B70806" w:rsidRDefault="000F1749" w:rsidP="000F1749">
      <w:r w:rsidRPr="00B70806">
        <w:t>Если вышел погулять</w:t>
      </w:r>
    </w:p>
    <w:p w:rsidR="000F1749" w:rsidRPr="00B70806" w:rsidRDefault="000F1749" w:rsidP="000F1749">
      <w:r w:rsidRPr="00B70806">
        <w:t>По полю ты пройдись</w:t>
      </w:r>
    </w:p>
    <w:p w:rsidR="000F1749" w:rsidRPr="00B70806" w:rsidRDefault="000F1749" w:rsidP="000F1749">
      <w:r w:rsidRPr="00B70806">
        <w:t>И венок плести пока</w:t>
      </w:r>
    </w:p>
    <w:p w:rsidR="000F1749" w:rsidRPr="00B70806" w:rsidRDefault="000F1749" w:rsidP="000F1749">
      <w:r w:rsidRPr="00B70806">
        <w:t>Ты не торопись.</w:t>
      </w:r>
    </w:p>
    <w:p w:rsidR="000F1749" w:rsidRPr="00B70806" w:rsidRDefault="000F1749" w:rsidP="000F1749">
      <w:r w:rsidRPr="00B70806">
        <w:t>Посмотри вокруг, растут</w:t>
      </w:r>
    </w:p>
    <w:p w:rsidR="000F1749" w:rsidRPr="00B70806" w:rsidRDefault="000F1749" w:rsidP="000F1749">
      <w:r w:rsidRPr="00B70806">
        <w:t>Васильки, ромашки.</w:t>
      </w:r>
    </w:p>
    <w:p w:rsidR="000F1749" w:rsidRPr="00B70806" w:rsidRDefault="000F1749" w:rsidP="000F1749">
      <w:r w:rsidRPr="00B70806">
        <w:t>Их сорвать ты не спеши-</w:t>
      </w:r>
    </w:p>
    <w:p w:rsidR="000F1749" w:rsidRPr="00B70806" w:rsidRDefault="000F1749" w:rsidP="000F1749">
      <w:r w:rsidRPr="00B70806">
        <w:t>Полюбуйся от души.</w:t>
      </w:r>
    </w:p>
    <w:p w:rsidR="000F1749" w:rsidRPr="00B70806" w:rsidRDefault="000F1749" w:rsidP="000F1749">
      <w:r w:rsidRPr="00B70806">
        <w:t>Нам цветы дают лекарство-</w:t>
      </w:r>
    </w:p>
    <w:p w:rsidR="000F1749" w:rsidRPr="00B70806" w:rsidRDefault="000F1749" w:rsidP="000F1749">
      <w:r w:rsidRPr="00B70806">
        <w:t>Они врачи зеленого царства.</w:t>
      </w:r>
    </w:p>
    <w:p w:rsidR="000F1749" w:rsidRPr="00B70806" w:rsidRDefault="000F1749" w:rsidP="000F1749">
      <w:r w:rsidRPr="00B70806">
        <w:t>1 ребенок:</w:t>
      </w:r>
    </w:p>
    <w:p w:rsidR="000F1749" w:rsidRPr="00B70806" w:rsidRDefault="000F1749" w:rsidP="000F1749">
      <w:r w:rsidRPr="00B70806">
        <w:t>А вот, посмотри</w:t>
      </w:r>
    </w:p>
    <w:p w:rsidR="000F1749" w:rsidRPr="00B70806" w:rsidRDefault="000F1749" w:rsidP="000F1749">
      <w:r w:rsidRPr="00B70806">
        <w:t>Из иголок и листьев,</w:t>
      </w:r>
    </w:p>
    <w:p w:rsidR="000F1749" w:rsidRPr="00B70806" w:rsidRDefault="000F1749" w:rsidP="000F1749">
      <w:r w:rsidRPr="00B70806">
        <w:t>Домик растет из земли</w:t>
      </w:r>
    </w:p>
    <w:p w:rsidR="000F1749" w:rsidRPr="00B70806" w:rsidRDefault="000F1749" w:rsidP="000F1749">
      <w:r w:rsidRPr="00B70806">
        <w:t>В доме этом оживленье</w:t>
      </w:r>
    </w:p>
    <w:p w:rsidR="000F1749" w:rsidRPr="00B70806" w:rsidRDefault="000F1749" w:rsidP="000F1749">
      <w:r w:rsidRPr="00B70806">
        <w:t>Работящее населенье</w:t>
      </w:r>
    </w:p>
    <w:p w:rsidR="000F1749" w:rsidRPr="00B70806" w:rsidRDefault="000F1749" w:rsidP="000F1749">
      <w:r w:rsidRPr="00B70806">
        <w:t>Муравьи трудолюбивы</w:t>
      </w:r>
    </w:p>
    <w:p w:rsidR="000F1749" w:rsidRPr="00B70806" w:rsidRDefault="000F1749" w:rsidP="000F1749">
      <w:r w:rsidRPr="00B70806">
        <w:t>Не бывает тут лентяев</w:t>
      </w:r>
    </w:p>
    <w:p w:rsidR="000F1749" w:rsidRPr="00B70806" w:rsidRDefault="000F1749" w:rsidP="000F1749">
      <w:r w:rsidRPr="00B70806">
        <w:t>Здесь, под кустиком крапивы</w:t>
      </w:r>
    </w:p>
    <w:p w:rsidR="000F1749" w:rsidRPr="00B70806" w:rsidRDefault="000F1749" w:rsidP="000F1749">
      <w:r w:rsidRPr="00B70806">
        <w:t>“Ты не обижай хозяев! ”.</w:t>
      </w:r>
    </w:p>
    <w:p w:rsidR="000F1749" w:rsidRPr="00B70806" w:rsidRDefault="000F1749" w:rsidP="000F1749">
      <w:r w:rsidRPr="00B70806">
        <w:t>2 ребенок:</w:t>
      </w:r>
    </w:p>
    <w:p w:rsidR="000F1749" w:rsidRPr="00B70806" w:rsidRDefault="000F1749" w:rsidP="000F1749">
      <w:r w:rsidRPr="00B70806">
        <w:t>Посмотри вокруг, Как красиво:</w:t>
      </w:r>
    </w:p>
    <w:p w:rsidR="000F1749" w:rsidRPr="00B70806" w:rsidRDefault="000F1749" w:rsidP="000F1749">
      <w:r w:rsidRPr="00B70806">
        <w:t>Там кустарник, змея ползёт.</w:t>
      </w:r>
    </w:p>
    <w:p w:rsidR="000F1749" w:rsidRPr="00B70806" w:rsidRDefault="000F1749" w:rsidP="000F1749">
      <w:r w:rsidRPr="00B70806">
        <w:t>Норка скачет, смотри, игриво</w:t>
      </w:r>
    </w:p>
    <w:p w:rsidR="000F1749" w:rsidRPr="00B70806" w:rsidRDefault="000F1749" w:rsidP="000F1749">
      <w:r w:rsidRPr="00B70806">
        <w:t>Бобренок в воде плывет.</w:t>
      </w:r>
    </w:p>
    <w:p w:rsidR="000F1749" w:rsidRPr="00B70806" w:rsidRDefault="000F1749" w:rsidP="000F1749">
      <w:r w:rsidRPr="00B70806">
        <w:lastRenderedPageBreak/>
        <w:t>Сохраним мы природу эту.</w:t>
      </w:r>
    </w:p>
    <w:p w:rsidR="000F1749" w:rsidRPr="00B70806" w:rsidRDefault="000F1749" w:rsidP="000F1749">
      <w:r w:rsidRPr="00B70806">
        <w:t>Но другой не будем вредить.</w:t>
      </w:r>
    </w:p>
    <w:p w:rsidR="000F1749" w:rsidRPr="00B70806" w:rsidRDefault="000F1749" w:rsidP="000F1749">
      <w:r w:rsidRPr="00B70806">
        <w:t>3 ребенок:</w:t>
      </w:r>
    </w:p>
    <w:p w:rsidR="000F1749" w:rsidRPr="00B70806" w:rsidRDefault="000F1749" w:rsidP="000F1749">
      <w:r w:rsidRPr="00B70806">
        <w:t>Мы не будем рубить деревья</w:t>
      </w:r>
    </w:p>
    <w:p w:rsidR="000F1749" w:rsidRPr="00B70806" w:rsidRDefault="000F1749" w:rsidP="000F1749">
      <w:r w:rsidRPr="00B70806">
        <w:t>И без счета стада выводить.</w:t>
      </w:r>
    </w:p>
    <w:p w:rsidR="000F1749" w:rsidRPr="00B70806" w:rsidRDefault="000F1749" w:rsidP="000F1749">
      <w:r w:rsidRPr="00B70806">
        <w:t>И отходы мы в воду не сбросим,</w:t>
      </w:r>
    </w:p>
    <w:p w:rsidR="000F1749" w:rsidRPr="00B70806" w:rsidRDefault="000F1749" w:rsidP="000F1749">
      <w:r w:rsidRPr="00B70806">
        <w:t>И завод передумаем строить.</w:t>
      </w:r>
    </w:p>
    <w:p w:rsidR="000F1749" w:rsidRPr="00B70806" w:rsidRDefault="000F1749" w:rsidP="000F1749">
      <w:r w:rsidRPr="00B70806">
        <w:t>Для природы друзья мы, не гости,</w:t>
      </w:r>
    </w:p>
    <w:p w:rsidR="000F1749" w:rsidRPr="00B70806" w:rsidRDefault="000F1749" w:rsidP="000F1749">
      <w:r w:rsidRPr="00B70806">
        <w:t>Значит в мире нам жить с нею стоит.</w:t>
      </w:r>
    </w:p>
    <w:p w:rsidR="000F1749" w:rsidRPr="00B70806" w:rsidRDefault="000F1749" w:rsidP="000F1749">
      <w:r w:rsidRPr="00B70806">
        <w:t>Хулиган:</w:t>
      </w:r>
    </w:p>
    <w:p w:rsidR="000F1749" w:rsidRPr="00B70806" w:rsidRDefault="000F1749" w:rsidP="000F1749">
      <w:r w:rsidRPr="00B70806">
        <w:t>Высокие горы, густые леса-</w:t>
      </w:r>
    </w:p>
    <w:p w:rsidR="000F1749" w:rsidRPr="00B70806" w:rsidRDefault="000F1749" w:rsidP="000F1749">
      <w:r w:rsidRPr="00B70806">
        <w:t>Мир уникальный, чистый.</w:t>
      </w:r>
    </w:p>
    <w:p w:rsidR="000F1749" w:rsidRPr="00B70806" w:rsidRDefault="000F1749" w:rsidP="000F1749">
      <w:r w:rsidRPr="00B70806">
        <w:t>Заповедные чудеса</w:t>
      </w:r>
    </w:p>
    <w:p w:rsidR="000F1749" w:rsidRPr="00B70806" w:rsidRDefault="000F1749" w:rsidP="000F1749">
      <w:r w:rsidRPr="00B70806">
        <w:t>Под солнцем живут лучистым.</w:t>
      </w:r>
    </w:p>
    <w:p w:rsidR="000F1749" w:rsidRPr="00B70806" w:rsidRDefault="000F1749" w:rsidP="000F1749">
      <w:r w:rsidRPr="00B70806">
        <w:t>Здесь тропы и норы, ковры из цветов</w:t>
      </w:r>
    </w:p>
    <w:p w:rsidR="000F1749" w:rsidRPr="00B70806" w:rsidRDefault="000F1749" w:rsidP="000F1749">
      <w:r w:rsidRPr="00B70806">
        <w:t>И птицы в гнездах живут.</w:t>
      </w:r>
    </w:p>
    <w:p w:rsidR="000F1749" w:rsidRPr="00B70806" w:rsidRDefault="000F1749" w:rsidP="000F1749">
      <w:r w:rsidRPr="00B70806">
        <w:t>Тут каждый зверек имеет свой кров</w:t>
      </w:r>
    </w:p>
    <w:p w:rsidR="000F1749" w:rsidRPr="00B70806" w:rsidRDefault="000F1749" w:rsidP="000F1749">
      <w:r w:rsidRPr="00B70806">
        <w:t>Здесь песни о мире поют.</w:t>
      </w:r>
    </w:p>
    <w:p w:rsidR="000F1749" w:rsidRPr="00B70806" w:rsidRDefault="000F1749" w:rsidP="000F1749">
      <w:r w:rsidRPr="00B70806">
        <w:t>Все участники спектакля кланяются и под музыку уходят.</w:t>
      </w:r>
    </w:p>
    <w:p w:rsidR="000F1749" w:rsidRDefault="000F1749" w:rsidP="000F1749"/>
    <w:p w:rsidR="000F1749" w:rsidRDefault="000F1749" w:rsidP="000F1749"/>
    <w:p w:rsidR="000F1749" w:rsidRDefault="000F1749" w:rsidP="000F1749"/>
    <w:p w:rsidR="000F1749" w:rsidRDefault="000F1749" w:rsidP="000F1749"/>
    <w:p w:rsidR="000F1749" w:rsidRDefault="000F1749" w:rsidP="000F1749"/>
    <w:p w:rsidR="000F1749" w:rsidRDefault="000F1749" w:rsidP="000F1749"/>
    <w:p w:rsidR="000F1749" w:rsidRDefault="000F1749" w:rsidP="000F1749"/>
    <w:p w:rsidR="00DF35C2" w:rsidRDefault="00DF35C2"/>
    <w:sectPr w:rsidR="00DF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F1749"/>
    <w:rsid w:val="000F1749"/>
    <w:rsid w:val="00D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74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837</Words>
  <Characters>4772</Characters>
  <Application>Microsoft Office Word</Application>
  <DocSecurity>0</DocSecurity>
  <Lines>39</Lines>
  <Paragraphs>11</Paragraphs>
  <ScaleCrop>false</ScaleCrop>
  <Company>МДОУ ДС№2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Доловова Н.И.</cp:lastModifiedBy>
  <cp:revision>2</cp:revision>
  <dcterms:created xsi:type="dcterms:W3CDTF">2013-11-18T17:42:00Z</dcterms:created>
  <dcterms:modified xsi:type="dcterms:W3CDTF">2013-11-18T17:42:00Z</dcterms:modified>
</cp:coreProperties>
</file>