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C0" w:rsidRDefault="00832D15">
      <w:r>
        <w:rPr>
          <w:noProof/>
          <w:lang w:eastAsia="ru-RU"/>
        </w:rPr>
        <w:drawing>
          <wp:inline distT="0" distB="0" distL="0" distR="0">
            <wp:extent cx="7248525" cy="9972675"/>
            <wp:effectExtent l="0" t="0" r="9525" b="9525"/>
            <wp:docPr id="1" name="Рисунок 1" descr="C:\Users\Детский сад №2\Desktop\СКАНЫ 2023\KAL.UCH.GRAF20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2\Desktop\СКАНЫ 2023\KAL.UCH.GRAF202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997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39C0" w:rsidSect="00832D15">
      <w:pgSz w:w="11906" w:h="16838"/>
      <w:pgMar w:top="244" w:right="244" w:bottom="249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C1"/>
    <w:rsid w:val="001574C1"/>
    <w:rsid w:val="00832D15"/>
    <w:rsid w:val="008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16ZqDYcWZtygCm37+pmx0oFbVD0=</DigestValue>
    </Reference>
    <Reference URI="#idOfficeObject" Type="http://www.w3.org/2000/09/xmldsig#Object">
      <DigestMethod Algorithm="http://www.w3.org/2000/09/xmldsig#sha1"/>
      <DigestValue>KhpG00jBLnvxfreszGzoDiBIQp4=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HRQ5uZ7mYEjVgM+GkKr3jdymAC4=</DigestValue>
    </Reference>
  </SignedInfo>
  <SignatureValue>JgvvNkKPZ9pUoHpMGzs6g6fRO1Un5Xj8aOebI9El71zpDUXYDTG3/1RhUM4VzmpJ647hXpgU5VmT
E+vNoMTuDfBrlSvMf9H17Qs2Kb1uSZQNY6zgVjgWnAm9F1Y1p7h/8tmoZjk+tuI7l4PGXSA1oO3w
3s5+j8Qnad8TBWVC7L0=</SignatureValue>
  <KeyInfo>
    <X509Data>
      <X509Certificate>MIIB4jCCAUugAwIBAgIQHiWB+sEBRKNO9+8HBhrtpDANBgkqhkiG9w0BAQUFADAnMSUwIwYDVQQD
HhwEFAQ1BEIEQQQ6BDgEOQAgBEEEMAQ0ACAhFgAyMB4XDTIyMDgwMjA0MTY0MFoXDTIzMDgwMjEw
MTY0MFowJzElMCMGA1UEAx4cBBQENQRCBEEEOgQ4BDkAIARBBDAENAAgIRYAMjCBnzANBgkqhkiG
9w0BAQEFAAOBjQAwgYkCgYEAqN4gwtZgZPukAyIxgajN5qTTupjrx+cKWWr1M4/pHUVOb68WqdKO
CDGEDlyk+cnFBl16B7OxOuJEz6yeAF7xy3dpjTiSXNPuRvIywOAw6DrXtZqR/rr48unAlP5rUMM+
DxVbjmDiwO3i3VRvwtygH3BlqCEad4rMl6Tv4VUhvMcCAwEAAaMPMA0wCwYDVR0PBAQDAgbAMA0G
CSqGSIb3DQEBBQUAA4GBACqKjitgMmzBHXTetHuCPczfPrnstEEncgwl+Q6ZoAt9XjYsOYNbm48x
MDifr/JcK+nxvjpoe1EkjD3Jvmx5oGLVtxozOrsKHfDA5nfdOgnWPbFQMLWc5ClhAXIz2qTPauqU
e3tm2o0/PK8BiXgfBN1rQz/XodZqY1TEzUoaya2s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ZFhS5KNuybb6hNFf3tUV2TsiHJo=</DigestValue>
      </Reference>
      <Reference URI="/word/stylesWithEffects.xml?ContentType=application/vnd.ms-word.stylesWithEffects+xml">
        <DigestMethod Algorithm="http://www.w3.org/2000/09/xmldsig#sha1"/>
        <DigestValue>L381trCgck1nSej8ZmoBAS3mWvY=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Ey+E1OC6RLkR8RfWm02r9ffc9ag=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jpeg?ContentType=image/jpeg">
        <DigestMethod Algorithm="http://www.w3.org/2000/09/xmldsig#sha1"/>
        <DigestValue>QjSBOk0iK/+ST2+t6qUhwcOWl2I=</DigestValue>
      </Reference>
      <Reference URI="/word/document.xml?ContentType=application/vnd.openxmlformats-officedocument.wordprocessingml.document.main+xml">
        <DigestMethod Algorithm="http://www.w3.org/2000/09/xmldsig#sha1"/>
        <DigestValue>SwP7p/3himmjXAhPfIFwc6Vi7vI=</DigestValue>
      </Reference>
      <Reference URI="/word/fontTable.xml?ContentType=application/vnd.openxmlformats-officedocument.wordprocessingml.fontTable+xml">
        <DigestMethod Algorithm="http://www.w3.org/2000/09/xmldsig#sha1"/>
        <DigestValue>//oIqNsYJoeg3lMhOw55UfXsBms=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8z4/HSJ0BqLuXWfyvijgyrCFON4=</DigestValue>
      </Reference>
    </Manifest>
    <SignatureProperties>
      <SignatureProperty Id="idSignatureTime" Target="#idPackageSignature">
        <mdssi:SignatureTime>
          <mdssi:Format>YYYY-MM-DDThh:mm:ssTZD</mdssi:Format>
          <mdssi:Value>2022-09-14T09:25:57Z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2022-09-14T09:25:57Z</xd:SigningTime>
          <xd:SigningCertificate>
            <xd:Cert>
              <xd:CertDigest>
                <DigestMethod Algorithm="http://www.w3.org/2000/09/xmldsig#sha1"/>
                <DigestValue>doRyp6fU8Xx8JfYgFmNbrRkttKE=</DigestValue>
              </xd:CertDigest>
              <xd:IssuerSerial>
                <X509IssuerName>CN=Детский сад №2</X509IssuerName>
                <X509SerialNumber>40071591154924904395708539265236004260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Детский сад №2</cp:lastModifiedBy>
  <cp:revision>2</cp:revision>
  <dcterms:created xsi:type="dcterms:W3CDTF">2022-09-14T09:25:00Z</dcterms:created>
  <dcterms:modified xsi:type="dcterms:W3CDTF">2022-09-14T09:25:00Z</dcterms:modified>
</cp:coreProperties>
</file>