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2B" w:rsidRPr="00FF30CB" w:rsidRDefault="00490E0D" w:rsidP="001C702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</w:p>
    <w:p w:rsidR="00321AAF" w:rsidRDefault="00490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321AAF" w:rsidRDefault="00321AAF">
      <w:pPr>
        <w:rPr>
          <w:rFonts w:ascii="Times New Roman" w:hAnsi="Times New Roman" w:cs="Times New Roman"/>
          <w:sz w:val="28"/>
          <w:szCs w:val="28"/>
        </w:rPr>
      </w:pPr>
    </w:p>
    <w:p w:rsidR="00321AAF" w:rsidRDefault="00321AAF">
      <w:pPr>
        <w:rPr>
          <w:rFonts w:ascii="Times New Roman" w:hAnsi="Times New Roman" w:cs="Times New Roman"/>
          <w:sz w:val="28"/>
          <w:szCs w:val="28"/>
        </w:rPr>
      </w:pPr>
    </w:p>
    <w:p w:rsidR="00321AAF" w:rsidRPr="00490E0D" w:rsidRDefault="00321AAF" w:rsidP="00321AAF">
      <w:pPr>
        <w:rPr>
          <w:rFonts w:ascii="Times New Roman" w:hAnsi="Times New Roman" w:cs="Times New Roman"/>
          <w:sz w:val="24"/>
          <w:szCs w:val="24"/>
        </w:rPr>
      </w:pPr>
      <w:r w:rsidRPr="00490E0D">
        <w:rPr>
          <w:rFonts w:ascii="Times New Roman" w:hAnsi="Times New Roman" w:cs="Times New Roman"/>
          <w:sz w:val="24"/>
          <w:szCs w:val="24"/>
        </w:rPr>
        <w:t>Муниципальное  казенное  дошкольное  общеобразовательное учреждение</w:t>
      </w:r>
    </w:p>
    <w:p w:rsidR="00321AAF" w:rsidRPr="00490E0D" w:rsidRDefault="00321AAF" w:rsidP="00321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E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90E0D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490E0D">
        <w:rPr>
          <w:rFonts w:ascii="Times New Roman" w:hAnsi="Times New Roman" w:cs="Times New Roman"/>
          <w:sz w:val="24"/>
          <w:szCs w:val="24"/>
        </w:rPr>
        <w:t xml:space="preserve">  детский сад №2»</w:t>
      </w:r>
    </w:p>
    <w:p w:rsidR="00321AAF" w:rsidRPr="00490E0D" w:rsidRDefault="00321AAF" w:rsidP="00321AA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0E0D">
        <w:rPr>
          <w:rFonts w:ascii="Times New Roman" w:hAnsi="Times New Roman" w:cs="Times New Roman"/>
          <w:sz w:val="24"/>
          <w:szCs w:val="24"/>
        </w:rPr>
        <w:t>Волчихинского</w:t>
      </w:r>
      <w:proofErr w:type="spellEnd"/>
      <w:r w:rsidRPr="00490E0D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490E0D" w:rsidRPr="00490E0D" w:rsidRDefault="00490E0D" w:rsidP="00321AA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490E0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                    </w:t>
      </w:r>
    </w:p>
    <w:p w:rsidR="00490E0D" w:rsidRDefault="00490E0D" w:rsidP="00321AA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490E0D" w:rsidRDefault="00490E0D" w:rsidP="00321AA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490E0D" w:rsidRDefault="00490E0D" w:rsidP="00321AA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                       </w:t>
      </w:r>
    </w:p>
    <w:p w:rsidR="00321AAF" w:rsidRPr="00490E0D" w:rsidRDefault="00490E0D" w:rsidP="00321AA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490E0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           </w:t>
      </w:r>
      <w:r w:rsidRPr="00490E0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Конспект      </w:t>
      </w:r>
    </w:p>
    <w:p w:rsidR="00490E0D" w:rsidRDefault="00490E0D" w:rsidP="00321AA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07094E" w:rsidRDefault="00490E0D" w:rsidP="00321AA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490E0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Непосредственной образовательной деятельности по развитию речи на тему: </w:t>
      </w:r>
    </w:p>
    <w:p w:rsidR="00490E0D" w:rsidRPr="00490E0D" w:rsidRDefault="00490E0D" w:rsidP="00321AA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490E0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«Музыкальная игра – инсценировка по сказке «Репка»    для детей первой младшей группы</w:t>
      </w:r>
      <w:r w:rsidR="0007094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»</w:t>
      </w:r>
    </w:p>
    <w:p w:rsidR="00490E0D" w:rsidRPr="00490E0D" w:rsidRDefault="00490E0D" w:rsidP="00321AA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490E0D" w:rsidRDefault="00490E0D" w:rsidP="00321AA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490E0D" w:rsidRDefault="00490E0D" w:rsidP="00321AA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490E0D" w:rsidRDefault="00490E0D" w:rsidP="00321AA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490E0D" w:rsidRDefault="00490E0D" w:rsidP="00321AA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490E0D" w:rsidRDefault="00490E0D" w:rsidP="00321AA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321AAF" w:rsidRPr="00490E0D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0E0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</w:t>
      </w:r>
      <w:r w:rsidRPr="00490E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AAF" w:rsidRPr="00490E0D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321AAF" w:rsidRPr="00490E0D" w:rsidRDefault="00321AAF" w:rsidP="00321AAF">
      <w:pPr>
        <w:jc w:val="right"/>
        <w:rPr>
          <w:rFonts w:ascii="Times New Roman" w:hAnsi="Times New Roman" w:cs="Times New Roman"/>
          <w:sz w:val="28"/>
          <w:szCs w:val="28"/>
        </w:rPr>
      </w:pPr>
      <w:r w:rsidRPr="00490E0D">
        <w:rPr>
          <w:rFonts w:ascii="Times New Roman" w:hAnsi="Times New Roman" w:cs="Times New Roman"/>
          <w:sz w:val="28"/>
          <w:szCs w:val="28"/>
        </w:rPr>
        <w:t>Кузнецова В.И.</w:t>
      </w:r>
    </w:p>
    <w:p w:rsidR="00321AAF" w:rsidRPr="00490E0D" w:rsidRDefault="00321AAF" w:rsidP="00321AAF">
      <w:pPr>
        <w:rPr>
          <w:rFonts w:ascii="Times New Roman" w:hAnsi="Times New Roman" w:cs="Times New Roman"/>
          <w:sz w:val="28"/>
          <w:szCs w:val="28"/>
        </w:rPr>
      </w:pPr>
    </w:p>
    <w:p w:rsidR="00321AAF" w:rsidRDefault="00321AAF" w:rsidP="00321A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321AAF" w:rsidRDefault="00321AAF" w:rsidP="00321AAF">
      <w:pPr>
        <w:rPr>
          <w:sz w:val="28"/>
          <w:szCs w:val="28"/>
        </w:rPr>
      </w:pPr>
    </w:p>
    <w:p w:rsidR="00321AAF" w:rsidRDefault="00321AAF" w:rsidP="00321AAF">
      <w:pPr>
        <w:rPr>
          <w:sz w:val="28"/>
          <w:szCs w:val="28"/>
        </w:rPr>
      </w:pPr>
    </w:p>
    <w:p w:rsidR="00490E0D" w:rsidRPr="0007094E" w:rsidRDefault="00321AAF" w:rsidP="000709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90E0D">
        <w:rPr>
          <w:sz w:val="28"/>
          <w:szCs w:val="28"/>
        </w:rPr>
        <w:t xml:space="preserve">                  </w:t>
      </w:r>
      <w:r w:rsidRPr="00490E0D">
        <w:rPr>
          <w:rFonts w:ascii="Times New Roman" w:hAnsi="Times New Roman" w:cs="Times New Roman"/>
          <w:sz w:val="28"/>
          <w:szCs w:val="28"/>
        </w:rPr>
        <w:t>Волчиха, 2019 г</w:t>
      </w:r>
    </w:p>
    <w:p w:rsidR="00490E0D" w:rsidRPr="001C702B" w:rsidRDefault="00490E0D" w:rsidP="00490E0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Развитие эмоциональной сферы ребенка, формирование доверительных отношений, активизация внимания.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Обучающая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Учить согласовывать свои действия при проведении игры-инсценировки, продолжать знакомить детей с русским народным творчеством-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сказкой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Развивающая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Расширять и обогащать словарный запас детей словами-действиями (пошел, тянуть, прибежала, позвала, продолжать развивать звукопроизношение гласных звуков через звукоподражании (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«мяу-мяу»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«гав-гав»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«пи-пи-пи»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 развивать артикуляцию, двигательную активность под стихотворное сопровождение,</w:t>
      </w:r>
      <w:proofErr w:type="gramEnd"/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Воспитательная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Воспитывать интерес и бережное отношение к предметам театрально-игрового оборудования, формировать желание перевоплощаться в изображаемые образы, используя различные средства выразительности, Побуждать детей выражать удовольствие радость от эмоционального сотрудничества и сопереживания.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Материал и оборудование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Декорации для игры, атрибуты, характерные для каждого персонажа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сказки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F30C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Репка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Предварительная работа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чтение и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рассказывание сказки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F30C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Репка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 показ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сказки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при помощи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театра, знакомство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со всеми персонажами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сказки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 рассматривание иллюстраций к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сказке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Действующие лица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ведущий,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репка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 дед, бабка, внучка, жучка, мурка, мышка.</w:t>
      </w:r>
    </w:p>
    <w:p w:rsidR="00490E0D" w:rsidRPr="00C8608C" w:rsidRDefault="00490E0D" w:rsidP="00490E0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83A629"/>
          <w:sz w:val="32"/>
          <w:szCs w:val="32"/>
        </w:rPr>
        <w:t xml:space="preserve">Ход </w:t>
      </w:r>
      <w:proofErr w:type="spellStart"/>
      <w:r w:rsidRPr="00FF30CB">
        <w:rPr>
          <w:rFonts w:ascii="Times New Roman" w:eastAsia="Times New Roman" w:hAnsi="Times New Roman" w:cs="Times New Roman"/>
          <w:color w:val="83A629"/>
          <w:sz w:val="32"/>
          <w:szCs w:val="32"/>
        </w:rPr>
        <w:t>игры</w:t>
      </w:r>
      <w:proofErr w:type="gramStart"/>
      <w:r w:rsidRPr="00FF30CB">
        <w:rPr>
          <w:rFonts w:ascii="Times New Roman" w:eastAsia="Times New Roman" w:hAnsi="Times New Roman" w:cs="Times New Roman"/>
          <w:color w:val="83A629"/>
          <w:sz w:val="32"/>
          <w:szCs w:val="32"/>
        </w:rPr>
        <w:t>: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В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оспитатель</w:t>
      </w:r>
      <w:proofErr w:type="spell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заводит детей и обращает внимание на гостей.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: Здравствуйте, дорогие наши гости! Мы рады приветствовать вас в нашем зале! Ребята,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давайте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поздороваемся, (дети здороваются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,), 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подарите гостям свои  улыбки..</w:t>
      </w:r>
    </w:p>
    <w:p w:rsidR="00490E0D" w:rsidRPr="00FF30CB" w:rsidRDefault="00490E0D" w:rsidP="00490E0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83A629"/>
          <w:sz w:val="32"/>
          <w:szCs w:val="32"/>
        </w:rPr>
        <w:t>Ход занятия.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Поприветствуем друг друга: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Здравствуйте, </w:t>
      </w:r>
      <w:proofErr w:type="spell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ладошки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,Х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лоп</w:t>
      </w:r>
      <w:proofErr w:type="spell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-хлоп-хлоп!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(хлопать)</w:t>
      </w:r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Здравствуйте, </w:t>
      </w:r>
      <w:proofErr w:type="spell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ножки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,т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оп</w:t>
      </w:r>
      <w:proofErr w:type="spell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-топ-топ!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(топать)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Здравствуйте, щёчки,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(погладить свои щёчки)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Плюх-плюх-плюх!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(пошлёпать себя по щёчкам)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Пухленькие щёчки,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(снова погладить щёчки)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Плюх-плюх-плюх!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(пошлёпать себя по щёчкам)</w:t>
      </w:r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Здравствуйте, губки,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Чмок-чмок-чмок!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(или три раза ритмично почмокать губами)</w:t>
      </w:r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Здравствуйте, зубки,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Щёлк-щёлк-щёлк!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(или три раза ритмично пощёлкать зубками)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Здравствуй, мой носик,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(потрогать кончик носа)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Бип-бип-бип</w:t>
      </w:r>
      <w:proofErr w:type="spell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!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(три раза нажать на свой носик)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Здравствуйте!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(протянуть ручки вперёд)</w:t>
      </w:r>
    </w:p>
    <w:p w:rsidR="00490E0D" w:rsidRPr="0007094E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07094E">
        <w:rPr>
          <w:rFonts w:ascii="Times New Roman" w:eastAsia="Times New Roman" w:hAnsi="Times New Roman" w:cs="Times New Roman"/>
          <w:color w:val="111111"/>
          <w:sz w:val="32"/>
          <w:szCs w:val="32"/>
        </w:rPr>
        <w:t>: Здравствуйте мои хорошие ребятки. Сегодня мы с вами отправимся в </w:t>
      </w:r>
      <w:r w:rsidRPr="000709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сказку</w:t>
      </w:r>
      <w:proofErr w:type="gramStart"/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,</w:t>
      </w:r>
      <w:proofErr w:type="gramEnd"/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а в какую -</w:t>
      </w:r>
      <w:r w:rsidRPr="0007094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отгадайте загадку</w:t>
      </w:r>
    </w:p>
    <w:p w:rsidR="00490E0D" w:rsidRPr="0007094E" w:rsidRDefault="00490E0D" w:rsidP="00310F9E">
      <w:pPr>
        <w:spacing w:before="90" w:after="90" w:line="24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Дай-ка в глазки погляжу,</w:t>
      </w:r>
    </w:p>
    <w:p w:rsidR="00490E0D" w:rsidRPr="0007094E" w:rsidRDefault="00490E0D" w:rsidP="00310F9E">
      <w:pPr>
        <w:spacing w:before="90" w:after="90" w:line="24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Сказку вам я расскажу</w:t>
      </w:r>
    </w:p>
    <w:p w:rsidR="00490E0D" w:rsidRPr="0007094E" w:rsidRDefault="00490E0D" w:rsidP="00310F9E">
      <w:pPr>
        <w:spacing w:before="90" w:after="90" w:line="24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А сказка будет вот про что…</w:t>
      </w:r>
    </w:p>
    <w:p w:rsidR="00490E0D" w:rsidRPr="0007094E" w:rsidRDefault="00490E0D" w:rsidP="00310F9E">
      <w:pPr>
        <w:spacing w:before="90" w:after="90" w:line="24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Круглый бок, желтый бок</w:t>
      </w:r>
    </w:p>
    <w:p w:rsidR="00490E0D" w:rsidRPr="0007094E" w:rsidRDefault="00490E0D" w:rsidP="00310F9E">
      <w:pPr>
        <w:spacing w:before="90" w:after="90" w:line="24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Сидит на грядке колобок</w:t>
      </w:r>
    </w:p>
    <w:p w:rsidR="00490E0D" w:rsidRPr="0007094E" w:rsidRDefault="00490E0D" w:rsidP="00310F9E">
      <w:pPr>
        <w:spacing w:before="90" w:after="90" w:line="24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В земле засел крепко</w:t>
      </w:r>
    </w:p>
    <w:p w:rsidR="00490E0D" w:rsidRPr="0007094E" w:rsidRDefault="00490E0D" w:rsidP="00310F9E">
      <w:pPr>
        <w:spacing w:before="90" w:after="90" w:line="24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Конечно, это ….. («Репка») Русская народная сказка</w:t>
      </w:r>
    </w:p>
    <w:p w:rsidR="00490E0D" w:rsidRPr="0007094E" w:rsidRDefault="00490E0D" w:rsidP="00310F9E">
      <w:pPr>
        <w:spacing w:before="90" w:after="90" w:line="240" w:lineRule="auto"/>
        <w:ind w:left="75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Вы хотели бы сегодня</w:t>
      </w:r>
      <w:proofErr w:type="gramStart"/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br/>
        <w:t>В</w:t>
      </w:r>
      <w:proofErr w:type="gramEnd"/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сказку "Репка" заглянуть? Тогда смелее в путь, в сказочную страну! </w:t>
      </w:r>
    </w:p>
    <w:p w:rsidR="00490E0D" w:rsidRPr="0007094E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Наши юные артисты – займите свои места, а вы – зрители, на </w:t>
      </w:r>
      <w:proofErr w:type="gramStart"/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своих</w:t>
      </w:r>
      <w:proofErr w:type="gramEnd"/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.</w:t>
      </w:r>
    </w:p>
    <w:p w:rsidR="00490E0D" w:rsidRPr="0007094E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Сказки любят все на свете,</w:t>
      </w:r>
    </w:p>
    <w:p w:rsidR="00490E0D" w:rsidRPr="0007094E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Любят взрослые и дети,</w:t>
      </w:r>
    </w:p>
    <w:p w:rsidR="00490E0D" w:rsidRPr="0007094E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Сказки учат нас добру и прилежному труду,</w:t>
      </w:r>
    </w:p>
    <w:p w:rsidR="00490E0D" w:rsidRPr="0007094E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Слушай сказку, не зевай</w:t>
      </w:r>
    </w:p>
    <w:p w:rsidR="00490E0D" w:rsidRPr="0007094E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Любим мы трудиться, некогда лениться! </w:t>
      </w:r>
      <w:proofErr w:type="gramStart"/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( </w:t>
      </w:r>
      <w:proofErr w:type="gramEnd"/>
      <w:r w:rsidRPr="0007094E">
        <w:rPr>
          <w:rFonts w:ascii="Times New Roman" w:eastAsia="Times New Roman" w:hAnsi="Times New Roman" w:cs="Times New Roman"/>
          <w:color w:val="444444"/>
          <w:sz w:val="32"/>
          <w:szCs w:val="32"/>
        </w:rPr>
        <w:t>муз сопровождение)</w:t>
      </w:r>
    </w:p>
    <w:p w:rsidR="00490E0D" w:rsidRPr="00FF30CB" w:rsidRDefault="00490E0D" w:rsidP="00310F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7094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07094E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Есть в деревне поворот, рядом частный огород,</w:t>
      </w:r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Двор и домик небольшой – здесь живет старик с семьей.</w:t>
      </w:r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Были там и ты, и я – что же это за семья?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нам не маяться, расскажем, кт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о-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чем занимается.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Инсценировка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сказки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F30C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Репка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Детям надевают атрибуты (шапка, платок, передник, шапочки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«Собака»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«Кошка»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«Мышка»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Далее дети исполняют свою роль под слова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сказки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 которую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рассказывает воспитатель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 Вот пошел дед в огород, 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развеселый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наш дедок, репку он сажал, репку поливал 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(дед выходит и сажает </w:t>
      </w:r>
      <w:r w:rsidRPr="00FF30C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репку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Ребята давайте поможем деду посадить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репку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(Выходит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(дед)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 и дети, сажают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репку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 муз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опровождение)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490E0D" w:rsidRPr="00FF30CB" w:rsidRDefault="00490E0D" w:rsidP="00490E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F30CB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FF30CB">
        <w:rPr>
          <w:color w:val="111111"/>
          <w:sz w:val="32"/>
          <w:szCs w:val="32"/>
        </w:rPr>
        <w:t>: «Чтобы </w:t>
      </w:r>
      <w:r w:rsidRPr="00FF30CB">
        <w:rPr>
          <w:rStyle w:val="a4"/>
          <w:color w:val="111111"/>
          <w:sz w:val="32"/>
          <w:szCs w:val="32"/>
          <w:bdr w:val="none" w:sz="0" w:space="0" w:color="auto" w:frame="1"/>
        </w:rPr>
        <w:t>репка быстрее выросла</w:t>
      </w:r>
      <w:r w:rsidRPr="00FF30CB">
        <w:rPr>
          <w:color w:val="111111"/>
          <w:sz w:val="32"/>
          <w:szCs w:val="32"/>
        </w:rPr>
        <w:t>, ее нужно полить. Давайте позовем дождик, чтобы он полил </w:t>
      </w:r>
      <w:r w:rsidRPr="00FF30CB">
        <w:rPr>
          <w:rStyle w:val="a4"/>
          <w:color w:val="111111"/>
          <w:sz w:val="32"/>
          <w:szCs w:val="32"/>
          <w:bdr w:val="none" w:sz="0" w:space="0" w:color="auto" w:frame="1"/>
        </w:rPr>
        <w:t>репку</w:t>
      </w:r>
      <w:r w:rsidRPr="00FF30CB">
        <w:rPr>
          <w:color w:val="111111"/>
          <w:sz w:val="32"/>
          <w:szCs w:val="32"/>
        </w:rPr>
        <w:t>».</w:t>
      </w:r>
    </w:p>
    <w:p w:rsidR="00490E0D" w:rsidRPr="00FF30CB" w:rsidRDefault="00490E0D" w:rsidP="00490E0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FF30CB">
        <w:rPr>
          <w:color w:val="111111"/>
          <w:sz w:val="32"/>
          <w:szCs w:val="32"/>
        </w:rPr>
        <w:t xml:space="preserve">«Дождик </w:t>
      </w:r>
      <w:proofErr w:type="gramStart"/>
      <w:r w:rsidRPr="00FF30CB">
        <w:rPr>
          <w:color w:val="111111"/>
          <w:sz w:val="32"/>
          <w:szCs w:val="32"/>
        </w:rPr>
        <w:t>–д</w:t>
      </w:r>
      <w:proofErr w:type="gramEnd"/>
      <w:r w:rsidRPr="00FF30CB">
        <w:rPr>
          <w:color w:val="111111"/>
          <w:sz w:val="32"/>
          <w:szCs w:val="32"/>
        </w:rPr>
        <w:t>ождик, лей сильней.</w:t>
      </w:r>
    </w:p>
    <w:p w:rsidR="00490E0D" w:rsidRPr="00FF30CB" w:rsidRDefault="00490E0D" w:rsidP="00490E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F30CB">
        <w:rPr>
          <w:rStyle w:val="a4"/>
          <w:color w:val="111111"/>
          <w:sz w:val="32"/>
          <w:szCs w:val="32"/>
          <w:bdr w:val="none" w:sz="0" w:space="0" w:color="auto" w:frame="1"/>
        </w:rPr>
        <w:t>Репку нашу ты полей</w:t>
      </w:r>
      <w:r w:rsidRPr="00FF30CB">
        <w:rPr>
          <w:color w:val="111111"/>
          <w:sz w:val="32"/>
          <w:szCs w:val="32"/>
        </w:rPr>
        <w:t>»</w:t>
      </w:r>
    </w:p>
    <w:p w:rsidR="00490E0D" w:rsidRPr="00FF30CB" w:rsidRDefault="00490E0D" w:rsidP="00490E0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FF30CB">
        <w:rPr>
          <w:color w:val="111111"/>
          <w:sz w:val="32"/>
          <w:szCs w:val="32"/>
        </w:rPr>
        <w:t xml:space="preserve">Рисуем дождь </w:t>
      </w:r>
      <w:r>
        <w:rPr>
          <w:color w:val="111111"/>
          <w:sz w:val="32"/>
          <w:szCs w:val="32"/>
        </w:rPr>
        <w:t xml:space="preserve"> кисточками</w:t>
      </w:r>
      <w:r w:rsidRPr="00FF30CB">
        <w:rPr>
          <w:color w:val="111111"/>
          <w:sz w:val="32"/>
          <w:szCs w:val="32"/>
        </w:rPr>
        <w:t xml:space="preserve"> на зеркал</w:t>
      </w:r>
      <w:r>
        <w:rPr>
          <w:color w:val="111111"/>
          <w:sz w:val="32"/>
          <w:szCs w:val="32"/>
        </w:rPr>
        <w:t>е. Возьмите кисточку правильно, как я</w:t>
      </w:r>
      <w:proofErr w:type="gramStart"/>
      <w:r>
        <w:rPr>
          <w:color w:val="111111"/>
          <w:sz w:val="32"/>
          <w:szCs w:val="32"/>
        </w:rPr>
        <w:t xml:space="preserve"> .</w:t>
      </w:r>
      <w:proofErr w:type="gramEnd"/>
      <w:r>
        <w:rPr>
          <w:color w:val="111111"/>
          <w:sz w:val="32"/>
          <w:szCs w:val="32"/>
        </w:rPr>
        <w:t xml:space="preserve"> К</w:t>
      </w:r>
      <w:r w:rsidRPr="00FF30CB">
        <w:rPr>
          <w:color w:val="111111"/>
          <w:sz w:val="32"/>
          <w:szCs w:val="32"/>
        </w:rPr>
        <w:t>ороткими штрихами рисуем дождь</w:t>
      </w:r>
      <w:r>
        <w:rPr>
          <w:color w:val="111111"/>
          <w:sz w:val="32"/>
          <w:szCs w:val="32"/>
        </w:rPr>
        <w:t xml:space="preserve"> .Нарисовали – положите кисточки на место.</w:t>
      </w:r>
    </w:p>
    <w:p w:rsidR="00490E0D" w:rsidRPr="00FF30CB" w:rsidRDefault="00490E0D" w:rsidP="00490E0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FF30CB">
        <w:rPr>
          <w:color w:val="111111"/>
          <w:sz w:val="32"/>
          <w:szCs w:val="32"/>
        </w:rPr>
        <w:t>Динамическая пауза </w:t>
      </w:r>
      <w:r w:rsidRPr="00FF30CB">
        <w:rPr>
          <w:i/>
          <w:iCs/>
          <w:color w:val="111111"/>
          <w:sz w:val="32"/>
          <w:szCs w:val="32"/>
          <w:bdr w:val="none" w:sz="0" w:space="0" w:color="auto" w:frame="1"/>
        </w:rPr>
        <w:t>«Скорей под зонт»</w:t>
      </w:r>
      <w:proofErr w:type="gramStart"/>
      <w:r w:rsidRPr="00423CB8">
        <w:rPr>
          <w:color w:val="111111"/>
          <w:sz w:val="32"/>
          <w:szCs w:val="32"/>
        </w:rPr>
        <w:t xml:space="preserve"> </w:t>
      </w:r>
      <w:r w:rsidRPr="00FF30CB">
        <w:rPr>
          <w:color w:val="111111"/>
          <w:sz w:val="32"/>
          <w:szCs w:val="32"/>
        </w:rPr>
        <w:t>.</w:t>
      </w:r>
      <w:proofErr w:type="gramEnd"/>
      <w:r>
        <w:rPr>
          <w:color w:val="111111"/>
          <w:sz w:val="32"/>
          <w:szCs w:val="32"/>
        </w:rPr>
        <w:t>(Шум дождя – музыкальное сопровождение)</w:t>
      </w:r>
    </w:p>
    <w:p w:rsidR="00490E0D" w:rsidRPr="00FF30CB" w:rsidRDefault="00490E0D" w:rsidP="00490E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F30CB">
        <w:rPr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FF30CB">
        <w:rPr>
          <w:color w:val="111111"/>
          <w:sz w:val="32"/>
          <w:szCs w:val="32"/>
        </w:rPr>
        <w:t>: «</w:t>
      </w:r>
      <w:proofErr w:type="gramStart"/>
      <w:r w:rsidRPr="00FF30CB">
        <w:rPr>
          <w:color w:val="111111"/>
          <w:sz w:val="32"/>
          <w:szCs w:val="32"/>
        </w:rPr>
        <w:t>Ой</w:t>
      </w:r>
      <w:proofErr w:type="gramEnd"/>
      <w:r w:rsidRPr="00FF30CB">
        <w:rPr>
          <w:color w:val="111111"/>
          <w:sz w:val="32"/>
          <w:szCs w:val="32"/>
        </w:rPr>
        <w:t xml:space="preserve"> как дождик как сильно полил на нашу </w:t>
      </w:r>
      <w:r w:rsidRPr="00FF30CB">
        <w:rPr>
          <w:rStyle w:val="a4"/>
          <w:color w:val="111111"/>
          <w:sz w:val="32"/>
          <w:szCs w:val="32"/>
          <w:bdr w:val="none" w:sz="0" w:space="0" w:color="auto" w:frame="1"/>
        </w:rPr>
        <w:t>репку</w:t>
      </w:r>
      <w:r w:rsidRPr="00FF30CB">
        <w:rPr>
          <w:color w:val="111111"/>
          <w:sz w:val="32"/>
          <w:szCs w:val="32"/>
        </w:rPr>
        <w:t xml:space="preserve">. А мы от дождика спрячемся под зонтик. Бегите скорее ко мне под зонт». </w:t>
      </w:r>
      <w:r>
        <w:rPr>
          <w:color w:val="111111"/>
          <w:sz w:val="32"/>
          <w:szCs w:val="32"/>
        </w:rPr>
        <w:t xml:space="preserve"> </w:t>
      </w:r>
    </w:p>
    <w:p w:rsidR="00490E0D" w:rsidRPr="00FF30CB" w:rsidRDefault="00490E0D" w:rsidP="00490E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F30CB">
        <w:rPr>
          <w:i/>
          <w:iCs/>
          <w:color w:val="111111"/>
          <w:sz w:val="32"/>
          <w:szCs w:val="32"/>
          <w:bdr w:val="none" w:sz="0" w:space="0" w:color="auto" w:frame="1"/>
        </w:rPr>
        <w:t>(в это время выходит тучка поливает </w:t>
      </w:r>
      <w:r w:rsidRPr="00FF30CB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репку</w:t>
      </w:r>
      <w:r w:rsidRPr="00FF30CB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FF30CB">
        <w:rPr>
          <w:color w:val="111111"/>
          <w:sz w:val="32"/>
          <w:szCs w:val="32"/>
        </w:rPr>
        <w:t>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Выросла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репка большая- пребольшая, посмотрите, что за диво,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репка и красива, и крепка, и кругла..(«Репка»  показывает руками)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Ну - ка  дед, скорей сюда, репку вытаскивать пришла пора…</w:t>
      </w:r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Тянет, тянет 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дедка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репку, не дается дедке репка (Пот со лба вытирает).</w:t>
      </w:r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Дедка бабушку зовет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… В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от и бабушка идет…</w:t>
      </w:r>
    </w:p>
    <w:p w:rsidR="00490E0D" w:rsidRPr="00FF30CB" w:rsidRDefault="00490E0D" w:rsidP="00490E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Выходит  бабка (бабка, помогает деду).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Бабка за Дедку, Дедка за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репку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тяну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т-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потянут- вытянуть не могут., сил не хватает..</w:t>
      </w:r>
    </w:p>
    <w:p w:rsidR="00490E0D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Подзывает  бабка Внучку.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Выходит внучка (внучка, помогает деду и бабе).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Внучка за Бабку, Бабка за Дедку, Дедка за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репку 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тянут – потяну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т-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вытянуть не могут. Позвала внучка Жучку.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Выходит 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жучка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 и помогает остальным.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Жучка за Внучку, Внучка за Бабку, Бабка за Дедку, Дедка за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репку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тяну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т-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потянут – вытянуть не могут. Позвала Жучка Кошку на 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подмогу</w:t>
      </w:r>
      <w:proofErr w:type="gramEnd"/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Выходит  </w:t>
      </w:r>
      <w:r w:rsidRPr="00FF30C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кошка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 и помогает остальным.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Кошка за Жучку, Жучка за Внучку, Внучка за Бабку, Бабка за 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Дедку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 Дедка за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репку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Тянем вместе, тянем дружно,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Репку вытянуть нам нужно!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Тяну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т-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потянут – вытянуть не могут</w:t>
      </w:r>
    </w:p>
    <w:p w:rsidR="00490E0D" w:rsidRPr="003C0648" w:rsidRDefault="00490E0D" w:rsidP="00490E0D">
      <w:pPr>
        <w:pStyle w:val="a5"/>
        <w:rPr>
          <w:rFonts w:eastAsia="Times New Roman"/>
          <w:sz w:val="32"/>
          <w:szCs w:val="32"/>
        </w:rPr>
      </w:pPr>
      <w:r w:rsidRPr="003C0648">
        <w:rPr>
          <w:rFonts w:eastAsia="Times New Roman"/>
          <w:sz w:val="32"/>
          <w:szCs w:val="32"/>
        </w:rPr>
        <w:t xml:space="preserve">Позвала Кошка на </w:t>
      </w:r>
      <w:proofErr w:type="gramStart"/>
      <w:r w:rsidRPr="003C0648">
        <w:rPr>
          <w:rFonts w:eastAsia="Times New Roman"/>
          <w:sz w:val="32"/>
          <w:szCs w:val="32"/>
        </w:rPr>
        <w:t>подмогу</w:t>
      </w:r>
      <w:proofErr w:type="gramEnd"/>
      <w:r w:rsidRPr="003C0648">
        <w:rPr>
          <w:rFonts w:eastAsia="Times New Roman"/>
          <w:sz w:val="32"/>
          <w:szCs w:val="32"/>
        </w:rPr>
        <w:t xml:space="preserve"> Мышку. </w:t>
      </w:r>
      <w:proofErr w:type="gramStart"/>
      <w:r w:rsidRPr="003C0648">
        <w:rPr>
          <w:rFonts w:eastAsia="Times New Roman"/>
          <w:sz w:val="32"/>
          <w:szCs w:val="32"/>
        </w:rPr>
        <w:t>Выходит </w:t>
      </w:r>
      <w:r w:rsidRPr="003C0648">
        <w:rPr>
          <w:rFonts w:eastAsia="Times New Roman"/>
          <w:i/>
          <w:iCs/>
          <w:sz w:val="32"/>
          <w:szCs w:val="32"/>
          <w:bdr w:val="none" w:sz="0" w:space="0" w:color="auto" w:frame="1"/>
        </w:rPr>
        <w:t>мышка</w:t>
      </w:r>
      <w:r w:rsidRPr="003C0648">
        <w:rPr>
          <w:rFonts w:eastAsia="Times New Roman"/>
          <w:sz w:val="32"/>
          <w:szCs w:val="32"/>
        </w:rPr>
        <w:t> и все начинают</w:t>
      </w:r>
      <w:proofErr w:type="gramEnd"/>
      <w:r w:rsidRPr="003C0648">
        <w:rPr>
          <w:rFonts w:eastAsia="Times New Roman"/>
          <w:sz w:val="32"/>
          <w:szCs w:val="32"/>
        </w:rPr>
        <w:t xml:space="preserve"> тянуть.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Мышка за Кошку, Кошка за Жучку, Жучка за Внучку, Внучка за Бабку, Бабка за 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Дедку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, Дедка за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репку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Дернем раз и другой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,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еще раз дернем,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эй дружней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Вырвем репку с корнем!</w:t>
      </w:r>
    </w:p>
    <w:p w:rsidR="00490E0D" w:rsidRPr="00FF30CB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тяну</w:t>
      </w:r>
      <w:proofErr w:type="gramStart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т-</w:t>
      </w:r>
      <w:proofErr w:type="gramEnd"/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потянут- вытянули </w:t>
      </w:r>
      <w:r w:rsidRPr="00FF30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репку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490E0D" w:rsidRPr="00FF30CB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Молодцы, ребята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Почему мы вытянули репку?</w:t>
      </w:r>
    </w:p>
    <w:p w:rsidR="00490E0D" w:rsidRPr="00FF30CB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444444"/>
          <w:sz w:val="32"/>
          <w:szCs w:val="32"/>
        </w:rPr>
        <w:t>Правильно, нас было много, мы были дружные, помогли друг другу, поэтому мы и вытянули репку!</w:t>
      </w:r>
    </w:p>
    <w:p w:rsidR="00490E0D" w:rsidRPr="00FF30CB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444444"/>
          <w:sz w:val="32"/>
          <w:szCs w:val="32"/>
        </w:rPr>
        <w:t>С огородною травой по</w:t>
      </w:r>
      <w:bookmarkStart w:id="0" w:name="_GoBack"/>
      <w:bookmarkEnd w:id="0"/>
      <w:r w:rsidRPr="00FF30CB">
        <w:rPr>
          <w:rFonts w:ascii="Times New Roman" w:eastAsia="Times New Roman" w:hAnsi="Times New Roman" w:cs="Times New Roman"/>
          <w:color w:val="444444"/>
          <w:sz w:val="32"/>
          <w:szCs w:val="32"/>
        </w:rPr>
        <w:t>дружилась крепко,</w:t>
      </w:r>
    </w:p>
    <w:p w:rsidR="00490E0D" w:rsidRPr="00FF30CB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FF30CB">
        <w:rPr>
          <w:rFonts w:ascii="Times New Roman" w:eastAsia="Times New Roman" w:hAnsi="Times New Roman" w:cs="Times New Roman"/>
          <w:color w:val="444444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 </w:t>
      </w:r>
      <w:r w:rsidRPr="00FF30CB">
        <w:rPr>
          <w:rFonts w:ascii="Times New Roman" w:eastAsia="Times New Roman" w:hAnsi="Times New Roman" w:cs="Times New Roman"/>
          <w:color w:val="444444"/>
          <w:sz w:val="32"/>
          <w:szCs w:val="32"/>
        </w:rPr>
        <w:t>мы дружною семьей вытянули репку!</w:t>
      </w:r>
    </w:p>
    <w:p w:rsidR="00490E0D" w:rsidRPr="00C8608C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Заключение</w:t>
      </w: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: У нашей сказки есть начало, у нашей сказки есть конец,</w:t>
      </w:r>
    </w:p>
    <w:p w:rsidR="00490E0D" w:rsidRDefault="00490E0D" w:rsidP="00310F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0CB">
        <w:rPr>
          <w:rFonts w:ascii="Times New Roman" w:eastAsia="Times New Roman" w:hAnsi="Times New Roman" w:cs="Times New Roman"/>
          <w:color w:val="111111"/>
          <w:sz w:val="32"/>
          <w:szCs w:val="32"/>
        </w:rPr>
        <w:t>И мы вам скажем на прощание – кто нас слуш</w:t>
      </w:r>
      <w:r w:rsidRPr="00410833">
        <w:rPr>
          <w:rFonts w:ascii="Times New Roman" w:eastAsia="Times New Roman" w:hAnsi="Times New Roman" w:cs="Times New Roman"/>
          <w:color w:val="111111"/>
          <w:sz w:val="28"/>
          <w:szCs w:val="28"/>
        </w:rPr>
        <w:t>ал – молоде</w:t>
      </w:r>
      <w:proofErr w:type="gramStart"/>
      <w:r w:rsidRPr="00410833">
        <w:rPr>
          <w:rFonts w:ascii="Times New Roman" w:eastAsia="Times New Roman" w:hAnsi="Times New Roman" w:cs="Times New Roman"/>
          <w:color w:val="111111"/>
          <w:sz w:val="28"/>
          <w:szCs w:val="28"/>
        </w:rPr>
        <w:t>ц(</w:t>
      </w:r>
      <w:proofErr w:type="gramEnd"/>
      <w:r w:rsidRPr="00410833">
        <w:rPr>
          <w:rFonts w:ascii="Times New Roman" w:eastAsia="Times New Roman" w:hAnsi="Times New Roman" w:cs="Times New Roman"/>
          <w:color w:val="111111"/>
          <w:sz w:val="28"/>
          <w:szCs w:val="28"/>
        </w:rPr>
        <w:t>хором)</w:t>
      </w:r>
    </w:p>
    <w:p w:rsidR="00490E0D" w:rsidRPr="00FF30CB" w:rsidRDefault="00490E0D" w:rsidP="00310F9E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 xml:space="preserve"> </w:t>
      </w:r>
      <w:r w:rsidRPr="00FF30CB">
        <w:rPr>
          <w:rFonts w:ascii="Times New Roman" w:eastAsia="Times New Roman" w:hAnsi="Times New Roman" w:cs="Times New Roman"/>
          <w:color w:val="444444"/>
          <w:sz w:val="32"/>
          <w:szCs w:val="32"/>
        </w:rPr>
        <w:t>(ХОРОВОД – музыкальная композиция со словами)</w:t>
      </w:r>
    </w:p>
    <w:p w:rsidR="00490E0D" w:rsidRDefault="00490E0D" w:rsidP="00310F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10833">
        <w:rPr>
          <w:rFonts w:ascii="Times New Roman" w:eastAsia="Times New Roman" w:hAnsi="Times New Roman" w:cs="Times New Roman"/>
          <w:color w:val="111111"/>
          <w:sz w:val="28"/>
          <w:szCs w:val="28"/>
        </w:rPr>
        <w:t>Роли исполняли:</w:t>
      </w:r>
    </w:p>
    <w:p w:rsidR="00490E0D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 детей под музыкальное сопровождение.</w:t>
      </w:r>
    </w:p>
    <w:p w:rsidR="00490E0D" w:rsidRPr="00410833" w:rsidRDefault="00490E0D" w:rsidP="00490E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Дедушка и бабушка благодарят вас за помощь и угощают вас гостинцами</w:t>
      </w:r>
    </w:p>
    <w:p w:rsidR="00490E0D" w:rsidRDefault="00490E0D" w:rsidP="00490E0D">
      <w:pPr>
        <w:rPr>
          <w:rFonts w:ascii="Times New Roman" w:hAnsi="Times New Roman" w:cs="Times New Roman"/>
          <w:sz w:val="28"/>
          <w:szCs w:val="28"/>
        </w:rPr>
      </w:pPr>
    </w:p>
    <w:p w:rsidR="00490E0D" w:rsidRDefault="00490E0D" w:rsidP="00490E0D">
      <w:pPr>
        <w:rPr>
          <w:rFonts w:ascii="Times New Roman" w:hAnsi="Times New Roman" w:cs="Times New Roman"/>
          <w:sz w:val="28"/>
          <w:szCs w:val="28"/>
        </w:rPr>
      </w:pPr>
    </w:p>
    <w:p w:rsidR="00490E0D" w:rsidRDefault="00490E0D" w:rsidP="00490E0D">
      <w:pPr>
        <w:rPr>
          <w:rFonts w:ascii="Times New Roman" w:hAnsi="Times New Roman" w:cs="Times New Roman"/>
          <w:sz w:val="28"/>
          <w:szCs w:val="28"/>
        </w:rPr>
      </w:pPr>
    </w:p>
    <w:p w:rsidR="00321AAF" w:rsidRDefault="00321AAF" w:rsidP="00321AAF">
      <w:pPr>
        <w:rPr>
          <w:sz w:val="28"/>
          <w:szCs w:val="28"/>
        </w:rPr>
      </w:pPr>
    </w:p>
    <w:p w:rsidR="00321AAF" w:rsidRPr="00410833" w:rsidRDefault="00321AAF">
      <w:pPr>
        <w:rPr>
          <w:rFonts w:ascii="Times New Roman" w:hAnsi="Times New Roman" w:cs="Times New Roman"/>
          <w:sz w:val="28"/>
          <w:szCs w:val="28"/>
        </w:rPr>
      </w:pPr>
    </w:p>
    <w:sectPr w:rsidR="00321AAF" w:rsidRPr="00410833" w:rsidSect="0042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02B"/>
    <w:rsid w:val="00030C6A"/>
    <w:rsid w:val="0007094E"/>
    <w:rsid w:val="001C702B"/>
    <w:rsid w:val="00310F9E"/>
    <w:rsid w:val="00321AAF"/>
    <w:rsid w:val="00395819"/>
    <w:rsid w:val="003C0648"/>
    <w:rsid w:val="003F42B0"/>
    <w:rsid w:val="00410833"/>
    <w:rsid w:val="00423CB8"/>
    <w:rsid w:val="004247F0"/>
    <w:rsid w:val="0045404B"/>
    <w:rsid w:val="00490E0D"/>
    <w:rsid w:val="004F4FB2"/>
    <w:rsid w:val="0051081D"/>
    <w:rsid w:val="00677738"/>
    <w:rsid w:val="006934A9"/>
    <w:rsid w:val="006C048B"/>
    <w:rsid w:val="0074636A"/>
    <w:rsid w:val="007F4AFF"/>
    <w:rsid w:val="00840217"/>
    <w:rsid w:val="0089656D"/>
    <w:rsid w:val="008967F3"/>
    <w:rsid w:val="00A921BB"/>
    <w:rsid w:val="00B3391A"/>
    <w:rsid w:val="00B47887"/>
    <w:rsid w:val="00C8608C"/>
    <w:rsid w:val="00CB32B7"/>
    <w:rsid w:val="00CB5D3A"/>
    <w:rsid w:val="00D62950"/>
    <w:rsid w:val="00D871AB"/>
    <w:rsid w:val="00E75BBB"/>
    <w:rsid w:val="00E844BB"/>
    <w:rsid w:val="00F42C59"/>
    <w:rsid w:val="00F67377"/>
    <w:rsid w:val="00F822CD"/>
    <w:rsid w:val="00FF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F0"/>
  </w:style>
  <w:style w:type="paragraph" w:styleId="1">
    <w:name w:val="heading 1"/>
    <w:basedOn w:val="a"/>
    <w:link w:val="10"/>
    <w:uiPriority w:val="9"/>
    <w:qFormat/>
    <w:rsid w:val="001C7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0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0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C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702B"/>
    <w:rPr>
      <w:b/>
      <w:bCs/>
    </w:rPr>
  </w:style>
  <w:style w:type="paragraph" w:styleId="a5">
    <w:name w:val="No Spacing"/>
    <w:uiPriority w:val="1"/>
    <w:qFormat/>
    <w:rsid w:val="00FF30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DS2</cp:lastModifiedBy>
  <cp:revision>22</cp:revision>
  <dcterms:created xsi:type="dcterms:W3CDTF">2017-10-21T15:55:00Z</dcterms:created>
  <dcterms:modified xsi:type="dcterms:W3CDTF">2019-09-09T03:29:00Z</dcterms:modified>
</cp:coreProperties>
</file>