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1E" w:rsidRPr="00D1655F" w:rsidRDefault="00D1655F" w:rsidP="00D1655F">
      <w:pPr>
        <w:pStyle w:val="a3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D1655F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                             </w:t>
      </w:r>
      <w:r w:rsidR="00AF241E" w:rsidRPr="00D1655F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Эссе « Моя педагогическая философия»</w:t>
      </w:r>
    </w:p>
    <w:p w:rsidR="00551741" w:rsidRPr="00D1655F" w:rsidRDefault="00AF241E" w:rsidP="00AF241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65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1741" w:rsidRPr="00D1655F">
        <w:rPr>
          <w:rFonts w:ascii="Times New Roman" w:hAnsi="Times New Roman" w:cs="Times New Roman"/>
          <w:b/>
          <w:i/>
          <w:sz w:val="28"/>
          <w:szCs w:val="28"/>
        </w:rPr>
        <w:t xml:space="preserve">«Человек может жить своей профессией, только тогда, когда он стремится познать через неё самого себя, и именно таким путём он может принести наибольшую пользу обществу» </w:t>
      </w:r>
    </w:p>
    <w:p w:rsidR="005D68E2" w:rsidRPr="00D1655F" w:rsidRDefault="00AF241E" w:rsidP="00AF241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655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</w:t>
      </w:r>
      <w:r w:rsidR="00D1655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="00551741" w:rsidRPr="00D1655F">
        <w:rPr>
          <w:rFonts w:ascii="Times New Roman" w:hAnsi="Times New Roman" w:cs="Times New Roman"/>
          <w:b/>
          <w:i/>
          <w:sz w:val="28"/>
          <w:szCs w:val="28"/>
        </w:rPr>
        <w:t xml:space="preserve">Ш.А. </w:t>
      </w:r>
      <w:proofErr w:type="spellStart"/>
      <w:r w:rsidR="00551741" w:rsidRPr="00D1655F">
        <w:rPr>
          <w:rFonts w:ascii="Times New Roman" w:hAnsi="Times New Roman" w:cs="Times New Roman"/>
          <w:b/>
          <w:i/>
          <w:sz w:val="28"/>
          <w:szCs w:val="28"/>
        </w:rPr>
        <w:t>Амонашвили</w:t>
      </w:r>
      <w:proofErr w:type="spellEnd"/>
      <w:r w:rsidR="00551741" w:rsidRPr="00D1655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C60A2" w:rsidRPr="00AF241E" w:rsidRDefault="00D1655F" w:rsidP="00D15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41E">
        <w:rPr>
          <w:rFonts w:ascii="Times New Roman" w:hAnsi="Times New Roman" w:cs="Times New Roman"/>
          <w:sz w:val="28"/>
          <w:szCs w:val="28"/>
        </w:rPr>
        <w:t xml:space="preserve"> </w:t>
      </w:r>
      <w:r w:rsidR="00551741" w:rsidRPr="00AF241E">
        <w:rPr>
          <w:rFonts w:ascii="Times New Roman" w:hAnsi="Times New Roman" w:cs="Times New Roman"/>
          <w:sz w:val="28"/>
          <w:szCs w:val="28"/>
        </w:rPr>
        <w:t xml:space="preserve">Прекрасное утро! Кто-то идет на работу по обязанности, без желания, а я иду в детский сад с радостью, предвкушая новый трудный, но интересный день, полный неожиданностей, чаще приятных.  </w:t>
      </w:r>
      <w:r w:rsidR="00AF241E" w:rsidRPr="00AF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41E" w:rsidRPr="00AF241E" w:rsidRDefault="00AF241E" w:rsidP="00D15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F241E">
        <w:rPr>
          <w:rFonts w:ascii="Times New Roman" w:hAnsi="Times New Roman" w:cs="Times New Roman"/>
          <w:sz w:val="28"/>
          <w:szCs w:val="28"/>
        </w:rPr>
        <w:t>Профессию педагога я выбрала ещё в детстве, когда ходила в детский сад. Каждый день, проведенный мною в детском саду, был</w:t>
      </w:r>
      <w:r w:rsidR="00DE4495">
        <w:rPr>
          <w:rFonts w:ascii="Times New Roman" w:hAnsi="Times New Roman" w:cs="Times New Roman"/>
          <w:sz w:val="28"/>
          <w:szCs w:val="28"/>
        </w:rPr>
        <w:t xml:space="preserve"> наполнен радостью, удивлением.</w:t>
      </w:r>
      <w:r w:rsidRPr="00AF241E">
        <w:rPr>
          <w:rFonts w:ascii="Times New Roman" w:hAnsi="Times New Roman" w:cs="Times New Roman"/>
          <w:sz w:val="28"/>
          <w:szCs w:val="28"/>
        </w:rPr>
        <w:t xml:space="preserve"> </w:t>
      </w:r>
      <w:r w:rsidR="00DE4495" w:rsidRPr="00AF241E">
        <w:rPr>
          <w:rFonts w:ascii="Times New Roman" w:hAnsi="Times New Roman" w:cs="Times New Roman"/>
          <w:sz w:val="28"/>
          <w:szCs w:val="28"/>
        </w:rPr>
        <w:t>В</w:t>
      </w:r>
      <w:r w:rsidRPr="00AF241E">
        <w:rPr>
          <w:rFonts w:ascii="Times New Roman" w:hAnsi="Times New Roman" w:cs="Times New Roman"/>
          <w:sz w:val="28"/>
          <w:szCs w:val="28"/>
        </w:rPr>
        <w:t xml:space="preserve">сегда вспоминаю, 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AF241E">
        <w:rPr>
          <w:rFonts w:ascii="Times New Roman" w:hAnsi="Times New Roman" w:cs="Times New Roman"/>
          <w:sz w:val="28"/>
          <w:szCs w:val="28"/>
        </w:rPr>
        <w:t>Татьяна Ивановна</w:t>
      </w:r>
      <w:r w:rsidR="00D158E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моя любимая воспитательница,</w:t>
      </w:r>
      <w:r w:rsidRPr="00AF241E">
        <w:rPr>
          <w:rFonts w:ascii="Times New Roman" w:hAnsi="Times New Roman" w:cs="Times New Roman"/>
          <w:sz w:val="28"/>
          <w:szCs w:val="28"/>
        </w:rPr>
        <w:t xml:space="preserve"> с заботой и лаской относились к нам, непослушным и шаловливым, тихоням и шустрикам. </w:t>
      </w:r>
      <w:r w:rsidR="00AA6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41E" w:rsidRPr="00AF241E" w:rsidRDefault="00AA6A0C" w:rsidP="00D15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Окончив</w:t>
      </w:r>
      <w:r w:rsidR="00AF241E" w:rsidRPr="00AF241E">
        <w:rPr>
          <w:rFonts w:ascii="Times New Roman" w:hAnsi="Times New Roman" w:cs="Times New Roman"/>
          <w:sz w:val="28"/>
          <w:szCs w:val="28"/>
        </w:rPr>
        <w:t xml:space="preserve"> школу, поступила в </w:t>
      </w:r>
      <w:proofErr w:type="spellStart"/>
      <w:r w:rsidR="00AF241E" w:rsidRPr="00AF241E">
        <w:rPr>
          <w:rFonts w:ascii="Times New Roman" w:hAnsi="Times New Roman" w:cs="Times New Roman"/>
          <w:sz w:val="28"/>
          <w:szCs w:val="28"/>
        </w:rPr>
        <w:t>Барнаульское</w:t>
      </w:r>
      <w:proofErr w:type="spellEnd"/>
      <w:r w:rsidR="00AF241E" w:rsidRPr="00AF241E">
        <w:rPr>
          <w:rFonts w:ascii="Times New Roman" w:hAnsi="Times New Roman" w:cs="Times New Roman"/>
          <w:sz w:val="28"/>
          <w:szCs w:val="28"/>
        </w:rPr>
        <w:t xml:space="preserve"> педагогическое училище №1,  по специальности - Дошкольное образование, квалификация - Воспитатель детей дошкольного возраста.</w:t>
      </w:r>
    </w:p>
    <w:p w:rsidR="00305CC4" w:rsidRPr="00305CC4" w:rsidRDefault="00AF241E" w:rsidP="00C47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1741" w:rsidRPr="00AF241E">
        <w:rPr>
          <w:rFonts w:ascii="Times New Roman" w:hAnsi="Times New Roman" w:cs="Times New Roman"/>
          <w:sz w:val="28"/>
          <w:szCs w:val="28"/>
        </w:rPr>
        <w:t>Мой педагогический опыт приходил поэтапно – вместе с опытом формировалось и педагогическое кредо, в основе которого лежит отношение к детям. Ребенок, это самая главная ценность в моей жизни, и я как педагог несу ответственность за то, чтобы этот ребенок состоялся как личность</w:t>
      </w:r>
      <w:proofErr w:type="gramStart"/>
      <w:r w:rsidR="00C477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778F">
        <w:rPr>
          <w:rFonts w:ascii="Times New Roman" w:hAnsi="Times New Roman" w:cs="Times New Roman"/>
          <w:sz w:val="28"/>
          <w:szCs w:val="28"/>
        </w:rPr>
        <w:t xml:space="preserve"> З</w:t>
      </w:r>
      <w:r w:rsidR="00305CC4" w:rsidRPr="00305CC4">
        <w:rPr>
          <w:rFonts w:ascii="Times New Roman" w:hAnsi="Times New Roman" w:cs="Times New Roman"/>
          <w:sz w:val="28"/>
          <w:szCs w:val="28"/>
        </w:rPr>
        <w:t xml:space="preserve">накомлю его с многообразием мира, чтобы </w:t>
      </w:r>
      <w:proofErr w:type="gramStart"/>
      <w:r w:rsidR="00305CC4" w:rsidRPr="00305CC4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="00305CC4" w:rsidRPr="00305CC4">
        <w:rPr>
          <w:rFonts w:ascii="Times New Roman" w:hAnsi="Times New Roman" w:cs="Times New Roman"/>
          <w:sz w:val="28"/>
          <w:szCs w:val="28"/>
        </w:rPr>
        <w:t>, когда придет пора делать выбор, он мог, зная себя и свои</w:t>
      </w:r>
      <w:r w:rsidR="00C4778F">
        <w:rPr>
          <w:rFonts w:ascii="Times New Roman" w:hAnsi="Times New Roman" w:cs="Times New Roman"/>
          <w:sz w:val="28"/>
          <w:szCs w:val="28"/>
        </w:rPr>
        <w:t xml:space="preserve"> возможности, избрать </w:t>
      </w:r>
      <w:r w:rsidR="00305CC4" w:rsidRPr="00305CC4">
        <w:rPr>
          <w:rFonts w:ascii="Times New Roman" w:hAnsi="Times New Roman" w:cs="Times New Roman"/>
          <w:sz w:val="28"/>
          <w:szCs w:val="28"/>
        </w:rPr>
        <w:t xml:space="preserve"> стезю, пройдя по которой будет испытывать радость и удовлетворение от всего того, что он делает. </w:t>
      </w:r>
    </w:p>
    <w:p w:rsidR="00AF3E5A" w:rsidRDefault="00305CC4" w:rsidP="00D15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5F57">
        <w:rPr>
          <w:rFonts w:ascii="Times New Roman" w:hAnsi="Times New Roman" w:cs="Times New Roman"/>
          <w:sz w:val="28"/>
          <w:szCs w:val="28"/>
        </w:rPr>
        <w:t xml:space="preserve"> </w:t>
      </w:r>
      <w:r w:rsidR="00C4778F">
        <w:rPr>
          <w:rFonts w:ascii="Times New Roman" w:hAnsi="Times New Roman" w:cs="Times New Roman"/>
          <w:sz w:val="28"/>
          <w:szCs w:val="28"/>
        </w:rPr>
        <w:t>Глядя в глаза своих воспитанников</w:t>
      </w:r>
      <w:r w:rsidR="0052704A" w:rsidRPr="00AF241E">
        <w:rPr>
          <w:rFonts w:ascii="Times New Roman" w:hAnsi="Times New Roman" w:cs="Times New Roman"/>
          <w:sz w:val="28"/>
          <w:szCs w:val="28"/>
        </w:rPr>
        <w:t>,</w:t>
      </w:r>
      <w:r w:rsidR="00AF3E5A" w:rsidRPr="00AF241E">
        <w:rPr>
          <w:rFonts w:ascii="Times New Roman" w:hAnsi="Times New Roman" w:cs="Times New Roman"/>
          <w:sz w:val="28"/>
          <w:szCs w:val="28"/>
        </w:rPr>
        <w:t xml:space="preserve"> понимаешь,</w:t>
      </w:r>
      <w:r w:rsidR="008E6402">
        <w:rPr>
          <w:rFonts w:ascii="Times New Roman" w:hAnsi="Times New Roman" w:cs="Times New Roman"/>
          <w:sz w:val="28"/>
          <w:szCs w:val="28"/>
        </w:rPr>
        <w:t xml:space="preserve"> что ты нужна им, для них ты целая вселенная, </w:t>
      </w:r>
      <w:r w:rsidR="00AF3E5A" w:rsidRPr="00AF241E">
        <w:rPr>
          <w:rFonts w:ascii="Times New Roman" w:hAnsi="Times New Roman" w:cs="Times New Roman"/>
          <w:sz w:val="28"/>
          <w:szCs w:val="28"/>
        </w:rPr>
        <w:t>что именно ты заклад</w:t>
      </w:r>
      <w:r w:rsidR="00C4778F">
        <w:rPr>
          <w:rFonts w:ascii="Times New Roman" w:hAnsi="Times New Roman" w:cs="Times New Roman"/>
          <w:sz w:val="28"/>
          <w:szCs w:val="28"/>
        </w:rPr>
        <w:t>ываешь ростки будущего</w:t>
      </w:r>
      <w:r w:rsidR="00AF3E5A" w:rsidRPr="00AF241E">
        <w:rPr>
          <w:rFonts w:ascii="Times New Roman" w:hAnsi="Times New Roman" w:cs="Times New Roman"/>
          <w:sz w:val="28"/>
          <w:szCs w:val="28"/>
        </w:rPr>
        <w:t>, поддерживаешь их своей любовью, отдаёшь тепло</w:t>
      </w:r>
      <w:r w:rsidR="008E6402">
        <w:rPr>
          <w:rFonts w:ascii="Times New Roman" w:hAnsi="Times New Roman" w:cs="Times New Roman"/>
          <w:sz w:val="28"/>
          <w:szCs w:val="28"/>
        </w:rPr>
        <w:t xml:space="preserve"> своего сердца. Я горжусь своей профессией за </w:t>
      </w:r>
      <w:r w:rsidR="00AF3E5A" w:rsidRPr="00AF241E">
        <w:rPr>
          <w:rFonts w:ascii="Times New Roman" w:hAnsi="Times New Roman" w:cs="Times New Roman"/>
          <w:sz w:val="28"/>
          <w:szCs w:val="28"/>
        </w:rPr>
        <w:t xml:space="preserve">то, </w:t>
      </w:r>
      <w:r w:rsidR="008E6402">
        <w:rPr>
          <w:rFonts w:ascii="Times New Roman" w:hAnsi="Times New Roman" w:cs="Times New Roman"/>
          <w:sz w:val="28"/>
          <w:szCs w:val="28"/>
        </w:rPr>
        <w:t xml:space="preserve">что «детство проживаю </w:t>
      </w:r>
      <w:r w:rsidR="00AF3E5A" w:rsidRPr="00AF241E">
        <w:rPr>
          <w:rFonts w:ascii="Times New Roman" w:hAnsi="Times New Roman" w:cs="Times New Roman"/>
          <w:sz w:val="28"/>
          <w:szCs w:val="28"/>
        </w:rPr>
        <w:t>многократно». Действительно – это так. Ведь вместе с детьми мы растем, развиваемся, проживаем самые счастливые годы детства.</w:t>
      </w:r>
      <w:r w:rsidR="00CD5F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7CDE" w:rsidRPr="00AF241E" w:rsidRDefault="00CD5F57" w:rsidP="00457CDE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241E">
        <w:rPr>
          <w:rFonts w:ascii="Times New Roman" w:hAnsi="Times New Roman" w:cs="Times New Roman"/>
          <w:sz w:val="28"/>
          <w:szCs w:val="28"/>
        </w:rPr>
        <w:t xml:space="preserve"> </w:t>
      </w:r>
      <w:r w:rsidR="00457C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7CDE" w:rsidRPr="00AF24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своей работе мне приходится творить: шить, рисовать, вязать, лепить, строить, ухаживать за цветами, быть в курсе происходящих событий, следить за новинками в мультипликации и детских фильмах. Чтобы легко поддержать беседу с моими воспитанниками. А также я смеюсь, пою, танцую, играю вместе с ними. Стараюсь избегать монотонности, скуки, серости будничных дней. Дети очень оптимистичны по натуре и очень ценят эти качества в своем наставнике, которому стараются подражать.</w:t>
      </w:r>
    </w:p>
    <w:p w:rsidR="00A709C7" w:rsidRDefault="00DE4495" w:rsidP="00AF2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60A2" w:rsidRPr="00AF241E">
        <w:rPr>
          <w:rFonts w:ascii="Times New Roman" w:hAnsi="Times New Roman" w:cs="Times New Roman"/>
          <w:sz w:val="28"/>
          <w:szCs w:val="28"/>
        </w:rPr>
        <w:t xml:space="preserve">Мое профессиональное счастье – это горящие глаза детей, когда я провожу занятия интересно, увлекательно, необычно. Поэтому воспитатель постоянно должен совершенствовать свое мастерство, используя достижения педагогической науки и передовой практики. </w:t>
      </w:r>
      <w:r w:rsidR="0078292B" w:rsidRPr="00AF241E">
        <w:rPr>
          <w:rFonts w:ascii="Times New Roman" w:hAnsi="Times New Roman" w:cs="Times New Roman"/>
          <w:sz w:val="28"/>
          <w:szCs w:val="28"/>
        </w:rPr>
        <w:t xml:space="preserve">Профессия педагога требуют постоянного самообразования и самосовершенствования. К примеру, никто не будет спорить с тем, что современные дети – совершенно другие, чем в прошлые десятилетия. Понимая это, </w:t>
      </w:r>
      <w:r w:rsidR="006C60A2" w:rsidRPr="00AF241E">
        <w:rPr>
          <w:rFonts w:ascii="Times New Roman" w:hAnsi="Times New Roman" w:cs="Times New Roman"/>
          <w:sz w:val="28"/>
          <w:szCs w:val="28"/>
        </w:rPr>
        <w:t xml:space="preserve">я </w:t>
      </w:r>
      <w:r w:rsidR="0078292B" w:rsidRPr="00AF241E">
        <w:rPr>
          <w:rFonts w:ascii="Times New Roman" w:hAnsi="Times New Roman" w:cs="Times New Roman"/>
          <w:sz w:val="28"/>
          <w:szCs w:val="28"/>
        </w:rPr>
        <w:t xml:space="preserve">строю свою работу с детьми опираясь </w:t>
      </w:r>
      <w:r w:rsidR="0078292B" w:rsidRPr="00AF241E">
        <w:rPr>
          <w:rFonts w:ascii="Times New Roman" w:hAnsi="Times New Roman" w:cs="Times New Roman"/>
          <w:sz w:val="28"/>
          <w:szCs w:val="28"/>
        </w:rPr>
        <w:lastRenderedPageBreak/>
        <w:t xml:space="preserve">на слова Л.Н. Толстого «Воспитание детей есть только самосовершенствование воспитателей». </w:t>
      </w:r>
    </w:p>
    <w:p w:rsidR="00AF3E5A" w:rsidRDefault="00A709C7" w:rsidP="00AF2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5F57">
        <w:rPr>
          <w:rFonts w:ascii="Times New Roman" w:hAnsi="Times New Roman" w:cs="Times New Roman"/>
          <w:sz w:val="28"/>
          <w:szCs w:val="28"/>
        </w:rPr>
        <w:t xml:space="preserve">   Р</w:t>
      </w:r>
      <w:r w:rsidR="0078292B" w:rsidRPr="00AF241E">
        <w:rPr>
          <w:rFonts w:ascii="Times New Roman" w:hAnsi="Times New Roman" w:cs="Times New Roman"/>
          <w:sz w:val="28"/>
          <w:szCs w:val="28"/>
        </w:rPr>
        <w:t>абота по самообразованию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92B" w:rsidRPr="00AF241E">
        <w:rPr>
          <w:rFonts w:ascii="Times New Roman" w:hAnsi="Times New Roman" w:cs="Times New Roman"/>
          <w:sz w:val="28"/>
          <w:szCs w:val="28"/>
        </w:rPr>
        <w:t xml:space="preserve">позволяет мне повысить свой профессиональный уровень: пополнить свой методический багаж, моделировать и прогнозировать образовательный процесс, найти новые нестандартные подходы в работе с детьми, раскрыть творческий потенциал. </w:t>
      </w:r>
      <w:r w:rsidR="00CD5F57">
        <w:rPr>
          <w:rFonts w:ascii="Times New Roman" w:hAnsi="Times New Roman" w:cs="Times New Roman"/>
          <w:sz w:val="28"/>
          <w:szCs w:val="28"/>
        </w:rPr>
        <w:t xml:space="preserve">      </w:t>
      </w:r>
      <w:r w:rsidR="0078292B" w:rsidRPr="00AF241E">
        <w:rPr>
          <w:rFonts w:ascii="Times New Roman" w:hAnsi="Times New Roman" w:cs="Times New Roman"/>
          <w:sz w:val="28"/>
          <w:szCs w:val="28"/>
        </w:rPr>
        <w:t>А это, в свою очередь, будет влиять на результативность педагогической деятельности в целом.</w:t>
      </w:r>
    </w:p>
    <w:p w:rsidR="00CD5F57" w:rsidRDefault="00CD5F57" w:rsidP="00CD5F57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070C">
        <w:rPr>
          <w:rFonts w:ascii="Times New Roman" w:hAnsi="Times New Roman" w:cs="Times New Roman"/>
          <w:sz w:val="28"/>
          <w:szCs w:val="28"/>
        </w:rPr>
        <w:t xml:space="preserve">Каждый день я стараюсь вносить в жизнь своих детей положительные эмоции, радость жизни, доброту, дать что-то новое, привить нравственные качества, чего так не хватает в нашем обществе.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D4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Именно поэтому возникла необходимость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углубленной работы</w:t>
      </w:r>
      <w:r w:rsidRPr="00836D4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836D4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духовно-нравственном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у</w:t>
      </w:r>
      <w:r w:rsidRPr="00836D4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воспи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танию детей. </w:t>
      </w:r>
      <w:r w:rsidRPr="00836D4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60A2" w:rsidRPr="00AF241E" w:rsidRDefault="00CD5F57" w:rsidP="00B557C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72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C60A2" w:rsidRPr="00AF24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тремлюсь создавать в своей работе доброжелательную, творческую атмосферу, чтобы ребенок мог высказать свои мысли вслух, не боясь, что его засмеют или подвергнут кри</w:t>
      </w:r>
      <w:r w:rsidR="006572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тике. В любом рисунке, поделке </w:t>
      </w:r>
      <w:r w:rsidR="006C60A2" w:rsidRPr="00AF24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стараюсь</w:t>
      </w:r>
      <w:r w:rsidR="005846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C60A2" w:rsidRPr="00AF24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увидеть крупицу оригинальности, чтобы ребенок постоянно чувствовал удовлетворение от </w:t>
      </w:r>
      <w:proofErr w:type="gramStart"/>
      <w:r w:rsidR="006C60A2" w:rsidRPr="00AF24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сделанного</w:t>
      </w:r>
      <w:proofErr w:type="gramEnd"/>
      <w:r w:rsidR="006C60A2" w:rsidRPr="00AF24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Для них создаю комфортную предметно-</w:t>
      </w:r>
      <w:r w:rsidR="00F84C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пространственную </w:t>
      </w:r>
      <w:r w:rsidR="006C60A2" w:rsidRPr="00AF24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среду, чтобы в ней могли раствориться, найти занятие по душе, поверить в свои силы. Я не боюсь хвалить детей. Все дети талантливы и развитие их способностей полностью зависит от моего мастерства. </w:t>
      </w:r>
    </w:p>
    <w:p w:rsidR="006C60A2" w:rsidRDefault="00B557CD" w:rsidP="00D1655F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F84C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сказки, стихи, пословицы, беседы, игры и творч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84C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ские задания,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учу любви, добру и житейской мудрости.</w:t>
      </w:r>
      <w:r w:rsidR="00F84C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D5F57" w:rsidRPr="00AF241E" w:rsidRDefault="008E6402" w:rsidP="00B557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CD5F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5F57" w:rsidRPr="00AF241E">
        <w:rPr>
          <w:rFonts w:ascii="Times New Roman" w:hAnsi="Times New Roman" w:cs="Times New Roman"/>
          <w:sz w:val="28"/>
          <w:szCs w:val="28"/>
        </w:rPr>
        <w:t xml:space="preserve">В общении с родителями </w:t>
      </w:r>
      <w:r w:rsidR="00B557CD">
        <w:rPr>
          <w:rFonts w:ascii="Times New Roman" w:hAnsi="Times New Roman" w:cs="Times New Roman"/>
          <w:sz w:val="28"/>
          <w:szCs w:val="28"/>
        </w:rPr>
        <w:t xml:space="preserve"> </w:t>
      </w:r>
      <w:r w:rsidR="00CD5F57" w:rsidRPr="00AF241E">
        <w:rPr>
          <w:rFonts w:ascii="Times New Roman" w:hAnsi="Times New Roman" w:cs="Times New Roman"/>
          <w:sz w:val="28"/>
          <w:szCs w:val="28"/>
        </w:rPr>
        <w:t xml:space="preserve"> мне помогают такие качества как внимательность, </w:t>
      </w:r>
      <w:r w:rsidR="00B557CD">
        <w:rPr>
          <w:rFonts w:ascii="Times New Roman" w:hAnsi="Times New Roman" w:cs="Times New Roman"/>
          <w:sz w:val="28"/>
          <w:szCs w:val="28"/>
        </w:rPr>
        <w:t>отзывчивость, тактичность и  компетентность.</w:t>
      </w:r>
      <w:r w:rsidR="00CD5F57" w:rsidRPr="00AF241E">
        <w:rPr>
          <w:rFonts w:ascii="Times New Roman" w:hAnsi="Times New Roman" w:cs="Times New Roman"/>
          <w:sz w:val="28"/>
          <w:szCs w:val="28"/>
        </w:rPr>
        <w:t xml:space="preserve"> </w:t>
      </w:r>
      <w:r w:rsidR="00B557CD">
        <w:rPr>
          <w:rFonts w:ascii="Times New Roman" w:hAnsi="Times New Roman" w:cs="Times New Roman"/>
          <w:sz w:val="28"/>
          <w:szCs w:val="28"/>
        </w:rPr>
        <w:t>Решая м</w:t>
      </w:r>
      <w:r w:rsidR="00CD5F57" w:rsidRPr="00AF241E">
        <w:rPr>
          <w:rFonts w:ascii="Times New Roman" w:hAnsi="Times New Roman" w:cs="Times New Roman"/>
          <w:sz w:val="28"/>
          <w:szCs w:val="28"/>
        </w:rPr>
        <w:t xml:space="preserve">ногогранные, сложные задачи </w:t>
      </w:r>
      <w:r w:rsidR="00B557CD">
        <w:rPr>
          <w:rFonts w:ascii="Times New Roman" w:hAnsi="Times New Roman" w:cs="Times New Roman"/>
          <w:sz w:val="28"/>
          <w:szCs w:val="28"/>
        </w:rPr>
        <w:t xml:space="preserve"> мы, воспитываем</w:t>
      </w:r>
      <w:r>
        <w:rPr>
          <w:rFonts w:ascii="Times New Roman" w:hAnsi="Times New Roman" w:cs="Times New Roman"/>
          <w:sz w:val="28"/>
          <w:szCs w:val="28"/>
        </w:rPr>
        <w:t xml:space="preserve"> в детских сердцах отзывчивость</w:t>
      </w:r>
      <w:r w:rsidR="00CD5F57" w:rsidRPr="00AF241E">
        <w:rPr>
          <w:rFonts w:ascii="Times New Roman" w:hAnsi="Times New Roman" w:cs="Times New Roman"/>
          <w:sz w:val="28"/>
          <w:szCs w:val="28"/>
        </w:rPr>
        <w:t xml:space="preserve"> и толерантность, терпимость и сострадание, заботу и ответственность, любовь</w:t>
      </w:r>
      <w:r w:rsidR="00B557CD">
        <w:rPr>
          <w:rFonts w:ascii="Times New Roman" w:hAnsi="Times New Roman" w:cs="Times New Roman"/>
          <w:sz w:val="28"/>
          <w:szCs w:val="28"/>
        </w:rPr>
        <w:t xml:space="preserve"> ко всему живому</w:t>
      </w:r>
      <w:r w:rsidR="00CD5F57" w:rsidRPr="00AF241E">
        <w:rPr>
          <w:rFonts w:ascii="Times New Roman" w:hAnsi="Times New Roman" w:cs="Times New Roman"/>
          <w:sz w:val="28"/>
          <w:szCs w:val="28"/>
        </w:rPr>
        <w:t xml:space="preserve">. Мы все разные, но нас объединяет любовь к детям и преданность </w:t>
      </w:r>
      <w:r w:rsidR="00B557CD">
        <w:rPr>
          <w:rFonts w:ascii="Times New Roman" w:hAnsi="Times New Roman" w:cs="Times New Roman"/>
          <w:sz w:val="28"/>
          <w:szCs w:val="28"/>
        </w:rPr>
        <w:t xml:space="preserve">к </w:t>
      </w:r>
      <w:r w:rsidR="00DD0A4B">
        <w:rPr>
          <w:rFonts w:ascii="Times New Roman" w:hAnsi="Times New Roman" w:cs="Times New Roman"/>
          <w:sz w:val="28"/>
          <w:szCs w:val="28"/>
        </w:rPr>
        <w:t>благородной профессии педагога, которая дает ощущение вечной молодости.</w:t>
      </w:r>
    </w:p>
    <w:p w:rsidR="0078292B" w:rsidRDefault="00457CDE" w:rsidP="00AF241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DD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Завтра будет новый день, и </w:t>
      </w:r>
      <w:r w:rsidR="0078292B" w:rsidRPr="00AF24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группе на меня опять будут с</w:t>
      </w:r>
      <w:r w:rsidR="00DD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мотреть глаза моих ребят</w:t>
      </w:r>
      <w:r w:rsidR="0078292B" w:rsidRPr="00AF24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 верю, что затраченные силы моей души вернутся ко мне победами, успехами моих воспитанников. И если кто-то сегодня спросит меня, счастлива ли я. То я отвечу:</w:t>
      </w:r>
      <w:r w:rsidR="006C60A2" w:rsidRPr="00AF24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счастлива!</w:t>
      </w:r>
    </w:p>
    <w:p w:rsidR="00457CDE" w:rsidRPr="00457CDE" w:rsidRDefault="00D1655F" w:rsidP="00457CDE">
      <w:pPr>
        <w:pStyle w:val="a3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="00457CDE" w:rsidRPr="00457CDE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Конечно, </w:t>
      </w:r>
      <w:r w:rsidR="00457CDE" w:rsidRPr="00457CDE">
        <w:rPr>
          <w:rStyle w:val="a6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счастье</w:t>
      </w:r>
      <w:r w:rsidR="00457CDE" w:rsidRPr="00457CDE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, вот вам мой ответ.</w:t>
      </w:r>
    </w:p>
    <w:p w:rsidR="00457CDE" w:rsidRPr="00457CDE" w:rsidRDefault="00D1655F" w:rsidP="00457CDE">
      <w:pPr>
        <w:pStyle w:val="a3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="00457CDE" w:rsidRPr="00457CDE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Быть другом, быть наставником, быть рядом.</w:t>
      </w:r>
    </w:p>
    <w:p w:rsidR="00DD0A4B" w:rsidRDefault="00DD0A4B" w:rsidP="00457CDE">
      <w:pPr>
        <w:pStyle w:val="a3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Быть мамой и любить свой маленький народ</w:t>
      </w:r>
    </w:p>
    <w:p w:rsidR="00457CDE" w:rsidRPr="00457CDE" w:rsidRDefault="00DD0A4B" w:rsidP="00457CDE">
      <w:pPr>
        <w:pStyle w:val="a3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="00457CDE" w:rsidRPr="00457CDE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Потребности ребенка</w:t>
      </w:r>
      <w:r w:rsidR="00DE4495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="00457CDE" w:rsidRPr="00457CDE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- вот, что важно!</w:t>
      </w:r>
    </w:p>
    <w:p w:rsidR="00457CDE" w:rsidRPr="00457CDE" w:rsidRDefault="00D1655F" w:rsidP="00457CDE">
      <w:pPr>
        <w:pStyle w:val="a3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="00457CDE" w:rsidRPr="00457CDE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Не заставлять, а только направлять.</w:t>
      </w:r>
    </w:p>
    <w:p w:rsidR="00457CDE" w:rsidRPr="00457CDE" w:rsidRDefault="00D1655F" w:rsidP="00457CDE">
      <w:pPr>
        <w:pStyle w:val="a3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="00457CDE" w:rsidRPr="00457CDE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Быть не над ним, а с ним шагать бесстрашно,</w:t>
      </w:r>
    </w:p>
    <w:p w:rsidR="00457CDE" w:rsidRPr="00457CDE" w:rsidRDefault="00D1655F" w:rsidP="00457CDE">
      <w:pPr>
        <w:pStyle w:val="a3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="00457CDE" w:rsidRPr="00457CDE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Уметь услышать и его принять.</w:t>
      </w:r>
    </w:p>
    <w:p w:rsidR="00457CDE" w:rsidRPr="00457CDE" w:rsidRDefault="00D1655F" w:rsidP="00457CDE">
      <w:pPr>
        <w:pStyle w:val="a3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="00457CDE" w:rsidRPr="00457CDE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Уметь порою признавать ошибки,</w:t>
      </w:r>
    </w:p>
    <w:p w:rsidR="00457CDE" w:rsidRPr="00457CDE" w:rsidRDefault="00D1655F" w:rsidP="00457CDE">
      <w:pPr>
        <w:pStyle w:val="a3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="00457CDE" w:rsidRPr="00457CDE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И извиниться, если гений прав</w:t>
      </w:r>
    </w:p>
    <w:p w:rsidR="00457CDE" w:rsidRPr="00457CDE" w:rsidRDefault="00D1655F" w:rsidP="00457CDE">
      <w:pPr>
        <w:pStyle w:val="a3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="00457CDE" w:rsidRPr="00457CDE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Встречать детей с теплом, добром, улыбкой,</w:t>
      </w:r>
    </w:p>
    <w:p w:rsidR="00457CDE" w:rsidRPr="00457CDE" w:rsidRDefault="00457CDE" w:rsidP="00457CDE">
      <w:pPr>
        <w:pStyle w:val="a3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457CDE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Чтоб оставался за порогом страх!</w:t>
      </w:r>
    </w:p>
    <w:p w:rsidR="00457CDE" w:rsidRPr="00457CDE" w:rsidRDefault="00DD0A4B" w:rsidP="00457C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lastRenderedPageBreak/>
        <w:t xml:space="preserve"> </w:t>
      </w:r>
    </w:p>
    <w:p w:rsidR="00AF3E5A" w:rsidRPr="00AF241E" w:rsidRDefault="00AF3E5A" w:rsidP="00AF2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E5A" w:rsidRPr="00AF241E" w:rsidRDefault="00AF3E5A" w:rsidP="00AF2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1741" w:rsidRPr="00AF241E" w:rsidRDefault="00551741" w:rsidP="00AF2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51741" w:rsidRPr="00AF241E" w:rsidSect="005D6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51741"/>
    <w:rsid w:val="00305CC4"/>
    <w:rsid w:val="0039349D"/>
    <w:rsid w:val="00457CDE"/>
    <w:rsid w:val="004B183F"/>
    <w:rsid w:val="0052704A"/>
    <w:rsid w:val="00551741"/>
    <w:rsid w:val="005846D2"/>
    <w:rsid w:val="005D68E2"/>
    <w:rsid w:val="005F6CBC"/>
    <w:rsid w:val="006572C1"/>
    <w:rsid w:val="006C60A2"/>
    <w:rsid w:val="0078292B"/>
    <w:rsid w:val="00854B51"/>
    <w:rsid w:val="00875719"/>
    <w:rsid w:val="008E6402"/>
    <w:rsid w:val="00A059FC"/>
    <w:rsid w:val="00A5071A"/>
    <w:rsid w:val="00A709C7"/>
    <w:rsid w:val="00AA6A0C"/>
    <w:rsid w:val="00AF241E"/>
    <w:rsid w:val="00AF3E5A"/>
    <w:rsid w:val="00B557CD"/>
    <w:rsid w:val="00B94E6F"/>
    <w:rsid w:val="00BA05EE"/>
    <w:rsid w:val="00C05400"/>
    <w:rsid w:val="00C4778F"/>
    <w:rsid w:val="00CD5F57"/>
    <w:rsid w:val="00D158E9"/>
    <w:rsid w:val="00D1655F"/>
    <w:rsid w:val="00D465C3"/>
    <w:rsid w:val="00DD0A4B"/>
    <w:rsid w:val="00DD1EAE"/>
    <w:rsid w:val="00DE4495"/>
    <w:rsid w:val="00DF11ED"/>
    <w:rsid w:val="00F8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292B"/>
  </w:style>
  <w:style w:type="paragraph" w:styleId="a3">
    <w:name w:val="No Spacing"/>
    <w:uiPriority w:val="1"/>
    <w:qFormat/>
    <w:rsid w:val="00AF241E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AF241E"/>
    <w:rPr>
      <w:i/>
      <w:iCs/>
    </w:rPr>
  </w:style>
  <w:style w:type="character" w:customStyle="1" w:styleId="c1">
    <w:name w:val="c1"/>
    <w:basedOn w:val="a0"/>
    <w:rsid w:val="00A709C7"/>
  </w:style>
  <w:style w:type="paragraph" w:customStyle="1" w:styleId="headline">
    <w:name w:val="headline"/>
    <w:basedOn w:val="a"/>
    <w:rsid w:val="0045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5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7C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757</Words>
  <Characters>4674</Characters>
  <Application>Microsoft Office Word</Application>
  <DocSecurity>0</DocSecurity>
  <Lines>101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</cp:revision>
  <dcterms:created xsi:type="dcterms:W3CDTF">2019-02-10T06:57:00Z</dcterms:created>
  <dcterms:modified xsi:type="dcterms:W3CDTF">2019-02-11T04:27:00Z</dcterms:modified>
</cp:coreProperties>
</file>