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B" w:rsidRDefault="0012505A" w:rsidP="00720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20EEE" w:rsidRPr="00720EEE">
        <w:rPr>
          <w:rFonts w:ascii="Times New Roman" w:hAnsi="Times New Roman" w:cs="Times New Roman"/>
          <w:sz w:val="28"/>
          <w:szCs w:val="28"/>
        </w:rPr>
        <w:t>дошкольном образовательном округе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2004"/>
        <w:gridCol w:w="1765"/>
        <w:gridCol w:w="2062"/>
        <w:gridCol w:w="1864"/>
        <w:gridCol w:w="2145"/>
        <w:gridCol w:w="2885"/>
      </w:tblGrid>
      <w:tr w:rsidR="0012505A" w:rsidRPr="0012505A" w:rsidTr="00720EEE"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Ф.И.О.заведующего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113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113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</w:tr>
      <w:tr w:rsidR="0012505A" w:rsidRPr="0012505A" w:rsidTr="00720EEE"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Волчихинский детский сад №2»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658930</w:t>
            </w:r>
          </w:p>
          <w:p w:rsid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Волчихинский район с. Волчиха </w:t>
            </w:r>
          </w:p>
          <w:p w:rsidR="00720EEE" w:rsidRPr="0012505A" w:rsidRDefault="0012505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0EEE" w:rsidRPr="001250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0EEE"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38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8 (385) 65 22- 4- 87</w:t>
            </w:r>
          </w:p>
        </w:tc>
        <w:tc>
          <w:tcPr>
            <w:tcW w:w="2112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Ефремова Татьяна Павловна</w:t>
            </w:r>
          </w:p>
        </w:tc>
        <w:tc>
          <w:tcPr>
            <w:tcW w:w="2112" w:type="dxa"/>
          </w:tcPr>
          <w:p w:rsidR="00720EEE" w:rsidRPr="0012505A" w:rsidRDefault="005F744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Колмакова Татьяна Се</w:t>
            </w:r>
            <w:bookmarkStart w:id="0" w:name="_GoBack"/>
            <w:bookmarkEnd w:id="0"/>
            <w:r w:rsidR="00F37129">
              <w:rPr>
                <w:rFonts w:ascii="Times New Roman" w:hAnsi="Times New Roman" w:cs="Times New Roman"/>
                <w:sz w:val="20"/>
                <w:szCs w:val="20"/>
              </w:rPr>
              <w:t>ргеевна</w:t>
            </w:r>
          </w:p>
        </w:tc>
        <w:tc>
          <w:tcPr>
            <w:tcW w:w="2113" w:type="dxa"/>
          </w:tcPr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ds-pochemu@mail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13" w:type="dxa"/>
          </w:tcPr>
          <w:p w:rsidR="00720EEE" w:rsidRPr="0012505A" w:rsidRDefault="0012505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12505A">
                <w:rPr>
                  <w:rStyle w:val="a4"/>
                  <w:rFonts w:ascii="Helvetica" w:hAnsi="Helvetica"/>
                  <w:color w:val="005580"/>
                  <w:sz w:val="20"/>
                  <w:szCs w:val="20"/>
                  <w:shd w:val="clear" w:color="auto" w:fill="FFFFFF"/>
                </w:rPr>
                <w:t>http://ds2vlc.edu22.info/</w:t>
              </w:r>
            </w:hyperlink>
          </w:p>
        </w:tc>
      </w:tr>
      <w:tr w:rsidR="0012505A" w:rsidRPr="0012505A" w:rsidTr="00720EEE"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«Березовский детский сад»</w:t>
            </w:r>
          </w:p>
        </w:tc>
        <w:tc>
          <w:tcPr>
            <w:tcW w:w="2112" w:type="dxa"/>
          </w:tcPr>
          <w:p w:rsidR="007955B1" w:rsidRP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658930</w:t>
            </w:r>
          </w:p>
          <w:p w:rsid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Алтайский край Волчихинский район п.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Березовский</w:t>
            </w:r>
          </w:p>
          <w:p w:rsidR="00720EEE" w:rsidRPr="0012505A" w:rsidRDefault="0012505A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5B1" w:rsidRPr="001250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55B1"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 Тюленина, 11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8 (385) 65 26-5-24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Кудрявцева Ольга Николаевна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  <w:t>olya-k-15@yandex.ru</w:t>
            </w:r>
          </w:p>
        </w:tc>
        <w:tc>
          <w:tcPr>
            <w:tcW w:w="2113" w:type="dxa"/>
          </w:tcPr>
          <w:p w:rsidR="00720EEE" w:rsidRPr="0012505A" w:rsidRDefault="005F744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2505A" w:rsidRPr="0012505A">
                <w:rPr>
                  <w:rStyle w:val="a4"/>
                  <w:rFonts w:ascii="Helvetica" w:hAnsi="Helvetica"/>
                  <w:color w:val="005580"/>
                  <w:sz w:val="20"/>
                  <w:szCs w:val="20"/>
                  <w:shd w:val="clear" w:color="auto" w:fill="FFFFFF"/>
                </w:rPr>
                <w:t>http://dsberezvlc.edu22.info/</w:t>
              </w:r>
            </w:hyperlink>
          </w:p>
        </w:tc>
      </w:tr>
      <w:tr w:rsidR="0012505A" w:rsidRPr="0012505A" w:rsidTr="00720EEE"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Востровский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7955B1" w:rsidRP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658930</w:t>
            </w:r>
          </w:p>
          <w:p w:rsidR="00720EEE" w:rsidRP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Алтайский край Волчихинский район с. Вострово ул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Молодежная.2а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8 (385) 65 25-1-77</w:t>
            </w:r>
          </w:p>
        </w:tc>
        <w:tc>
          <w:tcPr>
            <w:tcW w:w="2112" w:type="dxa"/>
          </w:tcPr>
          <w:p w:rsidR="00720EEE" w:rsidRP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  <w:t>Турчина</w:t>
            </w:r>
            <w:r w:rsidRPr="0012505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  <w:t> </w:t>
            </w:r>
            <w:r w:rsidRPr="001250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  <w:t xml:space="preserve"> Ирина Владимирвна 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</w:tcPr>
          <w:p w:rsidR="007955B1" w:rsidRPr="0012505A" w:rsidRDefault="007955B1" w:rsidP="0079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</w:pPr>
            <w:r w:rsidRPr="001250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7F9"/>
              </w:rPr>
              <w:t>turchina.irinka@mail.ru</w:t>
            </w:r>
          </w:p>
          <w:p w:rsidR="00720EEE" w:rsidRPr="0012505A" w:rsidRDefault="00720EEE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20EEE" w:rsidRPr="0012505A" w:rsidRDefault="005F744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2505A" w:rsidRPr="0012505A">
                <w:rPr>
                  <w:rStyle w:val="a4"/>
                  <w:rFonts w:ascii="Helvetica" w:hAnsi="Helvetica"/>
                  <w:color w:val="005580"/>
                  <w:sz w:val="20"/>
                  <w:szCs w:val="20"/>
                  <w:shd w:val="clear" w:color="auto" w:fill="FFFFFF"/>
                </w:rPr>
                <w:t>http://dsvostrvlc.edu22.info/</w:t>
              </w:r>
            </w:hyperlink>
          </w:p>
        </w:tc>
      </w:tr>
      <w:tr w:rsidR="0012505A" w:rsidRPr="0012505A" w:rsidTr="00720EEE"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</w:t>
            </w:r>
            <w:r w:rsidR="0012505A">
              <w:rPr>
                <w:rFonts w:ascii="Times New Roman" w:hAnsi="Times New Roman" w:cs="Times New Roman"/>
                <w:sz w:val="20"/>
                <w:szCs w:val="20"/>
              </w:rPr>
              <w:t>ение «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Борфорпостовский детский сад»</w:t>
            </w:r>
          </w:p>
        </w:tc>
        <w:tc>
          <w:tcPr>
            <w:tcW w:w="2112" w:type="dxa"/>
          </w:tcPr>
          <w:p w:rsidR="007955B1" w:rsidRP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658930</w:t>
            </w:r>
          </w:p>
          <w:p w:rsidR="0012505A" w:rsidRDefault="007955B1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Волчихинский район с.Бор-Форпост </w:t>
            </w:r>
          </w:p>
          <w:p w:rsidR="00720EEE" w:rsidRPr="0012505A" w:rsidRDefault="0012505A" w:rsidP="0079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5B1" w:rsidRPr="001250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55B1" w:rsidRPr="0012505A">
              <w:rPr>
                <w:rFonts w:ascii="Times New Roman" w:hAnsi="Times New Roman" w:cs="Times New Roman"/>
                <w:sz w:val="20"/>
                <w:szCs w:val="20"/>
              </w:rPr>
              <w:t xml:space="preserve"> Сидорова 15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8 (385) 65 25-9-38</w:t>
            </w:r>
          </w:p>
        </w:tc>
        <w:tc>
          <w:tcPr>
            <w:tcW w:w="2112" w:type="dxa"/>
          </w:tcPr>
          <w:p w:rsidR="00720EEE" w:rsidRPr="0012505A" w:rsidRDefault="00F37129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Глобина Ирина Андреевна</w:t>
            </w:r>
          </w:p>
        </w:tc>
        <w:tc>
          <w:tcPr>
            <w:tcW w:w="2112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</w:tcPr>
          <w:p w:rsidR="00720EEE" w:rsidRPr="0012505A" w:rsidRDefault="007955B1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2012@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125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5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13" w:type="dxa"/>
          </w:tcPr>
          <w:p w:rsidR="00720EEE" w:rsidRPr="0012505A" w:rsidRDefault="005F744A" w:rsidP="0072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2505A" w:rsidRPr="0012505A">
                <w:rPr>
                  <w:rStyle w:val="a4"/>
                  <w:rFonts w:ascii="Helvetica" w:hAnsi="Helvetica"/>
                  <w:color w:val="005580"/>
                  <w:sz w:val="20"/>
                  <w:szCs w:val="20"/>
                  <w:shd w:val="clear" w:color="auto" w:fill="FFFFFF"/>
                </w:rPr>
                <w:t>http://dsbforpostvlc.edu22.info</w:t>
              </w:r>
            </w:hyperlink>
          </w:p>
        </w:tc>
      </w:tr>
    </w:tbl>
    <w:p w:rsidR="00720EEE" w:rsidRPr="0012505A" w:rsidRDefault="00720EEE" w:rsidP="00720EE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20EEE" w:rsidRPr="0012505A" w:rsidSect="00720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EE"/>
    <w:rsid w:val="0012505A"/>
    <w:rsid w:val="004D3ACB"/>
    <w:rsid w:val="005F744A"/>
    <w:rsid w:val="00720EEE"/>
    <w:rsid w:val="007955B1"/>
    <w:rsid w:val="00876CFB"/>
    <w:rsid w:val="00F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55B1"/>
  </w:style>
  <w:style w:type="character" w:styleId="a4">
    <w:name w:val="Hyperlink"/>
    <w:basedOn w:val="a0"/>
    <w:uiPriority w:val="99"/>
    <w:semiHidden/>
    <w:unhideWhenUsed/>
    <w:rsid w:val="0012505A"/>
    <w:rPr>
      <w:color w:val="0000FF"/>
      <w:u w:val="single"/>
    </w:rPr>
  </w:style>
  <w:style w:type="character" w:styleId="a5">
    <w:name w:val="Strong"/>
    <w:basedOn w:val="a0"/>
    <w:uiPriority w:val="22"/>
    <w:qFormat/>
    <w:rsid w:val="00125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55B1"/>
  </w:style>
  <w:style w:type="character" w:styleId="a4">
    <w:name w:val="Hyperlink"/>
    <w:basedOn w:val="a0"/>
    <w:uiPriority w:val="99"/>
    <w:semiHidden/>
    <w:unhideWhenUsed/>
    <w:rsid w:val="0012505A"/>
    <w:rPr>
      <w:color w:val="0000FF"/>
      <w:u w:val="single"/>
    </w:rPr>
  </w:style>
  <w:style w:type="character" w:styleId="a5">
    <w:name w:val="Strong"/>
    <w:basedOn w:val="a0"/>
    <w:uiPriority w:val="22"/>
    <w:qFormat/>
    <w:rsid w:val="00125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bforpostvlc.edu22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://dsberezvlc.edu22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ttp://dsberezvlc.edu22.info/" TargetMode="External"/><Relationship Id="rId5" Type="http://schemas.openxmlformats.org/officeDocument/2006/relationships/hyperlink" Target="http://ds3vlc.edu22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4</cp:revision>
  <dcterms:created xsi:type="dcterms:W3CDTF">2016-03-10T17:12:00Z</dcterms:created>
  <dcterms:modified xsi:type="dcterms:W3CDTF">2016-03-10T17:14:00Z</dcterms:modified>
</cp:coreProperties>
</file>