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3E" w:rsidRPr="00A7103E" w:rsidRDefault="00A7103E" w:rsidP="00A7103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CE606F1" wp14:editId="5FA52AC8">
            <wp:extent cx="9773392" cy="6840187"/>
            <wp:effectExtent l="0" t="0" r="0" b="0"/>
            <wp:docPr id="1" name="Рисунок 1" descr="F:\титульные 2024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4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3F92" w:rsidRPr="001C1886" w:rsidRDefault="00A53F92" w:rsidP="001C1886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1886">
        <w:rPr>
          <w:rFonts w:ascii="Times New Roman" w:hAnsi="Times New Roman"/>
          <w:b/>
          <w:sz w:val="24"/>
          <w:szCs w:val="24"/>
          <w:lang w:eastAsia="ru-RU"/>
        </w:rPr>
        <w:lastRenderedPageBreak/>
        <w:t>Образовательная область</w:t>
      </w:r>
    </w:p>
    <w:p w:rsidR="00CC51DA" w:rsidRPr="001C1886" w:rsidRDefault="00A53F92" w:rsidP="001C1886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1886">
        <w:rPr>
          <w:rFonts w:ascii="Times New Roman" w:hAnsi="Times New Roman"/>
          <w:b/>
          <w:bCs/>
          <w:sz w:val="24"/>
          <w:szCs w:val="24"/>
          <w:lang w:eastAsia="ru-RU"/>
        </w:rPr>
        <w:t>«Социально – коммуникативное развитие»</w:t>
      </w:r>
    </w:p>
    <w:p w:rsidR="00CC51DA" w:rsidRPr="001C1886" w:rsidRDefault="00CC51DA" w:rsidP="001C188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C1886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E0479F" w:rsidRPr="001C1886" w:rsidRDefault="00E0479F" w:rsidP="001C1886">
      <w:pPr>
        <w:pStyle w:val="ad"/>
        <w:spacing w:before="41" w:line="276" w:lineRule="auto"/>
        <w:ind w:right="254"/>
      </w:pPr>
      <w:r w:rsidRPr="001C1886">
        <w:t>Развивать</w:t>
      </w:r>
      <w:r w:rsidRPr="001C1886">
        <w:rPr>
          <w:spacing w:val="1"/>
        </w:rPr>
        <w:t xml:space="preserve"> </w:t>
      </w:r>
      <w:r w:rsidRPr="001C1886">
        <w:t>эмоциональную</w:t>
      </w:r>
      <w:r w:rsidRPr="001C1886">
        <w:rPr>
          <w:spacing w:val="1"/>
        </w:rPr>
        <w:t xml:space="preserve"> </w:t>
      </w:r>
      <w:r w:rsidRPr="001C1886">
        <w:t>отзывчивость,</w:t>
      </w:r>
      <w:r w:rsidRPr="001C1886">
        <w:rPr>
          <w:spacing w:val="1"/>
        </w:rPr>
        <w:t xml:space="preserve"> </w:t>
      </w:r>
      <w:r w:rsidRPr="001C1886">
        <w:t>способность</w:t>
      </w:r>
      <w:r w:rsidRPr="001C1886">
        <w:rPr>
          <w:spacing w:val="1"/>
        </w:rPr>
        <w:t xml:space="preserve"> </w:t>
      </w:r>
      <w:r w:rsidRPr="001C1886">
        <w:t>откликаться</w:t>
      </w:r>
      <w:r w:rsidRPr="001C1886">
        <w:rPr>
          <w:spacing w:val="1"/>
        </w:rPr>
        <w:t xml:space="preserve"> </w:t>
      </w:r>
      <w:r w:rsidRPr="001C1886">
        <w:t>на</w:t>
      </w:r>
      <w:r w:rsidRPr="001C1886">
        <w:rPr>
          <w:spacing w:val="1"/>
        </w:rPr>
        <w:t xml:space="preserve"> </w:t>
      </w:r>
      <w:r w:rsidRPr="001C1886">
        <w:t>ярко</w:t>
      </w:r>
      <w:r w:rsidRPr="001C1886">
        <w:rPr>
          <w:spacing w:val="1"/>
        </w:rPr>
        <w:t xml:space="preserve"> </w:t>
      </w:r>
      <w:r w:rsidRPr="001C1886">
        <w:t>выраженные</w:t>
      </w:r>
      <w:r w:rsidRPr="001C1886">
        <w:rPr>
          <w:spacing w:val="-57"/>
        </w:rPr>
        <w:t xml:space="preserve"> </w:t>
      </w:r>
      <w:r w:rsidRPr="001C1886">
        <w:t>эмоции сверстников и взрослых, различать и понимать отдельные эмоциональные проявления,</w:t>
      </w:r>
      <w:r w:rsidRPr="001C1886">
        <w:rPr>
          <w:spacing w:val="1"/>
        </w:rPr>
        <w:t xml:space="preserve"> </w:t>
      </w:r>
      <w:r w:rsidRPr="001C1886">
        <w:t>учить правильно</w:t>
      </w:r>
      <w:r w:rsidRPr="001C1886">
        <w:rPr>
          <w:spacing w:val="-3"/>
        </w:rPr>
        <w:t xml:space="preserve"> </w:t>
      </w:r>
      <w:r w:rsidRPr="001C1886">
        <w:t>их</w:t>
      </w:r>
      <w:r w:rsidRPr="001C1886">
        <w:rPr>
          <w:spacing w:val="2"/>
        </w:rPr>
        <w:t xml:space="preserve"> </w:t>
      </w:r>
      <w:r w:rsidRPr="001C1886">
        <w:t>называть;</w:t>
      </w:r>
    </w:p>
    <w:p w:rsidR="00E0479F" w:rsidRPr="001C1886" w:rsidRDefault="00E0479F" w:rsidP="001C1886">
      <w:pPr>
        <w:pStyle w:val="ad"/>
        <w:spacing w:before="1" w:line="276" w:lineRule="auto"/>
        <w:ind w:right="253"/>
      </w:pPr>
      <w:r w:rsidRPr="001C1886">
        <w:t>Обогащать представления детей о действиях, в которых проявляются доброе отношение и</w:t>
      </w:r>
      <w:r w:rsidRPr="001C1886">
        <w:rPr>
          <w:spacing w:val="1"/>
        </w:rPr>
        <w:t xml:space="preserve"> </w:t>
      </w:r>
      <w:r w:rsidRPr="001C1886">
        <w:t>забота</w:t>
      </w:r>
      <w:r w:rsidRPr="001C1886">
        <w:rPr>
          <w:spacing w:val="-2"/>
        </w:rPr>
        <w:t xml:space="preserve"> </w:t>
      </w:r>
      <w:r w:rsidRPr="001C1886">
        <w:t>о членах</w:t>
      </w:r>
      <w:r w:rsidRPr="001C1886">
        <w:rPr>
          <w:spacing w:val="2"/>
        </w:rPr>
        <w:t xml:space="preserve"> </w:t>
      </w:r>
      <w:r w:rsidRPr="001C1886">
        <w:t>семьи, близком</w:t>
      </w:r>
      <w:r w:rsidRPr="001C1886">
        <w:rPr>
          <w:spacing w:val="-1"/>
        </w:rPr>
        <w:t xml:space="preserve"> </w:t>
      </w:r>
      <w:r w:rsidRPr="001C1886">
        <w:t>окружении;</w:t>
      </w:r>
    </w:p>
    <w:p w:rsidR="00E0479F" w:rsidRPr="001C1886" w:rsidRDefault="00E0479F" w:rsidP="001C1886">
      <w:pPr>
        <w:pStyle w:val="ad"/>
        <w:spacing w:line="276" w:lineRule="auto"/>
        <w:ind w:right="250"/>
      </w:pPr>
      <w:r w:rsidRPr="001C1886">
        <w:t>Поддерживать в</w:t>
      </w:r>
      <w:r w:rsidRPr="001C1886">
        <w:rPr>
          <w:spacing w:val="1"/>
        </w:rPr>
        <w:t xml:space="preserve"> </w:t>
      </w:r>
      <w:r w:rsidRPr="001C1886">
        <w:t>установлении положительных</w:t>
      </w:r>
      <w:r w:rsidRPr="001C1886">
        <w:rPr>
          <w:spacing w:val="1"/>
        </w:rPr>
        <w:t xml:space="preserve"> </w:t>
      </w:r>
      <w:r w:rsidRPr="001C1886">
        <w:t>контактов между детьми, основанных</w:t>
      </w:r>
      <w:r w:rsidRPr="001C1886">
        <w:rPr>
          <w:spacing w:val="1"/>
        </w:rPr>
        <w:t xml:space="preserve"> </w:t>
      </w:r>
      <w:r w:rsidRPr="001C1886">
        <w:t>на</w:t>
      </w:r>
      <w:r w:rsidRPr="001C1886">
        <w:rPr>
          <w:spacing w:val="1"/>
        </w:rPr>
        <w:t xml:space="preserve"> </w:t>
      </w:r>
      <w:r w:rsidRPr="001C1886">
        <w:t>общих</w:t>
      </w:r>
      <w:r w:rsidRPr="001C1886">
        <w:rPr>
          <w:spacing w:val="1"/>
        </w:rPr>
        <w:t xml:space="preserve"> </w:t>
      </w:r>
      <w:r w:rsidRPr="001C1886">
        <w:t>интересах</w:t>
      </w:r>
      <w:r w:rsidRPr="001C1886">
        <w:rPr>
          <w:spacing w:val="1"/>
        </w:rPr>
        <w:t xml:space="preserve"> </w:t>
      </w:r>
      <w:r w:rsidRPr="001C1886">
        <w:t>к действиям</w:t>
      </w:r>
      <w:r w:rsidRPr="001C1886">
        <w:rPr>
          <w:spacing w:val="-2"/>
        </w:rPr>
        <w:t xml:space="preserve"> </w:t>
      </w:r>
      <w:r w:rsidRPr="001C1886">
        <w:t>с</w:t>
      </w:r>
      <w:r w:rsidRPr="001C1886">
        <w:rPr>
          <w:spacing w:val="1"/>
        </w:rPr>
        <w:t xml:space="preserve"> </w:t>
      </w:r>
      <w:r w:rsidRPr="001C1886">
        <w:t>игрушками,</w:t>
      </w:r>
      <w:r w:rsidRPr="001C1886">
        <w:rPr>
          <w:spacing w:val="-1"/>
        </w:rPr>
        <w:t xml:space="preserve"> </w:t>
      </w:r>
      <w:r w:rsidRPr="001C1886">
        <w:t>предметами</w:t>
      </w:r>
      <w:r w:rsidRPr="001C1886">
        <w:rPr>
          <w:spacing w:val="-1"/>
        </w:rPr>
        <w:t xml:space="preserve"> </w:t>
      </w:r>
      <w:r w:rsidRPr="001C1886">
        <w:t>и взаимной</w:t>
      </w:r>
      <w:r w:rsidRPr="001C1886">
        <w:rPr>
          <w:spacing w:val="-3"/>
        </w:rPr>
        <w:t xml:space="preserve"> </w:t>
      </w:r>
      <w:r w:rsidRPr="001C1886">
        <w:t>симпатии;</w:t>
      </w:r>
    </w:p>
    <w:p w:rsidR="00E0479F" w:rsidRPr="001C1886" w:rsidRDefault="00E0479F" w:rsidP="001C1886">
      <w:pPr>
        <w:pStyle w:val="ad"/>
        <w:spacing w:line="276" w:lineRule="auto"/>
        <w:ind w:right="250"/>
      </w:pPr>
      <w:r w:rsidRPr="001C1886">
        <w:t>Оказывать</w:t>
      </w:r>
      <w:r w:rsidRPr="001C1886">
        <w:rPr>
          <w:spacing w:val="1"/>
        </w:rPr>
        <w:t xml:space="preserve"> </w:t>
      </w:r>
      <w:r w:rsidRPr="001C1886">
        <w:t>помощь</w:t>
      </w:r>
      <w:r w:rsidRPr="001C1886">
        <w:rPr>
          <w:spacing w:val="1"/>
        </w:rPr>
        <w:t xml:space="preserve"> </w:t>
      </w:r>
      <w:r w:rsidRPr="001C1886">
        <w:t>в</w:t>
      </w:r>
      <w:r w:rsidRPr="001C1886">
        <w:rPr>
          <w:spacing w:val="1"/>
        </w:rPr>
        <w:t xml:space="preserve"> </w:t>
      </w:r>
      <w:r w:rsidRPr="001C1886">
        <w:t>освоении</w:t>
      </w:r>
      <w:r w:rsidRPr="001C1886">
        <w:rPr>
          <w:spacing w:val="1"/>
        </w:rPr>
        <w:t xml:space="preserve"> </w:t>
      </w:r>
      <w:r w:rsidRPr="001C1886">
        <w:t>способов</w:t>
      </w:r>
      <w:r w:rsidRPr="001C1886">
        <w:rPr>
          <w:spacing w:val="1"/>
        </w:rPr>
        <w:t xml:space="preserve"> </w:t>
      </w:r>
      <w:r w:rsidRPr="001C1886">
        <w:t>взаимодействия</w:t>
      </w:r>
      <w:r w:rsidRPr="001C1886">
        <w:rPr>
          <w:spacing w:val="1"/>
        </w:rPr>
        <w:t xml:space="preserve"> </w:t>
      </w:r>
      <w:r w:rsidRPr="001C1886">
        <w:t>со</w:t>
      </w:r>
      <w:r w:rsidRPr="001C1886">
        <w:rPr>
          <w:spacing w:val="1"/>
        </w:rPr>
        <w:t xml:space="preserve"> </w:t>
      </w:r>
      <w:r w:rsidRPr="001C1886">
        <w:t>сверстниками</w:t>
      </w:r>
      <w:r w:rsidRPr="001C1886">
        <w:rPr>
          <w:spacing w:val="1"/>
        </w:rPr>
        <w:t xml:space="preserve"> </w:t>
      </w:r>
      <w:r w:rsidRPr="001C1886">
        <w:t>в</w:t>
      </w:r>
      <w:r w:rsidRPr="001C1886">
        <w:rPr>
          <w:spacing w:val="1"/>
        </w:rPr>
        <w:t xml:space="preserve"> </w:t>
      </w:r>
      <w:r w:rsidRPr="001C1886">
        <w:t>игре,</w:t>
      </w:r>
      <w:r w:rsidRPr="001C1886">
        <w:rPr>
          <w:spacing w:val="1"/>
        </w:rPr>
        <w:t xml:space="preserve"> </w:t>
      </w:r>
      <w:r w:rsidRPr="001C1886">
        <w:t>в</w:t>
      </w:r>
      <w:r w:rsidRPr="001C1886">
        <w:rPr>
          <w:spacing w:val="1"/>
        </w:rPr>
        <w:t xml:space="preserve"> </w:t>
      </w:r>
      <w:r w:rsidRPr="001C1886">
        <w:t>повседневном</w:t>
      </w:r>
      <w:r w:rsidRPr="001C1886">
        <w:rPr>
          <w:spacing w:val="-2"/>
        </w:rPr>
        <w:t xml:space="preserve"> </w:t>
      </w:r>
      <w:r w:rsidRPr="001C1886">
        <w:t>общении</w:t>
      </w:r>
      <w:r w:rsidRPr="001C1886">
        <w:rPr>
          <w:spacing w:val="-2"/>
        </w:rPr>
        <w:t xml:space="preserve"> </w:t>
      </w:r>
      <w:r w:rsidRPr="001C1886">
        <w:t>и бытовой</w:t>
      </w:r>
      <w:r w:rsidRPr="001C1886">
        <w:rPr>
          <w:spacing w:val="1"/>
        </w:rPr>
        <w:t xml:space="preserve"> </w:t>
      </w:r>
      <w:r w:rsidRPr="001C1886">
        <w:t>деятельности;</w:t>
      </w:r>
    </w:p>
    <w:p w:rsidR="00E0479F" w:rsidRPr="001C1886" w:rsidRDefault="00E0479F" w:rsidP="001723D4">
      <w:pPr>
        <w:pStyle w:val="ad"/>
        <w:spacing w:line="276" w:lineRule="auto"/>
        <w:ind w:left="921" w:firstLine="0"/>
      </w:pPr>
      <w:r w:rsidRPr="001C1886">
        <w:t>Приучать</w:t>
      </w:r>
      <w:r w:rsidRPr="001C1886">
        <w:rPr>
          <w:spacing w:val="-3"/>
        </w:rPr>
        <w:t xml:space="preserve"> </w:t>
      </w:r>
      <w:r w:rsidRPr="001C1886">
        <w:t>детей</w:t>
      </w:r>
      <w:r w:rsidRPr="001C1886">
        <w:rPr>
          <w:spacing w:val="-3"/>
        </w:rPr>
        <w:t xml:space="preserve"> </w:t>
      </w:r>
      <w:r w:rsidRPr="001C1886">
        <w:t>к</w:t>
      </w:r>
      <w:r w:rsidRPr="001C1886">
        <w:rPr>
          <w:spacing w:val="-3"/>
        </w:rPr>
        <w:t xml:space="preserve"> </w:t>
      </w:r>
      <w:r w:rsidRPr="001C1886">
        <w:t>выполнению</w:t>
      </w:r>
      <w:r w:rsidRPr="001C1886">
        <w:rPr>
          <w:spacing w:val="-3"/>
        </w:rPr>
        <w:t xml:space="preserve"> </w:t>
      </w:r>
      <w:r w:rsidRPr="001C1886">
        <w:t>элементарных</w:t>
      </w:r>
      <w:r w:rsidRPr="001C1886">
        <w:rPr>
          <w:spacing w:val="-4"/>
        </w:rPr>
        <w:t xml:space="preserve"> </w:t>
      </w:r>
      <w:r w:rsidRPr="001C1886">
        <w:t>правил</w:t>
      </w:r>
      <w:r w:rsidRPr="001C1886">
        <w:rPr>
          <w:spacing w:val="-4"/>
        </w:rPr>
        <w:t xml:space="preserve"> </w:t>
      </w:r>
      <w:r w:rsidRPr="001C1886">
        <w:t>культуры</w:t>
      </w:r>
      <w:r w:rsidRPr="001C1886">
        <w:rPr>
          <w:spacing w:val="-3"/>
        </w:rPr>
        <w:t xml:space="preserve"> </w:t>
      </w:r>
      <w:r w:rsidRPr="001C1886">
        <w:t>поведения</w:t>
      </w:r>
      <w:r w:rsidRPr="001C1886">
        <w:rPr>
          <w:spacing w:val="-3"/>
        </w:rPr>
        <w:t xml:space="preserve"> </w:t>
      </w:r>
      <w:r w:rsidRPr="001C1886">
        <w:t>в</w:t>
      </w:r>
      <w:r w:rsidRPr="001C1886">
        <w:rPr>
          <w:spacing w:val="-4"/>
        </w:rPr>
        <w:t xml:space="preserve"> </w:t>
      </w:r>
      <w:r w:rsidRPr="001C1886">
        <w:t>детском</w:t>
      </w:r>
      <w:r w:rsidRPr="001C1886">
        <w:rPr>
          <w:spacing w:val="-3"/>
        </w:rPr>
        <w:t xml:space="preserve"> </w:t>
      </w:r>
      <w:r w:rsidRPr="001C1886">
        <w:t>саду.</w:t>
      </w:r>
    </w:p>
    <w:p w:rsidR="00A53F92" w:rsidRPr="001C1886" w:rsidRDefault="00E0479F" w:rsidP="001C1886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eastAsia="Times New Roman" w:hAnsi="Times New Roman"/>
          <w:color w:val="000000"/>
          <w:sz w:val="24"/>
          <w:szCs w:val="24"/>
        </w:rPr>
        <w:t>Занятия проводятся 1 раз в неделю по средам во вторую половину дня длительностью 15 мин.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5174"/>
        <w:gridCol w:w="989"/>
        <w:gridCol w:w="2951"/>
        <w:gridCol w:w="1659"/>
        <w:gridCol w:w="2088"/>
        <w:gridCol w:w="2083"/>
      </w:tblGrid>
      <w:tr w:rsidR="0012581E" w:rsidRPr="001C1886" w:rsidTr="0012581E">
        <w:tc>
          <w:tcPr>
            <w:tcW w:w="675" w:type="dxa"/>
          </w:tcPr>
          <w:p w:rsidR="0012581E" w:rsidRPr="001C1886" w:rsidRDefault="0012581E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12581E" w:rsidRPr="001C1886" w:rsidRDefault="0012581E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12581E" w:rsidRPr="001C1886" w:rsidRDefault="0012581E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12581E" w:rsidRPr="001C1886" w:rsidRDefault="0012581E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69" w:type="dxa"/>
          </w:tcPr>
          <w:p w:rsidR="0012581E" w:rsidRPr="001C1886" w:rsidRDefault="0012581E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43" w:type="dxa"/>
          </w:tcPr>
          <w:p w:rsidR="0012581E" w:rsidRPr="001C1886" w:rsidRDefault="0012581E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 планируемая</w:t>
            </w:r>
          </w:p>
        </w:tc>
        <w:tc>
          <w:tcPr>
            <w:tcW w:w="2097" w:type="dxa"/>
          </w:tcPr>
          <w:p w:rsidR="0012581E" w:rsidRPr="001C1886" w:rsidRDefault="0012581E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12581E" w:rsidRPr="001C1886" w:rsidRDefault="0012581E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2093" w:type="dxa"/>
          </w:tcPr>
          <w:p w:rsidR="0012581E" w:rsidRPr="001C1886" w:rsidRDefault="0012581E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0479F" w:rsidRPr="001C1886" w:rsidRDefault="0020267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«У меня день рожденья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 xml:space="preserve">Л.В. Абрамова, И.Ф. </w:t>
            </w:r>
            <w:proofErr w:type="spellStart"/>
            <w:r w:rsidRPr="001C1886"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  <w:r w:rsidRPr="001C1886">
              <w:rPr>
                <w:rFonts w:ascii="Times New Roman" w:hAnsi="Times New Roman"/>
                <w:sz w:val="24"/>
                <w:szCs w:val="24"/>
              </w:rPr>
              <w:t xml:space="preserve"> «Социально-коммуникативное развитие дош</w:t>
            </w:r>
            <w:r w:rsidR="007F0A6D" w:rsidRPr="001C1886">
              <w:rPr>
                <w:rFonts w:ascii="Times New Roman" w:hAnsi="Times New Roman"/>
                <w:sz w:val="24"/>
                <w:szCs w:val="24"/>
              </w:rPr>
              <w:t>кольников» младшая группа</w:t>
            </w:r>
            <w:proofErr w:type="gramStart"/>
            <w:r w:rsidR="007F0A6D" w:rsidRPr="001C1886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="007F0A6D" w:rsidRPr="001C1886">
              <w:rPr>
                <w:rFonts w:ascii="Times New Roman" w:hAnsi="Times New Roman"/>
                <w:sz w:val="24"/>
                <w:szCs w:val="24"/>
              </w:rPr>
              <w:t>тр.,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3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4779E4" w:rsidRPr="001C1886">
              <w:rPr>
                <w:rFonts w:ascii="Times New Roman" w:hAnsi="Times New Roman"/>
                <w:sz w:val="24"/>
                <w:szCs w:val="24"/>
              </w:rPr>
              <w:t>4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«Я нашёл игрушку»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7F0A6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11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.09. 24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«Надо вещи убирать, не придётся их искать»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18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.09. 24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«Посмотрите у Петрушки Богородские игрушки»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3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779E4" w:rsidRPr="001C1886">
              <w:rPr>
                <w:rFonts w:ascii="Times New Roman" w:hAnsi="Times New Roman"/>
                <w:sz w:val="24"/>
                <w:szCs w:val="24"/>
              </w:rPr>
              <w:t>5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.09.24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«Подарки Петрушке»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02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.10. 24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«Я тоже хочу эту игрушку»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09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.10. 24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rPr>
          <w:trHeight w:val="152"/>
        </w:trPr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«Я звоню по телефону»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16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.10. 2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4г.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«Поможем Маше накрыть на стол»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3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779E4" w:rsidRPr="001C1886">
              <w:rPr>
                <w:rFonts w:ascii="Times New Roman" w:hAnsi="Times New Roman"/>
                <w:sz w:val="24"/>
                <w:szCs w:val="24"/>
              </w:rPr>
              <w:t>3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.10.24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«Красивый коврик»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30.10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 24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«Пожалею Катю»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06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.11. 24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«Собираем осенние листочки»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3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779E4" w:rsidRPr="001C1886">
              <w:rPr>
                <w:rFonts w:ascii="Times New Roman" w:hAnsi="Times New Roman"/>
                <w:sz w:val="24"/>
                <w:szCs w:val="24"/>
              </w:rPr>
              <w:t>3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.11. 24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«Как сорока кашу варила»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20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.11. 24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CC51DA">
        <w:trPr>
          <w:trHeight w:val="308"/>
        </w:trPr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«Как вести себя за столом»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20267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2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27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.11. 24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«Снежинки кружатся»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04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.12. 24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E0479F" w:rsidRPr="001C1886" w:rsidRDefault="00202677" w:rsidP="001C18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 xml:space="preserve">«Снежинки» 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11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.12. 24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E0479F" w:rsidRPr="001C1886" w:rsidRDefault="0020267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 xml:space="preserve"> «Мы ждём Деда Мороза»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18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.12. 24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E0479F" w:rsidRPr="001C1886" w:rsidRDefault="0020267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«Найди себе пару»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25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.12. 24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«Повторяй за мной»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15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.01.25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«Что умеет мой друг»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22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.01.25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«Прыгают зайчики»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29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.01.25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rPr>
          <w:trHeight w:val="288"/>
        </w:trPr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 Любимые игрушки»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05.02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 Фантазеры»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12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.01.25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E0479F" w:rsidRPr="001C1886" w:rsidRDefault="0020267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 xml:space="preserve"> «Все любят рисовать»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19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.02. 2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5г.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E0479F" w:rsidRPr="001C1886" w:rsidRDefault="0020267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«Веселые гуси»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02677" w:rsidRPr="001C188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26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.02. 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«Стихи для мамы»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A450D" w:rsidRPr="001C188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05.03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 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rPr>
          <w:trHeight w:val="288"/>
        </w:trPr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«Моя любимая книжка»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</w:t>
            </w:r>
            <w:r w:rsidR="00BA450D" w:rsidRPr="001C18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12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.03. 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«Как играли в старину»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</w:t>
            </w:r>
            <w:r w:rsidR="00BA450D" w:rsidRPr="001C18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19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.03. 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«Мы помогаем белочке»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A450D" w:rsidRPr="001C188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26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.03. 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«Кто работает в детском саду»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A450D" w:rsidRPr="001C188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02.04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 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«Мы умеем проявлять сочувствие»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A450D" w:rsidRPr="001C188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09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.04. 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 кем я живу»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</w:t>
            </w:r>
            <w:r w:rsidR="00BA450D" w:rsidRPr="001C18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16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.04. 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«Идёт дождь»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A450D" w:rsidRPr="001C188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23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.04. 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«Помоги другому»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A450D" w:rsidRPr="001C188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30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.04. 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«Какой рисунок тебе нравится»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A450D" w:rsidRPr="001C188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07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.05. 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«Назови ласково по имени»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A450D" w:rsidRPr="001C188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14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.05. 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«Поздоровайся с ребятами»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A450D" w:rsidRPr="001C188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21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.05. 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9F" w:rsidRPr="001C1886" w:rsidTr="0012581E">
        <w:tc>
          <w:tcPr>
            <w:tcW w:w="67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«Плывет, плывет кораблик»</w:t>
            </w:r>
          </w:p>
        </w:tc>
        <w:tc>
          <w:tcPr>
            <w:tcW w:w="992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0479F" w:rsidRPr="001C1886" w:rsidRDefault="00E0479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A450D" w:rsidRPr="001C188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43" w:type="dxa"/>
          </w:tcPr>
          <w:p w:rsidR="00E0479F" w:rsidRPr="001C1886" w:rsidRDefault="004779E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28</w:t>
            </w:r>
            <w:r w:rsidR="00E0479F" w:rsidRPr="001C1886">
              <w:rPr>
                <w:rFonts w:ascii="Times New Roman" w:hAnsi="Times New Roman"/>
                <w:sz w:val="24"/>
                <w:szCs w:val="24"/>
              </w:rPr>
              <w:t>.05. 25</w:t>
            </w:r>
            <w:r w:rsidR="005F386A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7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0479F" w:rsidRPr="001C1886" w:rsidRDefault="00E0479F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F92" w:rsidRPr="001C1886" w:rsidRDefault="00144D7C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итого: 37 </w:t>
      </w:r>
      <w:r w:rsidR="00A53F92" w:rsidRPr="001C1886">
        <w:rPr>
          <w:rFonts w:ascii="Times New Roman" w:eastAsia="Times New Roman" w:hAnsi="Times New Roman"/>
          <w:sz w:val="24"/>
          <w:szCs w:val="24"/>
          <w:lang w:eastAsia="ru-RU"/>
        </w:rPr>
        <w:t>занятий в год</w:t>
      </w:r>
    </w:p>
    <w:p w:rsidR="00E0479F" w:rsidRPr="001C1886" w:rsidRDefault="00E0479F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1 занятие в неделю</w:t>
      </w:r>
    </w:p>
    <w:p w:rsidR="00DA116D" w:rsidRPr="001C1886" w:rsidRDefault="00C81835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4-5</w:t>
      </w:r>
      <w:r w:rsidR="00A53F92"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 в месяц</w:t>
      </w:r>
    </w:p>
    <w:p w:rsidR="002D4207" w:rsidRPr="001C1886" w:rsidRDefault="000D74C0" w:rsidP="001C1886">
      <w:pPr>
        <w:pStyle w:val="a6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1886">
        <w:rPr>
          <w:rFonts w:ascii="Times New Roman" w:hAnsi="Times New Roman"/>
          <w:b/>
          <w:sz w:val="24"/>
          <w:szCs w:val="24"/>
          <w:lang w:eastAsia="ru-RU"/>
        </w:rPr>
        <w:t>Формирование основ безопасности</w:t>
      </w:r>
      <w:r w:rsidRPr="001C1886">
        <w:rPr>
          <w:rFonts w:ascii="Times New Roman" w:hAnsi="Times New Roman"/>
          <w:sz w:val="24"/>
          <w:szCs w:val="24"/>
          <w:lang w:eastAsia="ru-RU"/>
        </w:rPr>
        <w:t>.</w:t>
      </w:r>
    </w:p>
    <w:p w:rsidR="006B783B" w:rsidRPr="001C1886" w:rsidRDefault="00731586" w:rsidP="001C1886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Поддерживать интерес детей к бытовым предметам, объяснять их назначение 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правила использования, доброжелательно и корректно обращать внимание, что не соблюдение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правил использования бытовых предметов и гаджетов позволяет создать ситуации, небезопасные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для здоровья.</w:t>
      </w:r>
    </w:p>
    <w:p w:rsidR="00447134" w:rsidRPr="001C1886" w:rsidRDefault="00731586" w:rsidP="001C1886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lastRenderedPageBreak/>
        <w:t>Использовать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игровые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ситуации,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создавая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условия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для</w:t>
      </w:r>
      <w:r w:rsidRPr="001C1886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демонстрации</w:t>
      </w:r>
      <w:r w:rsidRPr="001C1886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формирования умений ребенка пользоваться простыми бытовыми приборами, обсуждать с детьми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какими предметами быта детям можно пользоваться только вместе </w:t>
      </w:r>
      <w:proofErr w:type="gramStart"/>
      <w:r w:rsidRPr="001C1886">
        <w:rPr>
          <w:rFonts w:ascii="Times New Roman" w:hAnsi="Times New Roman"/>
          <w:sz w:val="24"/>
          <w:szCs w:val="24"/>
        </w:rPr>
        <w:t>со</w:t>
      </w:r>
      <w:proofErr w:type="gramEnd"/>
      <w:r w:rsidRPr="001C1886">
        <w:rPr>
          <w:rFonts w:ascii="Times New Roman" w:hAnsi="Times New Roman"/>
          <w:sz w:val="24"/>
          <w:szCs w:val="24"/>
        </w:rPr>
        <w:t xml:space="preserve"> взрослыми: ножи, иголки,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ножницы,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лекарства, спички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 т.д.</w:t>
      </w:r>
    </w:p>
    <w:p w:rsidR="00731586" w:rsidRPr="001C1886" w:rsidRDefault="00731586" w:rsidP="001C1886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 xml:space="preserve">Обсуждать с детьми правила безопасного поведения в группе, </w:t>
      </w:r>
      <w:proofErr w:type="gramStart"/>
      <w:r w:rsidRPr="001C1886">
        <w:rPr>
          <w:rFonts w:ascii="Times New Roman" w:hAnsi="Times New Roman"/>
          <w:sz w:val="24"/>
          <w:szCs w:val="24"/>
        </w:rPr>
        <w:t>рассказывать</w:t>
      </w:r>
      <w:proofErr w:type="gramEnd"/>
      <w:r w:rsidRPr="001C1886">
        <w:rPr>
          <w:rFonts w:ascii="Times New Roman" w:hAnsi="Times New Roman"/>
          <w:sz w:val="24"/>
          <w:szCs w:val="24"/>
        </w:rPr>
        <w:t xml:space="preserve"> почему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игрушки нужно убирать на свои места, демонстрировать детям как безопасно вести себя за столом,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время одевания на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прогулку, во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время совместных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игр.</w:t>
      </w:r>
    </w:p>
    <w:p w:rsidR="00731586" w:rsidRPr="001C1886" w:rsidRDefault="00731586" w:rsidP="001C1886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Рассказывать детям о том, как себя вести на площадке детского сада, игровой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площадке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рядом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домом.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Обращать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внимание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необходимость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оповещать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взрослых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(воспитателя,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родителей),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если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ребенок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хочет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покинуть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игровую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площадку,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уйти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участка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детского сада. </w:t>
      </w:r>
      <w:proofErr w:type="gramStart"/>
      <w:r w:rsidRPr="001C1886">
        <w:rPr>
          <w:rFonts w:ascii="Times New Roman" w:hAnsi="Times New Roman"/>
          <w:sz w:val="24"/>
          <w:szCs w:val="24"/>
        </w:rPr>
        <w:t>Обсуждать вместе с детьми их действия, дать возможность ребенку рассказать 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своем опыте, как себя вести безопасно: рядом с бездомными животными (не нужно подходить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близко,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пугать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животных),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рядом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незнакомыми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растениями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(без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разрешения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взрослых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пробовать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незнакомые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ягоды,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листья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растений,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если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ребенка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появляется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желание</w:t>
      </w:r>
      <w:r w:rsidRPr="001C1886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попробовать,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обязательно сначала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спросить</w:t>
      </w:r>
      <w:r w:rsidRPr="001C18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</w:t>
      </w:r>
      <w:r w:rsidRPr="001C188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взрослого,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можно ли их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есть).</w:t>
      </w:r>
      <w:proofErr w:type="gramEnd"/>
    </w:p>
    <w:p w:rsidR="00731586" w:rsidRPr="001C1886" w:rsidRDefault="00731586" w:rsidP="001C1886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Поддерживать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интерес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вопросам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безопасного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поведения,</w:t>
      </w:r>
      <w:r w:rsidRPr="001C188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поощрять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вопросы детей дошкольного возраста, с готовностью на них отвечает, привлекая к обсуждению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всех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Использовать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приемы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упражнения,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напоминания,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личного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примера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для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закрепления 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1C1886">
        <w:rPr>
          <w:rFonts w:ascii="Times New Roman" w:hAnsi="Times New Roman"/>
          <w:sz w:val="24"/>
          <w:szCs w:val="24"/>
        </w:rPr>
        <w:t>формируемых представлений.</w:t>
      </w:r>
    </w:p>
    <w:p w:rsidR="00A53F92" w:rsidRPr="001C1886" w:rsidRDefault="00A53F92" w:rsidP="001C1886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7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 прово</w:t>
      </w:r>
      <w:r w:rsidR="00547843" w:rsidRPr="00257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дятся</w:t>
      </w:r>
      <w:r w:rsidR="00547843"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E72D6"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47843"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</w:t>
      </w:r>
      <w:r w:rsidR="005E72D6"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 месяц</w:t>
      </w:r>
      <w:r w:rsidR="00257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пятницам</w:t>
      </w:r>
      <w:r w:rsidR="00547843"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 втор</w:t>
      </w:r>
      <w:r w:rsidR="005E72D6"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 половину дня длительностью 15</w:t>
      </w:r>
      <w:r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мин.</w:t>
      </w:r>
      <w:r w:rsidR="005F592D"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5633"/>
        <w:gridCol w:w="990"/>
        <w:gridCol w:w="2657"/>
        <w:gridCol w:w="1659"/>
        <w:gridCol w:w="2073"/>
        <w:gridCol w:w="2069"/>
      </w:tblGrid>
      <w:tr w:rsidR="00526B30" w:rsidRPr="001C1886" w:rsidTr="00CA0DCB">
        <w:tc>
          <w:tcPr>
            <w:tcW w:w="534" w:type="dxa"/>
          </w:tcPr>
          <w:p w:rsidR="00526B30" w:rsidRPr="001C1886" w:rsidRDefault="00526B30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526B30" w:rsidRPr="001C1886" w:rsidRDefault="00526B30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526B30" w:rsidRPr="001C1886" w:rsidRDefault="00526B30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526B30" w:rsidRPr="001C1886" w:rsidRDefault="00526B30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65" w:type="dxa"/>
          </w:tcPr>
          <w:p w:rsidR="00526B30" w:rsidRPr="001C1886" w:rsidRDefault="00526B30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01" w:type="dxa"/>
          </w:tcPr>
          <w:p w:rsidR="00526B30" w:rsidRPr="001C1886" w:rsidRDefault="00526B30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 планируемая</w:t>
            </w:r>
          </w:p>
        </w:tc>
        <w:tc>
          <w:tcPr>
            <w:tcW w:w="2078" w:type="dxa"/>
          </w:tcPr>
          <w:p w:rsidR="00526B30" w:rsidRPr="001C1886" w:rsidRDefault="00526B30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526B30" w:rsidRPr="001C1886" w:rsidRDefault="00526B30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2074" w:type="dxa"/>
          </w:tcPr>
          <w:p w:rsidR="00526B30" w:rsidRPr="001C1886" w:rsidRDefault="00526B30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E72D6" w:rsidRPr="001C1886" w:rsidTr="00CA0DCB">
        <w:tc>
          <w:tcPr>
            <w:tcW w:w="534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«Взаимная забота и помощь в семье»</w:t>
            </w:r>
          </w:p>
        </w:tc>
        <w:tc>
          <w:tcPr>
            <w:tcW w:w="992" w:type="dxa"/>
          </w:tcPr>
          <w:p w:rsidR="005E72D6" w:rsidRPr="001C1886" w:rsidRDefault="005E72D6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К.Ю.Белая «Формирование осн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ов безопасности у дошкольников» стр.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1" w:type="dxa"/>
          </w:tcPr>
          <w:p w:rsidR="005E72D6" w:rsidRPr="001C1886" w:rsidRDefault="0025745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.09.24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8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2D6" w:rsidRPr="001C1886" w:rsidTr="00CA0DCB">
        <w:tc>
          <w:tcPr>
            <w:tcW w:w="534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«Опасные предметы»</w:t>
            </w:r>
          </w:p>
        </w:tc>
        <w:tc>
          <w:tcPr>
            <w:tcW w:w="992" w:type="dxa"/>
          </w:tcPr>
          <w:p w:rsidR="005E72D6" w:rsidRPr="001C1886" w:rsidRDefault="005E72D6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стр.11</w:t>
            </w:r>
          </w:p>
        </w:tc>
        <w:tc>
          <w:tcPr>
            <w:tcW w:w="1601" w:type="dxa"/>
          </w:tcPr>
          <w:p w:rsidR="005E72D6" w:rsidRPr="001C1886" w:rsidRDefault="0025745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.09.24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8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2D6" w:rsidRPr="001C1886" w:rsidTr="00CA0DCB">
        <w:tc>
          <w:tcPr>
            <w:tcW w:w="534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«Опасные ситуации дома»</w:t>
            </w:r>
          </w:p>
        </w:tc>
        <w:tc>
          <w:tcPr>
            <w:tcW w:w="992" w:type="dxa"/>
          </w:tcPr>
          <w:p w:rsidR="005E72D6" w:rsidRPr="001C1886" w:rsidRDefault="005E72D6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стр.13</w:t>
            </w:r>
          </w:p>
        </w:tc>
        <w:tc>
          <w:tcPr>
            <w:tcW w:w="1601" w:type="dxa"/>
          </w:tcPr>
          <w:p w:rsidR="005E72D6" w:rsidRPr="001C1886" w:rsidRDefault="0025745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113DF" w:rsidRPr="001C1886">
              <w:rPr>
                <w:rFonts w:ascii="Times New Roman" w:hAnsi="Times New Roman"/>
                <w:sz w:val="24"/>
                <w:szCs w:val="24"/>
              </w:rPr>
              <w:t>.10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.24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8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2D6" w:rsidRPr="001C1886" w:rsidTr="00CA0DCB">
        <w:trPr>
          <w:trHeight w:val="359"/>
        </w:trPr>
        <w:tc>
          <w:tcPr>
            <w:tcW w:w="534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«Один дома»</w:t>
            </w:r>
          </w:p>
        </w:tc>
        <w:tc>
          <w:tcPr>
            <w:tcW w:w="992" w:type="dxa"/>
          </w:tcPr>
          <w:p w:rsidR="005E72D6" w:rsidRPr="001C1886" w:rsidRDefault="005E72D6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стр.15</w:t>
            </w:r>
          </w:p>
        </w:tc>
        <w:tc>
          <w:tcPr>
            <w:tcW w:w="1601" w:type="dxa"/>
          </w:tcPr>
          <w:p w:rsidR="005E72D6" w:rsidRPr="001C1886" w:rsidRDefault="0025745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113DF" w:rsidRPr="001C1886">
              <w:rPr>
                <w:rFonts w:ascii="Times New Roman" w:hAnsi="Times New Roman"/>
                <w:sz w:val="24"/>
                <w:szCs w:val="24"/>
              </w:rPr>
              <w:t>.10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.24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8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2D6" w:rsidRPr="001C1886" w:rsidTr="00CA0DCB">
        <w:tc>
          <w:tcPr>
            <w:tcW w:w="534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 xml:space="preserve">«Огонь </w:t>
            </w:r>
            <w:proofErr w:type="gramStart"/>
            <w:r w:rsidRPr="001C1886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1C1886">
              <w:rPr>
                <w:rFonts w:ascii="Times New Roman" w:hAnsi="Times New Roman"/>
                <w:sz w:val="24"/>
                <w:szCs w:val="24"/>
              </w:rPr>
              <w:t>аш друг, огонь – наш враг!»</w:t>
            </w:r>
          </w:p>
        </w:tc>
        <w:tc>
          <w:tcPr>
            <w:tcW w:w="992" w:type="dxa"/>
          </w:tcPr>
          <w:p w:rsidR="005E72D6" w:rsidRPr="001C1886" w:rsidRDefault="005E72D6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стр.18</w:t>
            </w:r>
          </w:p>
        </w:tc>
        <w:tc>
          <w:tcPr>
            <w:tcW w:w="1601" w:type="dxa"/>
          </w:tcPr>
          <w:p w:rsidR="005E72D6" w:rsidRPr="001C1886" w:rsidRDefault="0025745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113DF" w:rsidRPr="001C1886">
              <w:rPr>
                <w:rFonts w:ascii="Times New Roman" w:hAnsi="Times New Roman"/>
                <w:sz w:val="24"/>
                <w:szCs w:val="24"/>
              </w:rPr>
              <w:t>.11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.24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8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2D6" w:rsidRPr="001C1886" w:rsidTr="00CA0DCB">
        <w:tc>
          <w:tcPr>
            <w:tcW w:w="534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«О правилах пожарной безопасности»</w:t>
            </w:r>
          </w:p>
        </w:tc>
        <w:tc>
          <w:tcPr>
            <w:tcW w:w="992" w:type="dxa"/>
          </w:tcPr>
          <w:p w:rsidR="005E72D6" w:rsidRPr="001C1886" w:rsidRDefault="005E72D6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стр.20</w:t>
            </w:r>
          </w:p>
        </w:tc>
        <w:tc>
          <w:tcPr>
            <w:tcW w:w="1601" w:type="dxa"/>
          </w:tcPr>
          <w:p w:rsidR="005E72D6" w:rsidRPr="001C1886" w:rsidRDefault="0025745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113DF" w:rsidRPr="001C1886">
              <w:rPr>
                <w:rFonts w:ascii="Times New Roman" w:hAnsi="Times New Roman"/>
                <w:sz w:val="24"/>
                <w:szCs w:val="24"/>
              </w:rPr>
              <w:t>.11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.24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8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2D6" w:rsidRPr="001C1886" w:rsidTr="00CA0DCB">
        <w:tc>
          <w:tcPr>
            <w:tcW w:w="534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«Правила поведения при пожаре»</w:t>
            </w:r>
          </w:p>
        </w:tc>
        <w:tc>
          <w:tcPr>
            <w:tcW w:w="992" w:type="dxa"/>
          </w:tcPr>
          <w:p w:rsidR="005E72D6" w:rsidRPr="001C1886" w:rsidRDefault="005E72D6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стр.22</w:t>
            </w:r>
          </w:p>
        </w:tc>
        <w:tc>
          <w:tcPr>
            <w:tcW w:w="1601" w:type="dxa"/>
          </w:tcPr>
          <w:p w:rsidR="005E72D6" w:rsidRPr="001C1886" w:rsidRDefault="0025745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113DF" w:rsidRPr="001C1886">
              <w:rPr>
                <w:rFonts w:ascii="Times New Roman" w:hAnsi="Times New Roman"/>
                <w:sz w:val="24"/>
                <w:szCs w:val="24"/>
              </w:rPr>
              <w:t>.12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.24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8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2D6" w:rsidRPr="001C1886" w:rsidTr="00CA0DCB">
        <w:tc>
          <w:tcPr>
            <w:tcW w:w="534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улицах»</w:t>
            </w:r>
          </w:p>
        </w:tc>
        <w:tc>
          <w:tcPr>
            <w:tcW w:w="992" w:type="dxa"/>
          </w:tcPr>
          <w:p w:rsidR="005E72D6" w:rsidRPr="001C1886" w:rsidRDefault="005E72D6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стр.40</w:t>
            </w:r>
          </w:p>
        </w:tc>
        <w:tc>
          <w:tcPr>
            <w:tcW w:w="1601" w:type="dxa"/>
          </w:tcPr>
          <w:p w:rsidR="005E72D6" w:rsidRPr="001C1886" w:rsidRDefault="00257456" w:rsidP="001C18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113DF" w:rsidRPr="001C1886">
              <w:rPr>
                <w:rFonts w:ascii="Times New Roman" w:hAnsi="Times New Roman"/>
                <w:sz w:val="24"/>
                <w:szCs w:val="24"/>
              </w:rPr>
              <w:t>.12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.24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8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2D6" w:rsidRPr="001C1886" w:rsidTr="00CA0DCB">
        <w:tc>
          <w:tcPr>
            <w:tcW w:w="534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«Небезопасные зимние забавы»</w:t>
            </w:r>
          </w:p>
        </w:tc>
        <w:tc>
          <w:tcPr>
            <w:tcW w:w="992" w:type="dxa"/>
          </w:tcPr>
          <w:p w:rsidR="005E72D6" w:rsidRPr="001C1886" w:rsidRDefault="005E72D6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стр.25</w:t>
            </w:r>
          </w:p>
        </w:tc>
        <w:tc>
          <w:tcPr>
            <w:tcW w:w="1601" w:type="dxa"/>
          </w:tcPr>
          <w:p w:rsidR="005E72D6" w:rsidRPr="001C1886" w:rsidRDefault="0025745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113DF" w:rsidRPr="001C1886">
              <w:rPr>
                <w:rFonts w:ascii="Times New Roman" w:hAnsi="Times New Roman"/>
                <w:sz w:val="24"/>
                <w:szCs w:val="24"/>
              </w:rPr>
              <w:t>.01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.2</w:t>
            </w:r>
            <w:r w:rsidR="006113DF" w:rsidRPr="001C1886">
              <w:rPr>
                <w:rFonts w:ascii="Times New Roman" w:hAnsi="Times New Roman"/>
                <w:sz w:val="24"/>
                <w:szCs w:val="24"/>
              </w:rPr>
              <w:t>5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8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2D6" w:rsidRPr="001C1886" w:rsidTr="00CA0DCB">
        <w:tc>
          <w:tcPr>
            <w:tcW w:w="534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«Поведение ребёнка на детской площадке»</w:t>
            </w:r>
          </w:p>
        </w:tc>
        <w:tc>
          <w:tcPr>
            <w:tcW w:w="992" w:type="dxa"/>
          </w:tcPr>
          <w:p w:rsidR="005E72D6" w:rsidRPr="001C1886" w:rsidRDefault="005E72D6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стр.26</w:t>
            </w:r>
          </w:p>
        </w:tc>
        <w:tc>
          <w:tcPr>
            <w:tcW w:w="1601" w:type="dxa"/>
          </w:tcPr>
          <w:p w:rsidR="005E72D6" w:rsidRPr="001C1886" w:rsidRDefault="0025745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.01.25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8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2D6" w:rsidRPr="001C1886" w:rsidTr="00CA0DCB">
        <w:tc>
          <w:tcPr>
            <w:tcW w:w="534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«Психологическая безопасность, или</w:t>
            </w:r>
            <w:proofErr w:type="gramStart"/>
            <w:r w:rsidR="0050307D" w:rsidRPr="001C1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C1886">
              <w:rPr>
                <w:rFonts w:ascii="Times New Roman" w:hAnsi="Times New Roman"/>
                <w:sz w:val="24"/>
                <w:szCs w:val="24"/>
              </w:rPr>
              <w:t>ащити себя сам»</w:t>
            </w:r>
          </w:p>
        </w:tc>
        <w:tc>
          <w:tcPr>
            <w:tcW w:w="992" w:type="dxa"/>
          </w:tcPr>
          <w:p w:rsidR="005E72D6" w:rsidRPr="001C1886" w:rsidRDefault="005E72D6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стр.28</w:t>
            </w:r>
          </w:p>
        </w:tc>
        <w:tc>
          <w:tcPr>
            <w:tcW w:w="1601" w:type="dxa"/>
          </w:tcPr>
          <w:p w:rsidR="005E72D6" w:rsidRPr="001C1886" w:rsidRDefault="0025745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.02.25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8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2D6" w:rsidRPr="001C1886" w:rsidTr="00CA0DCB">
        <w:tc>
          <w:tcPr>
            <w:tcW w:w="534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0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«Как устроен мой организм»</w:t>
            </w:r>
          </w:p>
        </w:tc>
        <w:tc>
          <w:tcPr>
            <w:tcW w:w="992" w:type="dxa"/>
          </w:tcPr>
          <w:p w:rsidR="005E72D6" w:rsidRPr="001C1886" w:rsidRDefault="005E72D6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стр.30</w:t>
            </w:r>
          </w:p>
        </w:tc>
        <w:tc>
          <w:tcPr>
            <w:tcW w:w="1601" w:type="dxa"/>
          </w:tcPr>
          <w:p w:rsidR="005E72D6" w:rsidRPr="001C1886" w:rsidRDefault="0025745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.02.25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8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2D6" w:rsidRPr="001C1886" w:rsidTr="00CA0DCB">
        <w:tc>
          <w:tcPr>
            <w:tcW w:w="534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«Соблюдаем режим дня»</w:t>
            </w:r>
          </w:p>
        </w:tc>
        <w:tc>
          <w:tcPr>
            <w:tcW w:w="992" w:type="dxa"/>
          </w:tcPr>
          <w:p w:rsidR="005E72D6" w:rsidRPr="001C1886" w:rsidRDefault="005E72D6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стр.31</w:t>
            </w:r>
          </w:p>
        </w:tc>
        <w:tc>
          <w:tcPr>
            <w:tcW w:w="1601" w:type="dxa"/>
          </w:tcPr>
          <w:p w:rsidR="005E72D6" w:rsidRPr="001C1886" w:rsidRDefault="0025745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.03.25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8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2D6" w:rsidRPr="001C1886" w:rsidTr="00CA0DCB">
        <w:tc>
          <w:tcPr>
            <w:tcW w:w="534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«Бережём своё здоровь</w:t>
            </w:r>
            <w:r w:rsidR="0050307D" w:rsidRPr="001C1886">
              <w:rPr>
                <w:rFonts w:ascii="Times New Roman" w:hAnsi="Times New Roman"/>
                <w:sz w:val="24"/>
                <w:szCs w:val="24"/>
              </w:rPr>
              <w:t xml:space="preserve">е, или Правила доктора </w:t>
            </w:r>
            <w:proofErr w:type="spellStart"/>
            <w:r w:rsidR="0050307D" w:rsidRPr="001C1886">
              <w:rPr>
                <w:rFonts w:ascii="Times New Roman" w:hAnsi="Times New Roman"/>
                <w:sz w:val="24"/>
                <w:szCs w:val="24"/>
              </w:rPr>
              <w:t>Неболейко</w:t>
            </w:r>
            <w:proofErr w:type="spellEnd"/>
            <w:r w:rsidRPr="001C18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E72D6" w:rsidRPr="001C1886" w:rsidRDefault="005E72D6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стр.33</w:t>
            </w:r>
          </w:p>
        </w:tc>
        <w:tc>
          <w:tcPr>
            <w:tcW w:w="1601" w:type="dxa"/>
          </w:tcPr>
          <w:p w:rsidR="005E72D6" w:rsidRPr="001C1886" w:rsidRDefault="0025745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.03.25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8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2D6" w:rsidRPr="001C1886" w:rsidTr="00CA0DCB">
        <w:tc>
          <w:tcPr>
            <w:tcW w:w="534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«О правильном питании и пользе витаминов»</w:t>
            </w:r>
          </w:p>
        </w:tc>
        <w:tc>
          <w:tcPr>
            <w:tcW w:w="992" w:type="dxa"/>
          </w:tcPr>
          <w:p w:rsidR="005E72D6" w:rsidRPr="001C1886" w:rsidRDefault="005E72D6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</w:t>
            </w:r>
            <w:r w:rsidR="0050307D" w:rsidRPr="001C18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5E72D6" w:rsidRPr="001C1886" w:rsidRDefault="0025745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113DF" w:rsidRPr="001C1886">
              <w:rPr>
                <w:rFonts w:ascii="Times New Roman" w:hAnsi="Times New Roman"/>
                <w:sz w:val="24"/>
                <w:szCs w:val="24"/>
              </w:rPr>
              <w:t>.04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.25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8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2D6" w:rsidRPr="001C1886" w:rsidTr="00CA0DCB">
        <w:tc>
          <w:tcPr>
            <w:tcW w:w="534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«Правила первой помощи»</w:t>
            </w:r>
          </w:p>
        </w:tc>
        <w:tc>
          <w:tcPr>
            <w:tcW w:w="992" w:type="dxa"/>
          </w:tcPr>
          <w:p w:rsidR="005E72D6" w:rsidRPr="001C1886" w:rsidRDefault="005E72D6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стр.37</w:t>
            </w:r>
          </w:p>
        </w:tc>
        <w:tc>
          <w:tcPr>
            <w:tcW w:w="1601" w:type="dxa"/>
          </w:tcPr>
          <w:p w:rsidR="005E72D6" w:rsidRPr="001C1886" w:rsidRDefault="0025745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.04.25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8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2D6" w:rsidRPr="001C1886" w:rsidTr="00CA0DCB">
        <w:tc>
          <w:tcPr>
            <w:tcW w:w="534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«Врачебная помощь»</w:t>
            </w:r>
          </w:p>
        </w:tc>
        <w:tc>
          <w:tcPr>
            <w:tcW w:w="992" w:type="dxa"/>
          </w:tcPr>
          <w:p w:rsidR="005E72D6" w:rsidRPr="001C1886" w:rsidRDefault="005E72D6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стр.38</w:t>
            </w:r>
          </w:p>
        </w:tc>
        <w:tc>
          <w:tcPr>
            <w:tcW w:w="1601" w:type="dxa"/>
          </w:tcPr>
          <w:p w:rsidR="005E72D6" w:rsidRPr="001C1886" w:rsidRDefault="0025745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113DF" w:rsidRPr="001C1886">
              <w:rPr>
                <w:rFonts w:ascii="Times New Roman" w:hAnsi="Times New Roman"/>
                <w:sz w:val="24"/>
                <w:szCs w:val="24"/>
              </w:rPr>
              <w:t>.05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.25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8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2D6" w:rsidRPr="001C1886" w:rsidTr="00CA0DCB">
        <w:tc>
          <w:tcPr>
            <w:tcW w:w="534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5E72D6" w:rsidRPr="001C1886" w:rsidRDefault="005E72D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«Правила поведения на воде»</w:t>
            </w:r>
          </w:p>
        </w:tc>
        <w:tc>
          <w:tcPr>
            <w:tcW w:w="992" w:type="dxa"/>
          </w:tcPr>
          <w:p w:rsidR="005E72D6" w:rsidRPr="001C1886" w:rsidRDefault="005E72D6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E72D6" w:rsidRPr="001C1886" w:rsidRDefault="00CA0DC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01" w:type="dxa"/>
          </w:tcPr>
          <w:p w:rsidR="005E72D6" w:rsidRPr="001C1886" w:rsidRDefault="0025745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E72D6" w:rsidRPr="001C1886">
              <w:rPr>
                <w:rFonts w:ascii="Times New Roman" w:hAnsi="Times New Roman"/>
                <w:sz w:val="24"/>
                <w:szCs w:val="24"/>
              </w:rPr>
              <w:t>.05.25</w:t>
            </w:r>
            <w:r w:rsidR="00CA0DC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8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E72D6" w:rsidRPr="001C1886" w:rsidRDefault="005E72D6" w:rsidP="001C18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3F92" w:rsidRPr="001C1886" w:rsidRDefault="006113DF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итого: 18</w:t>
      </w:r>
      <w:r w:rsidR="00A53F92"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 в год</w:t>
      </w:r>
    </w:p>
    <w:p w:rsidR="005E72D6" w:rsidRPr="001C1886" w:rsidRDefault="005E72D6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1 занятие в две недели</w:t>
      </w:r>
    </w:p>
    <w:p w:rsidR="00447134" w:rsidRPr="001723D4" w:rsidRDefault="00A53F92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4-5 занятия в месяц</w:t>
      </w:r>
    </w:p>
    <w:p w:rsidR="00445091" w:rsidRPr="001C1886" w:rsidRDefault="00445091" w:rsidP="00D96B07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C1886">
        <w:rPr>
          <w:rFonts w:ascii="Times New Roman" w:hAnsi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77686F" w:rsidRPr="001C1886" w:rsidRDefault="00445091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Формировать первоначальные представления о том, что предметы делаются людьми,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например, демонстрировать процессы изготовления атрибутов для игр. В процессе взаимодействия с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детьми выделять особенности строения </w:t>
      </w:r>
      <w:proofErr w:type="gramStart"/>
      <w:r w:rsidRPr="001C1886">
        <w:rPr>
          <w:rFonts w:ascii="Times New Roman" w:hAnsi="Times New Roman"/>
          <w:sz w:val="24"/>
          <w:szCs w:val="24"/>
        </w:rPr>
        <w:t>предметов</w:t>
      </w:r>
      <w:proofErr w:type="gramEnd"/>
      <w:r w:rsidRPr="001C1886">
        <w:rPr>
          <w:rFonts w:ascii="Times New Roman" w:hAnsi="Times New Roman"/>
          <w:sz w:val="24"/>
          <w:szCs w:val="24"/>
        </w:rPr>
        <w:t xml:space="preserve"> и знакомит с назначением их частей (ручка 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входной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двери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нужна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для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того,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чтобы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удобнее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было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открыть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дверь,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спинка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скамейке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раздевальной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комнате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необходима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для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того,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чтобы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удобнее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было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сидеть).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1C1886">
        <w:rPr>
          <w:rFonts w:ascii="Times New Roman" w:hAnsi="Times New Roman"/>
          <w:sz w:val="24"/>
          <w:szCs w:val="24"/>
        </w:rPr>
        <w:t>Знакомить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основными свойствами и качествами материалов, из которых изготовлены предметы, знакомые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ребенку (картон, бумага, дерево, ткань), создавать  игровые ситуации, вызывающие необходимость 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создании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предметов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из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разных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материалов,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использовать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дидактические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игры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предметами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картинками на группировку по схожим признакам, моделировать ситуации для активизации желания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включиться в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выполнение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простейших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действий бытового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труда.</w:t>
      </w:r>
      <w:proofErr w:type="gramEnd"/>
    </w:p>
    <w:p w:rsidR="00445091" w:rsidRPr="001C1886" w:rsidRDefault="00445091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Формировать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первоначальные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представления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хозяйственно-бытовом</w:t>
      </w:r>
      <w:r w:rsidRPr="001C1886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труде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взрослых дома и в детском саду, поощрять желание детей соблюдать порядок при раздевании 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дневной сон (аккуратное складывание одежды), уборке рабочего места после продуктивных видов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деятельности (лепки, рисования, аппликации) и т.п. </w:t>
      </w:r>
      <w:proofErr w:type="gramStart"/>
      <w:r w:rsidRPr="001C1886">
        <w:rPr>
          <w:rFonts w:ascii="Times New Roman" w:hAnsi="Times New Roman"/>
          <w:sz w:val="24"/>
          <w:szCs w:val="24"/>
        </w:rPr>
        <w:t>Использовать приемы одобрения и поощрения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ребенка при правильном выполнении элементарных трудовых действий (убирает за собой посуду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 раздаточный стол, убирает рабочее место после занятий, собирает игрушки, помогает раздать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наглядный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материал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занятие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т.п.</w:t>
      </w:r>
      <w:proofErr w:type="gramEnd"/>
    </w:p>
    <w:p w:rsidR="00445091" w:rsidRPr="001C1886" w:rsidRDefault="00445091" w:rsidP="00DA1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Поддерживать стремления ребенка самостоятельно выполнять отдельные действия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самообслуживания: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одевание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прогулку,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умывание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после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или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перед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приемом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пищи,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элементарный уход за собой (расчесывание волос, поддержание опрятности одежды, пользование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носовым платком и т.п.).  Создать условия для приучения детей к соблюдению порядка,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используя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приемы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напоминания,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упражнения,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личного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примера,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поощрения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одобрения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самостоятельном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правильном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выполнении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действий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 самообслуживанию.</w:t>
      </w:r>
    </w:p>
    <w:p w:rsidR="00445091" w:rsidRPr="001C1886" w:rsidRDefault="00445091" w:rsidP="001723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Организовывать специальные игры и упражнения для развития мелкой моторики рук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целью повышения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качества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выполнения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действий по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самообслуживанию.</w:t>
      </w:r>
    </w:p>
    <w:p w:rsidR="00445091" w:rsidRPr="001C1886" w:rsidRDefault="00445091" w:rsidP="001723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B07">
        <w:rPr>
          <w:rFonts w:ascii="Times New Roman" w:eastAsia="Times New Roman" w:hAnsi="Times New Roman"/>
          <w:color w:val="000000"/>
          <w:sz w:val="24"/>
          <w:szCs w:val="24"/>
        </w:rPr>
        <w:t>Занятия проводятся 1</w:t>
      </w:r>
      <w:r w:rsidRPr="001C1886">
        <w:rPr>
          <w:rFonts w:ascii="Times New Roman" w:eastAsia="Times New Roman" w:hAnsi="Times New Roman"/>
          <w:color w:val="000000"/>
          <w:sz w:val="24"/>
          <w:szCs w:val="24"/>
        </w:rPr>
        <w:t xml:space="preserve"> раз в неделю по пятницам во вторую половину дня длительностью 15 мин.</w:t>
      </w:r>
    </w:p>
    <w:tbl>
      <w:tblPr>
        <w:tblpPr w:leftFromText="180" w:rightFromText="180" w:vertAnchor="text" w:horzAnchor="margin" w:tblpXSpec="center" w:tblpY="4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134"/>
        <w:gridCol w:w="2551"/>
        <w:gridCol w:w="1701"/>
        <w:gridCol w:w="2127"/>
        <w:gridCol w:w="1842"/>
      </w:tblGrid>
      <w:tr w:rsidR="00445091" w:rsidRPr="001C1886" w:rsidTr="006B159D">
        <w:trPr>
          <w:trHeight w:val="146"/>
        </w:trPr>
        <w:tc>
          <w:tcPr>
            <w:tcW w:w="675" w:type="dxa"/>
          </w:tcPr>
          <w:p w:rsidR="00445091" w:rsidRPr="001C1886" w:rsidRDefault="00445091" w:rsidP="00DA1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445091" w:rsidRPr="001C1886" w:rsidRDefault="00445091" w:rsidP="00DA1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hideMark/>
          </w:tcPr>
          <w:p w:rsidR="00445091" w:rsidRPr="001C1886" w:rsidRDefault="00445091" w:rsidP="00DA1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1C1886">
              <w:rPr>
                <w:rFonts w:ascii="Times New Roman" w:hAnsi="Times New Roman"/>
                <w:b/>
                <w:sz w:val="24"/>
                <w:szCs w:val="24"/>
              </w:rPr>
              <w:t>-в</w:t>
            </w:r>
            <w:proofErr w:type="gramEnd"/>
            <w:r w:rsidRPr="001C188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445091" w:rsidRPr="001C1886" w:rsidRDefault="00445091" w:rsidP="00DA1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551" w:type="dxa"/>
          </w:tcPr>
          <w:p w:rsidR="00445091" w:rsidRPr="001C1886" w:rsidRDefault="00445091" w:rsidP="00DA1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701" w:type="dxa"/>
          </w:tcPr>
          <w:p w:rsidR="00445091" w:rsidRPr="001C1886" w:rsidRDefault="00445091" w:rsidP="00DA1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Pr="001C18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проведения планируемая</w:t>
            </w:r>
          </w:p>
        </w:tc>
        <w:tc>
          <w:tcPr>
            <w:tcW w:w="2127" w:type="dxa"/>
          </w:tcPr>
          <w:p w:rsidR="00445091" w:rsidRPr="001C1886" w:rsidRDefault="00445091" w:rsidP="00DA1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Дата проведения </w:t>
            </w:r>
            <w:r w:rsidRPr="001C18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фактическая</w:t>
            </w:r>
          </w:p>
        </w:tc>
        <w:tc>
          <w:tcPr>
            <w:tcW w:w="1842" w:type="dxa"/>
          </w:tcPr>
          <w:p w:rsidR="00445091" w:rsidRPr="001C1886" w:rsidRDefault="00445091" w:rsidP="00DA1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Примечание</w:t>
            </w:r>
          </w:p>
        </w:tc>
      </w:tr>
      <w:tr w:rsidR="00445091" w:rsidRPr="001C1886" w:rsidTr="006B159D">
        <w:trPr>
          <w:trHeight w:val="146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Учить детей выворачивать вещь налиц</w:t>
            </w: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hideMark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1C188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1C1886">
              <w:rPr>
                <w:rFonts w:ascii="Times New Roman" w:hAnsi="Times New Roman"/>
                <w:sz w:val="24"/>
                <w:szCs w:val="24"/>
              </w:rPr>
              <w:t>, «Трудовое</w:t>
            </w:r>
            <w:r w:rsidR="007F0A6D" w:rsidRPr="001C1886">
              <w:rPr>
                <w:rFonts w:ascii="Times New Roman" w:hAnsi="Times New Roman"/>
                <w:sz w:val="24"/>
                <w:szCs w:val="24"/>
              </w:rPr>
              <w:t xml:space="preserve"> воспитание в детском саду</w:t>
            </w:r>
            <w:proofErr w:type="gramStart"/>
            <w:r w:rsidR="007F0A6D" w:rsidRPr="001C1886"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 w:rsidR="007F0A6D" w:rsidRPr="001C1886">
              <w:rPr>
                <w:rFonts w:ascii="Times New Roman" w:hAnsi="Times New Roman"/>
                <w:sz w:val="24"/>
                <w:szCs w:val="24"/>
              </w:rPr>
              <w:t>тр.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113DF" w:rsidRPr="001C1886">
              <w:rPr>
                <w:rFonts w:ascii="Times New Roman" w:hAnsi="Times New Roman"/>
                <w:sz w:val="24"/>
                <w:szCs w:val="24"/>
              </w:rPr>
              <w:t>6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.09.24г.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5091" w:rsidRPr="001C1886" w:rsidTr="006B159D">
        <w:trPr>
          <w:trHeight w:val="309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Уборка игрушек</w:t>
            </w:r>
          </w:p>
        </w:tc>
        <w:tc>
          <w:tcPr>
            <w:tcW w:w="1134" w:type="dxa"/>
            <w:hideMark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7F0A6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445091" w:rsidRPr="001C188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13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.09. 24г.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146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Полив комнатных растений под руководством воспитателя</w:t>
            </w:r>
          </w:p>
        </w:tc>
        <w:tc>
          <w:tcPr>
            <w:tcW w:w="1134" w:type="dxa"/>
            <w:hideMark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стр.44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20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.09. 24г.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278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Наблюдение за трудом няни</w:t>
            </w:r>
          </w:p>
        </w:tc>
        <w:tc>
          <w:tcPr>
            <w:tcW w:w="1134" w:type="dxa"/>
            <w:hideMark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стр.47</w:t>
            </w:r>
          </w:p>
        </w:tc>
        <w:tc>
          <w:tcPr>
            <w:tcW w:w="170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113DF" w:rsidRPr="001C1886">
              <w:rPr>
                <w:rFonts w:ascii="Times New Roman" w:hAnsi="Times New Roman"/>
                <w:sz w:val="24"/>
                <w:szCs w:val="24"/>
              </w:rPr>
              <w:t>7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.09. 24г.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5091" w:rsidRPr="001C1886" w:rsidTr="006B159D">
        <w:trPr>
          <w:trHeight w:val="146"/>
        </w:trPr>
        <w:tc>
          <w:tcPr>
            <w:tcW w:w="675" w:type="dxa"/>
          </w:tcPr>
          <w:p w:rsidR="00445091" w:rsidRPr="001C1886" w:rsidRDefault="00445091" w:rsidP="001C1886">
            <w:pPr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pacing w:val="-2"/>
                <w:sz w:val="24"/>
                <w:szCs w:val="24"/>
              </w:rPr>
              <w:t>Учить детей застегивать и расстегивать пуговицы</w:t>
            </w:r>
          </w:p>
        </w:tc>
        <w:tc>
          <w:tcPr>
            <w:tcW w:w="1134" w:type="dxa"/>
            <w:hideMark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стр.42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04.10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 24г.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280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Умывание</w:t>
            </w:r>
          </w:p>
        </w:tc>
        <w:tc>
          <w:tcPr>
            <w:tcW w:w="1134" w:type="dxa"/>
            <w:hideMark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стр.75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11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.10. 24г.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146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Причёсывание</w:t>
            </w:r>
          </w:p>
        </w:tc>
        <w:tc>
          <w:tcPr>
            <w:tcW w:w="1134" w:type="dxa"/>
            <w:hideMark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стр.76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18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.10. 24г.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295"/>
        </w:trPr>
        <w:tc>
          <w:tcPr>
            <w:tcW w:w="675" w:type="dxa"/>
          </w:tcPr>
          <w:p w:rsidR="00445091" w:rsidRPr="001C1886" w:rsidRDefault="00445091" w:rsidP="001C1886">
            <w:pPr>
              <w:shd w:val="clear" w:color="auto" w:fill="FFFFFF"/>
              <w:spacing w:after="0"/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Рассматривание иллюстраций с изображением работающих людей</w:t>
            </w:r>
          </w:p>
        </w:tc>
        <w:tc>
          <w:tcPr>
            <w:tcW w:w="1134" w:type="dxa"/>
            <w:hideMark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стр.47</w:t>
            </w:r>
          </w:p>
        </w:tc>
        <w:tc>
          <w:tcPr>
            <w:tcW w:w="170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113DF" w:rsidRPr="001C1886">
              <w:rPr>
                <w:rFonts w:ascii="Times New Roman" w:hAnsi="Times New Roman"/>
                <w:sz w:val="24"/>
                <w:szCs w:val="24"/>
              </w:rPr>
              <w:t>5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.10. 24г.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5091" w:rsidRPr="001C1886" w:rsidTr="006B159D">
        <w:trPr>
          <w:trHeight w:val="146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детей шнуровать шнурки</w:t>
            </w:r>
          </w:p>
        </w:tc>
        <w:tc>
          <w:tcPr>
            <w:tcW w:w="1134" w:type="dxa"/>
            <w:hideMark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стр.42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01.11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 24г.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146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Расставлять раздаточный материал перед занятием</w:t>
            </w:r>
          </w:p>
        </w:tc>
        <w:tc>
          <w:tcPr>
            <w:tcW w:w="1134" w:type="dxa"/>
            <w:hideMark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  <w:tc>
          <w:tcPr>
            <w:tcW w:w="170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113DF" w:rsidRPr="001C1886">
              <w:rPr>
                <w:rFonts w:ascii="Times New Roman" w:hAnsi="Times New Roman"/>
                <w:sz w:val="24"/>
                <w:szCs w:val="24"/>
              </w:rPr>
              <w:t>8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.11. 24г.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5091" w:rsidRPr="001C1886" w:rsidTr="006B159D">
        <w:trPr>
          <w:trHeight w:val="146"/>
        </w:trPr>
        <w:tc>
          <w:tcPr>
            <w:tcW w:w="675" w:type="dxa"/>
          </w:tcPr>
          <w:p w:rsidR="00445091" w:rsidRPr="001C1886" w:rsidRDefault="00445091" w:rsidP="001C1886">
            <w:pPr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pacing w:val="-1"/>
                <w:sz w:val="24"/>
                <w:szCs w:val="24"/>
              </w:rPr>
              <w:t>Вместе с воспитателем кормить птичек</w:t>
            </w:r>
          </w:p>
        </w:tc>
        <w:tc>
          <w:tcPr>
            <w:tcW w:w="1134" w:type="dxa"/>
            <w:hideMark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стр.44</w:t>
            </w:r>
          </w:p>
        </w:tc>
        <w:tc>
          <w:tcPr>
            <w:tcW w:w="170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113DF" w:rsidRPr="001C1886">
              <w:rPr>
                <w:rFonts w:ascii="Times New Roman" w:hAnsi="Times New Roman"/>
                <w:sz w:val="24"/>
                <w:szCs w:val="24"/>
              </w:rPr>
              <w:t>5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.11. 24г.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5091" w:rsidRPr="001C1886" w:rsidTr="006B159D">
        <w:trPr>
          <w:trHeight w:val="146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Наблюдение за трудом медсестры в медицинском кабинете</w:t>
            </w:r>
          </w:p>
        </w:tc>
        <w:tc>
          <w:tcPr>
            <w:tcW w:w="1134" w:type="dxa"/>
            <w:hideMark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стр.47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22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.11. 24г.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281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Учить детей снимать одежду в определенной последовательности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стр.42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29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.11. 24г.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286"/>
        </w:trPr>
        <w:tc>
          <w:tcPr>
            <w:tcW w:w="675" w:type="dxa"/>
          </w:tcPr>
          <w:p w:rsidR="00445091" w:rsidRPr="001C1886" w:rsidRDefault="00445091" w:rsidP="001C1886">
            <w:pPr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pacing w:val="-2"/>
                <w:sz w:val="24"/>
                <w:szCs w:val="24"/>
              </w:rPr>
              <w:t>Убирать мусор в корзину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06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.12. 24г.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146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Мытьё кукольной посуды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стр.78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13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.12. 24г.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550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Экскурсия в прачечную, наблюдение за процессом глажения белья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стр.47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20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.12. 24г.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544"/>
        </w:trPr>
        <w:tc>
          <w:tcPr>
            <w:tcW w:w="675" w:type="dxa"/>
          </w:tcPr>
          <w:p w:rsidR="00445091" w:rsidRPr="001C1886" w:rsidRDefault="00445091" w:rsidP="001C1886">
            <w:pPr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надевать одежду и обувь в определенной последовательности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стр.42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27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.12. 24г.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282"/>
        </w:trPr>
        <w:tc>
          <w:tcPr>
            <w:tcW w:w="675" w:type="dxa"/>
          </w:tcPr>
          <w:p w:rsidR="00445091" w:rsidRPr="001C1886" w:rsidRDefault="00445091" w:rsidP="001C1886">
            <w:pPr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Пользоваться различными застежками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стр.42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10.01.25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272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Расставлять стулья в групповой комнате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17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.01.25г.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262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Закреплять название растений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стр.44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24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.01. 25г.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312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Наблюдение за трудом дворника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стр.47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31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.01. 25г.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255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Учить детей аккуратно складывать и вешать одежду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стр.42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07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.02. 25г.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126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Раскладывать в коробки заточенные карандаши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14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.02. 25г.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135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Посадка лука под руководством воспитателя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стр.44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21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.02. 25г.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126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Наблюдение за тем, как взрослые убирают снег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стр.47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28.02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 25г.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150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детей наводить порядок в своем шкафу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стр.42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07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.03. 25г.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126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Протирать влажной тряпкой клеенки после занятий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14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.03. 25г.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135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Подкармливать птиц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стр.45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21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.03. 25г.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111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Помогать няне накрывать</w:t>
            </w:r>
            <w:proofErr w:type="gramEnd"/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стол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стр.46</w:t>
            </w:r>
          </w:p>
        </w:tc>
        <w:tc>
          <w:tcPr>
            <w:tcW w:w="1701" w:type="dxa"/>
          </w:tcPr>
          <w:p w:rsidR="00445091" w:rsidRPr="001C1886" w:rsidRDefault="006113D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28.03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 25г.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126"/>
        </w:trPr>
        <w:tc>
          <w:tcPr>
            <w:tcW w:w="675" w:type="dxa"/>
          </w:tcPr>
          <w:p w:rsidR="00445091" w:rsidRPr="001C1886" w:rsidRDefault="00445091" w:rsidP="001C1886">
            <w:pPr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pacing w:val="-1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pacing w:val="-1"/>
                <w:sz w:val="24"/>
                <w:szCs w:val="24"/>
              </w:rPr>
              <w:t>Вытирать ноги при входе в помещение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стр.42</w:t>
            </w:r>
          </w:p>
        </w:tc>
        <w:tc>
          <w:tcPr>
            <w:tcW w:w="1701" w:type="dxa"/>
          </w:tcPr>
          <w:p w:rsidR="00445091" w:rsidRPr="001C1886" w:rsidRDefault="00DB1D9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04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.04.25г.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96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Собирать игрушки перед уходом с прогулки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стр.44</w:t>
            </w:r>
          </w:p>
        </w:tc>
        <w:tc>
          <w:tcPr>
            <w:tcW w:w="1701" w:type="dxa"/>
          </w:tcPr>
          <w:p w:rsidR="00445091" w:rsidRPr="001C1886" w:rsidRDefault="00DB1D9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11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.04. 25г.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135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 руководством воспитателя поливать комнатные растения.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стр.44</w:t>
            </w:r>
          </w:p>
        </w:tc>
        <w:tc>
          <w:tcPr>
            <w:tcW w:w="1701" w:type="dxa"/>
          </w:tcPr>
          <w:p w:rsidR="00445091" w:rsidRPr="001C1886" w:rsidRDefault="00DB1D9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18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.04. 25г.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135"/>
        </w:trPr>
        <w:tc>
          <w:tcPr>
            <w:tcW w:w="675" w:type="dxa"/>
          </w:tcPr>
          <w:p w:rsidR="00445091" w:rsidRPr="001C1886" w:rsidRDefault="00445091" w:rsidP="001C1886">
            <w:pPr>
              <w:shd w:val="clear" w:color="auto" w:fill="FFFFFF"/>
              <w:spacing w:after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pacing w:val="1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hd w:val="clear" w:color="auto" w:fill="FFFFFF"/>
              <w:spacing w:after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pacing w:val="1"/>
                <w:sz w:val="24"/>
                <w:szCs w:val="24"/>
              </w:rPr>
              <w:t>Оказывать помощь в процессе ремонта книг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стр.46</w:t>
            </w:r>
          </w:p>
        </w:tc>
        <w:tc>
          <w:tcPr>
            <w:tcW w:w="1701" w:type="dxa"/>
          </w:tcPr>
          <w:p w:rsidR="00445091" w:rsidRPr="001C1886" w:rsidRDefault="00DB1D9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25.04</w:t>
            </w:r>
            <w:r w:rsidR="00075353" w:rsidRPr="001C1886">
              <w:rPr>
                <w:rFonts w:ascii="Times New Roman" w:hAnsi="Times New Roman"/>
                <w:sz w:val="24"/>
                <w:szCs w:val="24"/>
              </w:rPr>
              <w:t>. 25г.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209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завертывать рукава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  <w:tc>
          <w:tcPr>
            <w:tcW w:w="1701" w:type="dxa"/>
          </w:tcPr>
          <w:p w:rsidR="00445091" w:rsidRPr="005D3047" w:rsidRDefault="005D30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047">
              <w:rPr>
                <w:rFonts w:ascii="Times New Roman" w:hAnsi="Times New Roman"/>
                <w:sz w:val="24"/>
                <w:szCs w:val="24"/>
              </w:rPr>
              <w:t>16</w:t>
            </w:r>
            <w:r w:rsidR="00075353" w:rsidRPr="005D3047">
              <w:rPr>
                <w:rFonts w:ascii="Times New Roman" w:hAnsi="Times New Roman"/>
                <w:sz w:val="24"/>
                <w:szCs w:val="24"/>
              </w:rPr>
              <w:t>.05. 25г.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255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Убирать строительный материал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  <w:tc>
          <w:tcPr>
            <w:tcW w:w="1701" w:type="dxa"/>
          </w:tcPr>
          <w:p w:rsidR="00445091" w:rsidRPr="005D3047" w:rsidRDefault="005D30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047">
              <w:rPr>
                <w:rFonts w:ascii="Times New Roman" w:hAnsi="Times New Roman"/>
                <w:sz w:val="24"/>
                <w:szCs w:val="24"/>
              </w:rPr>
              <w:t>23</w:t>
            </w:r>
            <w:r w:rsidR="00075353" w:rsidRPr="005D3047">
              <w:rPr>
                <w:rFonts w:ascii="Times New Roman" w:hAnsi="Times New Roman"/>
                <w:sz w:val="24"/>
                <w:szCs w:val="24"/>
              </w:rPr>
              <w:t>.05. 25г.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91" w:rsidRPr="001C1886" w:rsidTr="006B159D">
        <w:trPr>
          <w:trHeight w:val="300"/>
        </w:trPr>
        <w:tc>
          <w:tcPr>
            <w:tcW w:w="675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445091" w:rsidRPr="001C1886" w:rsidRDefault="00445091" w:rsidP="001C18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Мытьё кукольной посуды</w:t>
            </w:r>
          </w:p>
        </w:tc>
        <w:tc>
          <w:tcPr>
            <w:tcW w:w="1134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стр.78</w:t>
            </w:r>
          </w:p>
        </w:tc>
        <w:tc>
          <w:tcPr>
            <w:tcW w:w="1701" w:type="dxa"/>
          </w:tcPr>
          <w:p w:rsidR="00445091" w:rsidRPr="005D3047" w:rsidRDefault="005D30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047">
              <w:rPr>
                <w:rFonts w:ascii="Times New Roman" w:hAnsi="Times New Roman"/>
                <w:sz w:val="24"/>
                <w:szCs w:val="24"/>
              </w:rPr>
              <w:t>30</w:t>
            </w:r>
            <w:r w:rsidR="00075353" w:rsidRPr="005D3047">
              <w:rPr>
                <w:rFonts w:ascii="Times New Roman" w:hAnsi="Times New Roman"/>
                <w:sz w:val="24"/>
                <w:szCs w:val="24"/>
              </w:rPr>
              <w:t>.05. 25г.</w:t>
            </w:r>
          </w:p>
        </w:tc>
        <w:tc>
          <w:tcPr>
            <w:tcW w:w="2127" w:type="dxa"/>
          </w:tcPr>
          <w:p w:rsidR="00445091" w:rsidRPr="001C1886" w:rsidRDefault="0044509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091" w:rsidRPr="001C1886" w:rsidRDefault="00445091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D2E" w:rsidRPr="001C1886" w:rsidRDefault="00402D2E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b/>
          <w:color w:val="000000"/>
          <w:sz w:val="24"/>
          <w:szCs w:val="24"/>
        </w:rPr>
        <w:t>Итого:</w:t>
      </w:r>
      <w:r w:rsidRPr="001C1886">
        <w:rPr>
          <w:rFonts w:ascii="Times New Roman" w:hAnsi="Times New Roman"/>
          <w:sz w:val="24"/>
          <w:szCs w:val="24"/>
        </w:rPr>
        <w:t xml:space="preserve"> 36 занятий в год</w:t>
      </w:r>
    </w:p>
    <w:p w:rsidR="00DB1D98" w:rsidRPr="001C1886" w:rsidRDefault="00DB1D98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4-5 занятия в месяц</w:t>
      </w:r>
    </w:p>
    <w:p w:rsidR="00402D2E" w:rsidRPr="001C1886" w:rsidRDefault="00402D2E" w:rsidP="001723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1 занятие в  неделю</w:t>
      </w:r>
    </w:p>
    <w:p w:rsidR="00402D2E" w:rsidRPr="001C1886" w:rsidRDefault="00402D2E" w:rsidP="00D96B0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Ребенок в семье и сообществе</w:t>
      </w:r>
    </w:p>
    <w:p w:rsidR="00402D2E" w:rsidRPr="001C1886" w:rsidRDefault="00402D2E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Создать условия для формирования у детей образа Я: закрепляет умение называть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своѐ имя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возраст,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говорить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себе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 первом лице;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проговаривает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 детьми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характеристики,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отличающие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их друг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от друга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(внешность,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предпочтения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деятельности,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личные</w:t>
      </w:r>
      <w:r w:rsidRPr="001C18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достижения).</w:t>
      </w:r>
    </w:p>
    <w:p w:rsidR="00402D2E" w:rsidRPr="001C1886" w:rsidRDefault="00402D2E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Способствовать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различению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детьми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основных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эмоций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(радость,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печаль,</w:t>
      </w:r>
      <w:r w:rsidRPr="001C188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грусть,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гнев,</w:t>
      </w:r>
      <w:r w:rsidRPr="001C18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страх,</w:t>
      </w:r>
      <w:r w:rsidRPr="001C18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удивление)</w:t>
      </w:r>
      <w:r w:rsidRPr="001C18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пониманию</w:t>
      </w:r>
      <w:r w:rsidRPr="001C18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ярко</w:t>
      </w:r>
      <w:r w:rsidRPr="001C18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выраженных</w:t>
      </w:r>
      <w:r w:rsidRPr="001C18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эмоциональных</w:t>
      </w:r>
      <w:r w:rsidRPr="001C18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состояний.</w:t>
      </w:r>
      <w:r w:rsidRPr="001C18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</w:t>
      </w:r>
      <w:r w:rsidRPr="001C18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общении</w:t>
      </w:r>
      <w:r w:rsidRPr="001C1886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 детьми   интересоваться настроением детей, предоставить возможность рассказать о своих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переживаниях,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демонстрировать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разнообразные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способы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1C1886">
        <w:rPr>
          <w:rFonts w:ascii="Times New Roman" w:hAnsi="Times New Roman"/>
          <w:sz w:val="24"/>
          <w:szCs w:val="24"/>
        </w:rPr>
        <w:t>эмпатийного</w:t>
      </w:r>
      <w:proofErr w:type="spellEnd"/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поведения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(поддержать,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пожалеть, обнадежить, отвлечь и порадовать). При чтении </w:t>
      </w:r>
      <w:r w:rsidRPr="001C1886">
        <w:rPr>
          <w:rFonts w:ascii="Times New Roman" w:hAnsi="Times New Roman"/>
          <w:sz w:val="24"/>
          <w:szCs w:val="24"/>
        </w:rPr>
        <w:lastRenderedPageBreak/>
        <w:t xml:space="preserve">художественной литературы 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обращать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внимание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проявления,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характеризующие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настроения,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эмоции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чувства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героев,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комментировать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отношения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поведение,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поощряет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подражание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позитивному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опыту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персонажей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художественных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произведений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мультипликации.</w:t>
      </w:r>
    </w:p>
    <w:p w:rsidR="00402D2E" w:rsidRPr="001C1886" w:rsidRDefault="00402D2E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Педагог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обогащает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представления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действиях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поступках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людей,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которых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проявляются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доброе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отношение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забота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членах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семьи,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близком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окружении,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животных,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растениях;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знакомят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произведениями,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отражающими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отношения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между</w:t>
      </w:r>
      <w:r w:rsidRPr="001C188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членами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семьи.</w:t>
      </w:r>
    </w:p>
    <w:p w:rsidR="00402D2E" w:rsidRPr="001C1886" w:rsidRDefault="00402D2E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Создать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группе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положительный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эмоциональный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фон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для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объединения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детей,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проводит игры и упражнения в кругу, где дети видят и слышат друг друга. Поощрять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позитивный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опыт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взаимодействия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создать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условия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для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совместных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игр, демонстрировать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веселое настроение и удовольствие, которое можно испытывать от совместной игры. </w:t>
      </w:r>
      <w:proofErr w:type="gramStart"/>
      <w:r w:rsidRPr="001C1886">
        <w:rPr>
          <w:rFonts w:ascii="Times New Roman" w:hAnsi="Times New Roman"/>
          <w:sz w:val="24"/>
          <w:szCs w:val="24"/>
        </w:rPr>
        <w:t>Помогать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детям обращаться</w:t>
      </w:r>
      <w:proofErr w:type="gramEnd"/>
      <w:r w:rsidRPr="001C1886">
        <w:rPr>
          <w:rFonts w:ascii="Times New Roman" w:hAnsi="Times New Roman"/>
          <w:sz w:val="24"/>
          <w:szCs w:val="24"/>
        </w:rPr>
        <w:t xml:space="preserve"> друг к другу, распознавать проявление основных эмоций и реагировать на них.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Способствовать освоению детьми простых способов общения и взаимодействия: обращаться к детям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 именам, договариваться о совместных действиях, вступать в парное общение (спокойно играть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рядом, обмениваться игрушками, объединяться в парной игре, вместе рассматривать картинки,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наблюдать и пр.). В совместных игровых и бытовых действиях демонстрировать готовность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действовать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согласованно,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создавать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условия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для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возникновения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между</w:t>
      </w:r>
      <w:r w:rsidRPr="001C188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детьми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договорѐнности.</w:t>
      </w:r>
    </w:p>
    <w:p w:rsidR="00402D2E" w:rsidRPr="001C1886" w:rsidRDefault="00402D2E" w:rsidP="001723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Знакомит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элементарными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правилами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культуры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поведения,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упражняет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выполнении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(здороваться, прощаться, благодарить).</w:t>
      </w:r>
    </w:p>
    <w:p w:rsidR="0025270C" w:rsidRPr="001C1886" w:rsidRDefault="00402D2E" w:rsidP="001723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6B07">
        <w:rPr>
          <w:rFonts w:ascii="Times New Roman" w:hAnsi="Times New Roman"/>
          <w:sz w:val="24"/>
          <w:szCs w:val="24"/>
        </w:rPr>
        <w:t>Занятия проводятся</w:t>
      </w:r>
      <w:r w:rsidRPr="001C1886">
        <w:rPr>
          <w:rFonts w:ascii="Times New Roman" w:hAnsi="Times New Roman"/>
          <w:sz w:val="24"/>
          <w:szCs w:val="24"/>
        </w:rPr>
        <w:t xml:space="preserve"> по вторникам, 1 раз в неделю, длительностью 15 минут.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785"/>
        <w:gridCol w:w="1177"/>
        <w:gridCol w:w="3284"/>
        <w:gridCol w:w="2231"/>
        <w:gridCol w:w="2231"/>
        <w:gridCol w:w="2231"/>
      </w:tblGrid>
      <w:tr w:rsidR="0025270C" w:rsidRPr="001C1886" w:rsidTr="0025270C">
        <w:tc>
          <w:tcPr>
            <w:tcW w:w="675" w:type="dxa"/>
          </w:tcPr>
          <w:p w:rsidR="0025270C" w:rsidRPr="001C1886" w:rsidRDefault="0025270C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5" w:type="dxa"/>
          </w:tcPr>
          <w:p w:rsidR="0025270C" w:rsidRPr="001C1886" w:rsidRDefault="0025270C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77" w:type="dxa"/>
          </w:tcPr>
          <w:p w:rsidR="0025270C" w:rsidRPr="001C1886" w:rsidRDefault="0025270C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/>
                <w:sz w:val="24"/>
                <w:szCs w:val="24"/>
              </w:rPr>
              <w:t>Кол–во часов</w:t>
            </w:r>
          </w:p>
        </w:tc>
        <w:tc>
          <w:tcPr>
            <w:tcW w:w="3284" w:type="dxa"/>
          </w:tcPr>
          <w:p w:rsidR="0025270C" w:rsidRPr="001C1886" w:rsidRDefault="0025270C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31" w:type="dxa"/>
          </w:tcPr>
          <w:p w:rsidR="0025270C" w:rsidRPr="001C1886" w:rsidRDefault="0025270C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2231" w:type="dxa"/>
          </w:tcPr>
          <w:p w:rsidR="0025270C" w:rsidRPr="001C1886" w:rsidRDefault="0025270C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2231" w:type="dxa"/>
          </w:tcPr>
          <w:p w:rsidR="0025270C" w:rsidRPr="001C1886" w:rsidRDefault="0025270C" w:rsidP="001C1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5270C" w:rsidRPr="001C1886" w:rsidTr="0025270C">
        <w:tc>
          <w:tcPr>
            <w:tcW w:w="675" w:type="dxa"/>
          </w:tcPr>
          <w:p w:rsidR="0025270C" w:rsidRPr="001C1886" w:rsidRDefault="000349C3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85" w:type="dxa"/>
          </w:tcPr>
          <w:p w:rsidR="0025270C" w:rsidRPr="001C1886" w:rsidRDefault="0025270C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C1886">
              <w:rPr>
                <w:rFonts w:ascii="Times New Roman" w:hAnsi="Times New Roman"/>
                <w:sz w:val="24"/>
                <w:szCs w:val="24"/>
              </w:rPr>
              <w:t>Хрюша</w:t>
            </w:r>
            <w:proofErr w:type="spellEnd"/>
            <w:r w:rsidRPr="001C1886">
              <w:rPr>
                <w:rFonts w:ascii="Times New Roman" w:hAnsi="Times New Roman"/>
                <w:sz w:val="24"/>
                <w:szCs w:val="24"/>
              </w:rPr>
              <w:t xml:space="preserve"> и Филя в гостях у ребят»</w:t>
            </w:r>
          </w:p>
        </w:tc>
        <w:tc>
          <w:tcPr>
            <w:tcW w:w="1177" w:type="dxa"/>
          </w:tcPr>
          <w:p w:rsidR="0025270C" w:rsidRPr="001C1886" w:rsidRDefault="0025270C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25270C" w:rsidRPr="001C1886" w:rsidRDefault="000349C3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 xml:space="preserve">Л.В. Абрамова, И.Ф. </w:t>
            </w:r>
            <w:proofErr w:type="spellStart"/>
            <w:r w:rsidRPr="001C1886"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  <w:r w:rsidRPr="001C1886">
              <w:rPr>
                <w:rFonts w:ascii="Times New Roman" w:hAnsi="Times New Roman"/>
                <w:sz w:val="24"/>
                <w:szCs w:val="24"/>
              </w:rPr>
              <w:t xml:space="preserve"> «Социально-коммуникативное развитие дошкольников» младшая группа, стр.5</w:t>
            </w:r>
          </w:p>
        </w:tc>
        <w:tc>
          <w:tcPr>
            <w:tcW w:w="2231" w:type="dxa"/>
          </w:tcPr>
          <w:p w:rsidR="0025270C" w:rsidRPr="001C1886" w:rsidRDefault="000349C3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DB1D98" w:rsidRPr="001C1886">
              <w:rPr>
                <w:rFonts w:ascii="Times New Roman" w:hAnsi="Times New Roman"/>
                <w:sz w:val="24"/>
                <w:szCs w:val="24"/>
              </w:rPr>
              <w:t>3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.09.2</w:t>
            </w:r>
            <w:r w:rsidR="002336E3" w:rsidRPr="001C1886">
              <w:rPr>
                <w:rFonts w:ascii="Times New Roman" w:hAnsi="Times New Roman"/>
                <w:sz w:val="24"/>
                <w:szCs w:val="24"/>
              </w:rPr>
              <w:t>4г.</w:t>
            </w:r>
          </w:p>
        </w:tc>
        <w:tc>
          <w:tcPr>
            <w:tcW w:w="2231" w:type="dxa"/>
          </w:tcPr>
          <w:p w:rsidR="0025270C" w:rsidRPr="001C1886" w:rsidRDefault="0025270C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25270C" w:rsidRPr="001C1886" w:rsidRDefault="0025270C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70C" w:rsidRPr="001C1886" w:rsidTr="0025270C">
        <w:tc>
          <w:tcPr>
            <w:tcW w:w="675" w:type="dxa"/>
          </w:tcPr>
          <w:p w:rsidR="0025270C" w:rsidRPr="001C1886" w:rsidRDefault="000349C3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5" w:type="dxa"/>
          </w:tcPr>
          <w:p w:rsidR="0025270C" w:rsidRPr="001C1886" w:rsidRDefault="0025270C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«У нас дома гости»</w:t>
            </w:r>
          </w:p>
        </w:tc>
        <w:tc>
          <w:tcPr>
            <w:tcW w:w="1177" w:type="dxa"/>
          </w:tcPr>
          <w:p w:rsidR="0025270C" w:rsidRPr="001C1886" w:rsidRDefault="0025270C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25270C" w:rsidRPr="001C1886" w:rsidRDefault="0025270C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</w:t>
            </w:r>
          </w:p>
        </w:tc>
        <w:tc>
          <w:tcPr>
            <w:tcW w:w="2231" w:type="dxa"/>
          </w:tcPr>
          <w:p w:rsidR="0025270C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10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.09.24г.</w:t>
            </w:r>
          </w:p>
        </w:tc>
        <w:tc>
          <w:tcPr>
            <w:tcW w:w="2231" w:type="dxa"/>
          </w:tcPr>
          <w:p w:rsidR="0025270C" w:rsidRPr="001C1886" w:rsidRDefault="0025270C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25270C" w:rsidRPr="001C1886" w:rsidRDefault="0025270C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70C" w:rsidRPr="001C1886" w:rsidTr="0025270C">
        <w:tc>
          <w:tcPr>
            <w:tcW w:w="675" w:type="dxa"/>
          </w:tcPr>
          <w:p w:rsidR="0025270C" w:rsidRPr="001C1886" w:rsidRDefault="000349C3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85" w:type="dxa"/>
          </w:tcPr>
          <w:p w:rsidR="0025270C" w:rsidRPr="001C1886" w:rsidRDefault="000349C3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«Я шофёр»</w:t>
            </w:r>
          </w:p>
        </w:tc>
        <w:tc>
          <w:tcPr>
            <w:tcW w:w="1177" w:type="dxa"/>
          </w:tcPr>
          <w:p w:rsidR="0025270C" w:rsidRPr="001C1886" w:rsidRDefault="000349C3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25270C" w:rsidRPr="001C1886" w:rsidRDefault="000349C3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410B74" w:rsidRPr="001C18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25270C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17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.09.24г.</w:t>
            </w:r>
          </w:p>
        </w:tc>
        <w:tc>
          <w:tcPr>
            <w:tcW w:w="2231" w:type="dxa"/>
          </w:tcPr>
          <w:p w:rsidR="0025270C" w:rsidRPr="001C1886" w:rsidRDefault="0025270C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25270C" w:rsidRPr="001C1886" w:rsidRDefault="0025270C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70C" w:rsidRPr="001C1886" w:rsidTr="0025270C">
        <w:tc>
          <w:tcPr>
            <w:tcW w:w="675" w:type="dxa"/>
          </w:tcPr>
          <w:p w:rsidR="0025270C" w:rsidRPr="001C1886" w:rsidRDefault="000349C3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85" w:type="dxa"/>
          </w:tcPr>
          <w:p w:rsidR="0025270C" w:rsidRPr="001C1886" w:rsidRDefault="00410B74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«Поможем куклам разыскать свои вещи»</w:t>
            </w:r>
          </w:p>
        </w:tc>
        <w:tc>
          <w:tcPr>
            <w:tcW w:w="1177" w:type="dxa"/>
          </w:tcPr>
          <w:p w:rsidR="0025270C" w:rsidRPr="001C1886" w:rsidRDefault="000349C3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25270C" w:rsidRPr="001C1886" w:rsidRDefault="000349C3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410B74" w:rsidRPr="001C18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:rsidR="0025270C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24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.09.24г.</w:t>
            </w:r>
          </w:p>
        </w:tc>
        <w:tc>
          <w:tcPr>
            <w:tcW w:w="2231" w:type="dxa"/>
          </w:tcPr>
          <w:p w:rsidR="0025270C" w:rsidRPr="001C1886" w:rsidRDefault="0025270C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25270C" w:rsidRPr="001C1886" w:rsidRDefault="0025270C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«Надо вещи убирать не придётся их искать»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стр.8</w:t>
            </w:r>
          </w:p>
        </w:tc>
        <w:tc>
          <w:tcPr>
            <w:tcW w:w="2231" w:type="dxa"/>
          </w:tcPr>
          <w:p w:rsidR="00303136" w:rsidRPr="001C1886" w:rsidRDefault="008012D0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</w:t>
            </w:r>
            <w:r w:rsidR="00DB1D98" w:rsidRPr="001C1886">
              <w:rPr>
                <w:rFonts w:ascii="Times New Roman" w:hAnsi="Times New Roman"/>
                <w:sz w:val="24"/>
                <w:szCs w:val="24"/>
              </w:rPr>
              <w:t>1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.10.24г.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«Я поздравляю бабушку с днём рождения»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стр.11</w:t>
            </w:r>
          </w:p>
        </w:tc>
        <w:tc>
          <w:tcPr>
            <w:tcW w:w="2231" w:type="dxa"/>
          </w:tcPr>
          <w:p w:rsidR="00303136" w:rsidRPr="001C1886" w:rsidRDefault="008012D0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</w:t>
            </w:r>
            <w:r w:rsidR="00DB1D98" w:rsidRPr="001C1886">
              <w:rPr>
                <w:rFonts w:ascii="Times New Roman" w:hAnsi="Times New Roman"/>
                <w:sz w:val="24"/>
                <w:szCs w:val="24"/>
              </w:rPr>
              <w:t>8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.10.24г.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«Чтобы мама улыбалась»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стр.12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15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.10.24г.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«Угощение для зайца»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стр.13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22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.10.24г.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«Зайка в гости приходил, всех ребят развеселил»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стр.18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29.10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.24г.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«Я делюсь игрушками»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стр.19</w:t>
            </w:r>
          </w:p>
        </w:tc>
        <w:tc>
          <w:tcPr>
            <w:tcW w:w="2231" w:type="dxa"/>
          </w:tcPr>
          <w:p w:rsidR="00303136" w:rsidRPr="001C1886" w:rsidRDefault="008012D0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</w:t>
            </w:r>
            <w:r w:rsidR="00DB1D98" w:rsidRPr="001C1886">
              <w:rPr>
                <w:rFonts w:ascii="Times New Roman" w:hAnsi="Times New Roman"/>
                <w:sz w:val="24"/>
                <w:szCs w:val="24"/>
              </w:rPr>
              <w:t>5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.11.24г.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«Мы умеем весело шагать»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стр.19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12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.11.24г.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«Я умею говорить спасибо»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стр.20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19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.11.24г.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«Снежинки кружатся»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стр.26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26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.11.24г.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«Найди себе пару»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стр.26</w:t>
            </w:r>
          </w:p>
        </w:tc>
        <w:tc>
          <w:tcPr>
            <w:tcW w:w="2231" w:type="dxa"/>
          </w:tcPr>
          <w:p w:rsidR="00303136" w:rsidRPr="001C1886" w:rsidRDefault="008012D0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</w:t>
            </w:r>
            <w:r w:rsidR="00DB1D98" w:rsidRPr="001C1886">
              <w:rPr>
                <w:rFonts w:ascii="Times New Roman" w:hAnsi="Times New Roman"/>
                <w:sz w:val="24"/>
                <w:szCs w:val="24"/>
              </w:rPr>
              <w:t>3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.12.24г.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«Мы ждём деда Мороза»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стр.28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10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.12.24г.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«Домик из снега для лисички»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стр.28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17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.12.24г.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«Наша нарядная ёлка»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стр.29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24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.12.24г.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«Делай как я»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стр.34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14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.01.25г.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«Покатаем кукол с горки»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стр.38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21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.01.25г.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«Поможем Маше собраться на прогулку»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стр.39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28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.01.25г.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«Мои подарки»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стр.39</w:t>
            </w:r>
          </w:p>
        </w:tc>
        <w:tc>
          <w:tcPr>
            <w:tcW w:w="2231" w:type="dxa"/>
          </w:tcPr>
          <w:p w:rsidR="00303136" w:rsidRPr="001C1886" w:rsidRDefault="008012D0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</w:t>
            </w:r>
            <w:r w:rsidR="00DB1D98" w:rsidRPr="001C1886">
              <w:rPr>
                <w:rFonts w:ascii="Times New Roman" w:hAnsi="Times New Roman"/>
                <w:sz w:val="24"/>
                <w:szCs w:val="24"/>
              </w:rPr>
              <w:t>4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.02.25г.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 кем я играю?»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стр.40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11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.02.25г.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«Катя собирается в гости»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18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.02.25г.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«Стирка кукольной одежды»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стр.44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25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.02.25г.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«Как я умею радоваться»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стр.47</w:t>
            </w:r>
          </w:p>
        </w:tc>
        <w:tc>
          <w:tcPr>
            <w:tcW w:w="2231" w:type="dxa"/>
          </w:tcPr>
          <w:p w:rsidR="00303136" w:rsidRPr="001C1886" w:rsidRDefault="008012D0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</w:t>
            </w:r>
            <w:r w:rsidR="00DB1D98" w:rsidRPr="001C1886">
              <w:rPr>
                <w:rFonts w:ascii="Times New Roman" w:hAnsi="Times New Roman"/>
                <w:sz w:val="24"/>
                <w:szCs w:val="24"/>
              </w:rPr>
              <w:t>4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.03.25г.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«Букет для мамы»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стр.48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11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.03.25г.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«Моя любимая книжка»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стр.49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18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.03.25г.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«Я врач»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стр.52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25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.03.25г.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«Мои любимые мультики»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стр.55</w:t>
            </w:r>
          </w:p>
        </w:tc>
        <w:tc>
          <w:tcPr>
            <w:tcW w:w="2231" w:type="dxa"/>
          </w:tcPr>
          <w:p w:rsidR="00303136" w:rsidRPr="001C1886" w:rsidRDefault="008012D0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</w:t>
            </w:r>
            <w:r w:rsidR="00DB1D98" w:rsidRPr="001C1886">
              <w:rPr>
                <w:rFonts w:ascii="Times New Roman" w:hAnsi="Times New Roman"/>
                <w:sz w:val="24"/>
                <w:szCs w:val="24"/>
              </w:rPr>
              <w:t>1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.04.25г.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 кем я живу?»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стр.56</w:t>
            </w:r>
          </w:p>
        </w:tc>
        <w:tc>
          <w:tcPr>
            <w:tcW w:w="2231" w:type="dxa"/>
          </w:tcPr>
          <w:p w:rsidR="00303136" w:rsidRPr="001C1886" w:rsidRDefault="008012D0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</w:t>
            </w:r>
            <w:r w:rsidR="00DB1D98" w:rsidRPr="001C1886">
              <w:rPr>
                <w:rFonts w:ascii="Times New Roman" w:hAnsi="Times New Roman"/>
                <w:sz w:val="24"/>
                <w:szCs w:val="24"/>
              </w:rPr>
              <w:t>8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.04.25г.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«Наши любимые сказки»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стр.57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15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.04.25г.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«Идет дождь»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стр.60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22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.04.25г.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«Сильные ладошки»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стр.61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29.04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«Назови ласково по имени»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стр.62</w:t>
            </w:r>
          </w:p>
        </w:tc>
        <w:tc>
          <w:tcPr>
            <w:tcW w:w="2231" w:type="dxa"/>
          </w:tcPr>
          <w:p w:rsidR="00303136" w:rsidRPr="001C1886" w:rsidRDefault="008012D0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</w:t>
            </w:r>
            <w:r w:rsidR="00DB1D98" w:rsidRPr="001C1886">
              <w:rPr>
                <w:rFonts w:ascii="Times New Roman" w:hAnsi="Times New Roman"/>
                <w:sz w:val="24"/>
                <w:szCs w:val="24"/>
              </w:rPr>
              <w:t>6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.05.25г.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«Поздоровайся с ребятами»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стр.63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13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.05.25г.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«Мы едем на машине»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стр.63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20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.05.25г.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36" w:rsidRPr="001C1886" w:rsidTr="0025270C">
        <w:tc>
          <w:tcPr>
            <w:tcW w:w="67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785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«Поможем Маше собраться на прогулку»</w:t>
            </w:r>
          </w:p>
        </w:tc>
        <w:tc>
          <w:tcPr>
            <w:tcW w:w="1177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стр.39</w:t>
            </w:r>
          </w:p>
        </w:tc>
        <w:tc>
          <w:tcPr>
            <w:tcW w:w="2231" w:type="dxa"/>
          </w:tcPr>
          <w:p w:rsidR="00303136" w:rsidRPr="001C1886" w:rsidRDefault="00DB1D98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27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.05.25г.</w:t>
            </w: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3136" w:rsidRPr="001C1886" w:rsidRDefault="00303136" w:rsidP="001C1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D2E" w:rsidRPr="001C1886" w:rsidRDefault="00402D2E" w:rsidP="001C1886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Итого:</w:t>
      </w:r>
      <w:r w:rsidRPr="001C1886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303136" w:rsidRPr="001C1886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1C1886">
        <w:rPr>
          <w:rFonts w:ascii="Times New Roman" w:eastAsia="Times New Roman" w:hAnsi="Times New Roman"/>
          <w:color w:val="000000"/>
          <w:sz w:val="24"/>
          <w:szCs w:val="24"/>
        </w:rPr>
        <w:t>занятий в год</w:t>
      </w:r>
    </w:p>
    <w:p w:rsidR="00402D2E" w:rsidRPr="001C1886" w:rsidRDefault="00402D2E" w:rsidP="001C1886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1C1886">
        <w:rPr>
          <w:rFonts w:ascii="Times New Roman" w:eastAsia="Times New Roman" w:hAnsi="Times New Roman"/>
          <w:color w:val="000000"/>
          <w:sz w:val="24"/>
          <w:szCs w:val="24"/>
        </w:rPr>
        <w:t>1 занятие в неделю</w:t>
      </w:r>
    </w:p>
    <w:p w:rsidR="00C62849" w:rsidRPr="001C1886" w:rsidRDefault="00A53F92" w:rsidP="00CD0667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Образовательная область</w:t>
      </w:r>
      <w:r w:rsidR="00C62849" w:rsidRPr="001C18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62849" w:rsidRPr="001C1886"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p w:rsidR="00C104BC" w:rsidRPr="001C1886" w:rsidRDefault="00C104BC" w:rsidP="001C1886">
      <w:pPr>
        <w:pStyle w:val="ad"/>
        <w:spacing w:before="41" w:line="276" w:lineRule="auto"/>
        <w:ind w:right="244"/>
      </w:pPr>
      <w:proofErr w:type="gramStart"/>
      <w:r w:rsidRPr="001C1886">
        <w:t>Развивать</w:t>
      </w:r>
      <w:r w:rsidRPr="001C1886">
        <w:rPr>
          <w:spacing w:val="1"/>
        </w:rPr>
        <w:t xml:space="preserve"> </w:t>
      </w:r>
      <w:r w:rsidRPr="001C1886">
        <w:t>у</w:t>
      </w:r>
      <w:r w:rsidRPr="001C1886">
        <w:rPr>
          <w:spacing w:val="1"/>
        </w:rPr>
        <w:t xml:space="preserve"> </w:t>
      </w:r>
      <w:r w:rsidRPr="001C1886">
        <w:t>детей</w:t>
      </w:r>
      <w:r w:rsidRPr="001C1886">
        <w:rPr>
          <w:spacing w:val="1"/>
        </w:rPr>
        <w:t xml:space="preserve"> </w:t>
      </w:r>
      <w:r w:rsidRPr="001C1886">
        <w:t>осязательно-двигательные</w:t>
      </w:r>
      <w:r w:rsidRPr="001C1886">
        <w:rPr>
          <w:spacing w:val="1"/>
        </w:rPr>
        <w:t xml:space="preserve"> </w:t>
      </w:r>
      <w:r w:rsidRPr="001C1886">
        <w:t>действия:</w:t>
      </w:r>
      <w:r w:rsidRPr="001C1886">
        <w:rPr>
          <w:spacing w:val="1"/>
        </w:rPr>
        <w:t xml:space="preserve"> </w:t>
      </w:r>
      <w:r w:rsidRPr="001C1886">
        <w:t>рассматривание,</w:t>
      </w:r>
      <w:r w:rsidRPr="001C1886">
        <w:rPr>
          <w:spacing w:val="1"/>
        </w:rPr>
        <w:t xml:space="preserve"> </w:t>
      </w:r>
      <w:r w:rsidRPr="001C1886">
        <w:t>поглаживание,</w:t>
      </w:r>
      <w:r w:rsidRPr="001C1886">
        <w:rPr>
          <w:spacing w:val="1"/>
        </w:rPr>
        <w:t xml:space="preserve"> </w:t>
      </w:r>
      <w:r w:rsidRPr="001C1886">
        <w:t>ощупывание</w:t>
      </w:r>
      <w:r w:rsidRPr="001C1886">
        <w:rPr>
          <w:spacing w:val="1"/>
        </w:rPr>
        <w:t xml:space="preserve"> </w:t>
      </w:r>
      <w:r w:rsidRPr="001C1886">
        <w:t>ладонью,</w:t>
      </w:r>
      <w:r w:rsidRPr="001C1886">
        <w:rPr>
          <w:spacing w:val="1"/>
        </w:rPr>
        <w:t xml:space="preserve"> </w:t>
      </w:r>
      <w:r w:rsidRPr="001C1886">
        <w:t>пальцами</w:t>
      </w:r>
      <w:r w:rsidRPr="001C1886">
        <w:rPr>
          <w:spacing w:val="1"/>
        </w:rPr>
        <w:t xml:space="preserve"> </w:t>
      </w:r>
      <w:r w:rsidRPr="001C1886">
        <w:t>по</w:t>
      </w:r>
      <w:r w:rsidRPr="001C1886">
        <w:rPr>
          <w:spacing w:val="1"/>
        </w:rPr>
        <w:t xml:space="preserve"> </w:t>
      </w:r>
      <w:r w:rsidRPr="001C1886">
        <w:t>контуру,</w:t>
      </w:r>
      <w:r w:rsidRPr="001C1886">
        <w:rPr>
          <w:spacing w:val="1"/>
        </w:rPr>
        <w:t xml:space="preserve"> </w:t>
      </w:r>
      <w:r w:rsidRPr="001C1886">
        <w:t>прокатывание,</w:t>
      </w:r>
      <w:r w:rsidRPr="001C1886">
        <w:rPr>
          <w:spacing w:val="1"/>
        </w:rPr>
        <w:t xml:space="preserve"> </w:t>
      </w:r>
      <w:r w:rsidRPr="001C1886">
        <w:t>бросание</w:t>
      </w:r>
      <w:r w:rsidRPr="001C1886">
        <w:rPr>
          <w:spacing w:val="1"/>
        </w:rPr>
        <w:t xml:space="preserve"> </w:t>
      </w:r>
      <w:r w:rsidRPr="001C1886">
        <w:t>и</w:t>
      </w:r>
      <w:r w:rsidRPr="001C1886">
        <w:rPr>
          <w:spacing w:val="1"/>
        </w:rPr>
        <w:t xml:space="preserve"> </w:t>
      </w:r>
      <w:r w:rsidRPr="001C1886">
        <w:t>др.,</w:t>
      </w:r>
      <w:r w:rsidRPr="001C1886">
        <w:rPr>
          <w:spacing w:val="1"/>
        </w:rPr>
        <w:t xml:space="preserve"> </w:t>
      </w:r>
      <w:r w:rsidRPr="001C1886">
        <w:t>расширяет содержание представлений ребенка о различных цветах (красный, желтый, зеленый,</w:t>
      </w:r>
      <w:r w:rsidRPr="001C1886">
        <w:rPr>
          <w:spacing w:val="1"/>
        </w:rPr>
        <w:t xml:space="preserve"> </w:t>
      </w:r>
      <w:r w:rsidRPr="001C1886">
        <w:t>синий,</w:t>
      </w:r>
      <w:r w:rsidRPr="001C1886">
        <w:rPr>
          <w:spacing w:val="1"/>
        </w:rPr>
        <w:t xml:space="preserve"> </w:t>
      </w:r>
      <w:r w:rsidRPr="001C1886">
        <w:t>черный,</w:t>
      </w:r>
      <w:r w:rsidRPr="001C1886">
        <w:rPr>
          <w:spacing w:val="1"/>
        </w:rPr>
        <w:t xml:space="preserve"> </w:t>
      </w:r>
      <w:r w:rsidRPr="001C1886">
        <w:t>белый),</w:t>
      </w:r>
      <w:r w:rsidRPr="001C1886">
        <w:rPr>
          <w:spacing w:val="1"/>
        </w:rPr>
        <w:t xml:space="preserve"> </w:t>
      </w:r>
      <w:r w:rsidRPr="001C1886">
        <w:t>знакомит</w:t>
      </w:r>
      <w:r w:rsidRPr="001C1886">
        <w:rPr>
          <w:spacing w:val="1"/>
        </w:rPr>
        <w:t xml:space="preserve"> </w:t>
      </w:r>
      <w:r w:rsidRPr="001C1886">
        <w:t>с</w:t>
      </w:r>
      <w:r w:rsidRPr="001C1886">
        <w:rPr>
          <w:spacing w:val="1"/>
        </w:rPr>
        <w:t xml:space="preserve"> </w:t>
      </w:r>
      <w:r w:rsidRPr="001C1886">
        <w:t>оттенками</w:t>
      </w:r>
      <w:r w:rsidRPr="001C1886">
        <w:rPr>
          <w:spacing w:val="1"/>
        </w:rPr>
        <w:t xml:space="preserve"> </w:t>
      </w:r>
      <w:r w:rsidRPr="001C1886">
        <w:t>(розовый,</w:t>
      </w:r>
      <w:r w:rsidRPr="001C1886">
        <w:rPr>
          <w:spacing w:val="1"/>
        </w:rPr>
        <w:t xml:space="preserve"> </w:t>
      </w:r>
      <w:r w:rsidRPr="001C1886">
        <w:t>голубой,</w:t>
      </w:r>
      <w:r w:rsidRPr="001C1886">
        <w:rPr>
          <w:spacing w:val="1"/>
        </w:rPr>
        <w:t xml:space="preserve"> </w:t>
      </w:r>
      <w:r w:rsidRPr="001C1886">
        <w:t>серый)</w:t>
      </w:r>
      <w:r w:rsidRPr="001C1886">
        <w:rPr>
          <w:spacing w:val="1"/>
        </w:rPr>
        <w:t xml:space="preserve"> </w:t>
      </w:r>
      <w:r w:rsidRPr="001C1886">
        <w:t>и</w:t>
      </w:r>
      <w:r w:rsidRPr="001C1886">
        <w:rPr>
          <w:spacing w:val="1"/>
        </w:rPr>
        <w:t xml:space="preserve"> </w:t>
      </w:r>
      <w:r w:rsidRPr="001C1886">
        <w:t>закрепляет слова,</w:t>
      </w:r>
      <w:r w:rsidRPr="001C1886">
        <w:rPr>
          <w:spacing w:val="1"/>
        </w:rPr>
        <w:t xml:space="preserve"> </w:t>
      </w:r>
      <w:r w:rsidRPr="001C1886">
        <w:t>обозначающие</w:t>
      </w:r>
      <w:r w:rsidRPr="001C1886">
        <w:rPr>
          <w:spacing w:val="1"/>
        </w:rPr>
        <w:t xml:space="preserve"> </w:t>
      </w:r>
      <w:r w:rsidRPr="001C1886">
        <w:t>цвет.</w:t>
      </w:r>
      <w:proofErr w:type="gramEnd"/>
      <w:r w:rsidRPr="001C1886">
        <w:rPr>
          <w:spacing w:val="1"/>
        </w:rPr>
        <w:t xml:space="preserve"> </w:t>
      </w:r>
      <w:r w:rsidRPr="001C1886">
        <w:t>Организуя</w:t>
      </w:r>
      <w:r w:rsidRPr="001C1886">
        <w:rPr>
          <w:spacing w:val="1"/>
        </w:rPr>
        <w:t xml:space="preserve"> </w:t>
      </w:r>
      <w:r w:rsidRPr="001C1886">
        <w:t>поисковую</w:t>
      </w:r>
      <w:r w:rsidRPr="001C1886">
        <w:rPr>
          <w:spacing w:val="1"/>
        </w:rPr>
        <w:t xml:space="preserve"> </w:t>
      </w:r>
      <w:r w:rsidRPr="001C1886">
        <w:t>деятельность,</w:t>
      </w:r>
      <w:r w:rsidRPr="001C1886">
        <w:rPr>
          <w:spacing w:val="1"/>
        </w:rPr>
        <w:t xml:space="preserve"> </w:t>
      </w:r>
      <w:r w:rsidRPr="001C1886">
        <w:t>конкретизирует</w:t>
      </w:r>
      <w:r w:rsidRPr="001C1886">
        <w:rPr>
          <w:spacing w:val="1"/>
        </w:rPr>
        <w:t xml:space="preserve"> </w:t>
      </w:r>
      <w:r w:rsidRPr="001C1886">
        <w:t>и</w:t>
      </w:r>
      <w:r w:rsidRPr="001C1886">
        <w:rPr>
          <w:spacing w:val="1"/>
        </w:rPr>
        <w:t xml:space="preserve"> </w:t>
      </w:r>
      <w:r w:rsidRPr="001C1886">
        <w:t>обогащает</w:t>
      </w:r>
      <w:r w:rsidRPr="001C1886">
        <w:rPr>
          <w:spacing w:val="1"/>
        </w:rPr>
        <w:t xml:space="preserve"> </w:t>
      </w:r>
      <w:r w:rsidRPr="001C1886">
        <w:t>познавательные действия детей, задает детям вопросы, обращает внимание на постановку цели,</w:t>
      </w:r>
      <w:r w:rsidRPr="001C1886">
        <w:rPr>
          <w:spacing w:val="1"/>
        </w:rPr>
        <w:t xml:space="preserve"> </w:t>
      </w:r>
      <w:r w:rsidRPr="001C1886">
        <w:t>определение задач деятельности, развивает умения принимать образец, инструкцию взрослого,</w:t>
      </w:r>
      <w:r w:rsidRPr="001C1886">
        <w:rPr>
          <w:spacing w:val="1"/>
        </w:rPr>
        <w:t xml:space="preserve"> </w:t>
      </w:r>
      <w:r w:rsidRPr="001C1886">
        <w:t>поощряет стремление самостоятельно завершить начатое действие. Организовывать и поддерживать</w:t>
      </w:r>
      <w:r w:rsidRPr="001C1886">
        <w:rPr>
          <w:spacing w:val="1"/>
        </w:rPr>
        <w:t xml:space="preserve"> </w:t>
      </w:r>
      <w:r w:rsidRPr="001C1886">
        <w:t>совместные</w:t>
      </w:r>
      <w:r w:rsidRPr="001C1886">
        <w:rPr>
          <w:spacing w:val="-3"/>
        </w:rPr>
        <w:t xml:space="preserve"> </w:t>
      </w:r>
      <w:r w:rsidRPr="001C1886">
        <w:t>действия ребенка</w:t>
      </w:r>
      <w:r w:rsidRPr="001C1886">
        <w:rPr>
          <w:spacing w:val="-1"/>
        </w:rPr>
        <w:t xml:space="preserve"> </w:t>
      </w:r>
      <w:proofErr w:type="gramStart"/>
      <w:r w:rsidRPr="001C1886">
        <w:t>со</w:t>
      </w:r>
      <w:proofErr w:type="gramEnd"/>
      <w:r w:rsidRPr="001C1886">
        <w:t xml:space="preserve"> взрослым</w:t>
      </w:r>
      <w:r w:rsidRPr="001C1886">
        <w:rPr>
          <w:spacing w:val="-1"/>
        </w:rPr>
        <w:t xml:space="preserve"> </w:t>
      </w:r>
      <w:r w:rsidRPr="001C1886">
        <w:t>и сверстниками.</w:t>
      </w:r>
    </w:p>
    <w:p w:rsidR="00A77266" w:rsidRPr="001C1886" w:rsidRDefault="00C104BC" w:rsidP="001723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При сравнении двух предметов по одному признаку   направлять внимание детей 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выделение сходства, на овладение действием соединения в пары предметов с ярко выраженными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признаками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сходства, группировкой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 заданному</w:t>
      </w:r>
      <w:r w:rsidRPr="001C188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предметному</w:t>
      </w:r>
      <w:r w:rsidRPr="001C188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образцу</w:t>
      </w:r>
      <w:r w:rsidRPr="001C188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 слову.</w:t>
      </w:r>
    </w:p>
    <w:p w:rsidR="00A77266" w:rsidRPr="001723D4" w:rsidRDefault="00F53CCE" w:rsidP="001723D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723D4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  <w:r w:rsidRPr="001C1886">
        <w:rPr>
          <w:rFonts w:ascii="Times New Roman" w:hAnsi="Times New Roman"/>
          <w:sz w:val="24"/>
          <w:szCs w:val="24"/>
        </w:rPr>
        <w:t>.</w:t>
      </w:r>
    </w:p>
    <w:p w:rsidR="00F53CCE" w:rsidRPr="001C1886" w:rsidRDefault="00F53CCE" w:rsidP="00CD066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F53CCE" w:rsidRPr="001C1886" w:rsidRDefault="00F53CCE" w:rsidP="001C188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C104BC" w:rsidRPr="001C1886" w:rsidRDefault="00C104BC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Математические представления</w:t>
      </w:r>
    </w:p>
    <w:p w:rsidR="00C104BC" w:rsidRPr="001C1886" w:rsidRDefault="00C104BC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1886">
        <w:rPr>
          <w:rFonts w:ascii="Times New Roman" w:hAnsi="Times New Roman"/>
          <w:sz w:val="24"/>
          <w:szCs w:val="24"/>
        </w:rPr>
        <w:t>Продолжает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работу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освоению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детьми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практического установления простейших пространственно-количественных связей и отношений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между предметами: больше-меньше, короче-длиннее, шире-уже, выше-ниже, такие же по размеру;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больше-меньше, столько же, поровну, не поровну по количеству, используя приемы наложения 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приложения; организует овладение уравниванием неравных групп предметов путем добавления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одного предмета к меньшей группе или удаления одного предмета из большей группы;</w:t>
      </w:r>
      <w:proofErr w:type="gramEnd"/>
      <w:r w:rsidRPr="001C1886">
        <w:rPr>
          <w:rFonts w:ascii="Times New Roman" w:hAnsi="Times New Roman"/>
          <w:sz w:val="24"/>
          <w:szCs w:val="24"/>
        </w:rPr>
        <w:t xml:space="preserve"> расширяет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диапазон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слов,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обозначающих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свойства,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качества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предметов</w:t>
      </w:r>
      <w:r w:rsidRPr="001C1886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 отношений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между</w:t>
      </w:r>
      <w:r w:rsidRPr="001C188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ними.</w:t>
      </w:r>
    </w:p>
    <w:p w:rsidR="00CF46B3" w:rsidRPr="00CD0667" w:rsidRDefault="00C104BC" w:rsidP="00CD0667">
      <w:pPr>
        <w:spacing w:after="0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proofErr w:type="gramStart"/>
      <w:r w:rsidRPr="001C1886">
        <w:rPr>
          <w:rFonts w:ascii="Times New Roman" w:hAnsi="Times New Roman"/>
          <w:sz w:val="24"/>
          <w:szCs w:val="24"/>
        </w:rPr>
        <w:t>Знакомить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некоторыми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фигурами: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шар,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куб,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круг,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квадрат,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треугольник,),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активизируя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речи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данные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названия;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обращать внимание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использование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быту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характеристик: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ближе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(дальше),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раньше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(позже);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помогать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чувственном</w:t>
      </w:r>
      <w:r w:rsidRPr="001C1886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уровне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ориентироваться в пространстве от себя: впереди (сзади), сверху (снизу), справа (слева) и времени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(понимать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контрастные</w:t>
      </w:r>
      <w:r w:rsidRPr="001C18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особенности</w:t>
      </w:r>
      <w:r w:rsidRPr="001C18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утра и вечера,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дня и ночи).</w:t>
      </w:r>
      <w:proofErr w:type="gramEnd"/>
    </w:p>
    <w:p w:rsidR="00F53CCE" w:rsidRPr="001C1886" w:rsidRDefault="00F53CCE" w:rsidP="001C188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Занятия проводят</w:t>
      </w:r>
      <w:r w:rsidR="00CF46B3" w:rsidRPr="001C1886">
        <w:rPr>
          <w:rFonts w:ascii="Times New Roman" w:hAnsi="Times New Roman"/>
          <w:sz w:val="24"/>
          <w:szCs w:val="24"/>
        </w:rPr>
        <w:t xml:space="preserve">ся  по средам, 1 раз в неделю, </w:t>
      </w:r>
      <w:r w:rsidR="00C104BC" w:rsidRPr="001C1886">
        <w:rPr>
          <w:rFonts w:ascii="Times New Roman" w:hAnsi="Times New Roman"/>
          <w:sz w:val="24"/>
          <w:szCs w:val="24"/>
        </w:rPr>
        <w:t>длительностью 15</w:t>
      </w:r>
      <w:r w:rsidRPr="001C1886">
        <w:rPr>
          <w:rFonts w:ascii="Times New Roman" w:hAnsi="Times New Roman"/>
          <w:sz w:val="24"/>
          <w:szCs w:val="24"/>
        </w:rPr>
        <w:t xml:space="preserve"> минут.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851"/>
        <w:gridCol w:w="3685"/>
        <w:gridCol w:w="1830"/>
        <w:gridCol w:w="2231"/>
        <w:gridCol w:w="2231"/>
      </w:tblGrid>
      <w:tr w:rsidR="00F53CCE" w:rsidRPr="001C1886" w:rsidTr="00BE52BC">
        <w:tc>
          <w:tcPr>
            <w:tcW w:w="675" w:type="dxa"/>
          </w:tcPr>
          <w:p w:rsidR="00F53CCE" w:rsidRPr="00CD0667" w:rsidRDefault="00F53CCE" w:rsidP="00CD066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6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06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06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</w:tcPr>
          <w:p w:rsidR="00F53CCE" w:rsidRPr="00CD0667" w:rsidRDefault="00F53CCE" w:rsidP="00CD06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066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F53CCE" w:rsidRPr="00CD0667" w:rsidRDefault="00F53CCE" w:rsidP="00CD06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0667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  <w:r w:rsidR="00A77266" w:rsidRPr="00CD06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D0667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85" w:type="dxa"/>
          </w:tcPr>
          <w:p w:rsidR="00F53CCE" w:rsidRPr="00CD0667" w:rsidRDefault="00F53CCE" w:rsidP="00CD06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0667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30" w:type="dxa"/>
          </w:tcPr>
          <w:p w:rsidR="00F53CCE" w:rsidRPr="00CD0667" w:rsidRDefault="00F53CCE" w:rsidP="00CD06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0667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2231" w:type="dxa"/>
          </w:tcPr>
          <w:p w:rsidR="00F53CCE" w:rsidRPr="00CD0667" w:rsidRDefault="00F53CCE" w:rsidP="00CD06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0667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F53CCE" w:rsidRPr="00CD0667" w:rsidRDefault="00F53CCE" w:rsidP="00CD06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0667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231" w:type="dxa"/>
          </w:tcPr>
          <w:p w:rsidR="00F53CCE" w:rsidRPr="00CD0667" w:rsidRDefault="00F53CCE" w:rsidP="00CD06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0667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53CCE" w:rsidRPr="001C1886" w:rsidTr="00BE52BC">
        <w:tc>
          <w:tcPr>
            <w:tcW w:w="675" w:type="dxa"/>
          </w:tcPr>
          <w:p w:rsidR="00F53CCE" w:rsidRPr="001C1886" w:rsidRDefault="00C104BC" w:rsidP="001C188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C104BC" w:rsidRPr="001C1886" w:rsidRDefault="00C104BC" w:rsidP="001C188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F53CCE" w:rsidRPr="001C1886" w:rsidRDefault="00C104BC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«Спрячь куб</w:t>
            </w:r>
            <w:r w:rsidR="00A77266" w:rsidRPr="001C1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(шар)»</w:t>
            </w:r>
          </w:p>
        </w:tc>
        <w:tc>
          <w:tcPr>
            <w:tcW w:w="851" w:type="dxa"/>
          </w:tcPr>
          <w:p w:rsidR="00F53CCE" w:rsidRPr="001C1886" w:rsidRDefault="00C104BC" w:rsidP="00CD0667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1C1886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1C18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3CCE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1C1886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="00301B66" w:rsidRPr="001C1886">
              <w:rPr>
                <w:rFonts w:ascii="Times New Roman" w:hAnsi="Times New Roman"/>
                <w:sz w:val="24"/>
                <w:szCs w:val="24"/>
              </w:rPr>
              <w:t>, стр.10</w:t>
            </w:r>
          </w:p>
        </w:tc>
        <w:tc>
          <w:tcPr>
            <w:tcW w:w="1830" w:type="dxa"/>
          </w:tcPr>
          <w:p w:rsidR="00C104BC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04</w:t>
            </w:r>
            <w:r w:rsidR="00C104BC" w:rsidRPr="001C1886">
              <w:rPr>
                <w:rFonts w:ascii="Times New Roman" w:hAnsi="Times New Roman"/>
                <w:sz w:val="24"/>
                <w:szCs w:val="24"/>
              </w:rPr>
              <w:t>.09.24г.</w:t>
            </w:r>
          </w:p>
          <w:p w:rsidR="00F53CCE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11</w:t>
            </w:r>
            <w:r w:rsidR="00C104BC" w:rsidRPr="001C1886">
              <w:rPr>
                <w:rFonts w:ascii="Times New Roman" w:hAnsi="Times New Roman"/>
                <w:sz w:val="24"/>
                <w:szCs w:val="24"/>
              </w:rPr>
              <w:t>.09.24г.</w:t>
            </w:r>
          </w:p>
        </w:tc>
        <w:tc>
          <w:tcPr>
            <w:tcW w:w="2231" w:type="dxa"/>
          </w:tcPr>
          <w:p w:rsidR="00F53CCE" w:rsidRPr="001C1886" w:rsidRDefault="00F53CCE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53CCE" w:rsidRPr="001C1886" w:rsidRDefault="00F53CCE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4BC" w:rsidRPr="001C1886" w:rsidTr="00BE52BC">
        <w:tc>
          <w:tcPr>
            <w:tcW w:w="675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104BC" w:rsidRPr="001C1886" w:rsidRDefault="007F0A6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</w:t>
            </w:r>
            <w:r w:rsidR="00C104BC" w:rsidRPr="001C1886">
              <w:rPr>
                <w:rFonts w:ascii="Times New Roman" w:hAnsi="Times New Roman"/>
                <w:sz w:val="24"/>
                <w:szCs w:val="24"/>
              </w:rPr>
              <w:t>Построим башенки»</w:t>
            </w:r>
          </w:p>
        </w:tc>
        <w:tc>
          <w:tcPr>
            <w:tcW w:w="851" w:type="dxa"/>
          </w:tcPr>
          <w:p w:rsidR="00C104BC" w:rsidRPr="001C1886" w:rsidRDefault="00C104BC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104BC" w:rsidRPr="001C1886" w:rsidRDefault="00301B6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C104BC" w:rsidRPr="001C1886">
              <w:rPr>
                <w:rFonts w:ascii="Times New Roman" w:hAnsi="Times New Roman"/>
                <w:sz w:val="24"/>
                <w:szCs w:val="24"/>
              </w:rPr>
              <w:t>1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C104BC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18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.09.24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104BC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25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.09.24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104BC" w:rsidRPr="001C1886" w:rsidRDefault="00C104BC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4BC" w:rsidRPr="001C1886" w:rsidTr="00BE52BC">
        <w:tc>
          <w:tcPr>
            <w:tcW w:w="675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«В гости к кукле Кати»</w:t>
            </w:r>
          </w:p>
        </w:tc>
        <w:tc>
          <w:tcPr>
            <w:tcW w:w="851" w:type="dxa"/>
          </w:tcPr>
          <w:p w:rsidR="00C104BC" w:rsidRPr="001C1886" w:rsidRDefault="00C104BC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стр.12</w:t>
            </w:r>
          </w:p>
        </w:tc>
        <w:tc>
          <w:tcPr>
            <w:tcW w:w="1830" w:type="dxa"/>
          </w:tcPr>
          <w:p w:rsidR="00C104BC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02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.10.24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104BC" w:rsidRPr="001C1886" w:rsidRDefault="00C104BC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4BC" w:rsidRPr="001C1886" w:rsidTr="00BE52BC">
        <w:tc>
          <w:tcPr>
            <w:tcW w:w="675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:rsidR="00C104BC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</w:t>
            </w:r>
            <w:r w:rsidR="00C104BC" w:rsidRPr="001C1886">
              <w:rPr>
                <w:rFonts w:ascii="Times New Roman" w:hAnsi="Times New Roman"/>
                <w:sz w:val="24"/>
                <w:szCs w:val="24"/>
              </w:rPr>
              <w:t>Мой веселый звонкий мяч»</w:t>
            </w:r>
          </w:p>
        </w:tc>
        <w:tc>
          <w:tcPr>
            <w:tcW w:w="851" w:type="dxa"/>
          </w:tcPr>
          <w:p w:rsidR="00C104BC" w:rsidRPr="001C1886" w:rsidRDefault="00C104BC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104BC" w:rsidRPr="001C1886" w:rsidRDefault="00301B6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C104BC" w:rsidRPr="001C18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0" w:type="dxa"/>
          </w:tcPr>
          <w:p w:rsidR="00C104BC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09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.10.24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104BC" w:rsidRPr="001C1886" w:rsidRDefault="00C104BC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4BC" w:rsidRPr="001C1886" w:rsidTr="00BE52BC">
        <w:tc>
          <w:tcPr>
            <w:tcW w:w="675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104BC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</w:t>
            </w:r>
            <w:r w:rsidR="00C104BC" w:rsidRPr="001C1886">
              <w:rPr>
                <w:rFonts w:ascii="Times New Roman" w:hAnsi="Times New Roman"/>
                <w:sz w:val="24"/>
                <w:szCs w:val="24"/>
              </w:rPr>
              <w:t>Подарки от куклы Маши»</w:t>
            </w:r>
          </w:p>
        </w:tc>
        <w:tc>
          <w:tcPr>
            <w:tcW w:w="851" w:type="dxa"/>
          </w:tcPr>
          <w:p w:rsidR="00C104BC" w:rsidRPr="001C1886" w:rsidRDefault="00C104BC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104BC" w:rsidRPr="001C1886" w:rsidRDefault="00301B6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C104BC" w:rsidRPr="001C18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30" w:type="dxa"/>
          </w:tcPr>
          <w:p w:rsidR="00C104BC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16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.10.24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104BC" w:rsidRPr="001C1886" w:rsidRDefault="00C104BC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4BC" w:rsidRPr="001C1886" w:rsidTr="00BE52BC">
        <w:tc>
          <w:tcPr>
            <w:tcW w:w="675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C104BC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</w:t>
            </w:r>
            <w:r w:rsidR="00C104BC" w:rsidRPr="001C1886">
              <w:rPr>
                <w:rFonts w:ascii="Times New Roman" w:hAnsi="Times New Roman"/>
                <w:sz w:val="24"/>
                <w:szCs w:val="24"/>
              </w:rPr>
              <w:t>Собираем урожай овощей»</w:t>
            </w:r>
          </w:p>
        </w:tc>
        <w:tc>
          <w:tcPr>
            <w:tcW w:w="851" w:type="dxa"/>
          </w:tcPr>
          <w:p w:rsidR="00C104BC" w:rsidRPr="001C1886" w:rsidRDefault="00C104BC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104BC" w:rsidRPr="001C1886" w:rsidRDefault="00301B6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C104BC" w:rsidRPr="001C18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</w:tcPr>
          <w:p w:rsidR="00C104BC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23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.10.24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104BC" w:rsidRPr="001C1886" w:rsidRDefault="00C104BC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4BC" w:rsidRPr="001C1886" w:rsidTr="00BE52BC">
        <w:tc>
          <w:tcPr>
            <w:tcW w:w="675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104BC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</w:t>
            </w:r>
            <w:r w:rsidR="00C104BC" w:rsidRPr="001C1886">
              <w:rPr>
                <w:rFonts w:ascii="Times New Roman" w:hAnsi="Times New Roman"/>
                <w:sz w:val="24"/>
                <w:szCs w:val="24"/>
              </w:rPr>
              <w:t>Мы веселые ребята»</w:t>
            </w:r>
          </w:p>
        </w:tc>
        <w:tc>
          <w:tcPr>
            <w:tcW w:w="851" w:type="dxa"/>
          </w:tcPr>
          <w:p w:rsidR="00C104BC" w:rsidRPr="001C1886" w:rsidRDefault="00C104BC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104BC" w:rsidRPr="001C1886" w:rsidRDefault="00301B6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C104BC" w:rsidRPr="001C18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0" w:type="dxa"/>
          </w:tcPr>
          <w:p w:rsidR="00C104BC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30.10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.24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104BC" w:rsidRPr="001C1886" w:rsidRDefault="00C104BC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4BC" w:rsidRPr="001C1886" w:rsidTr="00BE52BC">
        <w:tc>
          <w:tcPr>
            <w:tcW w:w="675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104BC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</w:t>
            </w:r>
            <w:r w:rsidR="00C104BC" w:rsidRPr="001C1886">
              <w:rPr>
                <w:rFonts w:ascii="Times New Roman" w:hAnsi="Times New Roman"/>
                <w:sz w:val="24"/>
                <w:szCs w:val="24"/>
              </w:rPr>
              <w:t>Магазин игрушек»</w:t>
            </w:r>
          </w:p>
        </w:tc>
        <w:tc>
          <w:tcPr>
            <w:tcW w:w="851" w:type="dxa"/>
          </w:tcPr>
          <w:p w:rsidR="00C104BC" w:rsidRPr="001C1886" w:rsidRDefault="00C104BC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104BC" w:rsidRPr="001C1886" w:rsidRDefault="00301B6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стр.18</w:t>
            </w:r>
          </w:p>
        </w:tc>
        <w:tc>
          <w:tcPr>
            <w:tcW w:w="1830" w:type="dxa"/>
          </w:tcPr>
          <w:p w:rsidR="00C104BC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06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.11.24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104BC" w:rsidRPr="001C1886" w:rsidRDefault="00C104BC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4BC" w:rsidRPr="001C1886" w:rsidTr="00BE52BC">
        <w:tc>
          <w:tcPr>
            <w:tcW w:w="675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C104BC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</w:t>
            </w:r>
            <w:r w:rsidR="00C104BC" w:rsidRPr="001C1886">
              <w:rPr>
                <w:rFonts w:ascii="Times New Roman" w:hAnsi="Times New Roman"/>
                <w:sz w:val="24"/>
                <w:szCs w:val="24"/>
              </w:rPr>
              <w:t>Почтальон принес посылку »</w:t>
            </w:r>
          </w:p>
        </w:tc>
        <w:tc>
          <w:tcPr>
            <w:tcW w:w="851" w:type="dxa"/>
          </w:tcPr>
          <w:p w:rsidR="00C104BC" w:rsidRPr="001C1886" w:rsidRDefault="00C104BC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104BC" w:rsidRPr="001C1886" w:rsidRDefault="00301B6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стр.19</w:t>
            </w:r>
          </w:p>
        </w:tc>
        <w:tc>
          <w:tcPr>
            <w:tcW w:w="1830" w:type="dxa"/>
          </w:tcPr>
          <w:p w:rsidR="00C104BC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13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.11.24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104BC" w:rsidRPr="001C1886" w:rsidRDefault="00C104BC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4BC" w:rsidRPr="001C1886" w:rsidTr="00BE52BC">
        <w:tc>
          <w:tcPr>
            <w:tcW w:w="675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C104BC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«Почини поезд»</w:t>
            </w:r>
          </w:p>
        </w:tc>
        <w:tc>
          <w:tcPr>
            <w:tcW w:w="851" w:type="dxa"/>
          </w:tcPr>
          <w:p w:rsidR="00C104BC" w:rsidRPr="001C1886" w:rsidRDefault="00C104BC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104BC" w:rsidRPr="001C1886" w:rsidRDefault="00301B66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0" w:type="dxa"/>
          </w:tcPr>
          <w:p w:rsidR="00C104BC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20</w:t>
            </w:r>
            <w:r w:rsidR="008012D0" w:rsidRPr="001C1886">
              <w:rPr>
                <w:rFonts w:ascii="Times New Roman" w:hAnsi="Times New Roman"/>
                <w:sz w:val="24"/>
                <w:szCs w:val="24"/>
              </w:rPr>
              <w:t>.11.24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C104BC" w:rsidRPr="001C1886" w:rsidRDefault="00C104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104BC" w:rsidRPr="001C1886" w:rsidRDefault="00C104BC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«Длинный - короткий»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стр.21</w:t>
            </w:r>
          </w:p>
        </w:tc>
        <w:tc>
          <w:tcPr>
            <w:tcW w:w="1830" w:type="dxa"/>
          </w:tcPr>
          <w:p w:rsidR="006A16F4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27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.11.24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«Сравнение предметов по длине»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стр.22</w:t>
            </w:r>
          </w:p>
        </w:tc>
        <w:tc>
          <w:tcPr>
            <w:tcW w:w="1830" w:type="dxa"/>
          </w:tcPr>
          <w:p w:rsidR="006A16F4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04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.12.24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«Сравнение двух групп предметов»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стр.23</w:t>
            </w:r>
          </w:p>
        </w:tc>
        <w:tc>
          <w:tcPr>
            <w:tcW w:w="1830" w:type="dxa"/>
          </w:tcPr>
          <w:p w:rsidR="006A16F4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11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.12.24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«Соберем куклу на прогулку»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стр.24</w:t>
            </w:r>
          </w:p>
        </w:tc>
        <w:tc>
          <w:tcPr>
            <w:tcW w:w="1830" w:type="dxa"/>
          </w:tcPr>
          <w:p w:rsidR="006A16F4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18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.12.24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«Сравнение предметов по ширине»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стр.26</w:t>
            </w:r>
          </w:p>
        </w:tc>
        <w:tc>
          <w:tcPr>
            <w:tcW w:w="1830" w:type="dxa"/>
          </w:tcPr>
          <w:p w:rsidR="006A16F4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25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.12.24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«Найди свой цветочек»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стр.27</w:t>
            </w:r>
          </w:p>
        </w:tc>
        <w:tc>
          <w:tcPr>
            <w:tcW w:w="1830" w:type="dxa"/>
          </w:tcPr>
          <w:p w:rsidR="006A16F4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15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.01.25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«Достроим домики для зайчиков»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стр.29</w:t>
            </w:r>
          </w:p>
        </w:tc>
        <w:tc>
          <w:tcPr>
            <w:tcW w:w="1830" w:type="dxa"/>
          </w:tcPr>
          <w:p w:rsidR="006A16F4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22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.01.25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«Найди свой домик»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стр.31</w:t>
            </w:r>
          </w:p>
        </w:tc>
        <w:tc>
          <w:tcPr>
            <w:tcW w:w="1830" w:type="dxa"/>
          </w:tcPr>
          <w:p w:rsidR="006A16F4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29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.01.25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«Украсим елочку»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стр.33</w:t>
            </w:r>
          </w:p>
        </w:tc>
        <w:tc>
          <w:tcPr>
            <w:tcW w:w="1830" w:type="dxa"/>
          </w:tcPr>
          <w:p w:rsidR="006A16F4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05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.0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2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«Построим заборчик вокруг елочки»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стр.34</w:t>
            </w:r>
          </w:p>
        </w:tc>
        <w:tc>
          <w:tcPr>
            <w:tcW w:w="1830" w:type="dxa"/>
          </w:tcPr>
          <w:p w:rsidR="006A16F4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12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.02.25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rPr>
          <w:trHeight w:val="301"/>
        </w:trPr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«Поможем снеговикам собрать пирамидку»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</w:t>
            </w:r>
            <w:r w:rsidR="005A3EA7" w:rsidRPr="001C18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:rsidR="006A16F4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19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.02.25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«Найди такую же фигуру»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5A3EA7" w:rsidRPr="001C188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30" w:type="dxa"/>
          </w:tcPr>
          <w:p w:rsidR="006A16F4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26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.02.25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«Строим скворечники для птичек»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стр.41</w:t>
            </w:r>
          </w:p>
        </w:tc>
        <w:tc>
          <w:tcPr>
            <w:tcW w:w="1830" w:type="dxa"/>
          </w:tcPr>
          <w:p w:rsidR="006A16F4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05.03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«Поможем героям сказок»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  <w:tc>
          <w:tcPr>
            <w:tcW w:w="1830" w:type="dxa"/>
          </w:tcPr>
          <w:p w:rsidR="006A16F4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12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.03.25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«В гостях у Маши и Даши»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стр.44</w:t>
            </w:r>
          </w:p>
        </w:tc>
        <w:tc>
          <w:tcPr>
            <w:tcW w:w="1830" w:type="dxa"/>
          </w:tcPr>
          <w:p w:rsidR="006A16F4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19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.03.25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«Цирковое представление»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стр.46</w:t>
            </w:r>
          </w:p>
        </w:tc>
        <w:tc>
          <w:tcPr>
            <w:tcW w:w="1830" w:type="dxa"/>
          </w:tcPr>
          <w:p w:rsidR="006A16F4" w:rsidRPr="001C1886" w:rsidRDefault="00A37C13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26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.03.25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EA7" w:rsidRPr="001C1886">
              <w:rPr>
                <w:rFonts w:ascii="Times New Roman" w:hAnsi="Times New Roman"/>
                <w:sz w:val="24"/>
                <w:szCs w:val="24"/>
              </w:rPr>
              <w:t>«Мы играем»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:rsidR="006A16F4" w:rsidRPr="001C1886" w:rsidRDefault="0074017E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02.04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«Сделай как я»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стр.48</w:t>
            </w:r>
          </w:p>
        </w:tc>
        <w:tc>
          <w:tcPr>
            <w:tcW w:w="1830" w:type="dxa"/>
          </w:tcPr>
          <w:p w:rsidR="006A16F4" w:rsidRPr="001C1886" w:rsidRDefault="0074017E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09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.04.25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«Помоги кукле подобрать одежду для прогулки»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стр.50</w:t>
            </w:r>
          </w:p>
        </w:tc>
        <w:tc>
          <w:tcPr>
            <w:tcW w:w="1830" w:type="dxa"/>
          </w:tcPr>
          <w:p w:rsidR="006A16F4" w:rsidRPr="001C1886" w:rsidRDefault="0074017E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16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.04.25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«Найди лишнюю фигуру»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стр.51</w:t>
            </w:r>
          </w:p>
        </w:tc>
        <w:tc>
          <w:tcPr>
            <w:tcW w:w="1830" w:type="dxa"/>
          </w:tcPr>
          <w:p w:rsidR="006A16F4" w:rsidRPr="001C1886" w:rsidRDefault="0074017E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23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.04.25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16F4" w:rsidRPr="001C1886" w:rsidRDefault="0074017E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30" w:type="dxa"/>
          </w:tcPr>
          <w:p w:rsidR="006A16F4" w:rsidRPr="001C1886" w:rsidRDefault="0074017E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30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.04.25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стр.42</w:t>
            </w:r>
          </w:p>
        </w:tc>
        <w:tc>
          <w:tcPr>
            <w:tcW w:w="1830" w:type="dxa"/>
          </w:tcPr>
          <w:p w:rsidR="006A16F4" w:rsidRPr="001C1886" w:rsidRDefault="0074017E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07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.05.25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A16F4" w:rsidRPr="001C1886" w:rsidRDefault="0074017E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14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.05.25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6F4" w:rsidRPr="001C1886" w:rsidTr="00BE52BC">
        <w:tc>
          <w:tcPr>
            <w:tcW w:w="67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6A16F4" w:rsidRPr="001C1886" w:rsidRDefault="005A3EA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1" w:type="dxa"/>
          </w:tcPr>
          <w:p w:rsidR="006A16F4" w:rsidRPr="001C1886" w:rsidRDefault="006A16F4" w:rsidP="00CD0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A16F4" w:rsidRPr="001C1886" w:rsidRDefault="006A16F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  <w:tc>
          <w:tcPr>
            <w:tcW w:w="1830" w:type="dxa"/>
          </w:tcPr>
          <w:p w:rsidR="006A16F4" w:rsidRPr="001C1886" w:rsidRDefault="0074017E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21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.05.25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A16F4" w:rsidRPr="001C1886" w:rsidRDefault="0074017E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28</w:t>
            </w:r>
            <w:r w:rsidR="006A16F4" w:rsidRPr="001C1886">
              <w:rPr>
                <w:rFonts w:ascii="Times New Roman" w:hAnsi="Times New Roman"/>
                <w:sz w:val="24"/>
                <w:szCs w:val="24"/>
              </w:rPr>
              <w:t>.05.25</w:t>
            </w:r>
            <w:r w:rsidR="000B4F2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6A16F4" w:rsidRPr="001C1886" w:rsidRDefault="006A16F4" w:rsidP="001C188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686F" w:rsidRPr="001C1886" w:rsidRDefault="0077686F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итого: 37 занятий в год</w:t>
      </w:r>
    </w:p>
    <w:p w:rsidR="00667F87" w:rsidRPr="001C1886" w:rsidRDefault="00667F87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1 занятие в неделю</w:t>
      </w:r>
    </w:p>
    <w:p w:rsidR="00F53CCE" w:rsidRPr="001723D4" w:rsidRDefault="0077686F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4-5 занятия в месяц</w:t>
      </w:r>
    </w:p>
    <w:p w:rsidR="00F53CCE" w:rsidRPr="001C1886" w:rsidRDefault="00F53CCE" w:rsidP="00DA116D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C1886">
        <w:rPr>
          <w:rFonts w:ascii="Times New Roman" w:hAnsi="Times New Roman"/>
          <w:b/>
          <w:sz w:val="24"/>
          <w:szCs w:val="24"/>
        </w:rPr>
        <w:t>Ознакомлению с окружающим миром</w:t>
      </w:r>
    </w:p>
    <w:p w:rsidR="00667F87" w:rsidRPr="001C1886" w:rsidRDefault="00F53CCE" w:rsidP="00957397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667F87" w:rsidRPr="001C1886" w:rsidRDefault="00667F87" w:rsidP="0095739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b/>
          <w:bCs/>
          <w:sz w:val="24"/>
          <w:szCs w:val="24"/>
        </w:rPr>
        <w:t>Предметное окружение.</w:t>
      </w:r>
    </w:p>
    <w:p w:rsidR="00667F87" w:rsidRPr="001C1886" w:rsidRDefault="00667F87" w:rsidP="001C188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Формировать у детей начальные представления и эмоциональн</w:t>
      </w:r>
      <w:proofErr w:type="gramStart"/>
      <w:r w:rsidRPr="001C1886">
        <w:rPr>
          <w:rFonts w:ascii="Times New Roman" w:hAnsi="Times New Roman"/>
          <w:sz w:val="24"/>
          <w:szCs w:val="24"/>
        </w:rPr>
        <w:t>о-</w:t>
      </w:r>
      <w:proofErr w:type="gramEnd"/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положительное отношение к родителям и другим членам семьи, людям ближайшего окружения,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поощряет стремление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 называть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их</w:t>
      </w:r>
      <w:r w:rsidRPr="001C18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имени,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включаться в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диалог, в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общение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игры с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ними; побуждает ребенка благодарить за подарки, оказывать посильную помощь родным, приобщаться к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традициям семьи.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Знакомит с родным городом (селом), дать  начальные представления о родной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стране,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некоторых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наиболее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важных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праздниках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событиях.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Включая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отдельные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бытовые ситуации, знакомить с трудом людей близкого окружения, (ходят в магазин, убирают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квартиру, двор, готовят еду, водят транспорт и др.). Знакомить с трудом работников детского сада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(помощника воспитателя, повара, дворника, водителя). Демонстрировать некоторые инструменты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труда,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воспитывать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бережное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отношение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предметам,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сделанным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человеческими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руками.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Поощрять детей за проявление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аккуратности (не сорить, убирать за собой, не расходовать лишние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материалы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зря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т.д.).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первые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представления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разнообразии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вещей: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игрушек,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видов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транспорта (машина, автобус, корабль и др.), книг (большие, маленькие, толстые, тонкие, книжк</w:t>
      </w:r>
      <w:proofErr w:type="gramStart"/>
      <w:r w:rsidRPr="001C1886">
        <w:rPr>
          <w:rFonts w:ascii="Times New Roman" w:hAnsi="Times New Roman"/>
          <w:sz w:val="24"/>
          <w:szCs w:val="24"/>
        </w:rPr>
        <w:t>и-</w:t>
      </w:r>
      <w:proofErr w:type="gramEnd"/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игрушки, книжки-картинки и др.). </w:t>
      </w:r>
      <w:proofErr w:type="gramStart"/>
      <w:r w:rsidRPr="001C1886">
        <w:rPr>
          <w:rFonts w:ascii="Times New Roman" w:hAnsi="Times New Roman"/>
          <w:sz w:val="24"/>
          <w:szCs w:val="24"/>
        </w:rPr>
        <w:t>В ходе практического обследования знакомить с некоторыми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овощами и фруктами (морковка, репка, яблоко, банан, апельсин и др.), их вкусовыми качествами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(кислый,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сладкий, соленый).</w:t>
      </w:r>
      <w:proofErr w:type="gramEnd"/>
    </w:p>
    <w:p w:rsidR="00667F87" w:rsidRPr="001C1886" w:rsidRDefault="00667F87" w:rsidP="00957397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b/>
          <w:bCs/>
          <w:sz w:val="24"/>
          <w:szCs w:val="24"/>
        </w:rPr>
        <w:t>Природное окружение.</w:t>
      </w:r>
    </w:p>
    <w:p w:rsidR="0077686F" w:rsidRPr="00CD0667" w:rsidRDefault="00667F87" w:rsidP="00CD066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Расширять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представления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диких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домашних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животных,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деревьях,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кустарниках, цветковых, травянистых растениях, овощах и фруктах, ягодах данной местности,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помогать их различать и группировать на основе существенных признаков: внешний вид, питание;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польза для человека; знакомить с объектами неживой природы и некоторыми свойствами воды,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песка, глины, камней. Продолжать развивать способность наблюдать за явлениями природы 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разные сезоны года и изменениями в жизни животных, растений и человека (выделять признаки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времен года по состоянию листвы на деревьях, почвенному покрову). Способствовать усвоению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правил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поведения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природе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(не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ломать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ветки,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растения,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осторожно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обращаться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животными, заботиться о них), развивать  умение видеть красоту природы и замечать изменения 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ней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связи со сменой времен года.</w:t>
      </w:r>
    </w:p>
    <w:p w:rsidR="00C62849" w:rsidRPr="001C1886" w:rsidRDefault="00EB27A0" w:rsidP="001C188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hAnsi="Times New Roman"/>
          <w:sz w:val="24"/>
          <w:szCs w:val="24"/>
          <w:lang w:eastAsia="ru-RU"/>
        </w:rPr>
        <w:t xml:space="preserve">Занятия по </w:t>
      </w:r>
      <w:r w:rsidRPr="001C1886">
        <w:rPr>
          <w:rFonts w:ascii="Times New Roman" w:hAnsi="Times New Roman"/>
          <w:sz w:val="24"/>
          <w:szCs w:val="24"/>
        </w:rPr>
        <w:t>ознакомлению</w:t>
      </w:r>
      <w:r w:rsidR="000D74C0" w:rsidRPr="001C1886">
        <w:rPr>
          <w:rFonts w:ascii="Times New Roman" w:hAnsi="Times New Roman"/>
          <w:sz w:val="24"/>
          <w:szCs w:val="24"/>
        </w:rPr>
        <w:t xml:space="preserve"> с окружающим миром</w:t>
      </w:r>
      <w:r w:rsidRPr="001C1886">
        <w:rPr>
          <w:rFonts w:ascii="Times New Roman" w:hAnsi="Times New Roman"/>
          <w:sz w:val="24"/>
          <w:szCs w:val="24"/>
        </w:rPr>
        <w:t xml:space="preserve"> п</w:t>
      </w:r>
      <w:r w:rsidR="001E6C63" w:rsidRPr="001C1886">
        <w:rPr>
          <w:rFonts w:ascii="Times New Roman" w:hAnsi="Times New Roman"/>
          <w:sz w:val="24"/>
          <w:szCs w:val="24"/>
        </w:rPr>
        <w:t>роводится по понедельникам</w:t>
      </w:r>
      <w:r w:rsidR="00B91BBC" w:rsidRPr="001C1886">
        <w:rPr>
          <w:rFonts w:ascii="Times New Roman" w:hAnsi="Times New Roman"/>
          <w:sz w:val="24"/>
          <w:szCs w:val="24"/>
        </w:rPr>
        <w:t xml:space="preserve"> в первую поло</w:t>
      </w:r>
      <w:r w:rsidR="00CF46B3" w:rsidRPr="001C1886">
        <w:rPr>
          <w:rFonts w:ascii="Times New Roman" w:hAnsi="Times New Roman"/>
          <w:sz w:val="24"/>
          <w:szCs w:val="24"/>
        </w:rPr>
        <w:t xml:space="preserve">вину дня, </w:t>
      </w:r>
      <w:r w:rsidR="00667F87" w:rsidRPr="001C1886">
        <w:rPr>
          <w:rFonts w:ascii="Times New Roman" w:hAnsi="Times New Roman"/>
          <w:sz w:val="24"/>
          <w:szCs w:val="24"/>
        </w:rPr>
        <w:t>д</w:t>
      </w:r>
      <w:r w:rsidR="00F53CCE" w:rsidRPr="001C1886">
        <w:rPr>
          <w:rFonts w:ascii="Times New Roman" w:hAnsi="Times New Roman"/>
          <w:sz w:val="24"/>
          <w:szCs w:val="24"/>
        </w:rPr>
        <w:t>лительность</w:t>
      </w:r>
      <w:r w:rsidR="00CF46B3" w:rsidRPr="001C1886">
        <w:rPr>
          <w:rFonts w:ascii="Times New Roman" w:hAnsi="Times New Roman"/>
          <w:sz w:val="24"/>
          <w:szCs w:val="24"/>
        </w:rPr>
        <w:t>ю</w:t>
      </w:r>
      <w:r w:rsidR="00D45352" w:rsidRPr="001C1886">
        <w:rPr>
          <w:rFonts w:ascii="Times New Roman" w:hAnsi="Times New Roman"/>
          <w:sz w:val="24"/>
          <w:szCs w:val="24"/>
        </w:rPr>
        <w:t xml:space="preserve"> 15</w:t>
      </w:r>
      <w:r w:rsidR="00F53CCE" w:rsidRPr="001C1886">
        <w:rPr>
          <w:rFonts w:ascii="Times New Roman" w:hAnsi="Times New Roman"/>
          <w:sz w:val="24"/>
          <w:szCs w:val="24"/>
        </w:rPr>
        <w:t xml:space="preserve"> мин.</w:t>
      </w:r>
    </w:p>
    <w:tbl>
      <w:tblPr>
        <w:tblStyle w:val="a7"/>
        <w:tblW w:w="15984" w:type="dxa"/>
        <w:tblLook w:val="04A0" w:firstRow="1" w:lastRow="0" w:firstColumn="1" w:lastColumn="0" w:noHBand="0" w:noVBand="1"/>
      </w:tblPr>
      <w:tblGrid>
        <w:gridCol w:w="517"/>
        <w:gridCol w:w="2710"/>
        <w:gridCol w:w="1134"/>
        <w:gridCol w:w="5386"/>
        <w:gridCol w:w="2127"/>
        <w:gridCol w:w="1984"/>
        <w:gridCol w:w="2126"/>
      </w:tblGrid>
      <w:tr w:rsidR="00201293" w:rsidRPr="001C1886" w:rsidTr="0073518B">
        <w:tc>
          <w:tcPr>
            <w:tcW w:w="517" w:type="dxa"/>
          </w:tcPr>
          <w:p w:rsidR="00201293" w:rsidRPr="00CD0667" w:rsidRDefault="00201293" w:rsidP="00CD06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066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0" w:type="dxa"/>
          </w:tcPr>
          <w:p w:rsidR="00201293" w:rsidRPr="00CD0667" w:rsidRDefault="00201293" w:rsidP="00CD06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066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1134" w:type="dxa"/>
          </w:tcPr>
          <w:p w:rsidR="00201293" w:rsidRPr="00CD0667" w:rsidRDefault="00201293" w:rsidP="00CD06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0667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занятий</w:t>
            </w:r>
          </w:p>
        </w:tc>
        <w:tc>
          <w:tcPr>
            <w:tcW w:w="5386" w:type="dxa"/>
          </w:tcPr>
          <w:p w:rsidR="00201293" w:rsidRPr="00CD0667" w:rsidRDefault="00201293" w:rsidP="00CD06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0667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201293" w:rsidRPr="00CD0667" w:rsidRDefault="00201293" w:rsidP="00CD06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0667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  <w:r w:rsidR="0073518B" w:rsidRPr="00CD06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D0667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984" w:type="dxa"/>
          </w:tcPr>
          <w:p w:rsidR="00201293" w:rsidRPr="00CD0667" w:rsidRDefault="00201293" w:rsidP="00CD06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0667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2126" w:type="dxa"/>
          </w:tcPr>
          <w:p w:rsidR="00201293" w:rsidRPr="00CD0667" w:rsidRDefault="00201293" w:rsidP="00CD06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0667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45352" w:rsidRPr="001C1886" w:rsidTr="0073518B">
        <w:tc>
          <w:tcPr>
            <w:tcW w:w="517" w:type="dxa"/>
          </w:tcPr>
          <w:p w:rsidR="00D45352" w:rsidRPr="001C1886" w:rsidRDefault="00D45352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0" w:type="dxa"/>
          </w:tcPr>
          <w:p w:rsidR="00D45352" w:rsidRPr="001C1886" w:rsidRDefault="00D45352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«Транспорт»</w:t>
            </w:r>
          </w:p>
        </w:tc>
        <w:tc>
          <w:tcPr>
            <w:tcW w:w="1134" w:type="dxa"/>
          </w:tcPr>
          <w:p w:rsidR="00D45352" w:rsidRPr="001C1886" w:rsidRDefault="00D45352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D45352" w:rsidRPr="001C1886" w:rsidRDefault="00D45352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D45352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D45352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.09.24г.</w:t>
            </w:r>
          </w:p>
        </w:tc>
        <w:tc>
          <w:tcPr>
            <w:tcW w:w="1984" w:type="dxa"/>
          </w:tcPr>
          <w:p w:rsidR="00D45352" w:rsidRPr="001C1886" w:rsidRDefault="00D45352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52" w:rsidRPr="001C1886" w:rsidRDefault="00D45352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07B" w:rsidRPr="001C1886" w:rsidTr="0073518B">
        <w:tc>
          <w:tcPr>
            <w:tcW w:w="517" w:type="dxa"/>
          </w:tcPr>
          <w:p w:rsidR="0023607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0" w:type="dxa"/>
          </w:tcPr>
          <w:p w:rsidR="0023607B" w:rsidRPr="001C1886" w:rsidRDefault="0023607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«Мое родное село»</w:t>
            </w:r>
          </w:p>
        </w:tc>
        <w:tc>
          <w:tcPr>
            <w:tcW w:w="1134" w:type="dxa"/>
          </w:tcPr>
          <w:p w:rsidR="0023607B" w:rsidRPr="001C1886" w:rsidRDefault="0023607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3607B" w:rsidRPr="001C1886" w:rsidRDefault="0023607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«Ознакомление с предметным и социальным 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окружением»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23607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</w:t>
            </w:r>
            <w:r w:rsidR="0023607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.09.24г.</w:t>
            </w:r>
          </w:p>
        </w:tc>
        <w:tc>
          <w:tcPr>
            <w:tcW w:w="1984" w:type="dxa"/>
          </w:tcPr>
          <w:p w:rsidR="0023607B" w:rsidRPr="001C1886" w:rsidRDefault="0023607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7B" w:rsidRPr="001C1886" w:rsidRDefault="0023607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«Мебель»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.09.24г.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«Папа, мама, я - семья»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23.09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.24г.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«Одежда»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.24г.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«Варвар</w:t>
            </w:r>
            <w:proofErr w:type="gramStart"/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краса, длинная коса»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07.10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.24г.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«Магазин»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 xml:space="preserve"> 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.10.24г.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«Наш зайчонок заболел»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«Чудесный мешочек»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.10.24г.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«Заболели </w:t>
            </w:r>
            <w:proofErr w:type="gramStart"/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зверюшки</w:t>
            </w:r>
            <w:proofErr w:type="gramEnd"/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любимые игрушки»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 xml:space="preserve"> 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C18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02.11</w:t>
            </w:r>
            <w:r w:rsidR="0073518B" w:rsidRPr="001C18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  <w:r w:rsidRPr="001C18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73518B" w:rsidRPr="001C18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«Помоги Незнайке»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.11.24г.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«Приключения в комнате»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 xml:space="preserve"> 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18.11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«Найди предметы рукотворного мира»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.11.24г.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«Теремок»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.12.24г.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rPr>
          <w:trHeight w:val="899"/>
        </w:trPr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«Вот так мама, золотая прямо»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09.12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«Деревянный брусочек»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 xml:space="preserve"> 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.12.24г.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«Как мы с Фунтиком возили песок»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 xml:space="preserve"> 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23.12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«Смешной рисунок»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73518B" w:rsidRPr="001C1886" w:rsidRDefault="00E049C7" w:rsidP="00E0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A77266" w:rsidRPr="00E049C7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  <w:r w:rsidR="0073518B" w:rsidRPr="00E049C7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="00A77266" w:rsidRPr="00E049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3518B" w:rsidRPr="00E049C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73518B" w:rsidRPr="00E049C7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«Кто в домике живет?»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 xml:space="preserve"> 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13.01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rPr>
          <w:trHeight w:val="520"/>
        </w:trPr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«Гирлянда»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 xml:space="preserve"> 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.01.2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rPr>
          <w:trHeight w:val="316"/>
        </w:trPr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 Хорошо у нас в детском саду»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«Поможем кукле одеться»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 xml:space="preserve"> 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.02.25г.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 Что мы делаем в детском саду»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10.02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.25г.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«Что лучше: бумага или ткань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17.02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.25г.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«Няня моет посуду»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стр.48</w:t>
            </w:r>
          </w:p>
        </w:tc>
        <w:tc>
          <w:tcPr>
            <w:tcW w:w="2127" w:type="dxa"/>
          </w:tcPr>
          <w:p w:rsidR="0073518B" w:rsidRPr="001C1886" w:rsidRDefault="00A7726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24.02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.25г.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«Утята»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73518B" w:rsidRPr="001C1886" w:rsidRDefault="001E131C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.03.25г.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«Няня пылесосит»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стр.49</w:t>
            </w:r>
          </w:p>
        </w:tc>
        <w:tc>
          <w:tcPr>
            <w:tcW w:w="2127" w:type="dxa"/>
          </w:tcPr>
          <w:p w:rsidR="0073518B" w:rsidRPr="001C1886" w:rsidRDefault="001E131C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.03.25г.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«Самолетик»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 xml:space="preserve"> 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2127" w:type="dxa"/>
          </w:tcPr>
          <w:p w:rsidR="0073518B" w:rsidRPr="001C1886" w:rsidRDefault="001E131C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17.03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.25г.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«Путешествие по группе»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73518B" w:rsidRPr="001C1886" w:rsidRDefault="001E131C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24.03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.25г.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«Тарелочка из глины»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73518B" w:rsidRPr="001C1886" w:rsidRDefault="001E131C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31.03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.25г.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«Наш трудолюбивый дворник»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стр.51</w:t>
            </w:r>
          </w:p>
        </w:tc>
        <w:tc>
          <w:tcPr>
            <w:tcW w:w="2127" w:type="dxa"/>
          </w:tcPr>
          <w:p w:rsidR="0073518B" w:rsidRPr="001C1886" w:rsidRDefault="001E131C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.04.25г.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«Подарки для медвежонка»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 xml:space="preserve"> 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2127" w:type="dxa"/>
          </w:tcPr>
          <w:p w:rsidR="0073518B" w:rsidRPr="001C1886" w:rsidRDefault="001E131C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.04.25г.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«Подарок для крокодила Гены»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 xml:space="preserve"> стр.52</w:t>
            </w:r>
          </w:p>
        </w:tc>
        <w:tc>
          <w:tcPr>
            <w:tcW w:w="2127" w:type="dxa"/>
          </w:tcPr>
          <w:p w:rsidR="0073518B" w:rsidRPr="001C1886" w:rsidRDefault="001E131C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.04.25г.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rPr>
          <w:trHeight w:val="828"/>
        </w:trPr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«Радио»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«Ознакомление с предметным  и социальным </w:t>
            </w:r>
            <w:proofErr w:type="spellStart"/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окружением</w:t>
            </w:r>
            <w:proofErr w:type="gramStart"/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»О</w:t>
            </w:r>
            <w:proofErr w:type="gramEnd"/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.В.Дыбина</w:t>
            </w:r>
            <w:proofErr w:type="spellEnd"/>
            <w:r w:rsidRPr="001C1886">
              <w:rPr>
                <w:rFonts w:ascii="Times New Roman" w:hAnsi="Times New Roman"/>
                <w:sz w:val="24"/>
                <w:szCs w:val="24"/>
              </w:rPr>
              <w:t xml:space="preserve"> стр.28</w:t>
            </w:r>
          </w:p>
        </w:tc>
        <w:tc>
          <w:tcPr>
            <w:tcW w:w="2127" w:type="dxa"/>
          </w:tcPr>
          <w:p w:rsidR="0073518B" w:rsidRPr="001C1886" w:rsidRDefault="001E131C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.04.25г.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«Опиши предмет»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 xml:space="preserve"> стр.29</w:t>
            </w:r>
          </w:p>
        </w:tc>
        <w:tc>
          <w:tcPr>
            <w:tcW w:w="2127" w:type="dxa"/>
          </w:tcPr>
          <w:p w:rsidR="0073518B" w:rsidRPr="001C1886" w:rsidRDefault="001E131C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05.05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.25г.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8B" w:rsidRPr="001C1886" w:rsidTr="0073518B">
        <w:tc>
          <w:tcPr>
            <w:tcW w:w="517" w:type="dxa"/>
          </w:tcPr>
          <w:p w:rsidR="0073518B" w:rsidRPr="001C1886" w:rsidRDefault="0073518B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710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«Отгадай предмет»</w:t>
            </w:r>
          </w:p>
        </w:tc>
        <w:tc>
          <w:tcPr>
            <w:tcW w:w="1134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518B" w:rsidRPr="001C1886" w:rsidRDefault="007351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предметным  и социальным окружением» О.В.Дыбина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 xml:space="preserve"> стр.31</w:t>
            </w:r>
          </w:p>
        </w:tc>
        <w:tc>
          <w:tcPr>
            <w:tcW w:w="2127" w:type="dxa"/>
          </w:tcPr>
          <w:p w:rsidR="0073518B" w:rsidRPr="001C1886" w:rsidRDefault="001E131C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12.05</w:t>
            </w:r>
            <w:r w:rsidR="0073518B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.25г.</w:t>
            </w:r>
          </w:p>
        </w:tc>
        <w:tc>
          <w:tcPr>
            <w:tcW w:w="1984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18B" w:rsidRPr="001C1886" w:rsidRDefault="0073518B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C33" w:rsidRPr="001C1886" w:rsidTr="0073518B">
        <w:tc>
          <w:tcPr>
            <w:tcW w:w="517" w:type="dxa"/>
          </w:tcPr>
          <w:p w:rsidR="00B35C33" w:rsidRPr="001C1886" w:rsidRDefault="00B35C33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710" w:type="dxa"/>
          </w:tcPr>
          <w:p w:rsidR="00B35C33" w:rsidRPr="001C1886" w:rsidRDefault="00B35C33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«У меня живет котенок»</w:t>
            </w:r>
          </w:p>
        </w:tc>
        <w:tc>
          <w:tcPr>
            <w:tcW w:w="1134" w:type="dxa"/>
          </w:tcPr>
          <w:p w:rsidR="00B35C33" w:rsidRPr="001C1886" w:rsidRDefault="00B35C33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35C33" w:rsidRPr="001C1886" w:rsidRDefault="00B35C33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природой в детском саду»</w:t>
            </w:r>
          </w:p>
          <w:p w:rsidR="00B35C33" w:rsidRPr="001C1886" w:rsidRDefault="00B35C33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1C1886">
              <w:rPr>
                <w:rFonts w:ascii="Times New Roman" w:hAnsi="Times New Roman"/>
                <w:sz w:val="24"/>
                <w:szCs w:val="24"/>
              </w:rPr>
              <w:t xml:space="preserve"> 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2127" w:type="dxa"/>
          </w:tcPr>
          <w:p w:rsidR="00B35C33" w:rsidRPr="001C1886" w:rsidRDefault="00B35C33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19.05.25г.</w:t>
            </w:r>
          </w:p>
        </w:tc>
        <w:tc>
          <w:tcPr>
            <w:tcW w:w="1984" w:type="dxa"/>
          </w:tcPr>
          <w:p w:rsidR="00B35C33" w:rsidRPr="001C1886" w:rsidRDefault="00B35C33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35C33" w:rsidRPr="001C1886" w:rsidRDefault="00B35C33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C33" w:rsidRPr="001C1886" w:rsidTr="0073518B">
        <w:tc>
          <w:tcPr>
            <w:tcW w:w="517" w:type="dxa"/>
          </w:tcPr>
          <w:p w:rsidR="00B35C33" w:rsidRPr="001C1886" w:rsidRDefault="00B35C33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10" w:type="dxa"/>
          </w:tcPr>
          <w:p w:rsidR="00B35C33" w:rsidRPr="001C1886" w:rsidRDefault="00B35C33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«Уход за комнатными растениями» </w:t>
            </w:r>
          </w:p>
        </w:tc>
        <w:tc>
          <w:tcPr>
            <w:tcW w:w="1134" w:type="dxa"/>
          </w:tcPr>
          <w:p w:rsidR="00B35C33" w:rsidRPr="001C1886" w:rsidRDefault="00B35C33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35C33" w:rsidRPr="001C1886" w:rsidRDefault="00B35C33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«Ознакомление с природой в детском саду»</w:t>
            </w:r>
          </w:p>
          <w:p w:rsidR="00B35C33" w:rsidRPr="001C1886" w:rsidRDefault="00B35C33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1C1886">
              <w:rPr>
                <w:rFonts w:ascii="Times New Roman" w:hAnsi="Times New Roman"/>
                <w:sz w:val="24"/>
                <w:szCs w:val="24"/>
              </w:rPr>
              <w:t xml:space="preserve"> стр.,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</w:t>
            </w:r>
          </w:p>
        </w:tc>
        <w:tc>
          <w:tcPr>
            <w:tcW w:w="2127" w:type="dxa"/>
          </w:tcPr>
          <w:p w:rsidR="00B35C33" w:rsidRPr="001C1886" w:rsidRDefault="00B35C33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26.05.25г.</w:t>
            </w:r>
          </w:p>
        </w:tc>
        <w:tc>
          <w:tcPr>
            <w:tcW w:w="1984" w:type="dxa"/>
          </w:tcPr>
          <w:p w:rsidR="00B35C33" w:rsidRPr="001C1886" w:rsidRDefault="00B35C33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35C33" w:rsidRPr="001C1886" w:rsidRDefault="00B35C33" w:rsidP="001C1886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91BBC" w:rsidRPr="001C1886" w:rsidRDefault="001F4DF8" w:rsidP="001C1886">
      <w:pPr>
        <w:spacing w:after="0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Итого</w:t>
      </w:r>
      <w:r w:rsidR="00CF46B3" w:rsidRPr="001C1886">
        <w:rPr>
          <w:rFonts w:ascii="Times New Roman" w:hAnsi="Times New Roman"/>
          <w:sz w:val="24"/>
          <w:szCs w:val="24"/>
        </w:rPr>
        <w:t>:</w:t>
      </w:r>
      <w:r w:rsidRPr="001C1886">
        <w:rPr>
          <w:rFonts w:ascii="Times New Roman" w:hAnsi="Times New Roman"/>
          <w:sz w:val="24"/>
          <w:szCs w:val="24"/>
        </w:rPr>
        <w:t xml:space="preserve"> в год</w:t>
      </w:r>
      <w:r w:rsidR="00CF46B3" w:rsidRPr="001C1886">
        <w:rPr>
          <w:rFonts w:ascii="Times New Roman" w:hAnsi="Times New Roman"/>
          <w:sz w:val="24"/>
          <w:szCs w:val="24"/>
        </w:rPr>
        <w:t xml:space="preserve"> -</w:t>
      </w:r>
      <w:r w:rsidR="007C7278" w:rsidRPr="001C1886">
        <w:rPr>
          <w:rFonts w:ascii="Times New Roman" w:hAnsi="Times New Roman"/>
          <w:sz w:val="24"/>
          <w:szCs w:val="24"/>
        </w:rPr>
        <w:t xml:space="preserve"> 38</w:t>
      </w:r>
      <w:r w:rsidR="00B91BBC" w:rsidRPr="001C1886">
        <w:rPr>
          <w:rFonts w:ascii="Times New Roman" w:hAnsi="Times New Roman"/>
          <w:sz w:val="24"/>
          <w:szCs w:val="24"/>
        </w:rPr>
        <w:t xml:space="preserve"> заняти</w:t>
      </w:r>
      <w:r w:rsidR="00A417CA" w:rsidRPr="001C1886">
        <w:rPr>
          <w:rFonts w:ascii="Times New Roman" w:hAnsi="Times New Roman"/>
          <w:sz w:val="24"/>
          <w:szCs w:val="24"/>
        </w:rPr>
        <w:t>й</w:t>
      </w:r>
    </w:p>
    <w:p w:rsidR="00B91BBC" w:rsidRPr="001C1886" w:rsidRDefault="00B91BBC" w:rsidP="001C1886">
      <w:pPr>
        <w:spacing w:after="0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4 -5 занятий в месяц</w:t>
      </w:r>
    </w:p>
    <w:p w:rsidR="00C04184" w:rsidRPr="001C1886" w:rsidRDefault="009B04EC" w:rsidP="001C1886">
      <w:pPr>
        <w:spacing w:after="0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1 - в</w:t>
      </w:r>
      <w:r w:rsidR="00262F8F" w:rsidRPr="001C1886">
        <w:rPr>
          <w:rFonts w:ascii="Times New Roman" w:hAnsi="Times New Roman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неделю </w:t>
      </w:r>
    </w:p>
    <w:p w:rsidR="002A6FCC" w:rsidRPr="001C1886" w:rsidRDefault="00A53F92" w:rsidP="00532B8F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 «Речевое развитие»</w:t>
      </w:r>
      <w:r w:rsidR="009A2FEE" w:rsidRPr="001C18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573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="009A2FEE" w:rsidRPr="001C18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="009D494B" w:rsidRPr="001C18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«Приобще</w:t>
      </w:r>
      <w:r w:rsidR="00C81599" w:rsidRPr="001C18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ние к художественной литературе»)</w:t>
      </w:r>
    </w:p>
    <w:p w:rsidR="00A53F92" w:rsidRPr="001C1886" w:rsidRDefault="00A53F92" w:rsidP="00532B8F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речи.</w:t>
      </w:r>
    </w:p>
    <w:p w:rsidR="00A417CA" w:rsidRPr="00957397" w:rsidRDefault="00F53CCE" w:rsidP="0095739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57397">
        <w:rPr>
          <w:rFonts w:ascii="Times New Roman" w:hAnsi="Times New Roman"/>
          <w:sz w:val="24"/>
          <w:szCs w:val="24"/>
        </w:rPr>
        <w:t>Содержание образовательной деятельности.</w:t>
      </w:r>
    </w:p>
    <w:p w:rsidR="00A417CA" w:rsidRPr="001C1886" w:rsidRDefault="00A417CA" w:rsidP="001C1886">
      <w:pPr>
        <w:pStyle w:val="aa"/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1C1886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1C18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b/>
          <w:sz w:val="24"/>
          <w:szCs w:val="24"/>
        </w:rPr>
        <w:t>словаря</w:t>
      </w:r>
    </w:p>
    <w:p w:rsidR="00A417CA" w:rsidRPr="001C1886" w:rsidRDefault="00A417CA" w:rsidP="001C188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886">
        <w:rPr>
          <w:rFonts w:ascii="Times New Roman" w:hAnsi="Times New Roman" w:cs="Times New Roman"/>
          <w:sz w:val="24"/>
          <w:szCs w:val="24"/>
        </w:rPr>
        <w:t>Обогащение словаря. Закреплять у детей умение различать и называть части предметов,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качества</w:t>
      </w:r>
      <w:r w:rsidRPr="001C18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предметов,</w:t>
      </w:r>
      <w:r w:rsidRPr="001C18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сходные</w:t>
      </w:r>
      <w:r w:rsidRPr="001C18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по назначению</w:t>
      </w:r>
      <w:r w:rsidRPr="001C18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предметы,</w:t>
      </w:r>
      <w:r w:rsidRPr="001C18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понимать обобщающие</w:t>
      </w:r>
      <w:r w:rsidRPr="001C18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слова.</w:t>
      </w:r>
    </w:p>
    <w:p w:rsidR="00A417CA" w:rsidRPr="001C1886" w:rsidRDefault="00A417CA" w:rsidP="001C188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886">
        <w:rPr>
          <w:rFonts w:ascii="Times New Roman" w:hAnsi="Times New Roman" w:cs="Times New Roman"/>
          <w:sz w:val="24"/>
          <w:szCs w:val="24"/>
        </w:rPr>
        <w:t>Активизация словаря. Активизировать в речи слова, обозначающие названия предметов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ближайшего</w:t>
      </w:r>
      <w:r w:rsidRPr="001C18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окружения.</w:t>
      </w:r>
    </w:p>
    <w:p w:rsidR="00A417CA" w:rsidRPr="001C1886" w:rsidRDefault="00A417CA" w:rsidP="001C188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886">
        <w:rPr>
          <w:rFonts w:ascii="Times New Roman" w:hAnsi="Times New Roman" w:cs="Times New Roman"/>
          <w:b/>
          <w:sz w:val="24"/>
          <w:szCs w:val="24"/>
        </w:rPr>
        <w:t>Звуковая</w:t>
      </w:r>
      <w:r w:rsidRPr="001C188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1C188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b/>
          <w:sz w:val="24"/>
          <w:szCs w:val="24"/>
        </w:rPr>
        <w:t>речи</w:t>
      </w:r>
    </w:p>
    <w:p w:rsidR="00A417CA" w:rsidRPr="001C1886" w:rsidRDefault="00A417CA" w:rsidP="001C188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886">
        <w:rPr>
          <w:rFonts w:ascii="Times New Roman" w:hAnsi="Times New Roman" w:cs="Times New Roman"/>
          <w:sz w:val="24"/>
          <w:szCs w:val="24"/>
        </w:rPr>
        <w:t>Продолжать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закреплять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у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детей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умение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внятно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произносить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словах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все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гласные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и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согласные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звуки,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кроме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шипящих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и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сонорных.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Вырабатывать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правильный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темп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речи,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интонационную</w:t>
      </w:r>
      <w:r w:rsidRPr="001C18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выразительность;</w:t>
      </w:r>
      <w:r w:rsidRPr="001C18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отчетливо</w:t>
      </w:r>
      <w:r w:rsidRPr="001C18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произносить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слова</w:t>
      </w:r>
      <w:r w:rsidRPr="001C18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и</w:t>
      </w:r>
      <w:r w:rsidRPr="001C18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короткие</w:t>
      </w:r>
      <w:r w:rsidRPr="001C18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фразы.</w:t>
      </w:r>
    </w:p>
    <w:p w:rsidR="00A417CA" w:rsidRPr="001C1886" w:rsidRDefault="00A417CA" w:rsidP="001C188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886">
        <w:rPr>
          <w:rFonts w:ascii="Times New Roman" w:hAnsi="Times New Roman" w:cs="Times New Roman"/>
          <w:b/>
          <w:sz w:val="24"/>
          <w:szCs w:val="24"/>
        </w:rPr>
        <w:t>Грамматический</w:t>
      </w:r>
      <w:r w:rsidRPr="001C188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b/>
          <w:sz w:val="24"/>
          <w:szCs w:val="24"/>
        </w:rPr>
        <w:t>строй</w:t>
      </w:r>
      <w:r w:rsidRPr="001C188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b/>
          <w:sz w:val="24"/>
          <w:szCs w:val="24"/>
        </w:rPr>
        <w:t>речи</w:t>
      </w:r>
    </w:p>
    <w:p w:rsidR="00A417CA" w:rsidRPr="001C1886" w:rsidRDefault="00A417CA" w:rsidP="001C188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886">
        <w:rPr>
          <w:rFonts w:ascii="Times New Roman" w:hAnsi="Times New Roman" w:cs="Times New Roman"/>
          <w:sz w:val="24"/>
          <w:szCs w:val="24"/>
        </w:rPr>
        <w:t>Продолжать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формировать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у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детей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умения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согласовывать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слова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роде,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числе,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падеже;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употреблять существительные с предлогами, использовать в речи имена существительные в форме</w:t>
      </w:r>
      <w:r w:rsidRPr="001C188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единственного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и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множественного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числа,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обозначающие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животных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и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их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детенышей;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форме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множественного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числа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родительном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падеже;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составлять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предложения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однородными членами. Закреплять у детей умения образовывать повелительную форму глаголов,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использовать приставочный способ для образования глаголов, знакомить детей с образованием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звукоподражательных глаголов. Совершенствовать у детей умение пользоваться в речи разными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способами словообразования.</w:t>
      </w:r>
    </w:p>
    <w:p w:rsidR="00A417CA" w:rsidRPr="001C1886" w:rsidRDefault="00A417CA" w:rsidP="001C188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886">
        <w:rPr>
          <w:rFonts w:ascii="Times New Roman" w:hAnsi="Times New Roman" w:cs="Times New Roman"/>
          <w:b/>
          <w:sz w:val="24"/>
          <w:szCs w:val="24"/>
        </w:rPr>
        <w:t>Связная</w:t>
      </w:r>
      <w:r w:rsidRPr="001C188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b/>
          <w:sz w:val="24"/>
          <w:szCs w:val="24"/>
        </w:rPr>
        <w:t>речь</w:t>
      </w:r>
    </w:p>
    <w:p w:rsidR="00A417CA" w:rsidRPr="001C1886" w:rsidRDefault="00A417CA" w:rsidP="001C188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886">
        <w:rPr>
          <w:rFonts w:ascii="Times New Roman" w:hAnsi="Times New Roman" w:cs="Times New Roman"/>
          <w:sz w:val="24"/>
          <w:szCs w:val="24"/>
        </w:rPr>
        <w:lastRenderedPageBreak/>
        <w:t>Продолжать закреплять у детей умение отвечать на вопросы педагога при рассматривании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предметов,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картин,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иллюстраций;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свободно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вступать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общение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C188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взрослыми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и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детьми,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пользоваться простыми формулами речевого этикета. Воспитывать умение повторять за педагогом</w:t>
      </w:r>
      <w:r w:rsidRPr="001C188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рассказ из 3-4 предложений об игрушке или по содержанию картины, побуждать участвовать в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 xml:space="preserve">драматизации отрывков из знакомых сказок. Подводить детей к </w:t>
      </w:r>
      <w:proofErr w:type="spellStart"/>
      <w:r w:rsidRPr="001C1886">
        <w:rPr>
          <w:rFonts w:ascii="Times New Roman" w:hAnsi="Times New Roman" w:cs="Times New Roman"/>
          <w:sz w:val="24"/>
          <w:szCs w:val="24"/>
        </w:rPr>
        <w:t>пересказыванию</w:t>
      </w:r>
      <w:proofErr w:type="spellEnd"/>
      <w:r w:rsidRPr="001C1886">
        <w:rPr>
          <w:rFonts w:ascii="Times New Roman" w:hAnsi="Times New Roman" w:cs="Times New Roman"/>
          <w:sz w:val="24"/>
          <w:szCs w:val="24"/>
        </w:rPr>
        <w:t xml:space="preserve"> литературных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произведений, формировать умение воспроизводить текст знакомой сказки или короткого рассказа</w:t>
      </w:r>
      <w:r w:rsidRPr="001C188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сначала</w:t>
      </w:r>
      <w:r w:rsidRPr="001C18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по вопросам педагога, а</w:t>
      </w:r>
      <w:r w:rsidRPr="001C18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затем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совместно</w:t>
      </w:r>
      <w:r w:rsidRPr="001C18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</w:t>
      </w:r>
      <w:r w:rsidRPr="001C18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ним.</w:t>
      </w:r>
    </w:p>
    <w:p w:rsidR="00A417CA" w:rsidRPr="001C1886" w:rsidRDefault="00A417CA" w:rsidP="001C188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886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1C18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b/>
          <w:sz w:val="24"/>
          <w:szCs w:val="24"/>
        </w:rPr>
        <w:t>детей</w:t>
      </w:r>
      <w:r w:rsidRPr="001C18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b/>
          <w:sz w:val="24"/>
          <w:szCs w:val="24"/>
        </w:rPr>
        <w:t>к</w:t>
      </w:r>
      <w:r w:rsidRPr="001C18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b/>
          <w:sz w:val="24"/>
          <w:szCs w:val="24"/>
        </w:rPr>
        <w:t>обучению</w:t>
      </w:r>
      <w:r w:rsidRPr="001C188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b/>
          <w:sz w:val="24"/>
          <w:szCs w:val="24"/>
        </w:rPr>
        <w:t>грамоте</w:t>
      </w:r>
    </w:p>
    <w:p w:rsidR="00A417CA" w:rsidRPr="001C1886" w:rsidRDefault="00A417CA" w:rsidP="001C188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886">
        <w:rPr>
          <w:rFonts w:ascii="Times New Roman" w:hAnsi="Times New Roman" w:cs="Times New Roman"/>
          <w:sz w:val="24"/>
          <w:szCs w:val="24"/>
        </w:rPr>
        <w:t>Формировать</w:t>
      </w:r>
      <w:r w:rsidRPr="001C18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умение</w:t>
      </w:r>
      <w:r w:rsidRPr="001C1886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вслушиваться</w:t>
      </w:r>
      <w:r w:rsidRPr="001C1886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</w:t>
      </w:r>
      <w:r w:rsidRPr="001C1886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звучание</w:t>
      </w:r>
      <w:r w:rsidRPr="001C1886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слова,</w:t>
      </w:r>
      <w:r w:rsidRPr="001C1886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знакомить</w:t>
      </w:r>
      <w:r w:rsidRPr="001C188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детей</w:t>
      </w:r>
      <w:r w:rsidRPr="001C1886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</w:t>
      </w:r>
      <w:r w:rsidRPr="001C1886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терминами «слово»,</w:t>
      </w:r>
      <w:r w:rsidRPr="001C18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«звук»</w:t>
      </w:r>
      <w:r w:rsidRPr="001C18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</w:t>
      </w:r>
      <w:r w:rsidRPr="001C18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практическом</w:t>
      </w:r>
      <w:r w:rsidRPr="001C18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плане.</w:t>
      </w:r>
    </w:p>
    <w:p w:rsidR="00A417CA" w:rsidRPr="001C1886" w:rsidRDefault="00A417CA" w:rsidP="001C188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886">
        <w:rPr>
          <w:rFonts w:ascii="Times New Roman" w:hAnsi="Times New Roman" w:cs="Times New Roman"/>
          <w:b/>
          <w:sz w:val="24"/>
          <w:szCs w:val="24"/>
        </w:rPr>
        <w:t>Интерес</w:t>
      </w:r>
      <w:r w:rsidRPr="001C18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b/>
          <w:sz w:val="24"/>
          <w:szCs w:val="24"/>
        </w:rPr>
        <w:t>к</w:t>
      </w:r>
      <w:r w:rsidRPr="001C188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b/>
          <w:sz w:val="24"/>
          <w:szCs w:val="24"/>
        </w:rPr>
        <w:t>художественной</w:t>
      </w:r>
      <w:r w:rsidRPr="001C188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A417CA" w:rsidRPr="001C1886" w:rsidRDefault="00A417CA" w:rsidP="001C188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886">
        <w:rPr>
          <w:rFonts w:ascii="Times New Roman" w:hAnsi="Times New Roman" w:cs="Times New Roman"/>
          <w:sz w:val="24"/>
          <w:szCs w:val="24"/>
        </w:rPr>
        <w:t>Обогащать</w:t>
      </w:r>
      <w:r w:rsidRPr="001C188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опыт</w:t>
      </w:r>
      <w:r w:rsidRPr="001C188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восприятия</w:t>
      </w:r>
      <w:r w:rsidRPr="001C18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жанров</w:t>
      </w:r>
      <w:r w:rsidRPr="001C188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фольклора</w:t>
      </w:r>
      <w:r w:rsidRPr="001C18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C188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C1886">
        <w:rPr>
          <w:rFonts w:ascii="Times New Roman" w:hAnsi="Times New Roman" w:cs="Times New Roman"/>
          <w:sz w:val="24"/>
          <w:szCs w:val="24"/>
        </w:rPr>
        <w:t>,</w:t>
      </w:r>
      <w:r w:rsidRPr="001C18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песенки,</w:t>
      </w:r>
      <w:r w:rsidRPr="001C188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прибаутки,</w:t>
      </w:r>
      <w:r w:rsidRPr="001C18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сказки</w:t>
      </w:r>
      <w:r w:rsidRPr="001C18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о</w:t>
      </w:r>
      <w:r w:rsidRPr="001C188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животных)</w:t>
      </w:r>
      <w:r w:rsidRPr="001C18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и</w:t>
      </w:r>
      <w:r w:rsidRPr="001C18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художественной</w:t>
      </w:r>
      <w:r w:rsidRPr="001C18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литературы</w:t>
      </w:r>
      <w:r w:rsidRPr="001C18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(небольшие</w:t>
      </w:r>
      <w:r w:rsidRPr="001C18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авторские</w:t>
      </w:r>
      <w:r w:rsidRPr="001C18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сказки,</w:t>
      </w:r>
      <w:r w:rsidRPr="001C18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рассказы,</w:t>
      </w:r>
      <w:r w:rsidRPr="001C18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стихотворения).</w:t>
      </w:r>
    </w:p>
    <w:p w:rsidR="00A417CA" w:rsidRPr="001C1886" w:rsidRDefault="00A417CA" w:rsidP="001C188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886">
        <w:rPr>
          <w:rFonts w:ascii="Times New Roman" w:hAnsi="Times New Roman" w:cs="Times New Roman"/>
          <w:sz w:val="24"/>
          <w:szCs w:val="24"/>
        </w:rPr>
        <w:t>Формировать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навык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совместного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слушания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выразительного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чтения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и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рассказывания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(с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наглядным</w:t>
      </w:r>
      <w:r w:rsidRPr="001C18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сопровождением</w:t>
      </w:r>
      <w:r w:rsidRPr="001C18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и без него).</w:t>
      </w:r>
    </w:p>
    <w:p w:rsidR="00A417CA" w:rsidRPr="001C1886" w:rsidRDefault="00A417CA" w:rsidP="001C188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886">
        <w:rPr>
          <w:rFonts w:ascii="Times New Roman" w:hAnsi="Times New Roman" w:cs="Times New Roman"/>
          <w:sz w:val="24"/>
          <w:szCs w:val="24"/>
        </w:rPr>
        <w:t>Способствовать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восприятию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и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пониманию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содержания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и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композиции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текста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(поступки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персонажей,</w:t>
      </w:r>
      <w:r w:rsidRPr="001C18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событий в</w:t>
      </w:r>
      <w:r w:rsidRPr="001C18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сказках,</w:t>
      </w:r>
      <w:r w:rsidRPr="001C18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рассказах).</w:t>
      </w:r>
    </w:p>
    <w:p w:rsidR="00A417CA" w:rsidRPr="001C1886" w:rsidRDefault="00A417CA" w:rsidP="001C188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C1886">
        <w:rPr>
          <w:rFonts w:ascii="Times New Roman" w:hAnsi="Times New Roman" w:cs="Times New Roman"/>
          <w:sz w:val="24"/>
          <w:szCs w:val="24"/>
        </w:rPr>
        <w:t xml:space="preserve">Формировать умение внятно, не спеша произносить небольшие </w:t>
      </w:r>
      <w:proofErr w:type="spellStart"/>
      <w:r w:rsidRPr="001C188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C1886">
        <w:rPr>
          <w:rFonts w:ascii="Times New Roman" w:hAnsi="Times New Roman" w:cs="Times New Roman"/>
          <w:sz w:val="24"/>
          <w:szCs w:val="24"/>
        </w:rPr>
        <w:t xml:space="preserve"> и стихотворения,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воспроизводить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короткие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ролевые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диалоги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C1886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A417CA" w:rsidRPr="001C1886" w:rsidRDefault="00A417CA" w:rsidP="001C18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 xml:space="preserve"> сказок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прибауток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играх-драматизациях,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повторять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за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педагогом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знакомые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строчки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рифмы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из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стихов,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песенок,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пальчиковых</w:t>
      </w:r>
      <w:r w:rsidRPr="001C18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игр.</w:t>
      </w:r>
    </w:p>
    <w:p w:rsidR="00A417CA" w:rsidRPr="001C1886" w:rsidRDefault="00A417CA" w:rsidP="001C188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886">
        <w:rPr>
          <w:rFonts w:ascii="Times New Roman" w:hAnsi="Times New Roman" w:cs="Times New Roman"/>
          <w:sz w:val="24"/>
          <w:szCs w:val="24"/>
        </w:rPr>
        <w:t>Поддерживать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общение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детей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друг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другом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и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педагогом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в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процессе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совместного</w:t>
      </w:r>
      <w:r w:rsidRPr="001C18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рассматривания</w:t>
      </w:r>
      <w:r w:rsidRPr="001C18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 w:cs="Times New Roman"/>
          <w:sz w:val="24"/>
          <w:szCs w:val="24"/>
        </w:rPr>
        <w:t>книжек-картинок, иллюстраций.</w:t>
      </w:r>
    </w:p>
    <w:p w:rsidR="00447134" w:rsidRPr="001C1886" w:rsidRDefault="00A417CA" w:rsidP="001C188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hAnsi="Times New Roman"/>
          <w:sz w:val="24"/>
          <w:szCs w:val="24"/>
        </w:rPr>
        <w:t>Поддерживать положительные эмоциональные проявления (улыбки, смех, жесты) детей 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процессе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совместного слушания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художественных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произведений.</w:t>
      </w:r>
    </w:p>
    <w:p w:rsidR="007357D9" w:rsidRPr="001C1886" w:rsidRDefault="00A53F92" w:rsidP="001C188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</w:t>
      </w:r>
      <w:r w:rsidR="00CF46B3"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ятия</w:t>
      </w:r>
      <w:r w:rsidR="00A417CA"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проходят 1</w:t>
      </w:r>
      <w:r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 в неделю по</w:t>
      </w:r>
      <w:r w:rsidR="00A417CA"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вторникам</w:t>
      </w:r>
      <w:r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первую половину дня</w:t>
      </w:r>
      <w:r w:rsidR="00CF46B3"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17CA"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длительностью 15</w:t>
      </w:r>
      <w:r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</w:t>
      </w:r>
      <w:r w:rsidR="007357D9"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4056"/>
        <w:gridCol w:w="1096"/>
        <w:gridCol w:w="3122"/>
        <w:gridCol w:w="2223"/>
        <w:gridCol w:w="2223"/>
        <w:gridCol w:w="2222"/>
      </w:tblGrid>
      <w:tr w:rsidR="007357D9" w:rsidRPr="001C1886" w:rsidTr="005233ED">
        <w:tc>
          <w:tcPr>
            <w:tcW w:w="675" w:type="dxa"/>
          </w:tcPr>
          <w:p w:rsidR="007357D9" w:rsidRPr="00924BE0" w:rsidRDefault="000A2F92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4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5" w:type="dxa"/>
          </w:tcPr>
          <w:p w:rsidR="007357D9" w:rsidRPr="00924BE0" w:rsidRDefault="007357D9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4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18" w:type="dxa"/>
          </w:tcPr>
          <w:p w:rsidR="007357D9" w:rsidRPr="00924BE0" w:rsidRDefault="007357D9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4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3143" w:type="dxa"/>
          </w:tcPr>
          <w:p w:rsidR="007357D9" w:rsidRPr="00924BE0" w:rsidRDefault="007357D9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4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  <w:r w:rsidR="007A47D3" w:rsidRPr="00924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1" w:type="dxa"/>
          </w:tcPr>
          <w:p w:rsidR="007357D9" w:rsidRPr="00924BE0" w:rsidRDefault="007357D9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4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7357D9" w:rsidRPr="00924BE0" w:rsidRDefault="007357D9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4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2231" w:type="dxa"/>
          </w:tcPr>
          <w:p w:rsidR="007357D9" w:rsidRPr="00924BE0" w:rsidRDefault="007357D9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4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фактическая</w:t>
            </w:r>
          </w:p>
        </w:tc>
        <w:tc>
          <w:tcPr>
            <w:tcW w:w="2231" w:type="dxa"/>
          </w:tcPr>
          <w:p w:rsidR="007357D9" w:rsidRPr="00924BE0" w:rsidRDefault="007357D9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4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23476" w:rsidRPr="001C1886" w:rsidTr="005233ED">
        <w:tc>
          <w:tcPr>
            <w:tcW w:w="675" w:type="dxa"/>
          </w:tcPr>
          <w:p w:rsidR="00623476" w:rsidRPr="001C1886" w:rsidRDefault="0062347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:rsidR="00623476" w:rsidRPr="001C1886" w:rsidRDefault="00623476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русской народной сказки «Кот, петух и лиса»</w:t>
            </w:r>
          </w:p>
        </w:tc>
        <w:tc>
          <w:tcPr>
            <w:tcW w:w="1018" w:type="dxa"/>
          </w:tcPr>
          <w:p w:rsidR="00623476" w:rsidRPr="001C1886" w:rsidRDefault="00623476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623476" w:rsidRPr="001C1886" w:rsidRDefault="00623476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речи в детском саду В.В. </w:t>
            </w:r>
            <w:proofErr w:type="spellStart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Гербова</w:t>
            </w:r>
            <w:proofErr w:type="spellEnd"/>
            <w:r w:rsidRPr="001C1886">
              <w:rPr>
                <w:rFonts w:ascii="Times New Roman" w:hAnsi="Times New Roman"/>
                <w:sz w:val="24"/>
                <w:szCs w:val="24"/>
              </w:rPr>
              <w:t xml:space="preserve"> стр.,</w:t>
            </w: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31" w:type="dxa"/>
          </w:tcPr>
          <w:p w:rsidR="00623476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  <w:r w:rsidR="00623476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.09.24г.</w:t>
            </w:r>
          </w:p>
        </w:tc>
        <w:tc>
          <w:tcPr>
            <w:tcW w:w="2231" w:type="dxa"/>
          </w:tcPr>
          <w:p w:rsidR="00623476" w:rsidRPr="001C1886" w:rsidRDefault="00623476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623476" w:rsidRPr="001C1886" w:rsidRDefault="00623476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476" w:rsidRPr="001C1886" w:rsidTr="005233ED">
        <w:tc>
          <w:tcPr>
            <w:tcW w:w="675" w:type="dxa"/>
          </w:tcPr>
          <w:p w:rsidR="00623476" w:rsidRPr="001C1886" w:rsidRDefault="00623476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5" w:type="dxa"/>
          </w:tcPr>
          <w:p w:rsidR="00623476" w:rsidRPr="001C1886" w:rsidRDefault="00623476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Звуковая культура речи, звуки а, у.</w:t>
            </w:r>
          </w:p>
        </w:tc>
        <w:tc>
          <w:tcPr>
            <w:tcW w:w="1018" w:type="dxa"/>
          </w:tcPr>
          <w:p w:rsidR="00623476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623476" w:rsidRPr="001C1886" w:rsidRDefault="00623476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стр.,</w:t>
            </w: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31" w:type="dxa"/>
          </w:tcPr>
          <w:p w:rsidR="00623476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623476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.09.24г.</w:t>
            </w:r>
          </w:p>
        </w:tc>
        <w:tc>
          <w:tcPr>
            <w:tcW w:w="2231" w:type="dxa"/>
          </w:tcPr>
          <w:p w:rsidR="00623476" w:rsidRPr="001C1886" w:rsidRDefault="00623476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623476" w:rsidRPr="001C1886" w:rsidRDefault="00623476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Звуковая культура речи: звук у  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стр.29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17.09.24г.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 «Чья вещь?» Рассматривание сюжетных картинок (по выбору педагога)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стр.30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24.09.24г.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русской народной сказки «Колобок».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стр.33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01.10.24г.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Звуковая культура речи: звук о. 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стр.34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08.10.24г.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Чтение стихотворения А. Блока </w:t>
            </w: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«Зайчик». Заучивание стихотворения А. Плещеева «Осень наступила»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стр.35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15.10.24г.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C18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стихотворения об осени. Дидактическое упражнения « Что из чего получается»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стр.38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22.10.24г.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Звуковая культура речи: звук и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стр.40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29.10.24г.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сюжетной картины «Коза с козлятами»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стр.42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.11.24г.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rPr>
          <w:trHeight w:val="1002"/>
        </w:trPr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стихотворений из цикла С. Маршака « Детки в клетке»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.11.24г.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сказки «</w:t>
            </w:r>
            <w:proofErr w:type="spellStart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Снегурушка</w:t>
            </w:r>
            <w:proofErr w:type="spellEnd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лиса»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стр.45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.11.24г.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сказки «</w:t>
            </w:r>
            <w:proofErr w:type="spellStart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Снегурушка</w:t>
            </w:r>
            <w:proofErr w:type="spellEnd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лиса». Дидактические игры «Эхо», « Чудесный мешочек»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стр.48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26.11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.24г.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произведений о зиме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стр.49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.12.24г.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 – инсценировка «  У матрешки – новоселье»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стр.50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.12.24г.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C18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русской народной сказки «Гуси - лебеди»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стр.52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.12.24г.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сюжетных картин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стр.54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24.12.24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мь</w:t>
            </w:r>
            <w:proofErr w:type="spellEnd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стр.55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tabs>
                <w:tab w:val="center" w:pos="950"/>
              </w:tabs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.01.25г.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пь</w:t>
            </w:r>
            <w:proofErr w:type="spellEnd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Дидактическая игра «Ярмарка»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стр.57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.01.25г.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русской народной сказки «Лиса и заяц»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стр.59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.01.25г.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Звуковая культура речи: звуки б, </w:t>
            </w:r>
            <w:proofErr w:type="spellStart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бь</w:t>
            </w:r>
            <w:proofErr w:type="spellEnd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стр.60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.02.25г.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Заучивание стихотворения В. </w:t>
            </w:r>
            <w:proofErr w:type="spellStart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Берестова</w:t>
            </w:r>
            <w:proofErr w:type="spellEnd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«Петушки распетушились»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стр.62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.02.25г.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 на тему» Что такое хорошо, что такое плохо»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стр.64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.02.25г.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Звуковая культура речи: звуки т, </w:t>
            </w:r>
            <w:proofErr w:type="spellStart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,к</w:t>
            </w:r>
            <w:proofErr w:type="spellEnd"/>
            <w:proofErr w:type="gramEnd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стр.65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.02.25г.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стихотворения «Все она»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Стр.68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.03.25г.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русской народной сказки» У страха глаза велики»»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стр.70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.03.25г.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Рассматривание сюжетной картины. Звуковая культура речи: звуки </w:t>
            </w:r>
            <w:proofErr w:type="spellStart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proofErr w:type="gramStart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,п</w:t>
            </w:r>
            <w:proofErr w:type="spellEnd"/>
            <w:proofErr w:type="gramEnd"/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стр.71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.03.25г.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стихотворения А. Плещеева «Весна»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стр.72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.03.25г.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Звуковая культура речи: звук ф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стр.74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.04.25г.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Чтение и драматизация русской народной песенки «Курочка - </w:t>
            </w:r>
            <w:proofErr w:type="spellStart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рябушечка</w:t>
            </w:r>
            <w:proofErr w:type="spellEnd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».</w:t>
            </w:r>
          </w:p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сюжетных картино</w:t>
            </w:r>
            <w:proofErr w:type="gramStart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к(</w:t>
            </w:r>
            <w:proofErr w:type="gramEnd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выбору педагога).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стр.76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.04.25г.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C18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Звуковая культура речи: звук </w:t>
            </w:r>
            <w:proofErr w:type="gramStart"/>
            <w:r w:rsidRPr="001C18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1C18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стр.78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.04.25г.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Чтение русской народной сказки «Бычок – черный бочок, белые копытца». 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стр.79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.04.25г.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Звуковая культура речи: звук з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стр.80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29.04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Повторение стихотворений. Заучивание стихотворения К. </w:t>
            </w:r>
            <w:proofErr w:type="spellStart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Лядова</w:t>
            </w:r>
            <w:proofErr w:type="spellEnd"/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«Весенняя гостья»».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стр.83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.05.25г.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Звуковая культура речи: звук ц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стр.84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.05.25г.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ED" w:rsidRPr="001C1886" w:rsidTr="005233ED">
        <w:tc>
          <w:tcPr>
            <w:tcW w:w="67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  <w:p w:rsidR="00AA01EC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85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18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5233ED" w:rsidRPr="001C1886" w:rsidRDefault="005233ED" w:rsidP="001C1886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86-91</w:t>
            </w:r>
          </w:p>
        </w:tc>
        <w:tc>
          <w:tcPr>
            <w:tcW w:w="2231" w:type="dxa"/>
          </w:tcPr>
          <w:p w:rsidR="005233ED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5233E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.05.25г.</w:t>
            </w:r>
          </w:p>
          <w:p w:rsidR="00AA01EC" w:rsidRPr="001C1886" w:rsidRDefault="00AA01EC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27.05.25г.</w:t>
            </w: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5233ED" w:rsidRPr="001C1886" w:rsidRDefault="005233E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F46B3" w:rsidRPr="001C1886" w:rsidRDefault="00CF46B3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97184"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того: </w:t>
      </w: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в год – </w:t>
      </w:r>
      <w:r w:rsidR="00AA5FC5" w:rsidRPr="001C1886">
        <w:rPr>
          <w:rFonts w:ascii="Times New Roman" w:eastAsia="Times New Roman" w:hAnsi="Times New Roman"/>
          <w:sz w:val="24"/>
          <w:szCs w:val="24"/>
          <w:lang w:eastAsia="ru-RU"/>
        </w:rPr>
        <w:t>37 занятий</w:t>
      </w:r>
    </w:p>
    <w:p w:rsidR="00CF46B3" w:rsidRPr="001C1886" w:rsidRDefault="00AA5FC5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в месяц – 4-5</w:t>
      </w:r>
      <w:r w:rsidR="00CF46B3"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  занятий</w:t>
      </w:r>
    </w:p>
    <w:p w:rsidR="00C81599" w:rsidRPr="001C1886" w:rsidRDefault="00AA5FC5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в неделю – 1 занятие</w:t>
      </w:r>
    </w:p>
    <w:p w:rsidR="00D4549D" w:rsidRPr="001C1886" w:rsidRDefault="002565C4" w:rsidP="00924BE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Образовательная область  </w:t>
      </w:r>
      <w:r w:rsidRPr="001C1886">
        <w:rPr>
          <w:rFonts w:ascii="Times New Roman" w:hAnsi="Times New Roman"/>
          <w:b/>
          <w:sz w:val="24"/>
          <w:szCs w:val="24"/>
        </w:rPr>
        <w:t>художественно-эстетическое развитие</w:t>
      </w:r>
    </w:p>
    <w:p w:rsidR="00D4549D" w:rsidRPr="001C1886" w:rsidRDefault="00D4549D" w:rsidP="001C188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 xml:space="preserve">Художественно-эстетическое развитие предполагает развитие художественно-творческих способностей детей в </w:t>
      </w:r>
      <w:proofErr w:type="spellStart"/>
      <w:r w:rsidRPr="001C1886">
        <w:rPr>
          <w:rFonts w:ascii="Times New Roman" w:hAnsi="Times New Roman"/>
          <w:sz w:val="24"/>
          <w:szCs w:val="24"/>
        </w:rPr>
        <w:t>различныхвидах</w:t>
      </w:r>
      <w:proofErr w:type="spellEnd"/>
      <w:r w:rsidRPr="001C1886">
        <w:rPr>
          <w:rFonts w:ascii="Times New Roman" w:hAnsi="Times New Roman"/>
          <w:sz w:val="24"/>
          <w:szCs w:val="24"/>
        </w:rPr>
        <w:t xml:space="preserve"> художественной деятельности</w:t>
      </w:r>
      <w:proofErr w:type="gramStart"/>
      <w:r w:rsidRPr="001C1886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1C1886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1C1886">
        <w:rPr>
          <w:rFonts w:ascii="Times New Roman" w:hAnsi="Times New Roman"/>
          <w:sz w:val="24"/>
          <w:szCs w:val="24"/>
        </w:rPr>
        <w:t>интересаи</w:t>
      </w:r>
      <w:proofErr w:type="spellEnd"/>
      <w:r w:rsidRPr="001C1886">
        <w:rPr>
          <w:rFonts w:ascii="Times New Roman" w:hAnsi="Times New Roman"/>
          <w:sz w:val="24"/>
          <w:szCs w:val="24"/>
        </w:rPr>
        <w:t xml:space="preserve">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</w:r>
    </w:p>
    <w:p w:rsidR="00D4549D" w:rsidRPr="001C1886" w:rsidRDefault="00D4549D" w:rsidP="00957397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lastRenderedPageBreak/>
        <w:t>Приобщение к искусству.</w:t>
      </w:r>
    </w:p>
    <w:p w:rsidR="00D4549D" w:rsidRPr="001C1886" w:rsidRDefault="00D4549D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Продолжать развивать</w:t>
      </w:r>
      <w:r w:rsidRPr="001C18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художественное</w:t>
      </w:r>
      <w:r w:rsidRPr="001C18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восприятие,</w:t>
      </w:r>
      <w:r w:rsidRPr="001C18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подводить</w:t>
      </w:r>
      <w:r w:rsidRPr="001C18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</w:t>
      </w:r>
      <w:r w:rsidRPr="001C18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восприятию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произведений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искусства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(разглядывать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чувствовать); воспитывать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интерес</w:t>
      </w:r>
      <w:r w:rsidRPr="001C188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</w:t>
      </w:r>
      <w:r w:rsidRPr="001C18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искусству;</w:t>
      </w:r>
    </w:p>
    <w:p w:rsidR="00D4549D" w:rsidRPr="001C1886" w:rsidRDefault="00D4549D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Формировать понимание красоты произведений искусства,</w:t>
      </w:r>
      <w:r w:rsidRPr="001C1886">
        <w:rPr>
          <w:rFonts w:ascii="Times New Roman" w:hAnsi="Times New Roman"/>
          <w:sz w:val="24"/>
          <w:szCs w:val="24"/>
        </w:rPr>
        <w:tab/>
        <w:t xml:space="preserve"> потребность общения 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с 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    </w:t>
      </w:r>
      <w:r w:rsidRPr="001C1886">
        <w:rPr>
          <w:rFonts w:ascii="Times New Roman" w:hAnsi="Times New Roman"/>
          <w:sz w:val="24"/>
          <w:szCs w:val="24"/>
        </w:rPr>
        <w:t>искусством;</w:t>
      </w:r>
    </w:p>
    <w:p w:rsidR="00D4549D" w:rsidRPr="001C1886" w:rsidRDefault="00D4549D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1886">
        <w:rPr>
          <w:rFonts w:ascii="Times New Roman" w:hAnsi="Times New Roman"/>
          <w:sz w:val="24"/>
          <w:szCs w:val="24"/>
        </w:rPr>
        <w:t>Развивать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эстетические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чувства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восприятии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музыки,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изобразительного,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народного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декоративно-прикладного</w:t>
      </w:r>
      <w:r w:rsidRPr="001C1886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искусства;</w:t>
      </w:r>
      <w:r w:rsidRPr="001C18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содействовать</w:t>
      </w:r>
      <w:r w:rsidRPr="001C18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возникновению</w:t>
      </w:r>
      <w:r w:rsidRPr="001C1886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положительного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эмоционального отклика на красоту окружающего мира, выраженного в произведениях искусства;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формировать патриотическое</w:t>
      </w:r>
      <w:r w:rsidRPr="001C18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отношение</w:t>
      </w:r>
      <w:r w:rsidRPr="001C18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чувства</w:t>
      </w:r>
      <w:r w:rsidRPr="001C1886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сопричастности</w:t>
      </w:r>
      <w:r w:rsidRPr="001C1886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</w:t>
      </w:r>
      <w:r w:rsidRPr="001C1886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природе</w:t>
      </w:r>
      <w:r w:rsidRPr="001C18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родного края,</w:t>
      </w:r>
      <w:r w:rsidRPr="001C188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 семье в процессе музыкальной, изобразительной, театрализованной деятельности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знакомить</w:t>
      </w:r>
      <w:r w:rsidRPr="001C188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элементарными</w:t>
      </w:r>
      <w:r w:rsidRPr="001C188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средствами</w:t>
      </w:r>
      <w:r w:rsidRPr="001C188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выразительности</w:t>
      </w:r>
      <w:r w:rsidRPr="001C18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разных</w:t>
      </w:r>
      <w:r w:rsidRPr="001C18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видах</w:t>
      </w:r>
      <w:r w:rsidRPr="001C188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искусства (музыке,</w:t>
      </w:r>
      <w:r w:rsidRPr="001C18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изобразительном</w:t>
      </w:r>
      <w:r w:rsidRPr="001C188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искусстве,</w:t>
      </w:r>
      <w:r w:rsidRPr="001C18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театрализованной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деятельности);</w:t>
      </w:r>
      <w:proofErr w:type="gramEnd"/>
    </w:p>
    <w:p w:rsidR="00D4549D" w:rsidRPr="001C1886" w:rsidRDefault="00D4549D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Готовить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посещению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кукольного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театра,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выставки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детских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работ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C1886">
        <w:rPr>
          <w:rFonts w:ascii="Times New Roman" w:hAnsi="Times New Roman"/>
          <w:sz w:val="24"/>
          <w:szCs w:val="24"/>
        </w:rPr>
        <w:t>т</w:t>
      </w:r>
      <w:proofErr w:type="gramStart"/>
      <w:r w:rsidRPr="001C1886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</w:p>
    <w:p w:rsidR="00C81599" w:rsidRPr="00924BE0" w:rsidRDefault="00D4549D" w:rsidP="00924BE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Приобщать</w:t>
      </w:r>
      <w:r w:rsidRPr="001C188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</w:t>
      </w:r>
      <w:r w:rsidRPr="001C188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участию</w:t>
      </w:r>
      <w:r w:rsidRPr="001C188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концертах,</w:t>
      </w:r>
      <w:r w:rsidRPr="001C188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праздниках</w:t>
      </w:r>
      <w:r w:rsidRPr="001C188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семье</w:t>
      </w:r>
      <w:r w:rsidRPr="001C188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ДОО:</w:t>
      </w:r>
      <w:r w:rsidRPr="001C188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исполнение</w:t>
      </w:r>
      <w:r w:rsidRPr="001C188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танца,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песни,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чтение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стихов.</w:t>
      </w:r>
    </w:p>
    <w:p w:rsidR="00C81599" w:rsidRPr="001C1886" w:rsidRDefault="00C81599" w:rsidP="001C188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  проходя</w:t>
      </w:r>
      <w:r w:rsidR="003E0F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1 раз в месяц в последнюю пятницу  во </w:t>
      </w:r>
      <w:r w:rsidR="003E0F17" w:rsidRPr="003E0F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</w:t>
      </w:r>
      <w:r w:rsidRPr="003E0F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 половину дня</w:t>
      </w:r>
      <w:r w:rsidR="002565C4" w:rsidRPr="003E0F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2565C4"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длительно</w:t>
      </w:r>
      <w:r w:rsidR="00D4549D"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стью 15</w:t>
      </w:r>
      <w:r w:rsidR="002565C4"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9"/>
        <w:gridCol w:w="3844"/>
        <w:gridCol w:w="992"/>
        <w:gridCol w:w="3544"/>
        <w:gridCol w:w="1984"/>
        <w:gridCol w:w="2446"/>
        <w:gridCol w:w="2145"/>
      </w:tblGrid>
      <w:tr w:rsidR="002565C4" w:rsidRPr="003B25FB" w:rsidTr="007F2221">
        <w:tc>
          <w:tcPr>
            <w:tcW w:w="659" w:type="dxa"/>
          </w:tcPr>
          <w:p w:rsidR="002565C4" w:rsidRPr="003E0F17" w:rsidRDefault="002565C4" w:rsidP="00924BE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F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0F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0F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4" w:type="dxa"/>
          </w:tcPr>
          <w:p w:rsidR="002565C4" w:rsidRPr="003E0F17" w:rsidRDefault="002565C4" w:rsidP="00924B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0F1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2565C4" w:rsidRPr="003E0F17" w:rsidRDefault="002565C4" w:rsidP="00924B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0F17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  <w:r w:rsidR="007F2221" w:rsidRPr="003E0F1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E0F17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544" w:type="dxa"/>
          </w:tcPr>
          <w:p w:rsidR="002565C4" w:rsidRPr="003E0F17" w:rsidRDefault="002565C4" w:rsidP="00924B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0F17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2565C4" w:rsidRPr="003E0F17" w:rsidRDefault="002565C4" w:rsidP="00924B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0F17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2446" w:type="dxa"/>
          </w:tcPr>
          <w:p w:rsidR="002565C4" w:rsidRPr="003E0F17" w:rsidRDefault="002565C4" w:rsidP="00924B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0F17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2565C4" w:rsidRPr="003E0F17" w:rsidRDefault="002565C4" w:rsidP="00924B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0F17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145" w:type="dxa"/>
          </w:tcPr>
          <w:p w:rsidR="002565C4" w:rsidRPr="003E0F17" w:rsidRDefault="002565C4" w:rsidP="00924B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0F17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F2221" w:rsidRPr="003B25FB" w:rsidTr="007F2221">
        <w:tc>
          <w:tcPr>
            <w:tcW w:w="659" w:type="dxa"/>
          </w:tcPr>
          <w:p w:rsidR="007F2221" w:rsidRPr="003E0F17" w:rsidRDefault="007F222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:rsidR="007F2221" w:rsidRPr="003E0F17" w:rsidRDefault="00B91CF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искусством</w:t>
            </w:r>
          </w:p>
        </w:tc>
        <w:tc>
          <w:tcPr>
            <w:tcW w:w="992" w:type="dxa"/>
          </w:tcPr>
          <w:p w:rsidR="007F2221" w:rsidRPr="003E0F17" w:rsidRDefault="007F222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F2221" w:rsidRPr="003E0F17" w:rsidRDefault="00ED3CAE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Художественное творчество и конструирование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 w:rsidR="0063056E">
              <w:rPr>
                <w:rFonts w:ascii="Times New Roman" w:hAnsi="Times New Roman"/>
                <w:sz w:val="24"/>
                <w:szCs w:val="24"/>
              </w:rPr>
              <w:t>3</w:t>
            </w:r>
            <w:r w:rsidR="00B91C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F2221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F2221" w:rsidRPr="003E0F17">
              <w:rPr>
                <w:rFonts w:ascii="Times New Roman" w:hAnsi="Times New Roman"/>
                <w:sz w:val="24"/>
                <w:szCs w:val="24"/>
              </w:rPr>
              <w:t>.09.2025г.</w:t>
            </w:r>
          </w:p>
        </w:tc>
        <w:tc>
          <w:tcPr>
            <w:tcW w:w="2446" w:type="dxa"/>
          </w:tcPr>
          <w:p w:rsidR="007F2221" w:rsidRPr="003E0F17" w:rsidRDefault="007F222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7F2221" w:rsidRPr="003E0F17" w:rsidRDefault="007F222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21" w:rsidRPr="003B25FB" w:rsidTr="007F2221">
        <w:tc>
          <w:tcPr>
            <w:tcW w:w="659" w:type="dxa"/>
          </w:tcPr>
          <w:p w:rsidR="007F2221" w:rsidRPr="003E0F17" w:rsidRDefault="007F222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F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</w:tcPr>
          <w:p w:rsidR="007F2221" w:rsidRPr="003E0F17" w:rsidRDefault="00B91CF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искусством</w:t>
            </w:r>
          </w:p>
        </w:tc>
        <w:tc>
          <w:tcPr>
            <w:tcW w:w="992" w:type="dxa"/>
          </w:tcPr>
          <w:p w:rsidR="007F2221" w:rsidRPr="003E0F17" w:rsidRDefault="007F222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F2221" w:rsidRPr="003E0F17" w:rsidRDefault="00ED3CAE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91CF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7F2221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F2221" w:rsidRPr="003E0F17">
              <w:rPr>
                <w:rFonts w:ascii="Times New Roman" w:hAnsi="Times New Roman"/>
                <w:sz w:val="24"/>
                <w:szCs w:val="24"/>
              </w:rPr>
              <w:t>.10.2025г.</w:t>
            </w:r>
          </w:p>
        </w:tc>
        <w:tc>
          <w:tcPr>
            <w:tcW w:w="2446" w:type="dxa"/>
          </w:tcPr>
          <w:p w:rsidR="007F2221" w:rsidRPr="003E0F17" w:rsidRDefault="007F222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7F2221" w:rsidRPr="003E0F17" w:rsidRDefault="007F222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21" w:rsidRPr="003B25FB" w:rsidTr="007F2221">
        <w:tc>
          <w:tcPr>
            <w:tcW w:w="659" w:type="dxa"/>
          </w:tcPr>
          <w:p w:rsidR="007F2221" w:rsidRPr="003E0F17" w:rsidRDefault="007F222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F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4" w:type="dxa"/>
          </w:tcPr>
          <w:p w:rsidR="007F2221" w:rsidRPr="003E0F17" w:rsidRDefault="00B91CF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искусством</w:t>
            </w:r>
          </w:p>
        </w:tc>
        <w:tc>
          <w:tcPr>
            <w:tcW w:w="992" w:type="dxa"/>
          </w:tcPr>
          <w:p w:rsidR="007F2221" w:rsidRPr="003E0F17" w:rsidRDefault="007F222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F2221" w:rsidRPr="003E0F17" w:rsidRDefault="00ED3CAE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91CF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:rsidR="007F2221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F2221" w:rsidRPr="003E0F17">
              <w:rPr>
                <w:rFonts w:ascii="Times New Roman" w:hAnsi="Times New Roman"/>
                <w:sz w:val="24"/>
                <w:szCs w:val="24"/>
              </w:rPr>
              <w:t>.11.2025г.</w:t>
            </w:r>
          </w:p>
        </w:tc>
        <w:tc>
          <w:tcPr>
            <w:tcW w:w="2446" w:type="dxa"/>
          </w:tcPr>
          <w:p w:rsidR="007F2221" w:rsidRPr="003E0F17" w:rsidRDefault="007F222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7F2221" w:rsidRPr="003E0F17" w:rsidRDefault="007F2221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17" w:rsidRPr="003B25FB" w:rsidTr="007F2221">
        <w:tc>
          <w:tcPr>
            <w:tcW w:w="659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F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4" w:type="dxa"/>
          </w:tcPr>
          <w:p w:rsidR="003E0F17" w:rsidRPr="003E0F17" w:rsidRDefault="00B91CF8" w:rsidP="00172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искусством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игрушка»</w:t>
            </w:r>
          </w:p>
        </w:tc>
        <w:tc>
          <w:tcPr>
            <w:tcW w:w="992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E0F17" w:rsidRPr="003E0F17" w:rsidRDefault="00ED3CAE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91CF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E0F17">
              <w:rPr>
                <w:rFonts w:ascii="Times New Roman" w:hAnsi="Times New Roman"/>
                <w:sz w:val="24"/>
                <w:szCs w:val="24"/>
              </w:rPr>
              <w:t>.12.2025г.</w:t>
            </w:r>
          </w:p>
        </w:tc>
        <w:tc>
          <w:tcPr>
            <w:tcW w:w="2446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17" w:rsidRPr="003B25FB" w:rsidTr="007F2221">
        <w:tc>
          <w:tcPr>
            <w:tcW w:w="659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F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3E0F17" w:rsidRPr="003E0F17" w:rsidRDefault="00B91CF8" w:rsidP="00172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искусством</w:t>
            </w:r>
          </w:p>
        </w:tc>
        <w:tc>
          <w:tcPr>
            <w:tcW w:w="992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E0F17" w:rsidRPr="003E0F17" w:rsidRDefault="00ED3CAE" w:rsidP="00B91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91CF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3E0F17">
              <w:rPr>
                <w:rFonts w:ascii="Times New Roman" w:hAnsi="Times New Roman"/>
                <w:sz w:val="24"/>
                <w:szCs w:val="24"/>
              </w:rPr>
              <w:t>.01.2025г.</w:t>
            </w:r>
          </w:p>
        </w:tc>
        <w:tc>
          <w:tcPr>
            <w:tcW w:w="2446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17" w:rsidRPr="003B25FB" w:rsidTr="007F2221">
        <w:tc>
          <w:tcPr>
            <w:tcW w:w="659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F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4" w:type="dxa"/>
          </w:tcPr>
          <w:p w:rsidR="003E0F17" w:rsidRPr="003E0F17" w:rsidRDefault="00B91CF8" w:rsidP="00172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искусством</w:t>
            </w:r>
          </w:p>
        </w:tc>
        <w:tc>
          <w:tcPr>
            <w:tcW w:w="992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E0F17" w:rsidRPr="003E0F17" w:rsidRDefault="00ED3CAE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91CF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E0F17">
              <w:rPr>
                <w:rFonts w:ascii="Times New Roman" w:hAnsi="Times New Roman"/>
                <w:sz w:val="24"/>
                <w:szCs w:val="24"/>
              </w:rPr>
              <w:t>.02.2025г.</w:t>
            </w:r>
          </w:p>
        </w:tc>
        <w:tc>
          <w:tcPr>
            <w:tcW w:w="2446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17" w:rsidRPr="003B25FB" w:rsidTr="007F2221">
        <w:tc>
          <w:tcPr>
            <w:tcW w:w="659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F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4" w:type="dxa"/>
          </w:tcPr>
          <w:p w:rsidR="003E0F17" w:rsidRPr="003E0F17" w:rsidRDefault="00B91CF8" w:rsidP="00172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искусством</w:t>
            </w:r>
          </w:p>
        </w:tc>
        <w:tc>
          <w:tcPr>
            <w:tcW w:w="992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E0F17" w:rsidRPr="003E0F17" w:rsidRDefault="00ED3CAE" w:rsidP="00B91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91CF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84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E0F17">
              <w:rPr>
                <w:rFonts w:ascii="Times New Roman" w:hAnsi="Times New Roman"/>
                <w:sz w:val="24"/>
                <w:szCs w:val="24"/>
              </w:rPr>
              <w:t>.03.2025г.</w:t>
            </w:r>
          </w:p>
        </w:tc>
        <w:tc>
          <w:tcPr>
            <w:tcW w:w="2446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17" w:rsidRPr="003B25FB" w:rsidTr="007F2221">
        <w:tc>
          <w:tcPr>
            <w:tcW w:w="659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F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44" w:type="dxa"/>
          </w:tcPr>
          <w:p w:rsidR="003E0F17" w:rsidRPr="003E0F17" w:rsidRDefault="00B91CF8" w:rsidP="00172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E0F17" w:rsidRPr="003E0F17" w:rsidRDefault="00ED3CAE" w:rsidP="00B91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91CF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E0F17">
              <w:rPr>
                <w:rFonts w:ascii="Times New Roman" w:hAnsi="Times New Roman"/>
                <w:sz w:val="24"/>
                <w:szCs w:val="24"/>
              </w:rPr>
              <w:t>.04.2025г.</w:t>
            </w:r>
          </w:p>
        </w:tc>
        <w:tc>
          <w:tcPr>
            <w:tcW w:w="2446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17" w:rsidRPr="001C1886" w:rsidTr="007F2221">
        <w:tc>
          <w:tcPr>
            <w:tcW w:w="659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F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4" w:type="dxa"/>
          </w:tcPr>
          <w:p w:rsidR="003E0F17" w:rsidRPr="003E0F17" w:rsidRDefault="00B91CF8" w:rsidP="00172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E0F17" w:rsidRPr="003E0F17" w:rsidRDefault="00ED3CAE" w:rsidP="00B91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91CF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E0F17">
              <w:rPr>
                <w:rFonts w:ascii="Times New Roman" w:hAnsi="Times New Roman"/>
                <w:sz w:val="24"/>
                <w:szCs w:val="24"/>
              </w:rPr>
              <w:t>.05.2025г.</w:t>
            </w:r>
          </w:p>
        </w:tc>
        <w:tc>
          <w:tcPr>
            <w:tcW w:w="2446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E0F17" w:rsidRPr="003E0F17" w:rsidRDefault="003E0F1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B2F" w:rsidRPr="001C1886" w:rsidRDefault="00CF46B3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2B2F"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того: </w:t>
      </w:r>
      <w:r w:rsidR="00D4549D" w:rsidRPr="001C1886">
        <w:rPr>
          <w:rFonts w:ascii="Times New Roman" w:eastAsia="Times New Roman" w:hAnsi="Times New Roman"/>
          <w:sz w:val="24"/>
          <w:szCs w:val="24"/>
          <w:lang w:eastAsia="ru-RU"/>
        </w:rPr>
        <w:t>в год – 9</w:t>
      </w: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</w:t>
      </w:r>
    </w:p>
    <w:p w:rsidR="004C31B2" w:rsidRPr="001C1886" w:rsidRDefault="00D4549D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в месяц – 1  занятие</w:t>
      </w:r>
    </w:p>
    <w:p w:rsidR="004C31B2" w:rsidRPr="001C1886" w:rsidRDefault="004C31B2" w:rsidP="00957397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Изобразительная деятельность</w:t>
      </w:r>
    </w:p>
    <w:p w:rsidR="004C31B2" w:rsidRPr="001C1886" w:rsidRDefault="004C31B2" w:rsidP="001C188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color w:val="000000"/>
          <w:sz w:val="24"/>
          <w:szCs w:val="24"/>
        </w:rPr>
        <w:t>Формировать интерес к занятиям изобразительной деятельностью. Учить</w:t>
      </w:r>
      <w:r w:rsidR="00924B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1886">
        <w:rPr>
          <w:rFonts w:ascii="Times New Roman" w:hAnsi="Times New Roman"/>
          <w:color w:val="000000"/>
          <w:sz w:val="24"/>
          <w:szCs w:val="24"/>
        </w:rPr>
        <w:t>в рисовании, лепке, аппликации изображать простые предметы и явления, передавая их образную выразительность. Помогать создавать индивидуальные и коллективные композиции в рисунках, лепке, аппликации.</w:t>
      </w:r>
    </w:p>
    <w:p w:rsidR="004C31B2" w:rsidRPr="001C1886" w:rsidRDefault="004C31B2" w:rsidP="00957397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C1886">
        <w:rPr>
          <w:rFonts w:ascii="Times New Roman" w:hAnsi="Times New Roman"/>
          <w:b/>
          <w:bCs/>
          <w:sz w:val="24"/>
          <w:szCs w:val="24"/>
        </w:rPr>
        <w:lastRenderedPageBreak/>
        <w:t>Рисование.</w:t>
      </w:r>
    </w:p>
    <w:p w:rsidR="004C31B2" w:rsidRPr="001C1886" w:rsidRDefault="004C31B2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Формировать у детей интерес к рисованию; умение передавать в рисунках красоту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окружающих предметов и природы (голубое небо с белыми облаками; кружащиеся на ветру 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падающие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землю разноцветные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листья; снежинки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т. п.).</w:t>
      </w:r>
    </w:p>
    <w:p w:rsidR="004C31B2" w:rsidRPr="001C1886" w:rsidRDefault="004C31B2" w:rsidP="001C188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 xml:space="preserve">Продолжать учить </w:t>
      </w:r>
      <w:proofErr w:type="gramStart"/>
      <w:r w:rsidRPr="001C1886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1C1886">
        <w:rPr>
          <w:rFonts w:ascii="Times New Roman" w:hAnsi="Times New Roman"/>
          <w:sz w:val="24"/>
          <w:szCs w:val="24"/>
        </w:rPr>
        <w:t xml:space="preserve"> держать карандаш, фломастер, кисть, не напрягая мышц и не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сжимая сильно пальцы; формирует навык свободного движения руки с карандашом и кистью во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время рисования. Учить детей набирать краску на кисть: аккуратно обмакивать ее всем ворсом 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баночку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краской,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снимать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лишнюю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краску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край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баночки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легким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прикосновением</w:t>
      </w:r>
      <w:r w:rsidRPr="001C188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ворса,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хорошо промывать кисть, прежде чем набрать краску другого цвета. Приучать детей осушать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промытую кисть о мягкую тряпочку или бумажную салфетку. </w:t>
      </w:r>
      <w:proofErr w:type="gramStart"/>
      <w:r w:rsidRPr="001C1886">
        <w:rPr>
          <w:rFonts w:ascii="Times New Roman" w:hAnsi="Times New Roman"/>
          <w:sz w:val="24"/>
          <w:szCs w:val="24"/>
        </w:rPr>
        <w:t>Закреплять знание названий цветов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(красный,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синий,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зеленый,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желтый,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белый,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черный);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знакомит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оттенками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(розовый,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голубой,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серый).</w:t>
      </w:r>
      <w:proofErr w:type="gramEnd"/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Педагог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обращает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внимание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подбор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цвета,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соответствующего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изображаемому предмету.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1C1886">
        <w:rPr>
          <w:rFonts w:ascii="Times New Roman" w:hAnsi="Times New Roman"/>
          <w:sz w:val="24"/>
          <w:szCs w:val="24"/>
        </w:rPr>
        <w:t>Учить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ритмичному нанесению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линий,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штрихов,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пятен,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мазков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(опадают с деревьев листочки, идет дождь, «снег, снег кружится, белая вся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улица», «дождик,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дождик,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кап, кап, кап...»).</w:t>
      </w:r>
      <w:proofErr w:type="gramEnd"/>
    </w:p>
    <w:p w:rsidR="004C31B2" w:rsidRPr="00924BE0" w:rsidRDefault="004C31B2" w:rsidP="00924B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1886">
        <w:rPr>
          <w:rFonts w:ascii="Times New Roman" w:hAnsi="Times New Roman"/>
          <w:sz w:val="24"/>
          <w:szCs w:val="24"/>
        </w:rPr>
        <w:t>Формировать у детей умение изображать простые предметы, рисовать прямые линии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(короткие,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длинные)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разных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направлениях, перекрещивать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(полоски,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ленточки,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дорожки,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заборчик, клетчатый платочек и др.).</w:t>
      </w:r>
      <w:proofErr w:type="gramEnd"/>
      <w:r w:rsidRPr="001C1886">
        <w:rPr>
          <w:rFonts w:ascii="Times New Roman" w:hAnsi="Times New Roman"/>
          <w:sz w:val="24"/>
          <w:szCs w:val="24"/>
        </w:rPr>
        <w:t xml:space="preserve"> Подводить детей к изображению предметов разной формы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(округлая,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прямоугольная)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предметов,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состоящих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из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комбинаций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разных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форм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линий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(неваляшка, снеговик, цыпленок, тележка, вагончик и др.). Формировать у детей умение создавать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несложные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сюжетные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композиции,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повторяя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изображение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одного предмета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(елочки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нашем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участке, неваляшки гуляют) </w:t>
      </w:r>
      <w:proofErr w:type="gramStart"/>
      <w:r w:rsidRPr="001C1886">
        <w:rPr>
          <w:rFonts w:ascii="Times New Roman" w:hAnsi="Times New Roman"/>
          <w:sz w:val="24"/>
          <w:szCs w:val="24"/>
        </w:rPr>
        <w:t>или</w:t>
      </w:r>
      <w:proofErr w:type="gramEnd"/>
      <w:r w:rsidRPr="001C1886">
        <w:rPr>
          <w:rFonts w:ascii="Times New Roman" w:hAnsi="Times New Roman"/>
          <w:sz w:val="24"/>
          <w:szCs w:val="24"/>
        </w:rPr>
        <w:t xml:space="preserve"> изображая разнообразные предметы, насекомых и т. п. (в траве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ползают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жучки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червячки;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колобок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катится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дорожке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др.).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Учить 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располагать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изображения</w:t>
      </w:r>
      <w:r w:rsidRPr="001C18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 всему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листу.</w:t>
      </w:r>
    </w:p>
    <w:p w:rsidR="004C31B2" w:rsidRPr="001C1886" w:rsidRDefault="004C31B2" w:rsidP="001C188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Занятия по рисованию проводятся 1 раз в неделю по пятницам в первую половину дня, продолжительностью 15 минут.</w:t>
      </w:r>
    </w:p>
    <w:tbl>
      <w:tblPr>
        <w:tblStyle w:val="a7"/>
        <w:tblW w:w="15648" w:type="dxa"/>
        <w:tblLook w:val="04A0" w:firstRow="1" w:lastRow="0" w:firstColumn="1" w:lastColumn="0" w:noHBand="0" w:noVBand="1"/>
      </w:tblPr>
      <w:tblGrid>
        <w:gridCol w:w="663"/>
        <w:gridCol w:w="5399"/>
        <w:gridCol w:w="850"/>
        <w:gridCol w:w="2735"/>
        <w:gridCol w:w="2030"/>
        <w:gridCol w:w="1989"/>
        <w:gridCol w:w="1982"/>
      </w:tblGrid>
      <w:tr w:rsidR="004C31B2" w:rsidRPr="001C1886" w:rsidTr="004C1B0C">
        <w:trPr>
          <w:trHeight w:val="145"/>
        </w:trPr>
        <w:tc>
          <w:tcPr>
            <w:tcW w:w="663" w:type="dxa"/>
          </w:tcPr>
          <w:p w:rsidR="004C31B2" w:rsidRPr="00B65F35" w:rsidRDefault="004C31B2" w:rsidP="00B65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F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B65F35" w:rsidRDefault="004C31B2" w:rsidP="00B65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F3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B65F35" w:rsidRDefault="004C31B2" w:rsidP="00B65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F3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B65F35" w:rsidRDefault="004C31B2" w:rsidP="00B65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F35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30" w:type="dxa"/>
          </w:tcPr>
          <w:p w:rsidR="004C31B2" w:rsidRPr="00B65F35" w:rsidRDefault="004C31B2" w:rsidP="00B65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F35">
              <w:rPr>
                <w:rFonts w:ascii="Times New Roman" w:hAnsi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989" w:type="dxa"/>
          </w:tcPr>
          <w:p w:rsidR="004C31B2" w:rsidRPr="00B65F35" w:rsidRDefault="004C31B2" w:rsidP="00B65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F35">
              <w:rPr>
                <w:rFonts w:ascii="Times New Roman" w:hAnsi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1982" w:type="dxa"/>
          </w:tcPr>
          <w:p w:rsidR="004C31B2" w:rsidRPr="00B65F35" w:rsidRDefault="004C31B2" w:rsidP="00B65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F3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C31B2" w:rsidRPr="001C1886" w:rsidTr="004C1B0C">
        <w:trPr>
          <w:trHeight w:val="145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«Знакомство с карандашом и бумагой»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 xml:space="preserve">Изобразительная деятельность в детском саду Т.С. Комарова </w:t>
            </w:r>
          </w:p>
          <w:p w:rsidR="004C31B2" w:rsidRPr="001C1886" w:rsidRDefault="0053573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06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.09.24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145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«Идет дождь»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53573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13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.09.24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145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«Привяжем к шарикам цветные ниточки»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53573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20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.09.24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199"/>
        </w:trPr>
        <w:tc>
          <w:tcPr>
            <w:tcW w:w="663" w:type="dxa"/>
            <w:tcBorders>
              <w:bottom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9" w:type="dxa"/>
            <w:tcBorders>
              <w:bottom w:val="single" w:sz="4" w:space="0" w:color="auto"/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«Красивые лесенки»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стр.47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27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.09.24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344"/>
        </w:trPr>
        <w:tc>
          <w:tcPr>
            <w:tcW w:w="663" w:type="dxa"/>
            <w:tcBorders>
              <w:top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9" w:type="dxa"/>
            <w:tcBorders>
              <w:top w:val="single" w:sz="4" w:space="0" w:color="auto"/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«Красивый полосатый коврик»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стр.48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04.10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145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«Разноцветный ковер из листьев»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стр.51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11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.10.24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145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«Цветные клубочки»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стр.52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18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.10.24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145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53573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«Колечки» </w:t>
            </w:r>
            <w:r w:rsidR="004C31B2" w:rsidRPr="001C18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(«Разноцветные мыльные пузыри»)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53573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25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.10.24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145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«Раздувайся, пузырь…»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стр.55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01.11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145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«Красивые воздушные шары»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стр.58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08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.11.24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74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«Разноцветные обручи»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стр.60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15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.11.24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348"/>
        </w:trPr>
        <w:tc>
          <w:tcPr>
            <w:tcW w:w="663" w:type="dxa"/>
            <w:tcBorders>
              <w:bottom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99" w:type="dxa"/>
            <w:tcBorders>
              <w:bottom w:val="single" w:sz="4" w:space="0" w:color="auto"/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«Нарисуй, что-то круглое»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стр.64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22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.11.24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18"/>
        </w:trPr>
        <w:tc>
          <w:tcPr>
            <w:tcW w:w="663" w:type="dxa"/>
            <w:tcBorders>
              <w:top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99" w:type="dxa"/>
            <w:tcBorders>
              <w:top w:val="single" w:sz="4" w:space="0" w:color="auto"/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«Нарисуй, что хочешь, красивое»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стр.65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29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.11.24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67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«Снежные комочки, большие и </w:t>
            </w:r>
            <w:r w:rsidR="007F2221"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маленькие» 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(«Ватные комочки»)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стр.66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06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.12.24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74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«Деревья на нашем участке»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53573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13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.12.24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74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«Елочка»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стр.70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20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.12.24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572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«Знакомство с дымковскими игрушками. Рисование узоров»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стр.71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27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.12.24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382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«Новогодняя елка с огоньками и шариками»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стр.73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10.01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612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53573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«Украсим рукавичку-домик» </w:t>
            </w:r>
            <w:r w:rsidR="004C31B2" w:rsidRPr="001C18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(Интегрированное занятие по мотивам театрализованного действия)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стр.74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17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.01.24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28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«Украсим дымковскую уточку»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стр.76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24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.01.25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74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Рисование по замыслу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стр.77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31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.01.25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75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«Мы слепили на прогулке снеговиков»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стр.80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07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.02.25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74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«Светит солнышко»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стр.82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14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.02.25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74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53573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«Деревья в снегу</w:t>
            </w:r>
            <w:r w:rsidR="004C31B2" w:rsidRPr="001C18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стр.8</w:t>
            </w:r>
            <w:r w:rsidR="00535732" w:rsidRPr="001C18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21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.02.25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C31B2" w:rsidRPr="001C1886" w:rsidTr="004C1B0C">
        <w:trPr>
          <w:trHeight w:val="279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«Красивые флажки на ниточки»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стр.88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28.02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732" w:rsidRPr="001C1886" w:rsidTr="004C1B0C">
        <w:trPr>
          <w:trHeight w:val="279"/>
        </w:trPr>
        <w:tc>
          <w:tcPr>
            <w:tcW w:w="663" w:type="dxa"/>
          </w:tcPr>
          <w:p w:rsidR="00535732" w:rsidRPr="001C1886" w:rsidRDefault="0053573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535732" w:rsidRPr="001C1886" w:rsidRDefault="0053573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«Лопаточки для кукол»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5732" w:rsidRPr="001C1886" w:rsidRDefault="0053573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535732" w:rsidRPr="001C1886" w:rsidRDefault="0053573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стр.88</w:t>
            </w:r>
          </w:p>
        </w:tc>
        <w:tc>
          <w:tcPr>
            <w:tcW w:w="2030" w:type="dxa"/>
          </w:tcPr>
          <w:p w:rsidR="0053573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07.02.25г.</w:t>
            </w:r>
          </w:p>
        </w:tc>
        <w:tc>
          <w:tcPr>
            <w:tcW w:w="1989" w:type="dxa"/>
          </w:tcPr>
          <w:p w:rsidR="00535732" w:rsidRPr="001C1886" w:rsidRDefault="0053573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5732" w:rsidRPr="001C1886" w:rsidRDefault="0053573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66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«Нарисуйте, кто, что хочет красивое»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стр.91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14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.03.25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74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«Книжки - малышки»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53573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21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.03.25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376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«Нарисуй, что- то прямоугольной формы»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стр.93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28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.03.25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46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 xml:space="preserve">«Разноцветные платочки сушатся»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стр.96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04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.04.25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74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«Скворечник»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стр.98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11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.04.25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74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«Красивый коврик»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стр.98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18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.04.25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88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«Красивая тележка»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стр.100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25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.04.25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74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«Картина о празднике»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стр.102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16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.05.25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74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«Одуванчик в траве»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стр.104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23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.05.25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4C1B0C">
        <w:trPr>
          <w:trHeight w:val="274"/>
        </w:trPr>
        <w:tc>
          <w:tcPr>
            <w:tcW w:w="66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99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стр.106</w:t>
            </w:r>
          </w:p>
        </w:tc>
        <w:tc>
          <w:tcPr>
            <w:tcW w:w="2030" w:type="dxa"/>
          </w:tcPr>
          <w:p w:rsidR="004C31B2" w:rsidRPr="001C1886" w:rsidRDefault="00DE681A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30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.05.25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9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81A" w:rsidRPr="001C1886" w:rsidRDefault="00DE681A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Итого: в год – </w:t>
      </w:r>
      <w:r w:rsidR="004C1B0C" w:rsidRPr="001C1886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</w:t>
      </w:r>
    </w:p>
    <w:p w:rsidR="00DE681A" w:rsidRPr="001C1886" w:rsidRDefault="00DE681A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месяц – 4-5  занятий</w:t>
      </w:r>
    </w:p>
    <w:p w:rsidR="00DA116D" w:rsidRPr="001723D4" w:rsidRDefault="00DE681A" w:rsidP="001C188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в неделю – 1 занятие</w:t>
      </w:r>
    </w:p>
    <w:p w:rsidR="00BE52BC" w:rsidRPr="001C1886" w:rsidRDefault="00BE52BC" w:rsidP="00957397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4C31B2" w:rsidRPr="001C1886" w:rsidRDefault="004C31B2" w:rsidP="00957397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Лепка</w:t>
      </w:r>
    </w:p>
    <w:p w:rsidR="00365F0C" w:rsidRPr="001C1886" w:rsidRDefault="004C31B2" w:rsidP="009573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Формировать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 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интерес к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лепке. Закреплять представления 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свойствах глины, пластилина, пластической массы и способах лепки. Учить детей раскатывать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комочки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прямыми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круговыми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движениями,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соединять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концы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получившейся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палочки,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сплющивать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шар,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сминая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его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ладонями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обеих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рук.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 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Побуждает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украшать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вылепленные предметы, используя палочку с заточенным концом; учит детей создавать предметы,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состоящие из 2–3 частей, </w:t>
      </w:r>
      <w:proofErr w:type="gramStart"/>
      <w:r w:rsidRPr="001C1886">
        <w:rPr>
          <w:rFonts w:ascii="Times New Roman" w:hAnsi="Times New Roman"/>
          <w:sz w:val="24"/>
          <w:szCs w:val="24"/>
        </w:rPr>
        <w:t>соединяя их путем прижимания друг к</w:t>
      </w:r>
      <w:proofErr w:type="gramEnd"/>
      <w:r w:rsidRPr="001C1886">
        <w:rPr>
          <w:rFonts w:ascii="Times New Roman" w:hAnsi="Times New Roman"/>
          <w:sz w:val="24"/>
          <w:szCs w:val="24"/>
        </w:rPr>
        <w:t xml:space="preserve"> другу. Закреплять у детей умение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аккуратно пользоваться глиной, класть комочки и вылепленные предметы на дощечку. Учить 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лепить несложные предметы, состоящие из нескольких частей (неваляшка, цыпленок, пирамидка и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др.).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 </w:t>
      </w:r>
      <w:r w:rsidRPr="001C1886">
        <w:rPr>
          <w:rFonts w:ascii="Times New Roman" w:hAnsi="Times New Roman"/>
          <w:sz w:val="24"/>
          <w:szCs w:val="24"/>
        </w:rPr>
        <w:t>Предлагать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объединять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вылепленные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фигурки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коллективную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композицию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(неваляшки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водят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хоровод,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яблоки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лежат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тарелке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др.).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 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Воспитывать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способность радоваться от восприятия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результата общей работы.</w:t>
      </w:r>
    </w:p>
    <w:p w:rsidR="00117A99" w:rsidRPr="001C1886" w:rsidRDefault="00117A99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Занятие проводиться по четвергам</w:t>
      </w:r>
      <w:r w:rsidR="00BE52BC" w:rsidRPr="001C1886">
        <w:rPr>
          <w:rFonts w:ascii="Times New Roman" w:hAnsi="Times New Roman"/>
          <w:sz w:val="24"/>
          <w:szCs w:val="24"/>
        </w:rPr>
        <w:t xml:space="preserve"> 1</w:t>
      </w:r>
      <w:r w:rsidRPr="001C1886">
        <w:rPr>
          <w:rFonts w:ascii="Times New Roman" w:hAnsi="Times New Roman"/>
          <w:sz w:val="24"/>
          <w:szCs w:val="24"/>
        </w:rPr>
        <w:t xml:space="preserve"> </w:t>
      </w:r>
      <w:r w:rsidR="00BE52BC" w:rsidRPr="001C1886">
        <w:rPr>
          <w:rFonts w:ascii="Times New Roman" w:hAnsi="Times New Roman"/>
          <w:sz w:val="24"/>
          <w:szCs w:val="24"/>
        </w:rPr>
        <w:t>раз в две недели, 2-3 раза в месяц,</w:t>
      </w:r>
      <w:r w:rsidRPr="001C1886">
        <w:rPr>
          <w:rFonts w:ascii="Times New Roman" w:hAnsi="Times New Roman"/>
          <w:sz w:val="24"/>
          <w:szCs w:val="24"/>
        </w:rPr>
        <w:t xml:space="preserve"> </w:t>
      </w:r>
      <w:r w:rsidR="00BE52BC" w:rsidRPr="001C1886">
        <w:rPr>
          <w:rFonts w:ascii="Times New Roman" w:hAnsi="Times New Roman"/>
          <w:sz w:val="24"/>
          <w:szCs w:val="24"/>
        </w:rPr>
        <w:t>длительностью</w:t>
      </w:r>
      <w:r w:rsidR="004C31B2" w:rsidRPr="001C1886">
        <w:rPr>
          <w:rFonts w:ascii="Times New Roman" w:hAnsi="Times New Roman"/>
          <w:sz w:val="24"/>
          <w:szCs w:val="24"/>
        </w:rPr>
        <w:t xml:space="preserve"> 15</w:t>
      </w:r>
      <w:r w:rsidR="00BE52BC" w:rsidRPr="001C1886">
        <w:rPr>
          <w:rFonts w:ascii="Times New Roman" w:hAnsi="Times New Roman"/>
          <w:sz w:val="24"/>
          <w:szCs w:val="24"/>
        </w:rPr>
        <w:t xml:space="preserve"> мин.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9"/>
        <w:gridCol w:w="4441"/>
        <w:gridCol w:w="1114"/>
        <w:gridCol w:w="2976"/>
        <w:gridCol w:w="1843"/>
        <w:gridCol w:w="2268"/>
        <w:gridCol w:w="2323"/>
      </w:tblGrid>
      <w:tr w:rsidR="005E2B2F" w:rsidRPr="001C1886" w:rsidTr="00C3378B">
        <w:tc>
          <w:tcPr>
            <w:tcW w:w="649" w:type="dxa"/>
          </w:tcPr>
          <w:p w:rsidR="005E2B2F" w:rsidRPr="00957397" w:rsidRDefault="005E2B2F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3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1" w:type="dxa"/>
          </w:tcPr>
          <w:p w:rsidR="005E2B2F" w:rsidRPr="00957397" w:rsidRDefault="005E2B2F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3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14" w:type="dxa"/>
          </w:tcPr>
          <w:p w:rsidR="005E2B2F" w:rsidRPr="00957397" w:rsidRDefault="005E2B2F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3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2976" w:type="dxa"/>
          </w:tcPr>
          <w:p w:rsidR="005E2B2F" w:rsidRPr="00957397" w:rsidRDefault="005E2B2F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3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</w:tcPr>
          <w:p w:rsidR="005E2B2F" w:rsidRPr="00957397" w:rsidRDefault="005E2B2F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3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E2B2F" w:rsidRPr="00957397" w:rsidRDefault="005E2B2F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3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2268" w:type="dxa"/>
          </w:tcPr>
          <w:p w:rsidR="005E2B2F" w:rsidRPr="00957397" w:rsidRDefault="005E2B2F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3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фактическая</w:t>
            </w:r>
          </w:p>
        </w:tc>
        <w:tc>
          <w:tcPr>
            <w:tcW w:w="2323" w:type="dxa"/>
          </w:tcPr>
          <w:p w:rsidR="005E2B2F" w:rsidRPr="00957397" w:rsidRDefault="005E2B2F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3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4C31B2" w:rsidRPr="001C1886" w:rsidTr="00C3378B">
        <w:tc>
          <w:tcPr>
            <w:tcW w:w="649" w:type="dxa"/>
          </w:tcPr>
          <w:p w:rsidR="004C31B2" w:rsidRPr="001C1886" w:rsidRDefault="004C31B2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1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«Конфетки»</w:t>
            </w:r>
          </w:p>
        </w:tc>
        <w:tc>
          <w:tcPr>
            <w:tcW w:w="1114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 Т.С КомароваСтр.44</w:t>
            </w:r>
          </w:p>
        </w:tc>
        <w:tc>
          <w:tcPr>
            <w:tcW w:w="1843" w:type="dxa"/>
          </w:tcPr>
          <w:p w:rsidR="004C31B2" w:rsidRPr="001C1886" w:rsidRDefault="00BF40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05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.09.24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C3378B">
        <w:tc>
          <w:tcPr>
            <w:tcW w:w="649" w:type="dxa"/>
          </w:tcPr>
          <w:p w:rsidR="004C31B2" w:rsidRPr="001C1886" w:rsidRDefault="004C31B2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1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«Цветные мелки»</w:t>
            </w:r>
          </w:p>
        </w:tc>
        <w:tc>
          <w:tcPr>
            <w:tcW w:w="1114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Стр.45</w:t>
            </w:r>
          </w:p>
        </w:tc>
        <w:tc>
          <w:tcPr>
            <w:tcW w:w="1843" w:type="dxa"/>
          </w:tcPr>
          <w:p w:rsidR="004C31B2" w:rsidRPr="001C1886" w:rsidRDefault="00B84CD9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F2221" w:rsidRPr="00B84CD9">
              <w:rPr>
                <w:rFonts w:ascii="Times New Roman" w:hAnsi="Times New Roman"/>
                <w:sz w:val="24"/>
                <w:szCs w:val="24"/>
              </w:rPr>
              <w:t>.09.24</w:t>
            </w:r>
            <w:r w:rsidR="004C31B2" w:rsidRPr="00B84CD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C3378B">
        <w:tc>
          <w:tcPr>
            <w:tcW w:w="649" w:type="dxa"/>
          </w:tcPr>
          <w:p w:rsidR="004C31B2" w:rsidRPr="001C1886" w:rsidRDefault="004C31B2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1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«Бублики»</w:t>
            </w:r>
          </w:p>
        </w:tc>
        <w:tc>
          <w:tcPr>
            <w:tcW w:w="1114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Стр.49</w:t>
            </w:r>
          </w:p>
        </w:tc>
        <w:tc>
          <w:tcPr>
            <w:tcW w:w="1843" w:type="dxa"/>
          </w:tcPr>
          <w:p w:rsidR="004C31B2" w:rsidRPr="001C1886" w:rsidRDefault="00BF40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03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.10.24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C3378B">
        <w:tc>
          <w:tcPr>
            <w:tcW w:w="649" w:type="dxa"/>
          </w:tcPr>
          <w:p w:rsidR="004C31B2" w:rsidRPr="001C1886" w:rsidRDefault="004C31B2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1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  <w:tc>
          <w:tcPr>
            <w:tcW w:w="1114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Стр.54</w:t>
            </w:r>
          </w:p>
        </w:tc>
        <w:tc>
          <w:tcPr>
            <w:tcW w:w="1843" w:type="dxa"/>
          </w:tcPr>
          <w:p w:rsidR="004C31B2" w:rsidRPr="001C1886" w:rsidRDefault="00BF40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17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.10.24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C3378B">
        <w:tc>
          <w:tcPr>
            <w:tcW w:w="649" w:type="dxa"/>
          </w:tcPr>
          <w:p w:rsidR="004C31B2" w:rsidRPr="001C1886" w:rsidRDefault="004C31B2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1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«Подарок любимому щенку»</w:t>
            </w:r>
          </w:p>
        </w:tc>
        <w:tc>
          <w:tcPr>
            <w:tcW w:w="1114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Стр.56</w:t>
            </w:r>
          </w:p>
        </w:tc>
        <w:tc>
          <w:tcPr>
            <w:tcW w:w="1843" w:type="dxa"/>
          </w:tcPr>
          <w:p w:rsidR="004C31B2" w:rsidRPr="001C1886" w:rsidRDefault="00BF40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31.10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C3378B">
        <w:tc>
          <w:tcPr>
            <w:tcW w:w="649" w:type="dxa"/>
          </w:tcPr>
          <w:p w:rsidR="004C31B2" w:rsidRPr="001C1886" w:rsidRDefault="004C31B2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1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«Крендельки»</w:t>
            </w:r>
          </w:p>
        </w:tc>
        <w:tc>
          <w:tcPr>
            <w:tcW w:w="1114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Стр.60</w:t>
            </w:r>
          </w:p>
        </w:tc>
        <w:tc>
          <w:tcPr>
            <w:tcW w:w="1843" w:type="dxa"/>
          </w:tcPr>
          <w:p w:rsidR="004C31B2" w:rsidRPr="001C1886" w:rsidRDefault="00BF40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14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.11.24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C3378B">
        <w:tc>
          <w:tcPr>
            <w:tcW w:w="649" w:type="dxa"/>
          </w:tcPr>
          <w:p w:rsidR="004C31B2" w:rsidRPr="001C1886" w:rsidRDefault="004C31B2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1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«Пряники»</w:t>
            </w:r>
          </w:p>
        </w:tc>
        <w:tc>
          <w:tcPr>
            <w:tcW w:w="1114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Стр.62</w:t>
            </w:r>
          </w:p>
        </w:tc>
        <w:tc>
          <w:tcPr>
            <w:tcW w:w="1843" w:type="dxa"/>
          </w:tcPr>
          <w:p w:rsidR="004C31B2" w:rsidRPr="001C1886" w:rsidRDefault="00BF40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28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.11.24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C3378B">
        <w:tc>
          <w:tcPr>
            <w:tcW w:w="649" w:type="dxa"/>
          </w:tcPr>
          <w:p w:rsidR="004C31B2" w:rsidRPr="001C1886" w:rsidRDefault="004C31B2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1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«Лепешки большие и маленькие»</w:t>
            </w:r>
          </w:p>
        </w:tc>
        <w:tc>
          <w:tcPr>
            <w:tcW w:w="1114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Стр.66</w:t>
            </w:r>
          </w:p>
        </w:tc>
        <w:tc>
          <w:tcPr>
            <w:tcW w:w="1843" w:type="dxa"/>
          </w:tcPr>
          <w:p w:rsidR="004C31B2" w:rsidRPr="001C1886" w:rsidRDefault="00BF40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12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.12.24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C3378B">
        <w:tc>
          <w:tcPr>
            <w:tcW w:w="649" w:type="dxa"/>
          </w:tcPr>
          <w:p w:rsidR="004C31B2" w:rsidRPr="001C1886" w:rsidRDefault="004C31B2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1" w:type="dxa"/>
          </w:tcPr>
          <w:p w:rsidR="004C31B2" w:rsidRPr="001C1886" w:rsidRDefault="0086097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Погремушка»</w:t>
            </w:r>
          </w:p>
        </w:tc>
        <w:tc>
          <w:tcPr>
            <w:tcW w:w="1114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Стр.68</w:t>
            </w:r>
          </w:p>
        </w:tc>
        <w:tc>
          <w:tcPr>
            <w:tcW w:w="1843" w:type="dxa"/>
          </w:tcPr>
          <w:p w:rsidR="004C31B2" w:rsidRPr="001C1886" w:rsidRDefault="00BF40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26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.12.24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C3378B">
        <w:tc>
          <w:tcPr>
            <w:tcW w:w="649" w:type="dxa"/>
          </w:tcPr>
          <w:p w:rsidR="004C31B2" w:rsidRPr="001C1886" w:rsidRDefault="004C31B2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1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«Мандарины и апельсины»</w:t>
            </w:r>
          </w:p>
        </w:tc>
        <w:tc>
          <w:tcPr>
            <w:tcW w:w="1114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Стр.75</w:t>
            </w:r>
          </w:p>
        </w:tc>
        <w:tc>
          <w:tcPr>
            <w:tcW w:w="1843" w:type="dxa"/>
          </w:tcPr>
          <w:p w:rsidR="004C31B2" w:rsidRPr="001C1886" w:rsidRDefault="00BF40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16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.01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C3378B">
        <w:tc>
          <w:tcPr>
            <w:tcW w:w="649" w:type="dxa"/>
          </w:tcPr>
          <w:p w:rsidR="004C31B2" w:rsidRPr="001C1886" w:rsidRDefault="004C31B2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1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«Маленькие куколки гуляют по снежной полянке»</w:t>
            </w:r>
          </w:p>
        </w:tc>
        <w:tc>
          <w:tcPr>
            <w:tcW w:w="1114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Стр.79</w:t>
            </w:r>
          </w:p>
        </w:tc>
        <w:tc>
          <w:tcPr>
            <w:tcW w:w="1843" w:type="dxa"/>
          </w:tcPr>
          <w:p w:rsidR="004C31B2" w:rsidRPr="001C1886" w:rsidRDefault="00BF40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30.01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C3378B">
        <w:tc>
          <w:tcPr>
            <w:tcW w:w="649" w:type="dxa"/>
          </w:tcPr>
          <w:p w:rsidR="004C31B2" w:rsidRPr="001C1886" w:rsidRDefault="004C31B2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1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«Воробушки и кот»</w:t>
            </w:r>
          </w:p>
        </w:tc>
        <w:tc>
          <w:tcPr>
            <w:tcW w:w="1114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Стр.81</w:t>
            </w:r>
          </w:p>
        </w:tc>
        <w:tc>
          <w:tcPr>
            <w:tcW w:w="1843" w:type="dxa"/>
          </w:tcPr>
          <w:p w:rsidR="004C31B2" w:rsidRPr="001C1886" w:rsidRDefault="00BF40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13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.02.25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C3378B">
        <w:tc>
          <w:tcPr>
            <w:tcW w:w="649" w:type="dxa"/>
          </w:tcPr>
          <w:p w:rsidR="004C31B2" w:rsidRPr="001C1886" w:rsidRDefault="004C31B2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1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«Самолеты стоят на аэродроме »</w:t>
            </w:r>
          </w:p>
        </w:tc>
        <w:tc>
          <w:tcPr>
            <w:tcW w:w="1114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Стр.84</w:t>
            </w:r>
          </w:p>
        </w:tc>
        <w:tc>
          <w:tcPr>
            <w:tcW w:w="1843" w:type="dxa"/>
          </w:tcPr>
          <w:p w:rsidR="004C31B2" w:rsidRPr="001C1886" w:rsidRDefault="00BF40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27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.02.25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C3378B">
        <w:tc>
          <w:tcPr>
            <w:tcW w:w="649" w:type="dxa"/>
          </w:tcPr>
          <w:p w:rsidR="004C31B2" w:rsidRPr="001C1886" w:rsidRDefault="004C31B2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1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«Неваляшка»</w:t>
            </w:r>
          </w:p>
        </w:tc>
        <w:tc>
          <w:tcPr>
            <w:tcW w:w="1114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Стр.89</w:t>
            </w:r>
          </w:p>
        </w:tc>
        <w:tc>
          <w:tcPr>
            <w:tcW w:w="1843" w:type="dxa"/>
          </w:tcPr>
          <w:p w:rsidR="004C31B2" w:rsidRPr="001C1886" w:rsidRDefault="00BF40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13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.03.25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C3378B">
        <w:tc>
          <w:tcPr>
            <w:tcW w:w="649" w:type="dxa"/>
          </w:tcPr>
          <w:p w:rsidR="004C31B2" w:rsidRPr="001C1886" w:rsidRDefault="004C31B2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1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«Угощение для кукол, мишек, зайчиков»</w:t>
            </w:r>
          </w:p>
        </w:tc>
        <w:tc>
          <w:tcPr>
            <w:tcW w:w="1114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 90</w:t>
            </w:r>
          </w:p>
        </w:tc>
        <w:tc>
          <w:tcPr>
            <w:tcW w:w="1843" w:type="dxa"/>
          </w:tcPr>
          <w:p w:rsidR="004C31B2" w:rsidRPr="001C1886" w:rsidRDefault="00BF40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27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.03.25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C3378B">
        <w:tc>
          <w:tcPr>
            <w:tcW w:w="649" w:type="dxa"/>
          </w:tcPr>
          <w:p w:rsidR="004C31B2" w:rsidRPr="001C1886" w:rsidRDefault="004C31B2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441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«Зайчик»</w:t>
            </w:r>
          </w:p>
        </w:tc>
        <w:tc>
          <w:tcPr>
            <w:tcW w:w="1114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Стр.94</w:t>
            </w:r>
          </w:p>
        </w:tc>
        <w:tc>
          <w:tcPr>
            <w:tcW w:w="1843" w:type="dxa"/>
          </w:tcPr>
          <w:p w:rsidR="004C31B2" w:rsidRPr="001C1886" w:rsidRDefault="00BF40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10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.04.25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C3378B">
        <w:tc>
          <w:tcPr>
            <w:tcW w:w="649" w:type="dxa"/>
          </w:tcPr>
          <w:p w:rsidR="004C31B2" w:rsidRPr="001C1886" w:rsidRDefault="004C31B2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1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«Миски для трех медведей»</w:t>
            </w:r>
          </w:p>
        </w:tc>
        <w:tc>
          <w:tcPr>
            <w:tcW w:w="1114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Стр.99</w:t>
            </w:r>
          </w:p>
        </w:tc>
        <w:tc>
          <w:tcPr>
            <w:tcW w:w="1843" w:type="dxa"/>
          </w:tcPr>
          <w:p w:rsidR="004C31B2" w:rsidRPr="001C1886" w:rsidRDefault="00BF40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24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.04.25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B2" w:rsidRPr="001C1886" w:rsidTr="00C3378B">
        <w:tc>
          <w:tcPr>
            <w:tcW w:w="649" w:type="dxa"/>
          </w:tcPr>
          <w:p w:rsidR="004C31B2" w:rsidRPr="001C1886" w:rsidRDefault="004C31B2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1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«Угощение для кукол»</w:t>
            </w:r>
          </w:p>
        </w:tc>
        <w:tc>
          <w:tcPr>
            <w:tcW w:w="1114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Стр.103</w:t>
            </w:r>
          </w:p>
        </w:tc>
        <w:tc>
          <w:tcPr>
            <w:tcW w:w="1843" w:type="dxa"/>
          </w:tcPr>
          <w:p w:rsidR="004C31B2" w:rsidRPr="001C1886" w:rsidRDefault="00BF40BC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22</w:t>
            </w:r>
            <w:r w:rsidR="007F2221" w:rsidRPr="001C1886">
              <w:rPr>
                <w:rFonts w:ascii="Times New Roman" w:hAnsi="Times New Roman"/>
                <w:sz w:val="24"/>
                <w:szCs w:val="24"/>
              </w:rPr>
              <w:t>.05.25</w:t>
            </w:r>
            <w:r w:rsidR="004C31B2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C31B2" w:rsidRPr="001C1886" w:rsidRDefault="004C31B2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B2F" w:rsidRPr="001C1886" w:rsidRDefault="00BF40BC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итого: в год – 18</w:t>
      </w:r>
      <w:r w:rsidR="00625D44"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</w:t>
      </w:r>
    </w:p>
    <w:p w:rsidR="00CF46B3" w:rsidRPr="001C1886" w:rsidRDefault="00CF46B3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в месяц 2 – 3 занятия</w:t>
      </w:r>
    </w:p>
    <w:p w:rsidR="004C31B2" w:rsidRPr="001C1886" w:rsidRDefault="0077686F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1 раз  в 2 недели</w:t>
      </w:r>
    </w:p>
    <w:p w:rsidR="005E2B2F" w:rsidRPr="001C1886" w:rsidRDefault="004C31B2" w:rsidP="00957397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Аппликация</w:t>
      </w:r>
    </w:p>
    <w:p w:rsidR="00C3378B" w:rsidRPr="001C1886" w:rsidRDefault="00C3378B" w:rsidP="001C1886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Занятие по аппликации проводится 1 раз в две недели, по четвергам, в первую половину дня, продолжительностью 15 минут.</w:t>
      </w:r>
    </w:p>
    <w:tbl>
      <w:tblPr>
        <w:tblStyle w:val="a7"/>
        <w:tblW w:w="14866" w:type="dxa"/>
        <w:tblLook w:val="04A0" w:firstRow="1" w:lastRow="0" w:firstColumn="1" w:lastColumn="0" w:noHBand="0" w:noVBand="1"/>
      </w:tblPr>
      <w:tblGrid>
        <w:gridCol w:w="694"/>
        <w:gridCol w:w="3969"/>
        <w:gridCol w:w="3031"/>
        <w:gridCol w:w="1154"/>
        <w:gridCol w:w="2022"/>
        <w:gridCol w:w="1951"/>
        <w:gridCol w:w="2045"/>
      </w:tblGrid>
      <w:tr w:rsidR="00C3378B" w:rsidRPr="001C1886" w:rsidTr="00C84D1D">
        <w:trPr>
          <w:trHeight w:val="579"/>
        </w:trPr>
        <w:tc>
          <w:tcPr>
            <w:tcW w:w="694" w:type="dxa"/>
          </w:tcPr>
          <w:p w:rsidR="00C3378B" w:rsidRPr="00B65F35" w:rsidRDefault="00C3378B" w:rsidP="00B65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F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3378B" w:rsidRPr="00B65F35" w:rsidRDefault="00C3378B" w:rsidP="00B65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F3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31" w:type="dxa"/>
          </w:tcPr>
          <w:p w:rsidR="00C3378B" w:rsidRPr="00B65F35" w:rsidRDefault="00C3378B" w:rsidP="00B65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F35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154" w:type="dxa"/>
          </w:tcPr>
          <w:p w:rsidR="00C3378B" w:rsidRPr="00B65F35" w:rsidRDefault="00C3378B" w:rsidP="00B65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F3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22" w:type="dxa"/>
          </w:tcPr>
          <w:p w:rsidR="00C3378B" w:rsidRPr="00B65F35" w:rsidRDefault="00C3378B" w:rsidP="00B65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F35">
              <w:rPr>
                <w:rFonts w:ascii="Times New Roman" w:hAnsi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951" w:type="dxa"/>
          </w:tcPr>
          <w:p w:rsidR="00C3378B" w:rsidRPr="00B65F35" w:rsidRDefault="00C3378B" w:rsidP="00B65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F35">
              <w:rPr>
                <w:rFonts w:ascii="Times New Roman" w:hAnsi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2045" w:type="dxa"/>
          </w:tcPr>
          <w:p w:rsidR="00C3378B" w:rsidRPr="00B65F35" w:rsidRDefault="00C3378B" w:rsidP="00B65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F3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3378B" w:rsidRPr="001C1886" w:rsidTr="00C84D1D">
        <w:trPr>
          <w:trHeight w:val="815"/>
        </w:trPr>
        <w:tc>
          <w:tcPr>
            <w:tcW w:w="69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«Большие и маленькие мячи»</w:t>
            </w:r>
          </w:p>
        </w:tc>
        <w:tc>
          <w:tcPr>
            <w:tcW w:w="303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«Изобразительная деятельность в детском саду» Т.С КомароваСтр.46</w:t>
            </w:r>
          </w:p>
        </w:tc>
        <w:tc>
          <w:tcPr>
            <w:tcW w:w="115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3378B" w:rsidRPr="001C1886" w:rsidRDefault="002941E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12</w:t>
            </w:r>
            <w:r w:rsidR="00237796" w:rsidRPr="001C1886">
              <w:rPr>
                <w:rFonts w:ascii="Times New Roman" w:hAnsi="Times New Roman"/>
                <w:sz w:val="24"/>
                <w:szCs w:val="24"/>
              </w:rPr>
              <w:t>.09.24</w:t>
            </w:r>
            <w:r w:rsidR="00C3378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78B" w:rsidRPr="001C1886" w:rsidTr="003F215C">
        <w:trPr>
          <w:trHeight w:val="568"/>
        </w:trPr>
        <w:tc>
          <w:tcPr>
            <w:tcW w:w="69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«Шарики катятся по дорожке» или «Овощи (фрукты)</w:t>
            </w:r>
            <w:r w:rsidR="00860970" w:rsidRPr="001C1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886">
              <w:rPr>
                <w:rFonts w:ascii="Times New Roman" w:hAnsi="Times New Roman"/>
                <w:sz w:val="24"/>
                <w:szCs w:val="24"/>
              </w:rPr>
              <w:t>лежат на подносе»</w:t>
            </w:r>
          </w:p>
        </w:tc>
        <w:tc>
          <w:tcPr>
            <w:tcW w:w="303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Стр.50</w:t>
            </w:r>
          </w:p>
        </w:tc>
        <w:tc>
          <w:tcPr>
            <w:tcW w:w="115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3378B" w:rsidRPr="001C1886" w:rsidRDefault="002941E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26</w:t>
            </w:r>
            <w:r w:rsidR="00237796" w:rsidRPr="001C1886">
              <w:rPr>
                <w:rFonts w:ascii="Times New Roman" w:hAnsi="Times New Roman"/>
                <w:sz w:val="24"/>
                <w:szCs w:val="24"/>
              </w:rPr>
              <w:t>.09.24</w:t>
            </w:r>
            <w:r w:rsidR="00C3378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78B" w:rsidRPr="001C1886" w:rsidTr="003F215C">
        <w:trPr>
          <w:trHeight w:val="562"/>
        </w:trPr>
        <w:tc>
          <w:tcPr>
            <w:tcW w:w="69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«Большие и маленькие яблоки на тарелке»</w:t>
            </w:r>
          </w:p>
        </w:tc>
        <w:tc>
          <w:tcPr>
            <w:tcW w:w="303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Стр.53</w:t>
            </w:r>
          </w:p>
        </w:tc>
        <w:tc>
          <w:tcPr>
            <w:tcW w:w="115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3378B" w:rsidRPr="001C1886" w:rsidRDefault="002941E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10</w:t>
            </w:r>
            <w:r w:rsidR="00237796" w:rsidRPr="001C1886">
              <w:rPr>
                <w:rFonts w:ascii="Times New Roman" w:hAnsi="Times New Roman"/>
                <w:sz w:val="24"/>
                <w:szCs w:val="24"/>
              </w:rPr>
              <w:t>.10.24</w:t>
            </w:r>
            <w:r w:rsidR="00C3378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78B" w:rsidRPr="001C1886" w:rsidTr="00C84D1D">
        <w:trPr>
          <w:trHeight w:val="338"/>
        </w:trPr>
        <w:tc>
          <w:tcPr>
            <w:tcW w:w="69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«Ягоды и яблоки на блюдечке»</w:t>
            </w:r>
          </w:p>
        </w:tc>
        <w:tc>
          <w:tcPr>
            <w:tcW w:w="303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Стр.57</w:t>
            </w:r>
          </w:p>
        </w:tc>
        <w:tc>
          <w:tcPr>
            <w:tcW w:w="115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3378B" w:rsidRPr="001C1886" w:rsidRDefault="002941E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24</w:t>
            </w:r>
            <w:r w:rsidR="00237796" w:rsidRPr="001C1886">
              <w:rPr>
                <w:rFonts w:ascii="Times New Roman" w:hAnsi="Times New Roman"/>
                <w:sz w:val="24"/>
                <w:szCs w:val="24"/>
              </w:rPr>
              <w:t>.10.24</w:t>
            </w:r>
            <w:r w:rsidR="00C3378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78B" w:rsidRPr="001C1886" w:rsidTr="003F215C">
        <w:trPr>
          <w:trHeight w:val="348"/>
        </w:trPr>
        <w:tc>
          <w:tcPr>
            <w:tcW w:w="69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«Разноцветные огоньки в домиках»</w:t>
            </w:r>
          </w:p>
        </w:tc>
        <w:tc>
          <w:tcPr>
            <w:tcW w:w="303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Стр.59</w:t>
            </w:r>
          </w:p>
        </w:tc>
        <w:tc>
          <w:tcPr>
            <w:tcW w:w="115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3378B" w:rsidRPr="001C1886" w:rsidRDefault="002941E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07</w:t>
            </w:r>
            <w:r w:rsidR="00237796" w:rsidRPr="001C1886">
              <w:rPr>
                <w:rFonts w:ascii="Times New Roman" w:hAnsi="Times New Roman"/>
                <w:sz w:val="24"/>
                <w:szCs w:val="24"/>
              </w:rPr>
              <w:t>.11.24</w:t>
            </w:r>
            <w:r w:rsidR="00C3378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78B" w:rsidRPr="001C1886" w:rsidTr="003F215C">
        <w:trPr>
          <w:trHeight w:val="140"/>
        </w:trPr>
        <w:tc>
          <w:tcPr>
            <w:tcW w:w="69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«Шарики и кубики»</w:t>
            </w:r>
          </w:p>
        </w:tc>
        <w:tc>
          <w:tcPr>
            <w:tcW w:w="303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Стр.61</w:t>
            </w:r>
          </w:p>
        </w:tc>
        <w:tc>
          <w:tcPr>
            <w:tcW w:w="115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3378B" w:rsidRPr="001C1886" w:rsidRDefault="002941E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21</w:t>
            </w:r>
            <w:r w:rsidR="00237796" w:rsidRPr="001C1886">
              <w:rPr>
                <w:rFonts w:ascii="Times New Roman" w:hAnsi="Times New Roman"/>
                <w:sz w:val="24"/>
                <w:szCs w:val="24"/>
              </w:rPr>
              <w:t>.11.24</w:t>
            </w:r>
            <w:r w:rsidR="00C3378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78B" w:rsidRPr="001C1886" w:rsidTr="003F215C">
        <w:trPr>
          <w:trHeight w:val="117"/>
        </w:trPr>
        <w:tc>
          <w:tcPr>
            <w:tcW w:w="69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«Пирамидка»</w:t>
            </w:r>
          </w:p>
        </w:tc>
        <w:tc>
          <w:tcPr>
            <w:tcW w:w="303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Стр.70</w:t>
            </w:r>
          </w:p>
        </w:tc>
        <w:tc>
          <w:tcPr>
            <w:tcW w:w="115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3378B" w:rsidRPr="001C1886" w:rsidRDefault="002941E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05</w:t>
            </w:r>
            <w:r w:rsidR="00237796" w:rsidRPr="001C1886">
              <w:rPr>
                <w:rFonts w:ascii="Times New Roman" w:hAnsi="Times New Roman"/>
                <w:sz w:val="24"/>
                <w:szCs w:val="24"/>
              </w:rPr>
              <w:t>.12.24</w:t>
            </w:r>
            <w:r w:rsidR="00C3378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78B" w:rsidRPr="001C1886" w:rsidTr="003F215C">
        <w:trPr>
          <w:trHeight w:val="262"/>
        </w:trPr>
        <w:tc>
          <w:tcPr>
            <w:tcW w:w="69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C1886">
              <w:rPr>
                <w:rFonts w:ascii="Times New Roman" w:hAnsi="Times New Roman"/>
                <w:sz w:val="24"/>
                <w:szCs w:val="24"/>
              </w:rPr>
              <w:t>Наклей</w:t>
            </w:r>
            <w:proofErr w:type="gramEnd"/>
            <w:r w:rsidRPr="001C1886">
              <w:rPr>
                <w:rFonts w:ascii="Times New Roman" w:hAnsi="Times New Roman"/>
                <w:sz w:val="24"/>
                <w:szCs w:val="24"/>
              </w:rPr>
              <w:t xml:space="preserve"> какую хочешь игрушку»</w:t>
            </w:r>
          </w:p>
        </w:tc>
        <w:tc>
          <w:tcPr>
            <w:tcW w:w="303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Стр.72</w:t>
            </w:r>
          </w:p>
        </w:tc>
        <w:tc>
          <w:tcPr>
            <w:tcW w:w="115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3378B" w:rsidRPr="001C1886" w:rsidRDefault="002941E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19</w:t>
            </w:r>
            <w:r w:rsidR="00237796" w:rsidRPr="001C1886">
              <w:rPr>
                <w:rFonts w:ascii="Times New Roman" w:hAnsi="Times New Roman"/>
                <w:sz w:val="24"/>
                <w:szCs w:val="24"/>
              </w:rPr>
              <w:t>.12.24</w:t>
            </w:r>
            <w:r w:rsidR="00C3378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78B" w:rsidRPr="001C1886" w:rsidTr="003F215C">
        <w:trPr>
          <w:trHeight w:val="124"/>
        </w:trPr>
        <w:tc>
          <w:tcPr>
            <w:tcW w:w="69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«Красивая салфеточка»</w:t>
            </w:r>
          </w:p>
        </w:tc>
        <w:tc>
          <w:tcPr>
            <w:tcW w:w="303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Стр.76</w:t>
            </w:r>
          </w:p>
        </w:tc>
        <w:tc>
          <w:tcPr>
            <w:tcW w:w="115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3378B" w:rsidRPr="001C1886" w:rsidRDefault="002941E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09</w:t>
            </w:r>
            <w:r w:rsidR="00237796" w:rsidRPr="001C1886">
              <w:rPr>
                <w:rFonts w:ascii="Times New Roman" w:hAnsi="Times New Roman"/>
                <w:sz w:val="24"/>
                <w:szCs w:val="24"/>
              </w:rPr>
              <w:t>.01.25</w:t>
            </w:r>
            <w:r w:rsidR="00C3378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78B" w:rsidRPr="001C1886" w:rsidTr="003F215C">
        <w:trPr>
          <w:trHeight w:val="270"/>
        </w:trPr>
        <w:tc>
          <w:tcPr>
            <w:tcW w:w="69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</w:tc>
        <w:tc>
          <w:tcPr>
            <w:tcW w:w="303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Стр.78</w:t>
            </w:r>
          </w:p>
        </w:tc>
        <w:tc>
          <w:tcPr>
            <w:tcW w:w="115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3378B" w:rsidRPr="001C1886" w:rsidRDefault="002941E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23</w:t>
            </w:r>
            <w:r w:rsidR="00237796" w:rsidRPr="001C1886">
              <w:rPr>
                <w:rFonts w:ascii="Times New Roman" w:hAnsi="Times New Roman"/>
                <w:sz w:val="24"/>
                <w:szCs w:val="24"/>
              </w:rPr>
              <w:t>.01.25</w:t>
            </w:r>
            <w:r w:rsidR="00C3378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78B" w:rsidRPr="001C1886" w:rsidTr="003F215C">
        <w:trPr>
          <w:trHeight w:val="118"/>
        </w:trPr>
        <w:tc>
          <w:tcPr>
            <w:tcW w:w="69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«Узор на круге»</w:t>
            </w:r>
          </w:p>
        </w:tc>
        <w:tc>
          <w:tcPr>
            <w:tcW w:w="303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Стр.84</w:t>
            </w:r>
          </w:p>
        </w:tc>
        <w:tc>
          <w:tcPr>
            <w:tcW w:w="115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3378B" w:rsidRPr="001C1886" w:rsidRDefault="002941E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06</w:t>
            </w:r>
            <w:r w:rsidR="00237796" w:rsidRPr="001C1886">
              <w:rPr>
                <w:rFonts w:ascii="Times New Roman" w:hAnsi="Times New Roman"/>
                <w:sz w:val="24"/>
                <w:szCs w:val="24"/>
              </w:rPr>
              <w:t>.02.25</w:t>
            </w:r>
            <w:r w:rsidR="00C3378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78B" w:rsidRPr="001C1886" w:rsidTr="003F215C">
        <w:trPr>
          <w:trHeight w:val="265"/>
        </w:trPr>
        <w:tc>
          <w:tcPr>
            <w:tcW w:w="69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«Цветы в подарок маме (бабушке)»</w:t>
            </w:r>
          </w:p>
        </w:tc>
        <w:tc>
          <w:tcPr>
            <w:tcW w:w="303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Стр.86</w:t>
            </w:r>
          </w:p>
        </w:tc>
        <w:tc>
          <w:tcPr>
            <w:tcW w:w="115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3378B" w:rsidRPr="001C1886" w:rsidRDefault="002941E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20</w:t>
            </w:r>
            <w:r w:rsidR="00237796" w:rsidRPr="001C1886">
              <w:rPr>
                <w:rFonts w:ascii="Times New Roman" w:hAnsi="Times New Roman"/>
                <w:sz w:val="24"/>
                <w:szCs w:val="24"/>
              </w:rPr>
              <w:t>.02.25</w:t>
            </w:r>
            <w:r w:rsidR="00C3378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78B" w:rsidRPr="001C1886" w:rsidTr="003F215C">
        <w:trPr>
          <w:trHeight w:val="268"/>
        </w:trPr>
        <w:tc>
          <w:tcPr>
            <w:tcW w:w="69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«Флажки»</w:t>
            </w:r>
          </w:p>
        </w:tc>
        <w:tc>
          <w:tcPr>
            <w:tcW w:w="303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Стр.87</w:t>
            </w:r>
          </w:p>
        </w:tc>
        <w:tc>
          <w:tcPr>
            <w:tcW w:w="115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3378B" w:rsidRPr="001C1886" w:rsidRDefault="002941E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06</w:t>
            </w:r>
            <w:r w:rsidR="00237796" w:rsidRPr="001C1886">
              <w:rPr>
                <w:rFonts w:ascii="Times New Roman" w:hAnsi="Times New Roman"/>
                <w:sz w:val="24"/>
                <w:szCs w:val="24"/>
              </w:rPr>
              <w:t>.03.25</w:t>
            </w:r>
            <w:r w:rsidR="00C3378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78B" w:rsidRPr="001C1886" w:rsidTr="003F215C">
        <w:trPr>
          <w:trHeight w:val="245"/>
        </w:trPr>
        <w:tc>
          <w:tcPr>
            <w:tcW w:w="69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«Салфетка»</w:t>
            </w:r>
          </w:p>
        </w:tc>
        <w:tc>
          <w:tcPr>
            <w:tcW w:w="303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 93</w:t>
            </w:r>
          </w:p>
        </w:tc>
        <w:tc>
          <w:tcPr>
            <w:tcW w:w="1154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3378B" w:rsidRPr="001C1886" w:rsidRDefault="002941E8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20</w:t>
            </w:r>
            <w:r w:rsidR="00C3378B" w:rsidRPr="001C1886">
              <w:rPr>
                <w:rFonts w:ascii="Times New Roman" w:hAnsi="Times New Roman"/>
                <w:sz w:val="24"/>
                <w:szCs w:val="24"/>
              </w:rPr>
              <w:t>.03.</w:t>
            </w:r>
            <w:r w:rsidR="00237796" w:rsidRPr="001C1886">
              <w:rPr>
                <w:rFonts w:ascii="Times New Roman" w:hAnsi="Times New Roman"/>
                <w:sz w:val="24"/>
                <w:szCs w:val="24"/>
              </w:rPr>
              <w:t>25</w:t>
            </w:r>
            <w:r w:rsidR="00C3378B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3378B" w:rsidRPr="001C1886" w:rsidRDefault="00C3378B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78B" w:rsidRPr="001C1886" w:rsidTr="00C84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694" w:type="dxa"/>
            <w:tcBorders>
              <w:bottom w:val="single" w:sz="4" w:space="0" w:color="auto"/>
            </w:tcBorders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«Скворечник»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 97</w:t>
            </w:r>
          </w:p>
        </w:tc>
        <w:tc>
          <w:tcPr>
            <w:tcW w:w="1154" w:type="dxa"/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3378B" w:rsidRPr="001C1886" w:rsidRDefault="002941E8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  <w:r w:rsidR="00237796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.04.25</w:t>
            </w:r>
            <w:r w:rsidR="00C3378B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3378B" w:rsidRPr="001C1886" w:rsidTr="00C84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694" w:type="dxa"/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«Скоро праздник придет»</w:t>
            </w:r>
          </w:p>
        </w:tc>
        <w:tc>
          <w:tcPr>
            <w:tcW w:w="3031" w:type="dxa"/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Стр.102</w:t>
            </w:r>
          </w:p>
        </w:tc>
        <w:tc>
          <w:tcPr>
            <w:tcW w:w="1154" w:type="dxa"/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3378B" w:rsidRPr="001C1886" w:rsidRDefault="002941E8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="00237796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.04.25</w:t>
            </w:r>
            <w:r w:rsidR="00C3378B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3378B" w:rsidRPr="001C1886" w:rsidTr="00C84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94" w:type="dxa"/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969" w:type="dxa"/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«Цыплята на лугу»</w:t>
            </w:r>
          </w:p>
        </w:tc>
        <w:tc>
          <w:tcPr>
            <w:tcW w:w="3031" w:type="dxa"/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Стр.106</w:t>
            </w:r>
          </w:p>
        </w:tc>
        <w:tc>
          <w:tcPr>
            <w:tcW w:w="1154" w:type="dxa"/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3378B" w:rsidRPr="001C1886" w:rsidRDefault="002941E8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="00237796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.05.25</w:t>
            </w:r>
            <w:r w:rsidR="00C3378B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3378B" w:rsidRPr="001C1886" w:rsidTr="00C84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94" w:type="dxa"/>
            <w:tcBorders>
              <w:bottom w:val="single" w:sz="4" w:space="0" w:color="auto"/>
            </w:tcBorders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«Домик»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Стр.109</w:t>
            </w:r>
          </w:p>
        </w:tc>
        <w:tc>
          <w:tcPr>
            <w:tcW w:w="1154" w:type="dxa"/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3378B" w:rsidRPr="001C1886" w:rsidRDefault="002941E8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  <w:r w:rsidR="00237796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.05.25</w:t>
            </w:r>
            <w:r w:rsidR="00C3378B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:rsidR="00C3378B" w:rsidRPr="001C1886" w:rsidRDefault="00C3378B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3378B" w:rsidRPr="001C1886" w:rsidRDefault="00C3378B" w:rsidP="001C18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1C1886">
        <w:rPr>
          <w:rFonts w:ascii="Times New Roman" w:hAnsi="Times New Roman"/>
          <w:b/>
          <w:bCs/>
          <w:color w:val="000000"/>
          <w:sz w:val="24"/>
          <w:szCs w:val="24"/>
        </w:rPr>
        <w:t>итого:</w:t>
      </w:r>
      <w:r w:rsidRPr="001C1886">
        <w:rPr>
          <w:rFonts w:ascii="Times New Roman" w:hAnsi="Times New Roman"/>
          <w:bCs/>
          <w:color w:val="000000"/>
          <w:sz w:val="24"/>
          <w:szCs w:val="24"/>
        </w:rPr>
        <w:t>18 занятий в год</w:t>
      </w:r>
    </w:p>
    <w:p w:rsidR="00C3378B" w:rsidRPr="001C1886" w:rsidRDefault="00C3378B" w:rsidP="001C18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1C1886">
        <w:rPr>
          <w:rFonts w:ascii="Times New Roman" w:hAnsi="Times New Roman"/>
          <w:bCs/>
          <w:color w:val="000000"/>
          <w:sz w:val="24"/>
          <w:szCs w:val="24"/>
        </w:rPr>
        <w:t>1 занятие в две недели</w:t>
      </w:r>
    </w:p>
    <w:p w:rsidR="00DA116D" w:rsidRPr="001C1886" w:rsidRDefault="00C3378B" w:rsidP="001723D4">
      <w:pPr>
        <w:spacing w:after="0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bCs/>
          <w:color w:val="000000"/>
          <w:sz w:val="24"/>
          <w:szCs w:val="24"/>
        </w:rPr>
        <w:t>2-3 занятия в месяц</w:t>
      </w:r>
    </w:p>
    <w:p w:rsidR="005E2B2F" w:rsidRPr="001C1886" w:rsidRDefault="005E2B2F" w:rsidP="00B65F3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Конструктивно-модельная деятельность.</w:t>
      </w:r>
    </w:p>
    <w:p w:rsidR="00BE52BC" w:rsidRPr="001C1886" w:rsidRDefault="00BE52BC" w:rsidP="001C1886">
      <w:pPr>
        <w:spacing w:after="0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C3378B" w:rsidRPr="001C1886" w:rsidRDefault="00C3378B" w:rsidP="00B65F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Учить детей простейшему анализу созданных построек; вызывать чувство радости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 удавшейся постройке. Учить детей располагать кирпичики, пластины вертикально (в ряд, по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кругу,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периметру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четырехугольника),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ставить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плотно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друг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другу,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определенном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расстоянии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(заборчик,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ворота).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 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Побуждает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созданию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вариантов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конструкций,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добавляя другие детали (на столбики ворот ставить трехгранные призмы, рядом со столбами —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кубики и др.). Учить  детей изменять постройки двумя способами: заменяя одни детали другими или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надстраивая их в высоту, длину (низкая и высокая башенка, короткий и длинный поезд). Развивать 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желание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сооружать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постройки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собственному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замыслу.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Продолжать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учить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обыгрывать постройки, объединять их по сюжету: дорожка и дома — улица; стол, стул, диван —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мебель для кукол. Приучать детей после игры аккуратно складывать детали в коробки.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 Знакомить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 свойствами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песка,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снега, сооружая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из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них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постройки.</w:t>
      </w:r>
    </w:p>
    <w:p w:rsidR="00C81599" w:rsidRPr="001C1886" w:rsidRDefault="00C8191D" w:rsidP="001C1886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в среду 1 раз в неделю</w:t>
      </w:r>
      <w:r w:rsidR="00C3378B" w:rsidRPr="00C8191D">
        <w:rPr>
          <w:rFonts w:ascii="Times New Roman" w:hAnsi="Times New Roman"/>
          <w:sz w:val="24"/>
          <w:szCs w:val="24"/>
        </w:rPr>
        <w:t>,</w:t>
      </w:r>
      <w:r w:rsidR="00C3378B" w:rsidRPr="001C1886">
        <w:rPr>
          <w:rFonts w:ascii="Times New Roman" w:hAnsi="Times New Roman"/>
          <w:sz w:val="24"/>
          <w:szCs w:val="24"/>
        </w:rPr>
        <w:t xml:space="preserve">  длительностью 15</w:t>
      </w:r>
      <w:r w:rsidR="00BE52BC" w:rsidRPr="001C1886">
        <w:rPr>
          <w:rFonts w:ascii="Times New Roman" w:hAnsi="Times New Roman"/>
          <w:sz w:val="24"/>
          <w:szCs w:val="24"/>
        </w:rPr>
        <w:t xml:space="preserve"> мин.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4034"/>
        <w:gridCol w:w="987"/>
        <w:gridCol w:w="3691"/>
        <w:gridCol w:w="2126"/>
        <w:gridCol w:w="2151"/>
        <w:gridCol w:w="2015"/>
      </w:tblGrid>
      <w:tr w:rsidR="00C81599" w:rsidRPr="001C1886" w:rsidTr="0097045E">
        <w:tc>
          <w:tcPr>
            <w:tcW w:w="610" w:type="dxa"/>
          </w:tcPr>
          <w:p w:rsidR="00C81599" w:rsidRPr="00957397" w:rsidRDefault="00C81599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3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4" w:type="dxa"/>
          </w:tcPr>
          <w:p w:rsidR="00C81599" w:rsidRPr="00957397" w:rsidRDefault="00C81599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3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87" w:type="dxa"/>
          </w:tcPr>
          <w:p w:rsidR="00C81599" w:rsidRPr="00957397" w:rsidRDefault="00C81599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3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3691" w:type="dxa"/>
          </w:tcPr>
          <w:p w:rsidR="00C81599" w:rsidRPr="00957397" w:rsidRDefault="00C81599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3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C81599" w:rsidRPr="00957397" w:rsidRDefault="00C81599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3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C81599" w:rsidRPr="00957397" w:rsidRDefault="00C81599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3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2151" w:type="dxa"/>
          </w:tcPr>
          <w:p w:rsidR="00C81599" w:rsidRPr="00957397" w:rsidRDefault="00C81599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3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фактическая</w:t>
            </w:r>
          </w:p>
        </w:tc>
        <w:tc>
          <w:tcPr>
            <w:tcW w:w="2015" w:type="dxa"/>
          </w:tcPr>
          <w:p w:rsidR="00C81599" w:rsidRPr="00957397" w:rsidRDefault="00C81599" w:rsidP="001C18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3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4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«Дорожки длинные и короткие»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«Художественное творчество и конструирование»</w:t>
            </w:r>
            <w:r w:rsidR="000B4F22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Л.В.Куцакова</w:t>
            </w:r>
            <w:proofErr w:type="spellEnd"/>
            <w:r w:rsidR="000B4F22"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Стр.31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.09.24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4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«Разные дорожки для машин»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Стр.36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.09.24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4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«Скамейка»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Стр.40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.09.24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4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 Разные заборы»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Стр.46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.09.24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4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«Башенки»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Стр.50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02.10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.24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4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«Ворота высокие и низкие»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Стр.55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.10.24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4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«Домик»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Стр.59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.24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4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 Разные машинки»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Стр.64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.10.24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4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«Домик с забором»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Стр.68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.10.24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4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«Горки»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Стр.72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.11.24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4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«Загородки для зоопарка»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Стр.76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.11.24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4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«Забор»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Стр.86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.11.24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034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«Мебель»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Стр.91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.11.24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4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«Кораблики»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Стр.96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04.12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.24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4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«Корабли»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Стр.100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.12.24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34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 Мостик для матрешек»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Стр.104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.12.24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4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« Мосты длинные и короткие, высокие и длинные»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Стр. 108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.12.24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34" w:type="dxa"/>
          </w:tcPr>
          <w:p w:rsidR="00C84D1D" w:rsidRPr="001C1886" w:rsidRDefault="003D0C93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Как лесенка превратилась в горку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1723D4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И.А.Лыкова</w:t>
            </w:r>
            <w:proofErr w:type="spellEnd"/>
            <w:r w:rsidRPr="00163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Конструирование в детском саду вторая младшая группа, </w:t>
            </w:r>
            <w:r w:rsidR="00467247"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D0C93" w:rsidRPr="001C1886">
              <w:rPr>
                <w:rFonts w:ascii="Times New Roman" w:hAnsi="Times New Roman"/>
                <w:sz w:val="24"/>
                <w:szCs w:val="24"/>
              </w:rPr>
              <w:t>7</w:t>
            </w:r>
            <w:r w:rsidR="00467247" w:rsidRPr="001C18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15.01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.24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034" w:type="dxa"/>
          </w:tcPr>
          <w:p w:rsidR="00C84D1D" w:rsidRPr="001C1886" w:rsidRDefault="003D0C93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Как не удобная кроватка стала удобной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D0C93" w:rsidRPr="001C188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.01.25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034" w:type="dxa"/>
          </w:tcPr>
          <w:p w:rsidR="00C84D1D" w:rsidRPr="001C1886" w:rsidRDefault="003D0C93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Как кресло стало раскладным диваном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D0C93" w:rsidRPr="001C188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.01.25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034" w:type="dxa"/>
          </w:tcPr>
          <w:p w:rsidR="00C84D1D" w:rsidRPr="001C1886" w:rsidRDefault="003D0C93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Как лесенка превратилась в железную дорогу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D0C93" w:rsidRPr="001C188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05.02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.25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034" w:type="dxa"/>
          </w:tcPr>
          <w:p w:rsidR="00C84D1D" w:rsidRPr="001C1886" w:rsidRDefault="003D0C93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Вот какие разные у нас машинки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A95BA8" w:rsidRPr="001C1886">
              <w:rPr>
                <w:rFonts w:ascii="Times New Roman" w:hAnsi="Times New Roman"/>
                <w:sz w:val="24"/>
                <w:szCs w:val="24"/>
              </w:rPr>
              <w:t>8</w:t>
            </w:r>
            <w:r w:rsidR="003D0C93" w:rsidRPr="001C18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.02.25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034" w:type="dxa"/>
          </w:tcPr>
          <w:p w:rsidR="00C84D1D" w:rsidRPr="001C1886" w:rsidRDefault="003D0C93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Как мы построили гараж для машины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D0C93" w:rsidRPr="001C1886">
              <w:rPr>
                <w:rFonts w:ascii="Times New Roman" w:hAnsi="Times New Roman"/>
                <w:sz w:val="24"/>
                <w:szCs w:val="24"/>
              </w:rPr>
              <w:t>9</w:t>
            </w:r>
            <w:r w:rsidR="00A95BA8" w:rsidRPr="001C18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.02.25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D" w:rsidRPr="001C1886" w:rsidTr="0097045E">
        <w:tc>
          <w:tcPr>
            <w:tcW w:w="610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034" w:type="dxa"/>
          </w:tcPr>
          <w:p w:rsidR="00C84D1D" w:rsidRPr="001C1886" w:rsidRDefault="00F10F57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морковка превратилась в сосульку </w:t>
            </w:r>
          </w:p>
        </w:tc>
        <w:tc>
          <w:tcPr>
            <w:tcW w:w="987" w:type="dxa"/>
          </w:tcPr>
          <w:p w:rsidR="00C84D1D" w:rsidRPr="001C1886" w:rsidRDefault="00C84D1D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84D1D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F10F57" w:rsidRPr="001C188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</w:tcPr>
          <w:p w:rsidR="00C84D1D" w:rsidRPr="001C1886" w:rsidRDefault="00152134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  <w:r w:rsidR="00656FEA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.02.25</w:t>
            </w:r>
            <w:r w:rsidR="00C84D1D"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D1D" w:rsidRPr="001C1886" w:rsidRDefault="00C84D1D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47" w:rsidRPr="001C1886" w:rsidTr="0097045E">
        <w:tc>
          <w:tcPr>
            <w:tcW w:w="610" w:type="dxa"/>
          </w:tcPr>
          <w:p w:rsidR="00467247" w:rsidRPr="001C1886" w:rsidRDefault="00467247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034" w:type="dxa"/>
          </w:tcPr>
          <w:p w:rsidR="00467247" w:rsidRPr="001C1886" w:rsidRDefault="00F10F57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Как мы построили стол на 4х ножках</w:t>
            </w:r>
          </w:p>
        </w:tc>
        <w:tc>
          <w:tcPr>
            <w:tcW w:w="987" w:type="dxa"/>
          </w:tcPr>
          <w:p w:rsidR="00467247" w:rsidRPr="001C1886" w:rsidRDefault="00467247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467247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F10F57" w:rsidRPr="001C188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</w:tcPr>
          <w:p w:rsidR="00467247" w:rsidRPr="001C1886" w:rsidRDefault="00467247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05.03.25г.</w:t>
            </w:r>
          </w:p>
        </w:tc>
        <w:tc>
          <w:tcPr>
            <w:tcW w:w="2151" w:type="dxa"/>
          </w:tcPr>
          <w:p w:rsidR="00467247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67247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47" w:rsidRPr="001C1886" w:rsidTr="0097045E">
        <w:tc>
          <w:tcPr>
            <w:tcW w:w="610" w:type="dxa"/>
          </w:tcPr>
          <w:p w:rsidR="00467247" w:rsidRPr="001C1886" w:rsidRDefault="00467247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034" w:type="dxa"/>
          </w:tcPr>
          <w:p w:rsidR="00467247" w:rsidRPr="001C1886" w:rsidRDefault="00F10F57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Как кресло превратилось в тумбочку</w:t>
            </w:r>
          </w:p>
        </w:tc>
        <w:tc>
          <w:tcPr>
            <w:tcW w:w="987" w:type="dxa"/>
          </w:tcPr>
          <w:p w:rsidR="00467247" w:rsidRPr="001C1886" w:rsidRDefault="00467247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467247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F10F57" w:rsidRPr="001C18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467247" w:rsidRPr="001C1886" w:rsidRDefault="00467247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12.03.25г.</w:t>
            </w:r>
          </w:p>
        </w:tc>
        <w:tc>
          <w:tcPr>
            <w:tcW w:w="2151" w:type="dxa"/>
          </w:tcPr>
          <w:p w:rsidR="00467247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67247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47" w:rsidRPr="001C1886" w:rsidTr="0097045E">
        <w:tc>
          <w:tcPr>
            <w:tcW w:w="610" w:type="dxa"/>
          </w:tcPr>
          <w:p w:rsidR="00467247" w:rsidRPr="001C1886" w:rsidRDefault="00467247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034" w:type="dxa"/>
          </w:tcPr>
          <w:p w:rsidR="00467247" w:rsidRPr="001C1886" w:rsidRDefault="00F10F57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Как тумбочка превратилась в шкаф</w:t>
            </w:r>
          </w:p>
        </w:tc>
        <w:tc>
          <w:tcPr>
            <w:tcW w:w="987" w:type="dxa"/>
          </w:tcPr>
          <w:p w:rsidR="00467247" w:rsidRPr="001C1886" w:rsidRDefault="00467247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467247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F10F57" w:rsidRPr="001C188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</w:tcPr>
          <w:p w:rsidR="00467247" w:rsidRPr="001C1886" w:rsidRDefault="00467247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19.03.25г.</w:t>
            </w:r>
          </w:p>
        </w:tc>
        <w:tc>
          <w:tcPr>
            <w:tcW w:w="2151" w:type="dxa"/>
          </w:tcPr>
          <w:p w:rsidR="00467247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67247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47" w:rsidRPr="001C1886" w:rsidTr="0097045E">
        <w:tc>
          <w:tcPr>
            <w:tcW w:w="610" w:type="dxa"/>
          </w:tcPr>
          <w:p w:rsidR="00467247" w:rsidRPr="001C1886" w:rsidRDefault="00467247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034" w:type="dxa"/>
          </w:tcPr>
          <w:p w:rsidR="00467247" w:rsidRPr="001C1886" w:rsidRDefault="00F10F57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Как опасный мостик стал безопасным</w:t>
            </w:r>
          </w:p>
        </w:tc>
        <w:tc>
          <w:tcPr>
            <w:tcW w:w="987" w:type="dxa"/>
          </w:tcPr>
          <w:p w:rsidR="00467247" w:rsidRPr="001C1886" w:rsidRDefault="00467247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467247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F10F57" w:rsidRPr="001C188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126" w:type="dxa"/>
          </w:tcPr>
          <w:p w:rsidR="00467247" w:rsidRPr="001C1886" w:rsidRDefault="00467247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26.03.25г.</w:t>
            </w:r>
          </w:p>
        </w:tc>
        <w:tc>
          <w:tcPr>
            <w:tcW w:w="2151" w:type="dxa"/>
          </w:tcPr>
          <w:p w:rsidR="00467247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67247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47" w:rsidRPr="001C1886" w:rsidTr="0097045E">
        <w:tc>
          <w:tcPr>
            <w:tcW w:w="610" w:type="dxa"/>
          </w:tcPr>
          <w:p w:rsidR="00467247" w:rsidRPr="001C1886" w:rsidRDefault="00467247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034" w:type="dxa"/>
          </w:tcPr>
          <w:p w:rsidR="00467247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Как низкая башня стала высокой</w:t>
            </w:r>
          </w:p>
        </w:tc>
        <w:tc>
          <w:tcPr>
            <w:tcW w:w="987" w:type="dxa"/>
          </w:tcPr>
          <w:p w:rsidR="00467247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467247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Стр.58</w:t>
            </w:r>
          </w:p>
        </w:tc>
        <w:tc>
          <w:tcPr>
            <w:tcW w:w="2126" w:type="dxa"/>
          </w:tcPr>
          <w:p w:rsidR="00467247" w:rsidRPr="001C1886" w:rsidRDefault="00467247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02.04.25г.</w:t>
            </w:r>
          </w:p>
        </w:tc>
        <w:tc>
          <w:tcPr>
            <w:tcW w:w="2151" w:type="dxa"/>
          </w:tcPr>
          <w:p w:rsidR="00467247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67247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47" w:rsidRPr="001C1886" w:rsidTr="0097045E">
        <w:tc>
          <w:tcPr>
            <w:tcW w:w="610" w:type="dxa"/>
          </w:tcPr>
          <w:p w:rsidR="00467247" w:rsidRPr="001C1886" w:rsidRDefault="00467247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034" w:type="dxa"/>
          </w:tcPr>
          <w:p w:rsidR="00467247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Как обычная башня стала не обычной</w:t>
            </w:r>
          </w:p>
        </w:tc>
        <w:tc>
          <w:tcPr>
            <w:tcW w:w="987" w:type="dxa"/>
          </w:tcPr>
          <w:p w:rsidR="00467247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467247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Стр.61</w:t>
            </w:r>
          </w:p>
        </w:tc>
        <w:tc>
          <w:tcPr>
            <w:tcW w:w="2126" w:type="dxa"/>
          </w:tcPr>
          <w:p w:rsidR="00467247" w:rsidRPr="001C1886" w:rsidRDefault="00467247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09.04.25г.</w:t>
            </w:r>
          </w:p>
        </w:tc>
        <w:tc>
          <w:tcPr>
            <w:tcW w:w="2151" w:type="dxa"/>
          </w:tcPr>
          <w:p w:rsidR="00467247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67247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47" w:rsidRPr="001C1886" w:rsidTr="0097045E">
        <w:tc>
          <w:tcPr>
            <w:tcW w:w="610" w:type="dxa"/>
          </w:tcPr>
          <w:p w:rsidR="00467247" w:rsidRPr="001C1886" w:rsidRDefault="00467247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034" w:type="dxa"/>
          </w:tcPr>
          <w:p w:rsidR="00467247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Как башня превратилась в пирамиду</w:t>
            </w:r>
          </w:p>
        </w:tc>
        <w:tc>
          <w:tcPr>
            <w:tcW w:w="987" w:type="dxa"/>
          </w:tcPr>
          <w:p w:rsidR="00467247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467247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Стр.64</w:t>
            </w:r>
          </w:p>
        </w:tc>
        <w:tc>
          <w:tcPr>
            <w:tcW w:w="2126" w:type="dxa"/>
          </w:tcPr>
          <w:p w:rsidR="00467247" w:rsidRPr="001C1886" w:rsidRDefault="00467247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16.04.25г.</w:t>
            </w:r>
          </w:p>
        </w:tc>
        <w:tc>
          <w:tcPr>
            <w:tcW w:w="2151" w:type="dxa"/>
          </w:tcPr>
          <w:p w:rsidR="00467247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67247" w:rsidRPr="001C1886" w:rsidRDefault="00467247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C40" w:rsidRPr="001C1886" w:rsidTr="0097045E">
        <w:tc>
          <w:tcPr>
            <w:tcW w:w="610" w:type="dxa"/>
          </w:tcPr>
          <w:p w:rsidR="003D7C40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034" w:type="dxa"/>
          </w:tcPr>
          <w:p w:rsidR="003D7C40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Как лодка превратилась в кораблик</w:t>
            </w:r>
          </w:p>
        </w:tc>
        <w:tc>
          <w:tcPr>
            <w:tcW w:w="987" w:type="dxa"/>
          </w:tcPr>
          <w:p w:rsidR="003D7C40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D7C40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Стр.110</w:t>
            </w:r>
          </w:p>
        </w:tc>
        <w:tc>
          <w:tcPr>
            <w:tcW w:w="2126" w:type="dxa"/>
          </w:tcPr>
          <w:p w:rsidR="003D7C40" w:rsidRPr="001C1886" w:rsidRDefault="003D7C40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23.04.25г.</w:t>
            </w:r>
          </w:p>
        </w:tc>
        <w:tc>
          <w:tcPr>
            <w:tcW w:w="2151" w:type="dxa"/>
          </w:tcPr>
          <w:p w:rsidR="003D7C40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D7C40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C40" w:rsidRPr="001C1886" w:rsidTr="0097045E">
        <w:tc>
          <w:tcPr>
            <w:tcW w:w="610" w:type="dxa"/>
          </w:tcPr>
          <w:p w:rsidR="003D7C40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034" w:type="dxa"/>
          </w:tcPr>
          <w:p w:rsidR="003D7C40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Как лодка превратилась в ракету</w:t>
            </w:r>
          </w:p>
        </w:tc>
        <w:tc>
          <w:tcPr>
            <w:tcW w:w="987" w:type="dxa"/>
          </w:tcPr>
          <w:p w:rsidR="003D7C40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D7C40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Стр.112</w:t>
            </w:r>
          </w:p>
        </w:tc>
        <w:tc>
          <w:tcPr>
            <w:tcW w:w="2126" w:type="dxa"/>
          </w:tcPr>
          <w:p w:rsidR="003D7C40" w:rsidRPr="001C1886" w:rsidRDefault="003D7C40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30.04.25г.</w:t>
            </w:r>
          </w:p>
        </w:tc>
        <w:tc>
          <w:tcPr>
            <w:tcW w:w="2151" w:type="dxa"/>
          </w:tcPr>
          <w:p w:rsidR="003D7C40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D7C40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C40" w:rsidRPr="001C1886" w:rsidTr="0097045E">
        <w:tc>
          <w:tcPr>
            <w:tcW w:w="610" w:type="dxa"/>
          </w:tcPr>
          <w:p w:rsidR="003D7C40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034" w:type="dxa"/>
          </w:tcPr>
          <w:p w:rsidR="003D7C40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лодка превратилась в ракету </w:t>
            </w: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летучую</w:t>
            </w:r>
          </w:p>
        </w:tc>
        <w:tc>
          <w:tcPr>
            <w:tcW w:w="987" w:type="dxa"/>
          </w:tcPr>
          <w:p w:rsidR="003D7C40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1" w:type="dxa"/>
          </w:tcPr>
          <w:p w:rsidR="003D7C40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Стр.114</w:t>
            </w:r>
          </w:p>
        </w:tc>
        <w:tc>
          <w:tcPr>
            <w:tcW w:w="2126" w:type="dxa"/>
          </w:tcPr>
          <w:p w:rsidR="003D7C40" w:rsidRPr="001C1886" w:rsidRDefault="003D7C40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07.05.25г.</w:t>
            </w:r>
          </w:p>
        </w:tc>
        <w:tc>
          <w:tcPr>
            <w:tcW w:w="2151" w:type="dxa"/>
          </w:tcPr>
          <w:p w:rsidR="003D7C40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D7C40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C40" w:rsidRPr="001C1886" w:rsidTr="0097045E">
        <w:tc>
          <w:tcPr>
            <w:tcW w:w="610" w:type="dxa"/>
          </w:tcPr>
          <w:p w:rsidR="003D7C40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034" w:type="dxa"/>
          </w:tcPr>
          <w:p w:rsidR="003D7C40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Вот какие красивые у нас клумбы</w:t>
            </w:r>
          </w:p>
        </w:tc>
        <w:tc>
          <w:tcPr>
            <w:tcW w:w="987" w:type="dxa"/>
          </w:tcPr>
          <w:p w:rsidR="003D7C40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D7C40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Стр.115</w:t>
            </w:r>
          </w:p>
        </w:tc>
        <w:tc>
          <w:tcPr>
            <w:tcW w:w="2126" w:type="dxa"/>
          </w:tcPr>
          <w:p w:rsidR="003D7C40" w:rsidRPr="001C1886" w:rsidRDefault="003D7C40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14.05.25г.</w:t>
            </w:r>
          </w:p>
        </w:tc>
        <w:tc>
          <w:tcPr>
            <w:tcW w:w="2151" w:type="dxa"/>
          </w:tcPr>
          <w:p w:rsidR="003D7C40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D7C40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C40" w:rsidRPr="001C1886" w:rsidTr="0097045E">
        <w:tc>
          <w:tcPr>
            <w:tcW w:w="610" w:type="dxa"/>
          </w:tcPr>
          <w:p w:rsidR="003D7C40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034" w:type="dxa"/>
          </w:tcPr>
          <w:p w:rsidR="003D7C40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Вот какие домики у нас в деревне</w:t>
            </w:r>
          </w:p>
        </w:tc>
        <w:tc>
          <w:tcPr>
            <w:tcW w:w="987" w:type="dxa"/>
          </w:tcPr>
          <w:p w:rsidR="003D7C40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D7C40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Стр.120</w:t>
            </w:r>
          </w:p>
        </w:tc>
        <w:tc>
          <w:tcPr>
            <w:tcW w:w="2126" w:type="dxa"/>
          </w:tcPr>
          <w:p w:rsidR="003D7C40" w:rsidRPr="001C1886" w:rsidRDefault="003D7C40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21.05.25г.</w:t>
            </w:r>
          </w:p>
        </w:tc>
        <w:tc>
          <w:tcPr>
            <w:tcW w:w="2151" w:type="dxa"/>
          </w:tcPr>
          <w:p w:rsidR="003D7C40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D7C40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C40" w:rsidRPr="001C1886" w:rsidTr="0097045E">
        <w:tc>
          <w:tcPr>
            <w:tcW w:w="610" w:type="dxa"/>
          </w:tcPr>
          <w:p w:rsidR="003D7C40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034" w:type="dxa"/>
          </w:tcPr>
          <w:p w:rsidR="003D7C40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Как наш город рос-рос и вырос</w:t>
            </w:r>
          </w:p>
        </w:tc>
        <w:tc>
          <w:tcPr>
            <w:tcW w:w="987" w:type="dxa"/>
          </w:tcPr>
          <w:p w:rsidR="003D7C40" w:rsidRPr="001C1886" w:rsidRDefault="003D7C40" w:rsidP="001C1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D7C40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Стр.122</w:t>
            </w:r>
          </w:p>
        </w:tc>
        <w:tc>
          <w:tcPr>
            <w:tcW w:w="2126" w:type="dxa"/>
          </w:tcPr>
          <w:p w:rsidR="003D7C40" w:rsidRPr="001C1886" w:rsidRDefault="003D7C40" w:rsidP="001C1886">
            <w:pPr>
              <w:autoSpaceDE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28.05.25г.</w:t>
            </w:r>
          </w:p>
        </w:tc>
        <w:tc>
          <w:tcPr>
            <w:tcW w:w="2151" w:type="dxa"/>
          </w:tcPr>
          <w:p w:rsidR="003D7C40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D7C40" w:rsidRPr="001C1886" w:rsidRDefault="003D7C40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52BC" w:rsidRPr="001C1886" w:rsidRDefault="00C81599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итого: </w:t>
      </w:r>
      <w:r w:rsidR="00CF46B3" w:rsidRPr="001C1886">
        <w:rPr>
          <w:rFonts w:ascii="Times New Roman" w:eastAsia="Times New Roman" w:hAnsi="Times New Roman"/>
          <w:sz w:val="24"/>
          <w:szCs w:val="24"/>
          <w:lang w:eastAsia="ru-RU"/>
        </w:rPr>
        <w:t>в год –</w:t>
      </w:r>
      <w:r w:rsidR="00BE52BC"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4D1D" w:rsidRPr="001C188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52134" w:rsidRPr="001C188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E52BC"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</w:t>
      </w:r>
    </w:p>
    <w:p w:rsidR="00C81599" w:rsidRPr="001C1886" w:rsidRDefault="00CF46B3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в месяц</w:t>
      </w:r>
      <w:r w:rsidR="00C81599"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4D1D" w:rsidRPr="001C188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81599"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4D1D" w:rsidRPr="001C1886">
        <w:rPr>
          <w:rFonts w:ascii="Times New Roman" w:eastAsia="Times New Roman" w:hAnsi="Times New Roman"/>
          <w:sz w:val="24"/>
          <w:szCs w:val="24"/>
          <w:lang w:eastAsia="ru-RU"/>
        </w:rPr>
        <w:t>– 5 занятий</w:t>
      </w:r>
    </w:p>
    <w:p w:rsidR="0097045E" w:rsidRPr="0097045E" w:rsidRDefault="00573C90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1 занятие в неделю</w:t>
      </w:r>
    </w:p>
    <w:p w:rsidR="009467D7" w:rsidRPr="001C1886" w:rsidRDefault="009467D7" w:rsidP="00B65F35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b/>
          <w:bCs/>
          <w:color w:val="000000"/>
          <w:sz w:val="24"/>
          <w:szCs w:val="24"/>
          <w:cs/>
          <w:lang w:eastAsia="ru-RU" w:bidi="hi-IN"/>
        </w:rPr>
        <w:t>Музыкальная деятельность</w:t>
      </w:r>
    </w:p>
    <w:p w:rsidR="009C7597" w:rsidRPr="001C1886" w:rsidRDefault="00BE52BC" w:rsidP="001C1886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9C7597" w:rsidRPr="001C1886" w:rsidRDefault="009C7597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Слушание.</w:t>
      </w:r>
      <w:r w:rsidRPr="001C188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 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Учить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слушать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музыкальное произведение до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конца, понимать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характер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музыки,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узнавать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определять,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сколько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частей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произведении;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выражать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свои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впечатления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после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прослушивания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словом,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мимикой,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жестом.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Развивать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способность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различать звуки по высоте в пределах октавы — септимы, замечать изменение в силе звучания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мелодии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(громко,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тихо).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Совершенствовать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умение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различать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звучание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музыкальных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игрушек, детских музыкальных инструментов (музыкальный молоточек, шарманка, погремушка,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барабан,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бубен, металлофон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 др.).</w:t>
      </w:r>
    </w:p>
    <w:p w:rsidR="009C7597" w:rsidRPr="001C1886" w:rsidRDefault="009C7597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Пение.</w:t>
      </w:r>
      <w:r w:rsidRPr="001C1886">
        <w:rPr>
          <w:rFonts w:ascii="Times New Roman" w:hAnsi="Times New Roman"/>
          <w:i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 Способствовать развитию у детей певческих навыков: петь без напряжения 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диапазоне ре (ми) — ля (си), в одном темпе со всеми, чисто и ясно произносить слова, передавать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характер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песни (весело,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протяжно, ласково,</w:t>
      </w:r>
      <w:r w:rsidRPr="001C18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напевно).</w:t>
      </w:r>
    </w:p>
    <w:p w:rsidR="009C7597" w:rsidRPr="001C1886" w:rsidRDefault="009C7597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Песенное</w:t>
      </w:r>
      <w:r w:rsidRPr="001C1886">
        <w:rPr>
          <w:rFonts w:ascii="Times New Roman" w:hAnsi="Times New Roman"/>
          <w:b/>
          <w:spacing w:val="28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творчество.</w:t>
      </w:r>
      <w:r w:rsidRPr="001C188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Учить</w:t>
      </w:r>
      <w:r w:rsidRPr="001C188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допевать</w:t>
      </w:r>
      <w:r w:rsidRPr="001C188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мелодии</w:t>
      </w:r>
      <w:r w:rsidRPr="001C188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колыбельных</w:t>
      </w:r>
      <w:r w:rsidRPr="001C188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песен</w:t>
      </w:r>
      <w:r w:rsidRPr="001C188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слог баю-баю» 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веселых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мелодий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 слог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«ля-ля». </w:t>
      </w:r>
      <w:proofErr w:type="spellStart"/>
      <w:r w:rsidRPr="001C1886">
        <w:rPr>
          <w:rFonts w:ascii="Times New Roman" w:hAnsi="Times New Roman"/>
          <w:sz w:val="24"/>
          <w:szCs w:val="24"/>
        </w:rPr>
        <w:t>Способстввовать</w:t>
      </w:r>
      <w:proofErr w:type="spellEnd"/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 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формированию навыка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сочинительства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веселых</w:t>
      </w:r>
      <w:r w:rsidRPr="001C18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 грустных мелодий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 образцу.</w:t>
      </w:r>
    </w:p>
    <w:p w:rsidR="009C7597" w:rsidRPr="001C1886" w:rsidRDefault="009C7597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Музыкально-ритмические</w:t>
      </w:r>
      <w:r w:rsidRPr="001C18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движения.</w:t>
      </w:r>
      <w:r w:rsidRPr="001C188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 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Учить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двигаться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соответствии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двухчастной формой музыки и силой ее звучания (громко, тихо); реагировать на начало звучания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музыки и ее окончание. Совершенствовать у детей навыки основных движений (ходьба и бег). Учить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 маршировать вместе со всеми и индивидуально, бегать легко, в умеренном и быстром темпе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музыку.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Улучшать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качество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исполнения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танцевальных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движений: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притопыванию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попеременно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двумя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ногами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одной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ногой.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Развивать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умение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кружиться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парах,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выполнять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прямой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галоп,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двигаться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музыку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ритмично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согласно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темпу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характеру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музыкального произведения с предметами, игрушками и без них</w:t>
      </w:r>
      <w:proofErr w:type="gramStart"/>
      <w:r w:rsidRPr="001C1886">
        <w:rPr>
          <w:rFonts w:ascii="Times New Roman" w:hAnsi="Times New Roman"/>
          <w:sz w:val="24"/>
          <w:szCs w:val="24"/>
        </w:rPr>
        <w:t>.</w:t>
      </w:r>
      <w:proofErr w:type="gramEnd"/>
      <w:r w:rsidRPr="001C18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1886">
        <w:rPr>
          <w:rFonts w:ascii="Times New Roman" w:hAnsi="Times New Roman"/>
          <w:sz w:val="24"/>
          <w:szCs w:val="24"/>
        </w:rPr>
        <w:t>с</w:t>
      </w:r>
      <w:proofErr w:type="gramEnd"/>
      <w:r w:rsidRPr="001C1886">
        <w:rPr>
          <w:rFonts w:ascii="Times New Roman" w:hAnsi="Times New Roman"/>
          <w:sz w:val="24"/>
          <w:szCs w:val="24"/>
        </w:rPr>
        <w:t>пособствует у 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развитию навыков выразительной и эмоциональной передачи игровых и сказочных образов: идет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медведь,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крадется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кошка,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бегают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мышата,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скачет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зайка,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ходит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петушок,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клюют</w:t>
      </w:r>
      <w:r w:rsidRPr="001C188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зернышки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цыплята,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летают птички и т. д.</w:t>
      </w:r>
    </w:p>
    <w:p w:rsidR="009C7597" w:rsidRPr="001C1886" w:rsidRDefault="009C7597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 xml:space="preserve">Активизировать 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танцевально-игровое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творчество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Поддерживать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самостоятельность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выполнение танцевальных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движений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плясовые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мелодии.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Учить 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точности выполнения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движений,</w:t>
      </w:r>
      <w:r w:rsidRPr="001C18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передающие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характер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изображаемых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животных.</w:t>
      </w:r>
    </w:p>
    <w:p w:rsidR="009C7597" w:rsidRPr="001C1886" w:rsidRDefault="009C7597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Поощрять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использовании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песен,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музыкально-</w:t>
      </w:r>
      <w:proofErr w:type="gramStart"/>
      <w:r w:rsidRPr="001C1886">
        <w:rPr>
          <w:rFonts w:ascii="Times New Roman" w:hAnsi="Times New Roman"/>
          <w:sz w:val="24"/>
          <w:szCs w:val="24"/>
        </w:rPr>
        <w:t>ритмических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движений</w:t>
      </w:r>
      <w:proofErr w:type="gramEnd"/>
      <w:r w:rsidRPr="001C1886">
        <w:rPr>
          <w:rFonts w:ascii="Times New Roman" w:hAnsi="Times New Roman"/>
          <w:sz w:val="24"/>
          <w:szCs w:val="24"/>
        </w:rPr>
        <w:t>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музыкальных игр в повседневной жизни и различных видах досуговой деятельности (праздниках,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развлечениях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 др.).</w:t>
      </w:r>
    </w:p>
    <w:p w:rsidR="009C7597" w:rsidRPr="001C1886" w:rsidRDefault="009C7597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Игра</w:t>
      </w:r>
      <w:r w:rsidRPr="001C18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на</w:t>
      </w:r>
      <w:r w:rsidRPr="001C18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детских</w:t>
      </w:r>
      <w:r w:rsidRPr="001C18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музыкальных</w:t>
      </w:r>
      <w:r w:rsidRPr="001C18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инструментах.</w:t>
      </w:r>
      <w:r w:rsidRPr="001C188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Знакомить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некоторыми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детскими</w:t>
      </w:r>
      <w:r w:rsidRPr="001C188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музыкальными</w:t>
      </w:r>
      <w:r w:rsidRPr="001C188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инструментами:</w:t>
      </w:r>
      <w:r w:rsidRPr="001C188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дудочкой,</w:t>
      </w:r>
      <w:r w:rsidRPr="001C188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металлофоном,</w:t>
      </w:r>
      <w:r w:rsidRPr="001C188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колокольчиком,</w:t>
      </w:r>
      <w:r w:rsidRPr="001C188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бубном, погремушкой, барабаном, а также их звучанием. Учит детей подыгрывать на детских ударных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lastRenderedPageBreak/>
        <w:t>музыкальных инструментах. Формирует умение у детей сравнивать разные по звучанию детские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музыкальные</w:t>
      </w:r>
      <w:r w:rsidRPr="001C18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инструменты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(предметы)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процессе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манипулирования,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C1886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1C1886">
        <w:rPr>
          <w:rFonts w:ascii="Times New Roman" w:hAnsi="Times New Roman"/>
          <w:sz w:val="24"/>
          <w:szCs w:val="24"/>
        </w:rPr>
        <w:t>.</w:t>
      </w:r>
    </w:p>
    <w:p w:rsidR="009C7597" w:rsidRPr="001C1886" w:rsidRDefault="009C7597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Поощряет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самостоятельном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экспериментировании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звуками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разных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видах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деятельности,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исследовании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качества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музыкального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звука: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высоты,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длительности,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тембра.</w:t>
      </w:r>
    </w:p>
    <w:p w:rsidR="009C7597" w:rsidRPr="001C1886" w:rsidRDefault="009C7597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Театрализованная деятельность.</w:t>
      </w:r>
      <w:r w:rsidRPr="001C1886">
        <w:rPr>
          <w:rFonts w:ascii="Times New Roman" w:hAnsi="Times New Roman"/>
          <w:i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Формировать у детей интерес к театрализованной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деятельности,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знакомить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различными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видами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театра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(настольный,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плоскостной,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театр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игрушек) и умением использовать их в самостоятельной игровой деятельности. Учить передавать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песенные,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танцевальные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характеристики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персонажей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(ласковая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кошечка,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мишка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косолапый,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маленькая птичка и т.д.). Развивать диалогическую речь. Формировать умение использовать в игре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различные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шапочки,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воротники,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атрибуты.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Поощряет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участие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игра</w:t>
      </w:r>
      <w:proofErr w:type="gramStart"/>
      <w:r w:rsidRPr="001C1886">
        <w:rPr>
          <w:rFonts w:ascii="Times New Roman" w:hAnsi="Times New Roman"/>
          <w:sz w:val="24"/>
          <w:szCs w:val="24"/>
        </w:rPr>
        <w:t>х-</w:t>
      </w:r>
      <w:proofErr w:type="gramEnd"/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драматизациях,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формировать</w:t>
      </w:r>
      <w:r w:rsidRPr="001C18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умение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следить за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сюжетом.</w:t>
      </w:r>
    </w:p>
    <w:p w:rsidR="009C7597" w:rsidRPr="001C1886" w:rsidRDefault="009C7597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Культурно-досуговая</w:t>
      </w:r>
      <w:r w:rsidRPr="001C18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деятельность.</w:t>
      </w:r>
      <w:r w:rsidRPr="001C188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 Организовывать</w:t>
      </w:r>
      <w:r w:rsidRPr="001C1886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культурно-досуговую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деятельность 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</w:t>
      </w:r>
      <w:r w:rsidRPr="001C18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интересам, обеспечивая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эмоциональное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благополучие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 отдых;</w:t>
      </w:r>
    </w:p>
    <w:p w:rsidR="009C7597" w:rsidRPr="001C1886" w:rsidRDefault="009C7597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Учить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организовывать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свободное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время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пользой.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Развивать</w:t>
      </w:r>
      <w:r w:rsidRPr="001C188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умение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проявлять интерес к различным видам досуговой деятельности (рассматривание иллюстраций,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рисование,</w:t>
      </w:r>
      <w:r w:rsidRPr="001C18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пение</w:t>
      </w:r>
      <w:r w:rsidRPr="001C18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т.д.),</w:t>
      </w:r>
      <w:r w:rsidRPr="001C18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создать</w:t>
      </w:r>
      <w:r w:rsidRPr="001C18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атмосферу</w:t>
      </w:r>
      <w:r w:rsidRPr="001C18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эмоционального</w:t>
      </w:r>
      <w:r w:rsidRPr="001C18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благополучия.</w:t>
      </w:r>
      <w:r w:rsidRPr="001C18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Побуждать</w:t>
      </w:r>
      <w:r w:rsidRPr="001C18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</w:t>
      </w:r>
      <w:r w:rsidRPr="001C18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участию</w:t>
      </w:r>
      <w:r w:rsidRPr="001C1886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 развлечениях (играх-забавах, музыкальных рассказах, просмотрах настольного театра и т.д.).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Формировать желание участвовать в праздниках. Знакомить с культурой поведения в ходе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праздничных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мероприятий.</w:t>
      </w:r>
    </w:p>
    <w:p w:rsidR="00C75FF4" w:rsidRPr="001723D4" w:rsidRDefault="009C7597" w:rsidP="001723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color w:val="000000"/>
          <w:sz w:val="24"/>
          <w:szCs w:val="24"/>
        </w:rPr>
        <w:t>Занятия по музыкальному развитию проводятся 2 раза в неделю в первую половину дня длительностью 15 мин. План занятий разрабатывается музыкальным руководителем.</w:t>
      </w:r>
    </w:p>
    <w:p w:rsidR="00A53F92" w:rsidRPr="001C1886" w:rsidRDefault="00A53F92" w:rsidP="00B65F35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 «Физическое развитие»</w:t>
      </w:r>
    </w:p>
    <w:p w:rsidR="00A53F92" w:rsidRPr="001C1886" w:rsidRDefault="00A53F92" w:rsidP="001C188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Пояснительная записка</w:t>
      </w:r>
    </w:p>
    <w:p w:rsidR="006E71EF" w:rsidRPr="001C1886" w:rsidRDefault="00BC5288" w:rsidP="001C188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Физическая культура.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Формировать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умение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выполнять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строевые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упражнения,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находить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свое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место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совместных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построениях,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передвижениях.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Выполнять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общеразвивающие,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музыкальн</w:t>
      </w:r>
      <w:proofErr w:type="gramStart"/>
      <w:r w:rsidRPr="001C1886">
        <w:rPr>
          <w:rFonts w:ascii="Times New Roman" w:hAnsi="Times New Roman"/>
          <w:sz w:val="24"/>
          <w:szCs w:val="24"/>
        </w:rPr>
        <w:t>о-</w:t>
      </w:r>
      <w:proofErr w:type="gramEnd"/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ритмические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упражнения.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Создать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условия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для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освоения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основных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движений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спортивных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упражнений,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организовать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подвижные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игры,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помогая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детям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выполнять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движения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естественно,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согласованно, сохраняя равновесие. Формировать умение слышать указания педагога, принимать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исходное положение, реагировать на </w:t>
      </w:r>
      <w:proofErr w:type="gramStart"/>
      <w:r w:rsidRPr="001C1886">
        <w:rPr>
          <w:rFonts w:ascii="Times New Roman" w:hAnsi="Times New Roman"/>
          <w:sz w:val="24"/>
          <w:szCs w:val="24"/>
        </w:rPr>
        <w:t>зрительный</w:t>
      </w:r>
      <w:proofErr w:type="gramEnd"/>
      <w:r w:rsidRPr="001C1886">
        <w:rPr>
          <w:rFonts w:ascii="Times New Roman" w:hAnsi="Times New Roman"/>
          <w:sz w:val="24"/>
          <w:szCs w:val="24"/>
        </w:rPr>
        <w:t xml:space="preserve"> и звуковой сигналы, начинать и заканчивать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движение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 сигналу, соблюдать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правила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подвижной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игре.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Продумывает и организовывает активный отдых, приобщать детей к здоровому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образу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жизни,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овладению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элементарными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нормами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правилами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поведения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двигательной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деятельности, формировать умения и навыки личной гигиены, воспитывает полезные для здоровья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привычки.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Основная</w:t>
      </w:r>
      <w:r w:rsidRPr="001C188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гимнастика</w:t>
      </w:r>
      <w:r w:rsidRPr="001C188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(основные</w:t>
      </w:r>
      <w:r w:rsidRPr="001C188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движения,</w:t>
      </w:r>
      <w:r w:rsidRPr="001C188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строевые</w:t>
      </w:r>
      <w:r w:rsidRPr="001C188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и</w:t>
      </w:r>
      <w:r w:rsidRPr="001C188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общеразвивающие</w:t>
      </w:r>
      <w:r w:rsidRPr="001C188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упражнения).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процессе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обучения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основным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движениям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 организовать 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выполнение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детьми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разнообразных</w:t>
      </w:r>
      <w:r w:rsidRPr="001C18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упражнений.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1886">
        <w:rPr>
          <w:rFonts w:ascii="Times New Roman" w:hAnsi="Times New Roman"/>
          <w:b/>
          <w:sz w:val="24"/>
          <w:szCs w:val="24"/>
        </w:rPr>
        <w:t>Ходьба:</w:t>
      </w:r>
      <w:r w:rsidRPr="001C18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заданном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направлении,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переходом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бег,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сменой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темпа,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колонне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одному, за направляющим, на носках, с высоким подниманием колена, в разных направлениях (по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прямой,</w:t>
      </w:r>
      <w:r w:rsidRPr="001C188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</w:t>
      </w:r>
      <w:r w:rsidRPr="001C188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кругу,</w:t>
      </w:r>
      <w:r w:rsidRPr="001C188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обходя</w:t>
      </w:r>
      <w:r w:rsidRPr="001C18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предметы,</w:t>
      </w:r>
      <w:r w:rsidRPr="001C188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врассыпную),</w:t>
      </w:r>
      <w:r w:rsidRPr="001C18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выполнением</w:t>
      </w:r>
      <w:r w:rsidRPr="001C188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заданий</w:t>
      </w:r>
      <w:r w:rsidRPr="001C188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(остановка, приседание, поворот и др.).</w:t>
      </w:r>
      <w:proofErr w:type="gramEnd"/>
      <w:r w:rsidRPr="001C1886">
        <w:rPr>
          <w:rFonts w:ascii="Times New Roman" w:hAnsi="Times New Roman"/>
          <w:sz w:val="24"/>
          <w:szCs w:val="24"/>
        </w:rPr>
        <w:t xml:space="preserve"> </w:t>
      </w:r>
      <w:r w:rsidRPr="001C1886">
        <w:rPr>
          <w:rFonts w:ascii="Times New Roman" w:hAnsi="Times New Roman"/>
          <w:i/>
          <w:sz w:val="24"/>
          <w:szCs w:val="24"/>
        </w:rPr>
        <w:t xml:space="preserve">Упражнение в равновесии </w:t>
      </w:r>
      <w:r w:rsidRPr="001C1886">
        <w:rPr>
          <w:rFonts w:ascii="Times New Roman" w:hAnsi="Times New Roman"/>
          <w:sz w:val="24"/>
          <w:szCs w:val="24"/>
        </w:rPr>
        <w:t>по прямой</w:t>
      </w:r>
      <w:r w:rsidRPr="001C188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дорожке (ширина 15–20 см,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длина 2–2,5 м.), приставным шагом, прямо и боком, по скамье, с перешагиванием через предметы,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наклонной доске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(высота 30–35 см).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lastRenderedPageBreak/>
        <w:t>Бег:</w:t>
      </w:r>
      <w:r w:rsidRPr="001C188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заданном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направлении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(подгруппами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всей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группой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течение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50-60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сек);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переходом на ходьбу, со сменой темпа; на носках, в колонне по одному, по дорожке (ширина 25–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50 см, длина 5–6 м.); врассыпную, по кругу, с выполнением заданий по сигналу (останавливаться,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убегать </w:t>
      </w:r>
      <w:proofErr w:type="gramStart"/>
      <w:r w:rsidRPr="001C1886">
        <w:rPr>
          <w:rFonts w:ascii="Times New Roman" w:hAnsi="Times New Roman"/>
          <w:sz w:val="24"/>
          <w:szCs w:val="24"/>
        </w:rPr>
        <w:t>от</w:t>
      </w:r>
      <w:proofErr w:type="gramEnd"/>
      <w:r w:rsidRPr="001C1886">
        <w:rPr>
          <w:rFonts w:ascii="Times New Roman" w:hAnsi="Times New Roman"/>
          <w:sz w:val="24"/>
          <w:szCs w:val="24"/>
        </w:rPr>
        <w:t xml:space="preserve"> догоняющего, догонять</w:t>
      </w:r>
      <w:r w:rsidRPr="001C18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убегающего и др.).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1886">
        <w:rPr>
          <w:rFonts w:ascii="Times New Roman" w:hAnsi="Times New Roman"/>
          <w:b/>
          <w:sz w:val="24"/>
          <w:szCs w:val="24"/>
        </w:rPr>
        <w:t>Ползание,</w:t>
      </w:r>
      <w:r w:rsidRPr="001C18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лазанье:</w:t>
      </w:r>
      <w:r w:rsidRPr="001C18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ползание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четвереньках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прямой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(расстояние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6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м),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между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предметами, вокруг них; </w:t>
      </w:r>
      <w:proofErr w:type="spellStart"/>
      <w:r w:rsidRPr="001C1886">
        <w:rPr>
          <w:rFonts w:ascii="Times New Roman" w:hAnsi="Times New Roman"/>
          <w:sz w:val="24"/>
          <w:szCs w:val="24"/>
        </w:rPr>
        <w:t>подлезание</w:t>
      </w:r>
      <w:proofErr w:type="spellEnd"/>
      <w:r w:rsidRPr="001C1886">
        <w:rPr>
          <w:rFonts w:ascii="Times New Roman" w:hAnsi="Times New Roman"/>
          <w:sz w:val="24"/>
          <w:szCs w:val="24"/>
        </w:rPr>
        <w:t xml:space="preserve"> под препятствие (высота 50 см), не касаясь руками пола,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1C1886">
        <w:rPr>
          <w:rFonts w:ascii="Times New Roman" w:hAnsi="Times New Roman"/>
          <w:sz w:val="24"/>
          <w:szCs w:val="24"/>
        </w:rPr>
        <w:t>пролезание</w:t>
      </w:r>
      <w:proofErr w:type="spellEnd"/>
      <w:r w:rsidRPr="001C1886">
        <w:rPr>
          <w:rFonts w:ascii="Times New Roman" w:hAnsi="Times New Roman"/>
          <w:sz w:val="24"/>
          <w:szCs w:val="24"/>
        </w:rPr>
        <w:t xml:space="preserve"> в обруч; </w:t>
      </w:r>
      <w:proofErr w:type="spellStart"/>
      <w:r w:rsidRPr="001C1886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1C1886">
        <w:rPr>
          <w:rFonts w:ascii="Times New Roman" w:hAnsi="Times New Roman"/>
          <w:sz w:val="24"/>
          <w:szCs w:val="24"/>
        </w:rPr>
        <w:t xml:space="preserve"> через скамью, под скамью, бревно, лазанье по гимнастической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стенке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(высота 1,5 м.)</w:t>
      </w:r>
      <w:r w:rsidRPr="001C18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удобным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способом.</w:t>
      </w:r>
      <w:proofErr w:type="gramEnd"/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1886">
        <w:rPr>
          <w:rFonts w:ascii="Times New Roman" w:hAnsi="Times New Roman"/>
          <w:b/>
          <w:sz w:val="24"/>
          <w:szCs w:val="24"/>
        </w:rPr>
        <w:t>Катание, бросание, ловля, метание:</w:t>
      </w:r>
      <w:r w:rsidRPr="001C1886">
        <w:rPr>
          <w:rFonts w:ascii="Times New Roman" w:hAnsi="Times New Roman"/>
          <w:i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катание больших мячей (шарика) друг другу, между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предметами,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воротца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(ширина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50–60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см);</w:t>
      </w:r>
      <w:proofErr w:type="gramEnd"/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метание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дальность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правой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левой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рукой,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горизонтальную цель, из </w:t>
      </w:r>
      <w:proofErr w:type="gramStart"/>
      <w:r w:rsidRPr="001C1886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1C1886">
        <w:rPr>
          <w:rFonts w:ascii="Times New Roman" w:hAnsi="Times New Roman"/>
          <w:sz w:val="24"/>
          <w:szCs w:val="24"/>
        </w:rPr>
        <w:t xml:space="preserve"> стоя, двумя руками снизу, правой и левой рукой (расстояние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1,5 2 м), в вертикальную цель (высота центра мишени 1,2 м) правой и левой рукой (расстояние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1-1,5 м, к концу года до 2-2, 5 метров), принимая исходное положение; </w:t>
      </w:r>
      <w:proofErr w:type="gramStart"/>
      <w:r w:rsidRPr="001C1886">
        <w:rPr>
          <w:rFonts w:ascii="Times New Roman" w:hAnsi="Times New Roman"/>
          <w:sz w:val="24"/>
          <w:szCs w:val="24"/>
        </w:rPr>
        <w:t>ловля мяча, брошенного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воспитателем (расстояние 70–100 см), бросание мяча вверх, вниз, об пол (землю), ловля его (2–3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раза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подряд).</w:t>
      </w:r>
      <w:proofErr w:type="gramEnd"/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Прыжки:</w:t>
      </w:r>
      <w:r w:rsidRPr="001C1886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двух</w:t>
      </w:r>
      <w:r w:rsidRPr="001C188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ногах</w:t>
      </w:r>
      <w:r w:rsidRPr="001C188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месте,</w:t>
      </w:r>
      <w:r w:rsidRPr="001C188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толкаясь</w:t>
      </w:r>
      <w:r w:rsidRPr="001C188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двумя</w:t>
      </w:r>
      <w:r w:rsidRPr="001C188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ногами,</w:t>
      </w:r>
      <w:r w:rsidRPr="001C188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продвижением</w:t>
      </w:r>
      <w:r w:rsidRPr="001C188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вперед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(расстояние</w:t>
      </w:r>
      <w:r w:rsidRPr="001C188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2–3</w:t>
      </w:r>
      <w:r w:rsidRPr="001C188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м.);</w:t>
      </w:r>
      <w:r w:rsidRPr="001C1886">
        <w:rPr>
          <w:rFonts w:ascii="Times New Roman" w:hAnsi="Times New Roman"/>
          <w:spacing w:val="44"/>
          <w:sz w:val="24"/>
          <w:szCs w:val="24"/>
        </w:rPr>
        <w:t xml:space="preserve"> </w:t>
      </w:r>
      <w:proofErr w:type="gramStart"/>
      <w:r w:rsidRPr="001C1886">
        <w:rPr>
          <w:rFonts w:ascii="Times New Roman" w:hAnsi="Times New Roman"/>
          <w:sz w:val="24"/>
          <w:szCs w:val="24"/>
        </w:rPr>
        <w:t>подпрыгивания</w:t>
      </w:r>
      <w:r w:rsidRPr="001C188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вверх</w:t>
      </w:r>
      <w:r w:rsidRPr="001C188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касанием</w:t>
      </w:r>
      <w:r w:rsidRPr="001C188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рукой</w:t>
      </w:r>
      <w:r w:rsidRPr="001C188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предмета,</w:t>
      </w:r>
      <w:r w:rsidRPr="001C188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находящегося</w:t>
      </w:r>
      <w:r w:rsidRPr="001C188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15</w:t>
      </w:r>
      <w:r w:rsidRPr="001C188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см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выше</w:t>
      </w:r>
      <w:r w:rsidRPr="001C18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поднятой</w:t>
      </w:r>
      <w:r w:rsidRPr="001C188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руки</w:t>
      </w:r>
      <w:r w:rsidRPr="001C188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ребенка,</w:t>
      </w:r>
      <w:r w:rsidRPr="001C18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перепрыгивание,</w:t>
      </w:r>
      <w:r w:rsidRPr="001C18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через</w:t>
      </w:r>
      <w:r w:rsidRPr="001C18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предметы</w:t>
      </w:r>
      <w:r w:rsidRPr="001C18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(высота</w:t>
      </w:r>
      <w:r w:rsidRPr="001C18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5</w:t>
      </w:r>
      <w:r w:rsidRPr="001C18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см.),</w:t>
      </w:r>
      <w:r w:rsidRPr="001C188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прыжки</w:t>
      </w:r>
      <w:r w:rsidRPr="001C188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длину</w:t>
      </w:r>
      <w:r w:rsidRPr="001C18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места</w:t>
      </w:r>
      <w:r w:rsidRPr="001C18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расстояние</w:t>
      </w:r>
      <w:r w:rsidRPr="001C18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</w:t>
      </w:r>
      <w:r w:rsidRPr="001C18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менее</w:t>
      </w:r>
      <w:r w:rsidRPr="001C18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40</w:t>
      </w:r>
      <w:r w:rsidRPr="001C18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см.,</w:t>
      </w:r>
      <w:r w:rsidRPr="001C18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через</w:t>
      </w:r>
      <w:r w:rsidRPr="001C18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линии,</w:t>
      </w:r>
      <w:r w:rsidRPr="001C18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расположенные</w:t>
      </w:r>
      <w:r w:rsidRPr="001C18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одинаковом</w:t>
      </w:r>
      <w:r w:rsidRPr="001C18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расстоянии</w:t>
      </w:r>
      <w:r w:rsidRPr="001C18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друг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от друга (4–6 линий, расстояние 15–20 см.), прыжки на двух ногах вокруг предметов, между ними.</w:t>
      </w:r>
      <w:proofErr w:type="gramEnd"/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Общеразвивающие</w:t>
      </w:r>
      <w:r w:rsidRPr="001C1886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упражнения.</w:t>
      </w:r>
      <w:r w:rsidRPr="001C1886">
        <w:rPr>
          <w:rFonts w:ascii="Times New Roman" w:hAnsi="Times New Roman"/>
          <w:sz w:val="24"/>
          <w:szCs w:val="24"/>
        </w:rPr>
        <w:t xml:space="preserve"> 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1886">
        <w:rPr>
          <w:rFonts w:ascii="Times New Roman" w:hAnsi="Times New Roman"/>
          <w:sz w:val="24"/>
          <w:szCs w:val="24"/>
        </w:rPr>
        <w:t>Выполнять</w:t>
      </w:r>
      <w:r w:rsidRPr="001C18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вместе</w:t>
      </w:r>
      <w:r w:rsidRPr="001C18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детьми</w:t>
      </w:r>
      <w:r w:rsidRPr="001C18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упражнения</w:t>
      </w:r>
      <w:r w:rsidRPr="001C18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из</w:t>
      </w:r>
      <w:r w:rsidRPr="001C18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разных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исходных</w:t>
      </w:r>
      <w:r w:rsidRPr="001C18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положений</w:t>
      </w:r>
      <w:r w:rsidRPr="001C188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(стоя</w:t>
      </w:r>
      <w:r w:rsidRPr="001C188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ноги</w:t>
      </w:r>
      <w:r w:rsidRPr="001C188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прямо</w:t>
      </w:r>
      <w:r w:rsidRPr="001C18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врозь,</w:t>
      </w:r>
      <w:r w:rsidRPr="001C188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руки</w:t>
      </w:r>
      <w:r w:rsidRPr="001C188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стороны</w:t>
      </w:r>
      <w:r w:rsidRPr="001C18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пояс,</w:t>
      </w:r>
      <w:r w:rsidRPr="001C18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сидя,</w:t>
      </w:r>
      <w:r w:rsidRPr="001C188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лежа</w:t>
      </w:r>
      <w:r w:rsidRPr="001C188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спине,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животе),</w:t>
      </w:r>
      <w:r w:rsidRPr="001C1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предметами</w:t>
      </w:r>
      <w:r w:rsidRPr="001C188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(кубики</w:t>
      </w:r>
      <w:r w:rsidRPr="001C188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двух</w:t>
      </w:r>
      <w:r w:rsidRPr="001C188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цветов,</w:t>
      </w:r>
      <w:r w:rsidRPr="001C188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флажки,</w:t>
      </w:r>
      <w:r w:rsidRPr="001C1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кегли</w:t>
      </w:r>
      <w:r w:rsidRPr="001C188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др.),</w:t>
      </w:r>
      <w:r w:rsidRPr="001C188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том</w:t>
      </w:r>
      <w:r w:rsidRPr="001C1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числе:</w:t>
      </w:r>
      <w:r w:rsidRPr="001C188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поднимание</w:t>
      </w:r>
      <w:r w:rsidRPr="001C1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опускание</w:t>
      </w:r>
      <w:r w:rsidRPr="001C18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прямых</w:t>
      </w:r>
      <w:r w:rsidRPr="001C18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рук,</w:t>
      </w:r>
      <w:r w:rsidRPr="001C188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отведение</w:t>
      </w:r>
      <w:r w:rsidRPr="001C18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их</w:t>
      </w:r>
      <w:r w:rsidRPr="001C188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стороны,</w:t>
      </w:r>
      <w:r w:rsidRPr="001C18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пояс,</w:t>
      </w:r>
      <w:r w:rsidRPr="001C18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за</w:t>
      </w:r>
      <w:r w:rsidRPr="001C18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спину</w:t>
      </w:r>
      <w:r w:rsidRPr="001C18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(одновременно,</w:t>
      </w:r>
      <w:r w:rsidRPr="001C188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поочередно</w:t>
      </w:r>
      <w:r w:rsidRPr="001C188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предметами);</w:t>
      </w:r>
      <w:proofErr w:type="gramEnd"/>
      <w:r w:rsidRPr="001C188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поднимание</w:t>
      </w:r>
      <w:r w:rsidRPr="001C18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над</w:t>
      </w:r>
      <w:r w:rsidRPr="001C188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головой,</w:t>
      </w:r>
      <w:r w:rsidRPr="001C188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наклоны</w:t>
      </w:r>
      <w:r w:rsidRPr="001C188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из</w:t>
      </w:r>
      <w:r w:rsidRPr="001C1886"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gramStart"/>
      <w:r w:rsidRPr="001C1886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1C188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стоя</w:t>
      </w:r>
      <w:r w:rsidRPr="001C18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сидя;</w:t>
      </w:r>
      <w:r w:rsidRPr="001C18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поднимание</w:t>
      </w:r>
      <w:r w:rsidRPr="001C18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опускание</w:t>
      </w:r>
      <w:r w:rsidRPr="001C18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ног</w:t>
      </w:r>
      <w:r w:rsidRPr="001C188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из</w:t>
      </w:r>
      <w:r w:rsidRPr="001C18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положения</w:t>
      </w:r>
      <w:r w:rsidRPr="001C188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лежа</w:t>
      </w:r>
      <w:r w:rsidRPr="001C18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спине;</w:t>
      </w:r>
      <w:r w:rsidRPr="001C188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сгибание</w:t>
      </w:r>
      <w:r w:rsidRPr="001C18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разгибание</w:t>
      </w:r>
      <w:r w:rsidRPr="001C188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ног</w:t>
      </w:r>
      <w:r w:rsidRPr="001C188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коленях</w:t>
      </w:r>
      <w:r w:rsidRPr="001C188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(поочередно</w:t>
      </w:r>
      <w:r w:rsidRPr="001C18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вместе)</w:t>
      </w:r>
      <w:r w:rsidRPr="001C188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из</w:t>
      </w:r>
      <w:r w:rsidRPr="001C1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положения</w:t>
      </w:r>
      <w:r w:rsidRPr="001C188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лежа</w:t>
      </w:r>
      <w:r w:rsidRPr="001C188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животе;</w:t>
      </w:r>
      <w:r w:rsidRPr="001C1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перевороты</w:t>
      </w:r>
      <w:r w:rsidRPr="001C1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</w:t>
      </w:r>
      <w:r w:rsidRPr="001C188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спины</w:t>
      </w:r>
      <w:r w:rsidRPr="001C188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живот</w:t>
      </w:r>
      <w:r w:rsidRPr="001C188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обратно;</w:t>
      </w:r>
      <w:r w:rsidRPr="001C188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приседания,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держась</w:t>
      </w:r>
      <w:r w:rsidRPr="001C18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за</w:t>
      </w:r>
      <w:r w:rsidRPr="001C18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опору</w:t>
      </w:r>
      <w:r w:rsidRPr="001C18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без</w:t>
      </w:r>
      <w:r w:rsidRPr="001C18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нее,</w:t>
      </w:r>
      <w:r w:rsidRPr="001C18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вынося</w:t>
      </w:r>
      <w:r w:rsidRPr="001C18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руки</w:t>
      </w:r>
      <w:r w:rsidRPr="001C188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вперед.</w:t>
      </w:r>
      <w:r w:rsidRPr="001C18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Включает</w:t>
      </w:r>
      <w:r w:rsidRPr="001C188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разученные</w:t>
      </w:r>
      <w:r w:rsidRPr="001C18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упражнения</w:t>
      </w:r>
      <w:r w:rsidRPr="001C18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комплексы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утренней</w:t>
      </w:r>
      <w:r w:rsidRPr="001C1886">
        <w:rPr>
          <w:rFonts w:ascii="Times New Roman" w:hAnsi="Times New Roman"/>
          <w:sz w:val="24"/>
          <w:szCs w:val="24"/>
        </w:rPr>
        <w:tab/>
        <w:t>гимнастики.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Музыкально-ритмические упражнения.</w:t>
      </w:r>
      <w:r w:rsidRPr="001C1886">
        <w:rPr>
          <w:rFonts w:ascii="Times New Roman" w:hAnsi="Times New Roman"/>
          <w:i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Отдельные </w:t>
      </w:r>
      <w:r w:rsidRPr="001C1886">
        <w:rPr>
          <w:rFonts w:ascii="Times New Roman" w:hAnsi="Times New Roman"/>
          <w:sz w:val="24"/>
          <w:szCs w:val="24"/>
        </w:rPr>
        <w:tab/>
      </w:r>
      <w:r w:rsidRPr="001C1886">
        <w:rPr>
          <w:rFonts w:ascii="Times New Roman" w:hAnsi="Times New Roman"/>
          <w:spacing w:val="-1"/>
          <w:sz w:val="24"/>
          <w:szCs w:val="24"/>
        </w:rPr>
        <w:t>музыкальн</w:t>
      </w:r>
      <w:proofErr w:type="gramStart"/>
      <w:r w:rsidRPr="001C1886">
        <w:rPr>
          <w:rFonts w:ascii="Times New Roman" w:hAnsi="Times New Roman"/>
          <w:spacing w:val="-1"/>
          <w:sz w:val="24"/>
          <w:szCs w:val="24"/>
        </w:rPr>
        <w:t>о-</w:t>
      </w:r>
      <w:proofErr w:type="gramEnd"/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ритмические</w:t>
      </w:r>
      <w:r w:rsidRPr="001C18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упражнения</w:t>
      </w:r>
      <w:r w:rsidRPr="001C18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 </w:t>
      </w:r>
      <w:r w:rsidRPr="001C18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включать</w:t>
      </w:r>
      <w:r w:rsidRPr="001C18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содержание</w:t>
      </w:r>
      <w:r w:rsidRPr="001C18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физкультурных</w:t>
      </w:r>
      <w:r w:rsidRPr="001C18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занятий,</w:t>
      </w:r>
      <w:r w:rsidRPr="001C18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различные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формы</w:t>
      </w:r>
      <w:r w:rsidRPr="001C18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активного</w:t>
      </w:r>
      <w:r w:rsidRPr="001C18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отдыха</w:t>
      </w:r>
      <w:r w:rsidRPr="001C18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подвижные</w:t>
      </w:r>
      <w:r w:rsidRPr="001C18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игры:</w:t>
      </w:r>
      <w:r w:rsidRPr="001C18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ритмичная</w:t>
      </w:r>
      <w:r w:rsidRPr="001C18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ходьба</w:t>
      </w:r>
      <w:r w:rsidRPr="001C18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бег</w:t>
      </w:r>
      <w:r w:rsidRPr="001C18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</w:t>
      </w:r>
      <w:r w:rsidRPr="001C18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музыку</w:t>
      </w:r>
      <w:r w:rsidRPr="001C18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</w:t>
      </w:r>
      <w:r w:rsidRPr="001C18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прямой</w:t>
      </w:r>
      <w:r w:rsidRPr="001C18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кругу,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держась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за руки,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1C1886">
        <w:rPr>
          <w:rFonts w:ascii="Times New Roman" w:hAnsi="Times New Roman"/>
          <w:sz w:val="24"/>
          <w:szCs w:val="24"/>
        </w:rPr>
        <w:t>полупальцах</w:t>
      </w:r>
      <w:proofErr w:type="spellEnd"/>
      <w:r w:rsidRPr="001C1886">
        <w:rPr>
          <w:rFonts w:ascii="Times New Roman" w:hAnsi="Times New Roman"/>
          <w:sz w:val="24"/>
          <w:szCs w:val="24"/>
        </w:rPr>
        <w:t>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топающим шагом,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вперед,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приставным шагом прямо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боком;</w:t>
      </w:r>
      <w:r w:rsidRPr="001C1886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gramStart"/>
      <w:r w:rsidRPr="001C1886">
        <w:rPr>
          <w:rFonts w:ascii="Times New Roman" w:hAnsi="Times New Roman"/>
          <w:sz w:val="24"/>
          <w:szCs w:val="24"/>
        </w:rPr>
        <w:t>имитационные</w:t>
      </w:r>
      <w:r w:rsidRPr="001C18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движения</w:t>
      </w:r>
      <w:r w:rsidRPr="001C18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—</w:t>
      </w:r>
      <w:r w:rsidRPr="001C18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разнообразные</w:t>
      </w:r>
      <w:r w:rsidRPr="001C188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образно-игровые</w:t>
      </w:r>
      <w:r w:rsidRPr="001C18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упражнения,</w:t>
      </w:r>
      <w:r w:rsidRPr="001C18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раскрывающие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понятный</w:t>
      </w:r>
      <w:r w:rsidRPr="001C18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детям</w:t>
      </w:r>
      <w:r w:rsidRPr="001C18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образ,</w:t>
      </w:r>
      <w:r w:rsidRPr="001C18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настроение</w:t>
      </w:r>
      <w:r w:rsidRPr="001C18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или</w:t>
      </w:r>
      <w:r w:rsidRPr="001C18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состояние</w:t>
      </w:r>
      <w:r w:rsidRPr="001C18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(веселый</w:t>
      </w:r>
      <w:r w:rsidRPr="001C18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котенок,</w:t>
      </w:r>
      <w:r w:rsidRPr="001C18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хитрая</w:t>
      </w:r>
      <w:r w:rsidRPr="001C18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лиса,</w:t>
      </w:r>
      <w:r w:rsidRPr="001C18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быстрая</w:t>
      </w:r>
      <w:r w:rsidRPr="001C18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белка</w:t>
      </w:r>
      <w:r w:rsidRPr="001C18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т.</w:t>
      </w:r>
      <w:r w:rsidRPr="001C18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д.);</w:t>
      </w:r>
      <w:r w:rsidRPr="001C18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поочередное</w:t>
      </w:r>
      <w:r w:rsidRPr="001C18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выставление</w:t>
      </w:r>
      <w:r w:rsidRPr="001C18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ноги</w:t>
      </w:r>
      <w:r w:rsidRPr="001C18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вперед,</w:t>
      </w:r>
      <w:r w:rsidRPr="001C18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пятку,</w:t>
      </w:r>
      <w:r w:rsidRPr="001C18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притопывание</w:t>
      </w:r>
      <w:r w:rsidRPr="001C18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одной</w:t>
      </w:r>
      <w:r w:rsidRPr="001C18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ногой,</w:t>
      </w:r>
      <w:r w:rsidRPr="001C18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приседания «пружинки»,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прямой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галоп,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кружение.</w:t>
      </w:r>
      <w:proofErr w:type="gramEnd"/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Строевые</w:t>
      </w:r>
      <w:r w:rsidRPr="001C18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упражнения.</w:t>
      </w:r>
      <w:r w:rsidRPr="001C18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Предлагать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детям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следующие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строевые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упражнения: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i/>
          <w:sz w:val="24"/>
          <w:szCs w:val="24"/>
        </w:rPr>
        <w:t xml:space="preserve">построение </w:t>
      </w:r>
      <w:r w:rsidRPr="001C1886">
        <w:rPr>
          <w:rFonts w:ascii="Times New Roman" w:hAnsi="Times New Roman"/>
          <w:sz w:val="24"/>
          <w:szCs w:val="24"/>
        </w:rPr>
        <w:t>в шеренгу, колонну по одному, круг по ориентирам с нахождением своего места 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строю,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повороты переступанием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 показу,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ориентиру.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Подвижные</w:t>
      </w:r>
      <w:r w:rsidRPr="001C18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игры.</w:t>
      </w:r>
      <w:r w:rsidRPr="001C188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Педагог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развивает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поддерживает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активность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процессе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двигательной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деятельности,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организуя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сюжетные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несюжетные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подвижные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игры,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вводит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различные</w:t>
      </w:r>
      <w:r w:rsidRPr="001C18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игры</w:t>
      </w:r>
      <w:r w:rsidRPr="001C188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более</w:t>
      </w:r>
      <w:r w:rsidRPr="001C18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сложными</w:t>
      </w:r>
      <w:r w:rsidRPr="001C188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правилами</w:t>
      </w:r>
      <w:r w:rsidRPr="001C188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сменой</w:t>
      </w:r>
      <w:r w:rsidRPr="001C188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движений.</w:t>
      </w:r>
      <w:r w:rsidRPr="001C188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Воспитывает</w:t>
      </w:r>
      <w:r w:rsidRPr="001C188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</w:t>
      </w:r>
      <w:r w:rsidRPr="001C18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детей</w:t>
      </w:r>
      <w:r w:rsidRPr="001C188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умение соблюдать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элементарные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правила,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слышать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указания,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согласовывать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движения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ходе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игры,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ориентироваться в пространстве. Педагог предлагает разнообразные игры: с бегом на развитие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скоростно-силовых</w:t>
      </w:r>
      <w:r w:rsidRPr="001C18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качеств:</w:t>
      </w:r>
      <w:r w:rsidRPr="001C18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«Бегите</w:t>
      </w:r>
      <w:r w:rsidRPr="001C18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ко</w:t>
      </w:r>
      <w:r w:rsidRPr="001C18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мне!»,</w:t>
      </w:r>
      <w:r w:rsidRPr="001C18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«Солнышко</w:t>
      </w:r>
      <w:r w:rsidRPr="001C18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дождик»,</w:t>
      </w:r>
      <w:r w:rsidRPr="001C18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«Кот</w:t>
      </w:r>
      <w:r w:rsidRPr="001C18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птенчики»,</w:t>
      </w:r>
      <w:r w:rsidRPr="001C18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«Мыши</w:t>
      </w:r>
      <w:r w:rsidRPr="001C1886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и кот», </w:t>
      </w:r>
      <w:r w:rsidRPr="001C1886">
        <w:rPr>
          <w:rFonts w:ascii="Times New Roman" w:hAnsi="Times New Roman"/>
          <w:sz w:val="24"/>
          <w:szCs w:val="24"/>
        </w:rPr>
        <w:lastRenderedPageBreak/>
        <w:t>«Воробушки и автомобиль», «Кто быстрее до флажка!», «Найди свой цвет», «Лохматый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пес»,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«Птички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гнездышках»;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прыжками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развитие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силы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ловкости,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равновесия: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«По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ровненькой дорожке шагают наши ножки», «Поймай комарика», «Воробушки и кот», «С кочки 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 xml:space="preserve">кочку»; с </w:t>
      </w:r>
      <w:proofErr w:type="spellStart"/>
      <w:r w:rsidRPr="001C1886">
        <w:rPr>
          <w:rFonts w:ascii="Times New Roman" w:hAnsi="Times New Roman"/>
          <w:sz w:val="24"/>
          <w:szCs w:val="24"/>
        </w:rPr>
        <w:t>подлезанием</w:t>
      </w:r>
      <w:proofErr w:type="spellEnd"/>
      <w:r w:rsidRPr="001C1886">
        <w:rPr>
          <w:rFonts w:ascii="Times New Roman" w:hAnsi="Times New Roman"/>
          <w:sz w:val="24"/>
          <w:szCs w:val="24"/>
        </w:rPr>
        <w:t xml:space="preserve"> и лазаньем на развитие силы, выносливости: «Наседка и цыплята», «Мыши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 кладовой»,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«Кролики»; с бросанием и ловлей на развитие ловкости, меткости: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«Кто бросит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дальше мешочек», «Попади в круг», «Сбей кеглю», на ориентировку в пространстве. «Найди свое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место»,</w:t>
      </w:r>
      <w:r w:rsidRPr="001C18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«Угадай, кто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кричит»,</w:t>
      </w:r>
      <w:r w:rsidRPr="001C18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«Найди, что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спрятано».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1C1886">
        <w:rPr>
          <w:rFonts w:ascii="Times New Roman" w:hAnsi="Times New Roman"/>
          <w:b/>
          <w:sz w:val="24"/>
          <w:szCs w:val="24"/>
        </w:rPr>
        <w:t>Спортивные упражнения</w:t>
      </w:r>
      <w:r w:rsidRPr="001C1886">
        <w:rPr>
          <w:rFonts w:ascii="Times New Roman" w:hAnsi="Times New Roman"/>
          <w:b/>
          <w:sz w:val="24"/>
          <w:szCs w:val="24"/>
          <w:vertAlign w:val="superscript"/>
        </w:rPr>
        <w:t>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Обучать детей спортивным упражнениям на прогулке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или во время физкультурных занятий на свежем воздухе. Катание на санках, лыжах, велосипеде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может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быть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организовано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самостоятельной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двигательной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деятельности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зависимости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имеющихся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условий.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Катание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санках: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прямой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дорожке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игрушек,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друг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друга,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невысокой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горки.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Ходьба на лыжах: по прямой, ровной лыжне ступающим и скользящим шагом; повороты на</w:t>
      </w:r>
      <w:r w:rsidRPr="001C188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лыжах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переступанием.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Катание</w:t>
      </w:r>
      <w:r w:rsidRPr="001C18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трехколесном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велосипеде: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1C1886">
        <w:rPr>
          <w:rFonts w:ascii="Times New Roman" w:hAnsi="Times New Roman"/>
          <w:sz w:val="24"/>
          <w:szCs w:val="24"/>
        </w:rPr>
        <w:t>прямой</w:t>
      </w:r>
      <w:proofErr w:type="gramEnd"/>
      <w:r w:rsidRPr="001C1886">
        <w:rPr>
          <w:rFonts w:ascii="Times New Roman" w:hAnsi="Times New Roman"/>
          <w:sz w:val="24"/>
          <w:szCs w:val="24"/>
        </w:rPr>
        <w:t>,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кругу,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поворотами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направо,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налево.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Плавание: погружение в воду, ходьба и бег в воде прямо и по кругу, игры с плавающими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игрушками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воде.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Формирование основ здорового образа жизни.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sz w:val="24"/>
          <w:szCs w:val="24"/>
        </w:rPr>
        <w:t>Поддерживать стремление ребенка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самостоятельно ухаживать за собой, соблюдать порядок и чистоту, ухаживать за своими вещами 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игрушками; формирует первичные представления о роли чистоты, аккуратности для сохранения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здоровья,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напоминает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необходимости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соблюдения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правил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безопасности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двигательной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деятельности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(бегать,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наталкиваясь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друг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друга,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</w:t>
      </w:r>
      <w:r w:rsidRPr="001C1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толкать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товарища,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не</w:t>
      </w:r>
      <w:r w:rsidRPr="001C1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нарушать</w:t>
      </w:r>
      <w:r w:rsidRPr="001C1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правила).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Активный</w:t>
      </w:r>
      <w:r w:rsidRPr="001C188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отдых.</w:t>
      </w:r>
    </w:p>
    <w:p w:rsidR="006E71EF" w:rsidRPr="001C1886" w:rsidRDefault="006E71EF" w:rsidP="001C188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Физкультурные досуги.</w:t>
      </w:r>
      <w:r w:rsidRPr="001C1886">
        <w:rPr>
          <w:rFonts w:ascii="Times New Roman" w:hAnsi="Times New Roman"/>
          <w:i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Досуг проводится 1–2 раза в месяц во второй половине дня 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свежем воздухе, продолжительность 20–25 минут. Содержание составляют сюжетные подвижные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игры и игровые упражнения, игры-забавы, аттракционы, хороводы, игры с пением, музыкальн</w:t>
      </w:r>
      <w:proofErr w:type="gramStart"/>
      <w:r w:rsidRPr="001C1886">
        <w:rPr>
          <w:rFonts w:ascii="Times New Roman" w:hAnsi="Times New Roman"/>
          <w:sz w:val="24"/>
          <w:szCs w:val="24"/>
        </w:rPr>
        <w:t>о-</w:t>
      </w:r>
      <w:proofErr w:type="gramEnd"/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ритмические упражнения.</w:t>
      </w:r>
    </w:p>
    <w:p w:rsidR="00CB1E17" w:rsidRPr="001C1886" w:rsidRDefault="006E71EF" w:rsidP="00B65F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1886">
        <w:rPr>
          <w:rFonts w:ascii="Times New Roman" w:hAnsi="Times New Roman"/>
          <w:b/>
          <w:sz w:val="24"/>
          <w:szCs w:val="24"/>
        </w:rPr>
        <w:t>День</w:t>
      </w:r>
      <w:r w:rsidRPr="001C188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b/>
          <w:sz w:val="24"/>
          <w:szCs w:val="24"/>
        </w:rPr>
        <w:t>здоровья.</w:t>
      </w:r>
      <w:r w:rsidRPr="001C188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этот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день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проводятся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подвижные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игры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на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свежем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воздухе,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досуги,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возможен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выход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за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пределы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участка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детского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сада,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самостоятельную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игровую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деятельность,</w:t>
      </w:r>
      <w:r w:rsidRPr="001C18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C1886">
        <w:rPr>
          <w:rFonts w:ascii="Times New Roman" w:hAnsi="Times New Roman"/>
          <w:sz w:val="24"/>
          <w:szCs w:val="24"/>
        </w:rPr>
        <w:t>развлечения.</w:t>
      </w:r>
    </w:p>
    <w:p w:rsidR="00A53F92" w:rsidRPr="001C1886" w:rsidRDefault="006E71EF" w:rsidP="001C188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Во второй</w:t>
      </w:r>
      <w:r w:rsidR="00A53F92"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младшей группе проводится 3 физкультурн</w:t>
      </w:r>
      <w:r w:rsidR="00121281"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ых занятия в неделю </w:t>
      </w:r>
      <w:r w:rsidR="00626984"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BE52BC" w:rsidRPr="001C1886">
        <w:rPr>
          <w:rFonts w:ascii="Times New Roman" w:eastAsia="Times New Roman" w:hAnsi="Times New Roman"/>
          <w:sz w:val="24"/>
          <w:szCs w:val="24"/>
          <w:lang w:eastAsia="ru-RU"/>
        </w:rPr>
        <w:t>понедельникам</w:t>
      </w:r>
      <w:r w:rsidR="006A7A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7A5E"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 и пятницам в первую половину дня</w:t>
      </w:r>
      <w:r w:rsidR="00BE52BC" w:rsidRPr="001C1886">
        <w:rPr>
          <w:rFonts w:ascii="Times New Roman" w:eastAsia="Times New Roman" w:hAnsi="Times New Roman"/>
          <w:sz w:val="24"/>
          <w:szCs w:val="24"/>
          <w:lang w:eastAsia="ru-RU"/>
        </w:rPr>
        <w:t>, четвергам (на воздухе</w:t>
      </w:r>
      <w:r w:rsidR="006A7A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53F92"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: 2- в помещении, 1- </w:t>
      </w:r>
      <w:r w:rsidR="009C2829" w:rsidRPr="001C1886">
        <w:rPr>
          <w:rFonts w:ascii="Times New Roman" w:eastAsia="Times New Roman" w:hAnsi="Times New Roman"/>
          <w:sz w:val="24"/>
          <w:szCs w:val="24"/>
          <w:lang w:eastAsia="ru-RU"/>
        </w:rPr>
        <w:t>на улице длительностью 15</w:t>
      </w:r>
      <w:r w:rsidR="00BE52BC"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6"/>
        <w:gridCol w:w="5269"/>
        <w:gridCol w:w="828"/>
        <w:gridCol w:w="2767"/>
        <w:gridCol w:w="1827"/>
        <w:gridCol w:w="2068"/>
        <w:gridCol w:w="2039"/>
      </w:tblGrid>
      <w:tr w:rsidR="00ED0230" w:rsidRPr="001C1886" w:rsidTr="009C2829">
        <w:tc>
          <w:tcPr>
            <w:tcW w:w="817" w:type="dxa"/>
          </w:tcPr>
          <w:p w:rsidR="00ED0230" w:rsidRPr="001723D4" w:rsidRDefault="00ED0230" w:rsidP="001723D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23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23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723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73" w:type="dxa"/>
          </w:tcPr>
          <w:p w:rsidR="00ED0230" w:rsidRPr="001723D4" w:rsidRDefault="00ED0230" w:rsidP="001723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23D4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2" w:type="dxa"/>
          </w:tcPr>
          <w:p w:rsidR="00ED0230" w:rsidRPr="001723D4" w:rsidRDefault="00ED0230" w:rsidP="001723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23D4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:rsidR="00ED0230" w:rsidRPr="001723D4" w:rsidRDefault="00ED0230" w:rsidP="001723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23D4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768" w:type="dxa"/>
          </w:tcPr>
          <w:p w:rsidR="00ED0230" w:rsidRPr="001723D4" w:rsidRDefault="00ED0230" w:rsidP="001723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23D4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27" w:type="dxa"/>
          </w:tcPr>
          <w:p w:rsidR="00ED0230" w:rsidRPr="001723D4" w:rsidRDefault="00ED0230" w:rsidP="001723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23D4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2068" w:type="dxa"/>
          </w:tcPr>
          <w:p w:rsidR="00ED0230" w:rsidRPr="001723D4" w:rsidRDefault="00ED0230" w:rsidP="001723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23D4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ED0230" w:rsidRPr="001723D4" w:rsidRDefault="00ED0230" w:rsidP="001723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23D4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039" w:type="dxa"/>
          </w:tcPr>
          <w:p w:rsidR="00ED0230" w:rsidRPr="001723D4" w:rsidRDefault="00ED0230" w:rsidP="001723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23D4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«Ходьба в прямом направлении»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«Физическая культура в детском саду» Л.И. </w:t>
            </w:r>
            <w:proofErr w:type="spell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Пензулаева</w:t>
            </w:r>
            <w:proofErr w:type="spell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Стр.23.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sz w:val="24"/>
                <w:szCs w:val="24"/>
              </w:rPr>
              <w:t>02</w:t>
            </w:r>
            <w:r w:rsidR="007C18C1" w:rsidRPr="001C1886">
              <w:rPr>
                <w:rFonts w:ascii="Times New Roman" w:hAnsi="Times New Roman"/>
                <w:sz w:val="24"/>
                <w:szCs w:val="24"/>
              </w:rPr>
              <w:t>.09.24</w:t>
            </w:r>
            <w:r w:rsidR="009C2829" w:rsidRPr="001C18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6A7A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 воздухе. «На основе подвижных игр» 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Стр.24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.09.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«Ходьба между двумя линиями»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Стр.24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06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09.24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«Прыжки на двух ногах»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Стр.25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09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.09.24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Стр.25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.09.24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«Прыжки на двух ногах»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Стр.25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.09.24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«Прокати и догони»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Стр.27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.09.24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Стр.27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.09.24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«Прокати и догони»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Стр.27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.09.24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«Ползание с опорой на ладони и колени»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Стр.28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.09.24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Стр.28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26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.09.24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«Ползание с опорой на ладони и колени»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Стр.28 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27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.09.24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«Пойдем по мостику»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Стр.31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30.09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Стр.31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.10.24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«Прыжки через шнур»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Стр.31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.10.2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 Прыжки из обруча в обруч»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Стр.32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07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.10.24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Стр.32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.10.24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«Прокати мяч»  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Стр.32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.10.24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«Быстрый мяч»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Стр.33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.10.24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Стр.33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.10.24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«Проползи – не задень»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Стр.33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.10.24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«Крокодильчики»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Стр.35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.10.24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Стр.35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.10.24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«Пробег</w:t>
            </w: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и-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 задень»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Стр.35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.10.24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«В лес по тропинке»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Стр.38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28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.10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rPr>
          <w:trHeight w:val="250"/>
        </w:trPr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26.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Стр.38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31.10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27.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«Через болото»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Стр.39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01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.11.24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28.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«Точный пас»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Стр.39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.11.24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29.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Стр.40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07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.11.24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30.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«Прокати – не задень»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Стр.41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08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.11.24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31.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«Быстрые жучки»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Стр.41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.11.24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32.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 на</w:t>
            </w:r>
          </w:p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воздухе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Стр.43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.11.24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33.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«Упражнение в равновесии»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Стр.43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.11.24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34.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«Паучки»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Стр.43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.11.24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35.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  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Стр.45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.11.24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36.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«Пройд</w:t>
            </w: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и-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 задень»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Стр.45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.11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37.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«Лягушки-попрыгушки»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Стр.45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.11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38.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Стр.45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28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.11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39.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«Пройд</w:t>
            </w: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и-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 задень»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Стр.45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29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.11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40.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«Прыжки со скамейки»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 47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.12.24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41.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  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Стр.47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05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.12.24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42.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«Прокатывание мячей друг другу»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Стр.47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06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.12.24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43.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«Не упусти!»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 49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09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.12.24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44.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 «На основе подвижных игр»  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Стр.49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.12.24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45.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«Прополз</w:t>
            </w: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и-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 задень»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Стр.49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.12.24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46.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«Жучки на брёвнышке»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Стр.51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.12.24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47.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Стр.51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.12.2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48.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«Пройдем по мостику»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Стр.51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.12.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49.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«Пройди </w:t>
            </w: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-н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е упади»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Стр.53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.12.24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50.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Стр.53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26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.12.24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51.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«Из ямки в ямку»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Стр.53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27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.12.24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52.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«Зайки – прыгуны»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Стр.55</w:t>
            </w:r>
          </w:p>
        </w:tc>
        <w:tc>
          <w:tcPr>
            <w:tcW w:w="1827" w:type="dxa"/>
          </w:tcPr>
          <w:p w:rsidR="009C2829" w:rsidRPr="001C1886" w:rsidRDefault="00504D3B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</w:t>
            </w:r>
            <w:r w:rsidR="00CE720F" w:rsidRPr="00504D3B">
              <w:rPr>
                <w:rFonts w:ascii="Times New Roman" w:hAnsi="Times New Roman"/>
                <w:bCs/>
                <w:iCs/>
                <w:sz w:val="24"/>
                <w:szCs w:val="24"/>
              </w:rPr>
              <w:t>.12</w:t>
            </w:r>
            <w:r w:rsidR="007C18C1" w:rsidRPr="00504D3B">
              <w:rPr>
                <w:rFonts w:ascii="Times New Roman" w:hAnsi="Times New Roman"/>
                <w:bCs/>
                <w:iCs/>
                <w:sz w:val="24"/>
                <w:szCs w:val="24"/>
              </w:rPr>
              <w:t>.25</w:t>
            </w:r>
            <w:r w:rsidR="009C2829" w:rsidRPr="00504D3B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504D3B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53.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Стр.55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09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.01.25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54.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«Прокатывание мяча между предметами»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 55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.01.25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55.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«Прокати - поймай»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Стр.56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.01.25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56.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Стр.56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.01.25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57.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«Медвежата»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Стр.56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.01.25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58.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«Ползание под дугу»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Стр.59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.01.25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59.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 на</w:t>
            </w:r>
          </w:p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воздухе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Стр.62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.01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60.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«Перешагн</w:t>
            </w: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и-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 наступи»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Стр.62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.01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61.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«Веселые воробушки»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Стр.63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27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.01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62.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 на</w:t>
            </w:r>
          </w:p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воздухе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Стр.63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.01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63.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«Ловко и быстро!»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Стр.63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.01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64.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Подлезание</w:t>
            </w:r>
            <w:proofErr w:type="spell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под шнур в группировке»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Стр.65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.02.25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65.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 на</w:t>
            </w:r>
          </w:p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воздухе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Стр.65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06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.02.25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66.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«Бросание мяча через шнур двумя руками из-за головы»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Стр.65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07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.02.25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67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«Ползание под дугу»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Стр.67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.02.25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 на</w:t>
            </w:r>
          </w:p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воздухе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Стр..67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.02.25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69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«Упражнение в равновесии»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Стр.67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.02.25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«Ползание под дугу»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Стр.67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.02.25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71.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 на</w:t>
            </w:r>
          </w:p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воздухе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Стр.69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.02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72.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«Ровным шагом»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Стр.69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.02.25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73.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«Через канавку»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Стр.71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.02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74.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</w:t>
            </w: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Стр.71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27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.02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75.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«Прокатывание мячей друг другу»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Стр.71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28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.02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76.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«Брос</w:t>
            </w: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ь-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поймай»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Стр.73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.03.25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77.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Стр.73</w:t>
            </w:r>
          </w:p>
        </w:tc>
        <w:tc>
          <w:tcPr>
            <w:tcW w:w="1827" w:type="dxa"/>
          </w:tcPr>
          <w:p w:rsidR="009C2829" w:rsidRPr="001C1886" w:rsidRDefault="007C18C1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06.03.25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78.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«Ползание по повышенной опоре»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Стр.73</w:t>
            </w:r>
          </w:p>
        </w:tc>
        <w:tc>
          <w:tcPr>
            <w:tcW w:w="182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07.03.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79.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«Ползание на четвереньках»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Стр.74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.03.25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80.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Стр.74</w:t>
            </w:r>
          </w:p>
        </w:tc>
        <w:tc>
          <w:tcPr>
            <w:tcW w:w="1827" w:type="dxa"/>
          </w:tcPr>
          <w:p w:rsidR="009C2829" w:rsidRPr="001C1886" w:rsidRDefault="007C18C1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13.03.25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81.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«Ходьба по гимнастической скамейке»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Стр.74</w:t>
            </w:r>
          </w:p>
        </w:tc>
        <w:tc>
          <w:tcPr>
            <w:tcW w:w="1827" w:type="dxa"/>
          </w:tcPr>
          <w:p w:rsidR="009C2829" w:rsidRPr="001C1886" w:rsidRDefault="007C18C1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14.03.25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82.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«Медвежата» (повторение)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 74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.03.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83.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Стр.74</w:t>
            </w:r>
          </w:p>
        </w:tc>
        <w:tc>
          <w:tcPr>
            <w:tcW w:w="1827" w:type="dxa"/>
          </w:tcPr>
          <w:p w:rsidR="009C2829" w:rsidRPr="001C1886" w:rsidRDefault="007C18C1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20.03.25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84.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«Упражнение в равновесии» (повторение)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Стр.74</w:t>
            </w:r>
          </w:p>
        </w:tc>
        <w:tc>
          <w:tcPr>
            <w:tcW w:w="1827" w:type="dxa"/>
          </w:tcPr>
          <w:p w:rsidR="009C2829" w:rsidRPr="001C1886" w:rsidRDefault="007C18C1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21.03.25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85.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«Ходьба боком приставным шагом»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Стр.77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.03.25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86.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Стр.77</w:t>
            </w:r>
          </w:p>
        </w:tc>
        <w:tc>
          <w:tcPr>
            <w:tcW w:w="182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27.03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.25</w:t>
            </w: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87.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«Прыжки на двух ногах»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Стр.77</w:t>
            </w:r>
          </w:p>
        </w:tc>
        <w:tc>
          <w:tcPr>
            <w:tcW w:w="182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28.03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.25</w:t>
            </w: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88.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«Прыжки из обруча в обруч»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Стр.78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31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89.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Стр.78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.04.25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90.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«Прокатывание мячей друг другу»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Стр.78</w:t>
            </w:r>
          </w:p>
        </w:tc>
        <w:tc>
          <w:tcPr>
            <w:tcW w:w="182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04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.04.25</w:t>
            </w: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91.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«Бросание мяча вверх и ловля его двумя руками»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Стр.80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07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.04.25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92.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Стр.80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4.25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93.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«Ползание на четвереньках»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Стр.80</w:t>
            </w:r>
          </w:p>
        </w:tc>
        <w:tc>
          <w:tcPr>
            <w:tcW w:w="182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.04.25</w:t>
            </w: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94.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«Ползание с опорой на колени и ладони между предметами»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Стр.82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.04.25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95.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Стр.82</w:t>
            </w:r>
          </w:p>
        </w:tc>
        <w:tc>
          <w:tcPr>
            <w:tcW w:w="182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.04.25</w:t>
            </w: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96.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«Ходьба колонной по одному по </w:t>
            </w: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гимнастической скамейке»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Стр.82</w:t>
            </w:r>
          </w:p>
        </w:tc>
        <w:tc>
          <w:tcPr>
            <w:tcW w:w="182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.04.25</w:t>
            </w: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97.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«Ходьба по гимнастической скамейке»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Стр.84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.04.25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98.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Стр.84</w:t>
            </w:r>
          </w:p>
        </w:tc>
        <w:tc>
          <w:tcPr>
            <w:tcW w:w="182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24.04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.25</w:t>
            </w: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99.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«Прыжки на двух ногах через шнуры»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Стр.84</w:t>
            </w:r>
          </w:p>
        </w:tc>
        <w:tc>
          <w:tcPr>
            <w:tcW w:w="1827" w:type="dxa"/>
          </w:tcPr>
          <w:p w:rsidR="009C2829" w:rsidRPr="001C1886" w:rsidRDefault="007C18C1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25.04.25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100.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«Прыжки с высоты»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Стр.86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28.04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829" w:rsidRPr="001C1886" w:rsidTr="009C2829">
        <w:tc>
          <w:tcPr>
            <w:tcW w:w="817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101.</w:t>
            </w:r>
          </w:p>
        </w:tc>
        <w:tc>
          <w:tcPr>
            <w:tcW w:w="5273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«Бросание мяча вверх и ловля его двумя руками»</w:t>
            </w:r>
          </w:p>
        </w:tc>
        <w:tc>
          <w:tcPr>
            <w:tcW w:w="822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C2829" w:rsidRPr="001C1886" w:rsidRDefault="009C282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Стр.86</w:t>
            </w:r>
          </w:p>
        </w:tc>
        <w:tc>
          <w:tcPr>
            <w:tcW w:w="1827" w:type="dxa"/>
          </w:tcPr>
          <w:p w:rsidR="009C2829" w:rsidRPr="001C1886" w:rsidRDefault="00CE720F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05</w:t>
            </w:r>
            <w:r w:rsidR="007C18C1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.05.25</w:t>
            </w:r>
            <w:r w:rsidR="009C2829"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2068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9C2829" w:rsidRPr="001C1886" w:rsidRDefault="009C282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AE9" w:rsidRPr="001C1886" w:rsidTr="009C2829">
        <w:tc>
          <w:tcPr>
            <w:tcW w:w="817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102</w:t>
            </w:r>
          </w:p>
        </w:tc>
        <w:tc>
          <w:tcPr>
            <w:tcW w:w="5273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«Ползание по гимнастической скамейке»</w:t>
            </w:r>
          </w:p>
        </w:tc>
        <w:tc>
          <w:tcPr>
            <w:tcW w:w="822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Стр.87</w:t>
            </w:r>
          </w:p>
        </w:tc>
        <w:tc>
          <w:tcPr>
            <w:tcW w:w="1827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12.05.25г.</w:t>
            </w:r>
          </w:p>
        </w:tc>
        <w:tc>
          <w:tcPr>
            <w:tcW w:w="2068" w:type="dxa"/>
          </w:tcPr>
          <w:p w:rsidR="003C3AE9" w:rsidRPr="001C1886" w:rsidRDefault="003C3AE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3C3AE9" w:rsidRPr="001C1886" w:rsidRDefault="003C3AE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AE9" w:rsidRPr="001C1886" w:rsidTr="009C2829">
        <w:tc>
          <w:tcPr>
            <w:tcW w:w="817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103.</w:t>
            </w:r>
          </w:p>
        </w:tc>
        <w:tc>
          <w:tcPr>
            <w:tcW w:w="5273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Стр.87</w:t>
            </w:r>
          </w:p>
        </w:tc>
        <w:tc>
          <w:tcPr>
            <w:tcW w:w="1827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15.05.25г.</w:t>
            </w:r>
          </w:p>
        </w:tc>
        <w:tc>
          <w:tcPr>
            <w:tcW w:w="2068" w:type="dxa"/>
          </w:tcPr>
          <w:p w:rsidR="003C3AE9" w:rsidRPr="001C1886" w:rsidRDefault="003C3AE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3C3AE9" w:rsidRPr="001C1886" w:rsidRDefault="003C3AE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AE9" w:rsidRPr="001C1886" w:rsidTr="009C2829">
        <w:tc>
          <w:tcPr>
            <w:tcW w:w="817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104.</w:t>
            </w:r>
          </w:p>
        </w:tc>
        <w:tc>
          <w:tcPr>
            <w:tcW w:w="5273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«Лазанье по наклонной лесенке»</w:t>
            </w:r>
          </w:p>
        </w:tc>
        <w:tc>
          <w:tcPr>
            <w:tcW w:w="822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Стр.87</w:t>
            </w:r>
          </w:p>
        </w:tc>
        <w:tc>
          <w:tcPr>
            <w:tcW w:w="1827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16.05.25г.</w:t>
            </w:r>
          </w:p>
        </w:tc>
        <w:tc>
          <w:tcPr>
            <w:tcW w:w="2068" w:type="dxa"/>
          </w:tcPr>
          <w:p w:rsidR="003C3AE9" w:rsidRPr="001C1886" w:rsidRDefault="003C3AE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3C3AE9" w:rsidRPr="001C1886" w:rsidRDefault="003C3AE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AE9" w:rsidRPr="001C1886" w:rsidTr="009C2829">
        <w:tc>
          <w:tcPr>
            <w:tcW w:w="817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105.</w:t>
            </w:r>
          </w:p>
        </w:tc>
        <w:tc>
          <w:tcPr>
            <w:tcW w:w="5273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«Прыжки на двух ногах </w:t>
            </w: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продвижением вперед»</w:t>
            </w:r>
          </w:p>
        </w:tc>
        <w:tc>
          <w:tcPr>
            <w:tcW w:w="822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Стр.89</w:t>
            </w:r>
          </w:p>
        </w:tc>
        <w:tc>
          <w:tcPr>
            <w:tcW w:w="1827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19.05.25г.</w:t>
            </w:r>
          </w:p>
        </w:tc>
        <w:tc>
          <w:tcPr>
            <w:tcW w:w="2068" w:type="dxa"/>
          </w:tcPr>
          <w:p w:rsidR="003C3AE9" w:rsidRPr="001C1886" w:rsidRDefault="003C3AE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3C3AE9" w:rsidRPr="001C1886" w:rsidRDefault="003C3AE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AE9" w:rsidRPr="001C1886" w:rsidTr="009C2829">
        <w:tc>
          <w:tcPr>
            <w:tcW w:w="817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106.</w:t>
            </w:r>
          </w:p>
        </w:tc>
        <w:tc>
          <w:tcPr>
            <w:tcW w:w="5273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Стр.89</w:t>
            </w:r>
          </w:p>
        </w:tc>
        <w:tc>
          <w:tcPr>
            <w:tcW w:w="1827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22.05.25г.</w:t>
            </w:r>
          </w:p>
        </w:tc>
        <w:tc>
          <w:tcPr>
            <w:tcW w:w="2068" w:type="dxa"/>
          </w:tcPr>
          <w:p w:rsidR="003C3AE9" w:rsidRPr="001C1886" w:rsidRDefault="003C3AE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3C3AE9" w:rsidRPr="001C1886" w:rsidRDefault="003C3AE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AE9" w:rsidRPr="001C1886" w:rsidTr="009C2829">
        <w:tc>
          <w:tcPr>
            <w:tcW w:w="817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107.</w:t>
            </w:r>
          </w:p>
        </w:tc>
        <w:tc>
          <w:tcPr>
            <w:tcW w:w="5273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«Прыжки в длину»</w:t>
            </w:r>
          </w:p>
        </w:tc>
        <w:tc>
          <w:tcPr>
            <w:tcW w:w="822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Стр.89</w:t>
            </w:r>
          </w:p>
        </w:tc>
        <w:tc>
          <w:tcPr>
            <w:tcW w:w="1827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23.05.25г.</w:t>
            </w:r>
          </w:p>
        </w:tc>
        <w:tc>
          <w:tcPr>
            <w:tcW w:w="2068" w:type="dxa"/>
          </w:tcPr>
          <w:p w:rsidR="003C3AE9" w:rsidRPr="001C1886" w:rsidRDefault="003C3AE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3C3AE9" w:rsidRPr="001C1886" w:rsidRDefault="003C3AE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AE9" w:rsidRPr="001C1886" w:rsidTr="009C2829">
        <w:tc>
          <w:tcPr>
            <w:tcW w:w="817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108.</w:t>
            </w:r>
          </w:p>
        </w:tc>
        <w:tc>
          <w:tcPr>
            <w:tcW w:w="5273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«Прыжки на двух ногах </w:t>
            </w: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продвижением вперед»</w:t>
            </w:r>
          </w:p>
        </w:tc>
        <w:tc>
          <w:tcPr>
            <w:tcW w:w="822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Стр.89</w:t>
            </w:r>
          </w:p>
        </w:tc>
        <w:tc>
          <w:tcPr>
            <w:tcW w:w="1827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26.05.25г.</w:t>
            </w:r>
          </w:p>
        </w:tc>
        <w:tc>
          <w:tcPr>
            <w:tcW w:w="2068" w:type="dxa"/>
          </w:tcPr>
          <w:p w:rsidR="003C3AE9" w:rsidRPr="001C1886" w:rsidRDefault="003C3AE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3C3AE9" w:rsidRPr="001C1886" w:rsidRDefault="003C3AE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AE9" w:rsidRPr="001C1886" w:rsidTr="009C2829">
        <w:tc>
          <w:tcPr>
            <w:tcW w:w="817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109.</w:t>
            </w:r>
          </w:p>
        </w:tc>
        <w:tc>
          <w:tcPr>
            <w:tcW w:w="5273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воздухе. «На основе подвижных игр»</w:t>
            </w:r>
          </w:p>
        </w:tc>
        <w:tc>
          <w:tcPr>
            <w:tcW w:w="822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Стр.89</w:t>
            </w:r>
          </w:p>
        </w:tc>
        <w:tc>
          <w:tcPr>
            <w:tcW w:w="1827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29.05.25г.</w:t>
            </w:r>
          </w:p>
        </w:tc>
        <w:tc>
          <w:tcPr>
            <w:tcW w:w="2068" w:type="dxa"/>
          </w:tcPr>
          <w:p w:rsidR="003C3AE9" w:rsidRPr="001C1886" w:rsidRDefault="003C3AE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3C3AE9" w:rsidRPr="001C1886" w:rsidRDefault="003C3AE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AE9" w:rsidRPr="001C1886" w:rsidTr="009C2829">
        <w:tc>
          <w:tcPr>
            <w:tcW w:w="817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110.</w:t>
            </w:r>
          </w:p>
        </w:tc>
        <w:tc>
          <w:tcPr>
            <w:tcW w:w="5273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«Прыжки в длину»</w:t>
            </w:r>
          </w:p>
        </w:tc>
        <w:tc>
          <w:tcPr>
            <w:tcW w:w="822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Стр.89</w:t>
            </w:r>
          </w:p>
        </w:tc>
        <w:tc>
          <w:tcPr>
            <w:tcW w:w="1827" w:type="dxa"/>
          </w:tcPr>
          <w:p w:rsidR="003C3AE9" w:rsidRPr="001C1886" w:rsidRDefault="003C3AE9" w:rsidP="001C188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886">
              <w:rPr>
                <w:rFonts w:ascii="Times New Roman" w:hAnsi="Times New Roman"/>
                <w:bCs/>
                <w:iCs/>
                <w:sz w:val="24"/>
                <w:szCs w:val="24"/>
              </w:rPr>
              <w:t>30.05.25г.</w:t>
            </w:r>
          </w:p>
        </w:tc>
        <w:tc>
          <w:tcPr>
            <w:tcW w:w="2068" w:type="dxa"/>
          </w:tcPr>
          <w:p w:rsidR="003C3AE9" w:rsidRPr="001C1886" w:rsidRDefault="003C3AE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3C3AE9" w:rsidRPr="001C1886" w:rsidRDefault="003C3AE9" w:rsidP="001C18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3F92" w:rsidRPr="001C1886" w:rsidRDefault="00A53F92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Итого:</w:t>
      </w:r>
    </w:p>
    <w:p w:rsidR="00A53F92" w:rsidRPr="001C1886" w:rsidRDefault="00A53F92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3 занятия в неделю</w:t>
      </w:r>
    </w:p>
    <w:p w:rsidR="00A53F92" w:rsidRPr="001C1886" w:rsidRDefault="009C2829" w:rsidP="001C18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9-14</w:t>
      </w:r>
      <w:r w:rsidR="00A53F92"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 в месяц</w:t>
      </w:r>
    </w:p>
    <w:p w:rsidR="00C6064A" w:rsidRPr="001C1886" w:rsidRDefault="009C2829" w:rsidP="001C1886">
      <w:pPr>
        <w:spacing w:after="0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1C188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3C3AE9" w:rsidRPr="001C188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53F92" w:rsidRPr="001C1886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 в год</w:t>
      </w:r>
    </w:p>
    <w:sectPr w:rsidR="00C6064A" w:rsidRPr="001C1886" w:rsidSect="00ED0F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3EC"/>
    <w:multiLevelType w:val="hybridMultilevel"/>
    <w:tmpl w:val="CCBE3DB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7D52"/>
    <w:multiLevelType w:val="hybridMultilevel"/>
    <w:tmpl w:val="001EFACE"/>
    <w:lvl w:ilvl="0" w:tplc="949C9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B32D8"/>
    <w:multiLevelType w:val="multilevel"/>
    <w:tmpl w:val="A23A1B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87F63"/>
    <w:multiLevelType w:val="hybridMultilevel"/>
    <w:tmpl w:val="50B8084E"/>
    <w:lvl w:ilvl="0" w:tplc="65D8A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E61A1"/>
    <w:multiLevelType w:val="multilevel"/>
    <w:tmpl w:val="320C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516CF"/>
    <w:multiLevelType w:val="hybridMultilevel"/>
    <w:tmpl w:val="D682D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C53B1"/>
    <w:multiLevelType w:val="multilevel"/>
    <w:tmpl w:val="CDFA866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63F485C"/>
    <w:multiLevelType w:val="hybridMultilevel"/>
    <w:tmpl w:val="29A4DFB4"/>
    <w:lvl w:ilvl="0" w:tplc="C58C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864FC4"/>
    <w:multiLevelType w:val="hybridMultilevel"/>
    <w:tmpl w:val="9480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B3F9B"/>
    <w:multiLevelType w:val="multilevel"/>
    <w:tmpl w:val="B0B23C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42BAC"/>
    <w:multiLevelType w:val="hybridMultilevel"/>
    <w:tmpl w:val="7AFEEA60"/>
    <w:lvl w:ilvl="0" w:tplc="4E8CA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347A93"/>
    <w:multiLevelType w:val="multilevel"/>
    <w:tmpl w:val="4DB6D5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129E2"/>
    <w:multiLevelType w:val="hybridMultilevel"/>
    <w:tmpl w:val="414EC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A453D"/>
    <w:multiLevelType w:val="multilevel"/>
    <w:tmpl w:val="EC5C3AD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E94FB0"/>
    <w:multiLevelType w:val="hybridMultilevel"/>
    <w:tmpl w:val="865E4206"/>
    <w:lvl w:ilvl="0" w:tplc="CA969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496816"/>
    <w:multiLevelType w:val="hybridMultilevel"/>
    <w:tmpl w:val="7AFEEA60"/>
    <w:lvl w:ilvl="0" w:tplc="4E8CA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645BBA"/>
    <w:multiLevelType w:val="hybridMultilevel"/>
    <w:tmpl w:val="29A4DFB4"/>
    <w:lvl w:ilvl="0" w:tplc="C58C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2829AA"/>
    <w:multiLevelType w:val="hybridMultilevel"/>
    <w:tmpl w:val="CD1E8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E1B54"/>
    <w:multiLevelType w:val="hybridMultilevel"/>
    <w:tmpl w:val="D6D6624C"/>
    <w:lvl w:ilvl="0" w:tplc="DCE4D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13"/>
  </w:num>
  <w:num w:numId="6">
    <w:abstractNumId w:val="8"/>
  </w:num>
  <w:num w:numId="7">
    <w:abstractNumId w:val="6"/>
  </w:num>
  <w:num w:numId="8">
    <w:abstractNumId w:val="17"/>
  </w:num>
  <w:num w:numId="9">
    <w:abstractNumId w:val="18"/>
  </w:num>
  <w:num w:numId="10">
    <w:abstractNumId w:val="14"/>
  </w:num>
  <w:num w:numId="11">
    <w:abstractNumId w:val="5"/>
  </w:num>
  <w:num w:numId="12">
    <w:abstractNumId w:val="10"/>
  </w:num>
  <w:num w:numId="13">
    <w:abstractNumId w:val="7"/>
  </w:num>
  <w:num w:numId="14">
    <w:abstractNumId w:val="15"/>
  </w:num>
  <w:num w:numId="15">
    <w:abstractNumId w:val="16"/>
  </w:num>
  <w:num w:numId="16">
    <w:abstractNumId w:val="1"/>
  </w:num>
  <w:num w:numId="17">
    <w:abstractNumId w:val="0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92"/>
    <w:rsid w:val="00002C7B"/>
    <w:rsid w:val="00004035"/>
    <w:rsid w:val="00017670"/>
    <w:rsid w:val="00021F68"/>
    <w:rsid w:val="00022BC3"/>
    <w:rsid w:val="00030E87"/>
    <w:rsid w:val="000349C3"/>
    <w:rsid w:val="00034AD2"/>
    <w:rsid w:val="0004375B"/>
    <w:rsid w:val="000445E6"/>
    <w:rsid w:val="00044ACB"/>
    <w:rsid w:val="0004761F"/>
    <w:rsid w:val="00054816"/>
    <w:rsid w:val="00054F01"/>
    <w:rsid w:val="00060BC4"/>
    <w:rsid w:val="00061748"/>
    <w:rsid w:val="00064518"/>
    <w:rsid w:val="00065551"/>
    <w:rsid w:val="00066C91"/>
    <w:rsid w:val="00075353"/>
    <w:rsid w:val="00084657"/>
    <w:rsid w:val="00086D68"/>
    <w:rsid w:val="0009173D"/>
    <w:rsid w:val="00092786"/>
    <w:rsid w:val="0009481B"/>
    <w:rsid w:val="0009570B"/>
    <w:rsid w:val="0009692D"/>
    <w:rsid w:val="000A078D"/>
    <w:rsid w:val="000A1F2E"/>
    <w:rsid w:val="000A2F92"/>
    <w:rsid w:val="000A72F6"/>
    <w:rsid w:val="000B0D28"/>
    <w:rsid w:val="000B2F9A"/>
    <w:rsid w:val="000B36C4"/>
    <w:rsid w:val="000B4F22"/>
    <w:rsid w:val="000B5802"/>
    <w:rsid w:val="000C2F29"/>
    <w:rsid w:val="000C3C01"/>
    <w:rsid w:val="000C4536"/>
    <w:rsid w:val="000C5937"/>
    <w:rsid w:val="000C63B9"/>
    <w:rsid w:val="000C6AA5"/>
    <w:rsid w:val="000C7B8C"/>
    <w:rsid w:val="000D3EA8"/>
    <w:rsid w:val="000D5FAD"/>
    <w:rsid w:val="000D72F7"/>
    <w:rsid w:val="000D74C0"/>
    <w:rsid w:val="000E106A"/>
    <w:rsid w:val="000E22D7"/>
    <w:rsid w:val="000F2421"/>
    <w:rsid w:val="000F7EF7"/>
    <w:rsid w:val="00104274"/>
    <w:rsid w:val="001065AE"/>
    <w:rsid w:val="00106F19"/>
    <w:rsid w:val="00107996"/>
    <w:rsid w:val="00117A99"/>
    <w:rsid w:val="00121281"/>
    <w:rsid w:val="00122740"/>
    <w:rsid w:val="001234AB"/>
    <w:rsid w:val="001237B8"/>
    <w:rsid w:val="0012581E"/>
    <w:rsid w:val="00126D95"/>
    <w:rsid w:val="00130EF7"/>
    <w:rsid w:val="00142719"/>
    <w:rsid w:val="00142833"/>
    <w:rsid w:val="00143F71"/>
    <w:rsid w:val="00144A9D"/>
    <w:rsid w:val="00144D7C"/>
    <w:rsid w:val="001463E9"/>
    <w:rsid w:val="001476EC"/>
    <w:rsid w:val="00147FCD"/>
    <w:rsid w:val="00152134"/>
    <w:rsid w:val="00152FF6"/>
    <w:rsid w:val="00153CA5"/>
    <w:rsid w:val="001547C8"/>
    <w:rsid w:val="001574E9"/>
    <w:rsid w:val="00166A70"/>
    <w:rsid w:val="001723D4"/>
    <w:rsid w:val="001752B7"/>
    <w:rsid w:val="00177C33"/>
    <w:rsid w:val="00185282"/>
    <w:rsid w:val="001863EC"/>
    <w:rsid w:val="00186593"/>
    <w:rsid w:val="0019317C"/>
    <w:rsid w:val="001A2270"/>
    <w:rsid w:val="001A25F1"/>
    <w:rsid w:val="001B297C"/>
    <w:rsid w:val="001B5FC1"/>
    <w:rsid w:val="001B6800"/>
    <w:rsid w:val="001C1886"/>
    <w:rsid w:val="001D396E"/>
    <w:rsid w:val="001E130E"/>
    <w:rsid w:val="001E131C"/>
    <w:rsid w:val="001E3077"/>
    <w:rsid w:val="001E3410"/>
    <w:rsid w:val="001E5379"/>
    <w:rsid w:val="001E6C63"/>
    <w:rsid w:val="001F18CA"/>
    <w:rsid w:val="001F33D1"/>
    <w:rsid w:val="001F45B6"/>
    <w:rsid w:val="001F4DF8"/>
    <w:rsid w:val="001F6316"/>
    <w:rsid w:val="00201293"/>
    <w:rsid w:val="00202677"/>
    <w:rsid w:val="00203634"/>
    <w:rsid w:val="0020525B"/>
    <w:rsid w:val="002153AF"/>
    <w:rsid w:val="00215C99"/>
    <w:rsid w:val="0022131F"/>
    <w:rsid w:val="0022486F"/>
    <w:rsid w:val="00224AAF"/>
    <w:rsid w:val="002304D3"/>
    <w:rsid w:val="00233490"/>
    <w:rsid w:val="002336E3"/>
    <w:rsid w:val="00234F7A"/>
    <w:rsid w:val="0023607B"/>
    <w:rsid w:val="00237796"/>
    <w:rsid w:val="00240B2C"/>
    <w:rsid w:val="002415DF"/>
    <w:rsid w:val="00241BE9"/>
    <w:rsid w:val="00250646"/>
    <w:rsid w:val="00251F0B"/>
    <w:rsid w:val="0025270C"/>
    <w:rsid w:val="002565C4"/>
    <w:rsid w:val="00257456"/>
    <w:rsid w:val="00260A41"/>
    <w:rsid w:val="00261927"/>
    <w:rsid w:val="00262F8F"/>
    <w:rsid w:val="002633B5"/>
    <w:rsid w:val="00265740"/>
    <w:rsid w:val="00270BD0"/>
    <w:rsid w:val="002819AC"/>
    <w:rsid w:val="00283A70"/>
    <w:rsid w:val="00283EF2"/>
    <w:rsid w:val="0028771C"/>
    <w:rsid w:val="002924B0"/>
    <w:rsid w:val="002941E8"/>
    <w:rsid w:val="00297A9F"/>
    <w:rsid w:val="00297C69"/>
    <w:rsid w:val="002A347B"/>
    <w:rsid w:val="002A695C"/>
    <w:rsid w:val="002A6FCC"/>
    <w:rsid w:val="002B309E"/>
    <w:rsid w:val="002B5BB2"/>
    <w:rsid w:val="002B64C8"/>
    <w:rsid w:val="002C2E1C"/>
    <w:rsid w:val="002D11CB"/>
    <w:rsid w:val="002D3C31"/>
    <w:rsid w:val="002D4207"/>
    <w:rsid w:val="002E10E5"/>
    <w:rsid w:val="002E164C"/>
    <w:rsid w:val="002E1932"/>
    <w:rsid w:val="002E4299"/>
    <w:rsid w:val="002E550B"/>
    <w:rsid w:val="002F0CAF"/>
    <w:rsid w:val="002F12D5"/>
    <w:rsid w:val="002F691E"/>
    <w:rsid w:val="0030141F"/>
    <w:rsid w:val="00301B66"/>
    <w:rsid w:val="00302ABD"/>
    <w:rsid w:val="00303136"/>
    <w:rsid w:val="00304A54"/>
    <w:rsid w:val="00310D49"/>
    <w:rsid w:val="003218AB"/>
    <w:rsid w:val="003265AC"/>
    <w:rsid w:val="00327C4B"/>
    <w:rsid w:val="00330F49"/>
    <w:rsid w:val="00332F80"/>
    <w:rsid w:val="00334690"/>
    <w:rsid w:val="0033569D"/>
    <w:rsid w:val="00340DBE"/>
    <w:rsid w:val="003418B1"/>
    <w:rsid w:val="00353FC3"/>
    <w:rsid w:val="00363089"/>
    <w:rsid w:val="00365EC7"/>
    <w:rsid w:val="00365F0C"/>
    <w:rsid w:val="003723F1"/>
    <w:rsid w:val="00380BD3"/>
    <w:rsid w:val="003852DE"/>
    <w:rsid w:val="00390FC6"/>
    <w:rsid w:val="00394D37"/>
    <w:rsid w:val="003976A6"/>
    <w:rsid w:val="003A1960"/>
    <w:rsid w:val="003A2623"/>
    <w:rsid w:val="003A32D0"/>
    <w:rsid w:val="003A335E"/>
    <w:rsid w:val="003B1036"/>
    <w:rsid w:val="003B19E6"/>
    <w:rsid w:val="003B25FB"/>
    <w:rsid w:val="003B2831"/>
    <w:rsid w:val="003B3887"/>
    <w:rsid w:val="003B4E07"/>
    <w:rsid w:val="003B72B5"/>
    <w:rsid w:val="003B7BB4"/>
    <w:rsid w:val="003C3AE9"/>
    <w:rsid w:val="003C4140"/>
    <w:rsid w:val="003D0C93"/>
    <w:rsid w:val="003D185E"/>
    <w:rsid w:val="003D2544"/>
    <w:rsid w:val="003D4AD0"/>
    <w:rsid w:val="003D72FD"/>
    <w:rsid w:val="003D7C40"/>
    <w:rsid w:val="003E0F17"/>
    <w:rsid w:val="003E4796"/>
    <w:rsid w:val="003E5570"/>
    <w:rsid w:val="003E5B82"/>
    <w:rsid w:val="003F215C"/>
    <w:rsid w:val="00400DC3"/>
    <w:rsid w:val="00401288"/>
    <w:rsid w:val="00401C34"/>
    <w:rsid w:val="00402D2E"/>
    <w:rsid w:val="00403454"/>
    <w:rsid w:val="004034A6"/>
    <w:rsid w:val="004048E0"/>
    <w:rsid w:val="00404C16"/>
    <w:rsid w:val="00404E82"/>
    <w:rsid w:val="004054BC"/>
    <w:rsid w:val="00410846"/>
    <w:rsid w:val="00410B74"/>
    <w:rsid w:val="00410C38"/>
    <w:rsid w:val="00417221"/>
    <w:rsid w:val="00417DC6"/>
    <w:rsid w:val="00417EAB"/>
    <w:rsid w:val="00421018"/>
    <w:rsid w:val="00422A53"/>
    <w:rsid w:val="00441D03"/>
    <w:rsid w:val="004423CA"/>
    <w:rsid w:val="00444EEB"/>
    <w:rsid w:val="00445091"/>
    <w:rsid w:val="00447134"/>
    <w:rsid w:val="004527C7"/>
    <w:rsid w:val="004562AF"/>
    <w:rsid w:val="00462B7F"/>
    <w:rsid w:val="0046431F"/>
    <w:rsid w:val="00467247"/>
    <w:rsid w:val="00472DA4"/>
    <w:rsid w:val="004779E4"/>
    <w:rsid w:val="0048107A"/>
    <w:rsid w:val="00494179"/>
    <w:rsid w:val="004A02BF"/>
    <w:rsid w:val="004A254B"/>
    <w:rsid w:val="004A445E"/>
    <w:rsid w:val="004A4A4F"/>
    <w:rsid w:val="004B0F63"/>
    <w:rsid w:val="004B3ACF"/>
    <w:rsid w:val="004B3B9D"/>
    <w:rsid w:val="004B5732"/>
    <w:rsid w:val="004B5BEE"/>
    <w:rsid w:val="004C1B0C"/>
    <w:rsid w:val="004C1B54"/>
    <w:rsid w:val="004C1E01"/>
    <w:rsid w:val="004C3149"/>
    <w:rsid w:val="004C31B2"/>
    <w:rsid w:val="004C45C3"/>
    <w:rsid w:val="004D46E7"/>
    <w:rsid w:val="004E0ED9"/>
    <w:rsid w:val="004E5253"/>
    <w:rsid w:val="004E70FD"/>
    <w:rsid w:val="004E76A2"/>
    <w:rsid w:val="004E7F3E"/>
    <w:rsid w:val="004F1996"/>
    <w:rsid w:val="004F38AA"/>
    <w:rsid w:val="004F7F95"/>
    <w:rsid w:val="00501755"/>
    <w:rsid w:val="00501DB8"/>
    <w:rsid w:val="0050307D"/>
    <w:rsid w:val="00504D3B"/>
    <w:rsid w:val="005203DD"/>
    <w:rsid w:val="005207C3"/>
    <w:rsid w:val="00522976"/>
    <w:rsid w:val="005233ED"/>
    <w:rsid w:val="00526504"/>
    <w:rsid w:val="00526B30"/>
    <w:rsid w:val="00532B8F"/>
    <w:rsid w:val="005354DE"/>
    <w:rsid w:val="00535732"/>
    <w:rsid w:val="005364E0"/>
    <w:rsid w:val="00540A99"/>
    <w:rsid w:val="00547843"/>
    <w:rsid w:val="00552124"/>
    <w:rsid w:val="00553EA3"/>
    <w:rsid w:val="005556FA"/>
    <w:rsid w:val="00563AC5"/>
    <w:rsid w:val="0056528D"/>
    <w:rsid w:val="00573617"/>
    <w:rsid w:val="00573C27"/>
    <w:rsid w:val="00573C90"/>
    <w:rsid w:val="00575FB0"/>
    <w:rsid w:val="00577DBA"/>
    <w:rsid w:val="00586233"/>
    <w:rsid w:val="0058686A"/>
    <w:rsid w:val="0059173D"/>
    <w:rsid w:val="0059743B"/>
    <w:rsid w:val="005A0A6F"/>
    <w:rsid w:val="005A3EA7"/>
    <w:rsid w:val="005A636A"/>
    <w:rsid w:val="005B1C72"/>
    <w:rsid w:val="005B1D53"/>
    <w:rsid w:val="005B2CFE"/>
    <w:rsid w:val="005B5227"/>
    <w:rsid w:val="005C405E"/>
    <w:rsid w:val="005D0D1B"/>
    <w:rsid w:val="005D1037"/>
    <w:rsid w:val="005D26E2"/>
    <w:rsid w:val="005D3047"/>
    <w:rsid w:val="005D42E1"/>
    <w:rsid w:val="005D739D"/>
    <w:rsid w:val="005E0DDC"/>
    <w:rsid w:val="005E216B"/>
    <w:rsid w:val="005E2B2F"/>
    <w:rsid w:val="005E72D6"/>
    <w:rsid w:val="005E768A"/>
    <w:rsid w:val="005F0CBB"/>
    <w:rsid w:val="005F386A"/>
    <w:rsid w:val="005F592D"/>
    <w:rsid w:val="005F6A93"/>
    <w:rsid w:val="006113DF"/>
    <w:rsid w:val="0061418E"/>
    <w:rsid w:val="00617250"/>
    <w:rsid w:val="00617B90"/>
    <w:rsid w:val="00621920"/>
    <w:rsid w:val="00623476"/>
    <w:rsid w:val="0062408C"/>
    <w:rsid w:val="00625D44"/>
    <w:rsid w:val="00626984"/>
    <w:rsid w:val="00627E52"/>
    <w:rsid w:val="0063056E"/>
    <w:rsid w:val="006306EE"/>
    <w:rsid w:val="006306FD"/>
    <w:rsid w:val="0063204A"/>
    <w:rsid w:val="0063670F"/>
    <w:rsid w:val="006375C1"/>
    <w:rsid w:val="0064246C"/>
    <w:rsid w:val="00642766"/>
    <w:rsid w:val="0065311C"/>
    <w:rsid w:val="00655BF9"/>
    <w:rsid w:val="00656FEA"/>
    <w:rsid w:val="006573EF"/>
    <w:rsid w:val="00662931"/>
    <w:rsid w:val="00663F6C"/>
    <w:rsid w:val="00663F92"/>
    <w:rsid w:val="00664C99"/>
    <w:rsid w:val="00667F87"/>
    <w:rsid w:val="0067039E"/>
    <w:rsid w:val="006715B1"/>
    <w:rsid w:val="00671E8D"/>
    <w:rsid w:val="00672DD1"/>
    <w:rsid w:val="00675799"/>
    <w:rsid w:val="00675D56"/>
    <w:rsid w:val="00681FAD"/>
    <w:rsid w:val="006835D8"/>
    <w:rsid w:val="0068462A"/>
    <w:rsid w:val="00686320"/>
    <w:rsid w:val="0069072F"/>
    <w:rsid w:val="00691496"/>
    <w:rsid w:val="00695FAC"/>
    <w:rsid w:val="006A09FF"/>
    <w:rsid w:val="006A16F4"/>
    <w:rsid w:val="006A1935"/>
    <w:rsid w:val="006A5034"/>
    <w:rsid w:val="006A7A5E"/>
    <w:rsid w:val="006B159D"/>
    <w:rsid w:val="006B1E4F"/>
    <w:rsid w:val="006B3426"/>
    <w:rsid w:val="006B4BEE"/>
    <w:rsid w:val="006B783B"/>
    <w:rsid w:val="006C055B"/>
    <w:rsid w:val="006C09FC"/>
    <w:rsid w:val="006C1C20"/>
    <w:rsid w:val="006C3F7A"/>
    <w:rsid w:val="006C4AC4"/>
    <w:rsid w:val="006C4BD8"/>
    <w:rsid w:val="006C52FB"/>
    <w:rsid w:val="006C6FCA"/>
    <w:rsid w:val="006D068C"/>
    <w:rsid w:val="006D1A7C"/>
    <w:rsid w:val="006D330C"/>
    <w:rsid w:val="006D5078"/>
    <w:rsid w:val="006D5CC5"/>
    <w:rsid w:val="006E71EF"/>
    <w:rsid w:val="006F685D"/>
    <w:rsid w:val="006F7196"/>
    <w:rsid w:val="006F7EB2"/>
    <w:rsid w:val="00710D40"/>
    <w:rsid w:val="00712460"/>
    <w:rsid w:val="00715536"/>
    <w:rsid w:val="00731586"/>
    <w:rsid w:val="00732662"/>
    <w:rsid w:val="0073468B"/>
    <w:rsid w:val="0073518B"/>
    <w:rsid w:val="007357D9"/>
    <w:rsid w:val="00735BBD"/>
    <w:rsid w:val="0073602C"/>
    <w:rsid w:val="00736D8F"/>
    <w:rsid w:val="0074017E"/>
    <w:rsid w:val="00744F66"/>
    <w:rsid w:val="007475EA"/>
    <w:rsid w:val="00752040"/>
    <w:rsid w:val="00754C1B"/>
    <w:rsid w:val="00761FB2"/>
    <w:rsid w:val="007646E4"/>
    <w:rsid w:val="007675D9"/>
    <w:rsid w:val="00772CBE"/>
    <w:rsid w:val="0077686F"/>
    <w:rsid w:val="00782050"/>
    <w:rsid w:val="00785934"/>
    <w:rsid w:val="0079037A"/>
    <w:rsid w:val="0079442C"/>
    <w:rsid w:val="00795D98"/>
    <w:rsid w:val="0079736F"/>
    <w:rsid w:val="00797804"/>
    <w:rsid w:val="00797AEC"/>
    <w:rsid w:val="007A47D3"/>
    <w:rsid w:val="007A7350"/>
    <w:rsid w:val="007A7FB4"/>
    <w:rsid w:val="007B095B"/>
    <w:rsid w:val="007B183B"/>
    <w:rsid w:val="007B1D9C"/>
    <w:rsid w:val="007C18C1"/>
    <w:rsid w:val="007C1B1D"/>
    <w:rsid w:val="007C1C62"/>
    <w:rsid w:val="007C1DA0"/>
    <w:rsid w:val="007C2C36"/>
    <w:rsid w:val="007C6558"/>
    <w:rsid w:val="007C7278"/>
    <w:rsid w:val="007D2762"/>
    <w:rsid w:val="007D582D"/>
    <w:rsid w:val="007E1B48"/>
    <w:rsid w:val="007F09B6"/>
    <w:rsid w:val="007F0A6D"/>
    <w:rsid w:val="007F2221"/>
    <w:rsid w:val="007F48D1"/>
    <w:rsid w:val="007F5AB6"/>
    <w:rsid w:val="007F7B13"/>
    <w:rsid w:val="008012D0"/>
    <w:rsid w:val="008015B9"/>
    <w:rsid w:val="0080205D"/>
    <w:rsid w:val="008030E0"/>
    <w:rsid w:val="00814394"/>
    <w:rsid w:val="00815F4B"/>
    <w:rsid w:val="00817D8A"/>
    <w:rsid w:val="00817F11"/>
    <w:rsid w:val="008327AD"/>
    <w:rsid w:val="008340BA"/>
    <w:rsid w:val="008365ED"/>
    <w:rsid w:val="00845771"/>
    <w:rsid w:val="008465F5"/>
    <w:rsid w:val="00846F65"/>
    <w:rsid w:val="00860970"/>
    <w:rsid w:val="00863E9E"/>
    <w:rsid w:val="008641BF"/>
    <w:rsid w:val="00865DED"/>
    <w:rsid w:val="0086623D"/>
    <w:rsid w:val="00872DB1"/>
    <w:rsid w:val="008741C6"/>
    <w:rsid w:val="00874D4B"/>
    <w:rsid w:val="00881310"/>
    <w:rsid w:val="00887C61"/>
    <w:rsid w:val="0089382D"/>
    <w:rsid w:val="008946DE"/>
    <w:rsid w:val="00895DDB"/>
    <w:rsid w:val="00897184"/>
    <w:rsid w:val="00897A96"/>
    <w:rsid w:val="008A0292"/>
    <w:rsid w:val="008A64B4"/>
    <w:rsid w:val="008B39EF"/>
    <w:rsid w:val="008B4324"/>
    <w:rsid w:val="008B6D2F"/>
    <w:rsid w:val="008C0986"/>
    <w:rsid w:val="008C1610"/>
    <w:rsid w:val="008C4F4B"/>
    <w:rsid w:val="008C5D47"/>
    <w:rsid w:val="008C5FCD"/>
    <w:rsid w:val="008D4612"/>
    <w:rsid w:val="008D518A"/>
    <w:rsid w:val="008E09AF"/>
    <w:rsid w:val="008E2566"/>
    <w:rsid w:val="008E3100"/>
    <w:rsid w:val="008E6A71"/>
    <w:rsid w:val="008F6091"/>
    <w:rsid w:val="008F61E8"/>
    <w:rsid w:val="008F71AD"/>
    <w:rsid w:val="009026AE"/>
    <w:rsid w:val="0090322A"/>
    <w:rsid w:val="009048BC"/>
    <w:rsid w:val="00905849"/>
    <w:rsid w:val="00905A90"/>
    <w:rsid w:val="00906999"/>
    <w:rsid w:val="00913357"/>
    <w:rsid w:val="00921DE7"/>
    <w:rsid w:val="00924BE0"/>
    <w:rsid w:val="0093438D"/>
    <w:rsid w:val="00941D32"/>
    <w:rsid w:val="00941E58"/>
    <w:rsid w:val="00945FD7"/>
    <w:rsid w:val="009467D7"/>
    <w:rsid w:val="009508B3"/>
    <w:rsid w:val="009522F9"/>
    <w:rsid w:val="00957397"/>
    <w:rsid w:val="00960658"/>
    <w:rsid w:val="00960938"/>
    <w:rsid w:val="00962085"/>
    <w:rsid w:val="0097045E"/>
    <w:rsid w:val="00970D6B"/>
    <w:rsid w:val="009725D9"/>
    <w:rsid w:val="0097321E"/>
    <w:rsid w:val="009732B9"/>
    <w:rsid w:val="009742A4"/>
    <w:rsid w:val="00982A40"/>
    <w:rsid w:val="009876EC"/>
    <w:rsid w:val="00987C52"/>
    <w:rsid w:val="00990CAE"/>
    <w:rsid w:val="00997EED"/>
    <w:rsid w:val="009A2854"/>
    <w:rsid w:val="009A2FEE"/>
    <w:rsid w:val="009B00CE"/>
    <w:rsid w:val="009B04EC"/>
    <w:rsid w:val="009B3AA1"/>
    <w:rsid w:val="009B423B"/>
    <w:rsid w:val="009B6410"/>
    <w:rsid w:val="009C2829"/>
    <w:rsid w:val="009C336A"/>
    <w:rsid w:val="009C5A5A"/>
    <w:rsid w:val="009C7597"/>
    <w:rsid w:val="009D1524"/>
    <w:rsid w:val="009D494B"/>
    <w:rsid w:val="009E35F2"/>
    <w:rsid w:val="009F0419"/>
    <w:rsid w:val="009F0C32"/>
    <w:rsid w:val="009F5FA3"/>
    <w:rsid w:val="009F6918"/>
    <w:rsid w:val="00A17462"/>
    <w:rsid w:val="00A22A7F"/>
    <w:rsid w:val="00A30BC2"/>
    <w:rsid w:val="00A37C13"/>
    <w:rsid w:val="00A41341"/>
    <w:rsid w:val="00A417CA"/>
    <w:rsid w:val="00A50433"/>
    <w:rsid w:val="00A51218"/>
    <w:rsid w:val="00A51813"/>
    <w:rsid w:val="00A51857"/>
    <w:rsid w:val="00A5265F"/>
    <w:rsid w:val="00A53F92"/>
    <w:rsid w:val="00A54D86"/>
    <w:rsid w:val="00A54F51"/>
    <w:rsid w:val="00A55642"/>
    <w:rsid w:val="00A61C21"/>
    <w:rsid w:val="00A63544"/>
    <w:rsid w:val="00A66DCE"/>
    <w:rsid w:val="00A7103E"/>
    <w:rsid w:val="00A72C2E"/>
    <w:rsid w:val="00A73260"/>
    <w:rsid w:val="00A748A1"/>
    <w:rsid w:val="00A77266"/>
    <w:rsid w:val="00A77415"/>
    <w:rsid w:val="00A83218"/>
    <w:rsid w:val="00A90981"/>
    <w:rsid w:val="00A9227D"/>
    <w:rsid w:val="00A95BA8"/>
    <w:rsid w:val="00AA01EC"/>
    <w:rsid w:val="00AA5FC5"/>
    <w:rsid w:val="00AA62F9"/>
    <w:rsid w:val="00AA6EE1"/>
    <w:rsid w:val="00AB7B15"/>
    <w:rsid w:val="00AC0455"/>
    <w:rsid w:val="00AC76FA"/>
    <w:rsid w:val="00AD20C9"/>
    <w:rsid w:val="00AD42D7"/>
    <w:rsid w:val="00AE7028"/>
    <w:rsid w:val="00AF532B"/>
    <w:rsid w:val="00AF5792"/>
    <w:rsid w:val="00AF7B84"/>
    <w:rsid w:val="00B02E1D"/>
    <w:rsid w:val="00B069EC"/>
    <w:rsid w:val="00B07BD7"/>
    <w:rsid w:val="00B15364"/>
    <w:rsid w:val="00B1698B"/>
    <w:rsid w:val="00B1708D"/>
    <w:rsid w:val="00B1718A"/>
    <w:rsid w:val="00B22553"/>
    <w:rsid w:val="00B238D2"/>
    <w:rsid w:val="00B24539"/>
    <w:rsid w:val="00B25930"/>
    <w:rsid w:val="00B27E54"/>
    <w:rsid w:val="00B330D2"/>
    <w:rsid w:val="00B34C0E"/>
    <w:rsid w:val="00B35C33"/>
    <w:rsid w:val="00B35CDB"/>
    <w:rsid w:val="00B41E0D"/>
    <w:rsid w:val="00B51C44"/>
    <w:rsid w:val="00B55184"/>
    <w:rsid w:val="00B602A2"/>
    <w:rsid w:val="00B6513D"/>
    <w:rsid w:val="00B65B87"/>
    <w:rsid w:val="00B65F35"/>
    <w:rsid w:val="00B83DEC"/>
    <w:rsid w:val="00B84CD9"/>
    <w:rsid w:val="00B85C84"/>
    <w:rsid w:val="00B91BBC"/>
    <w:rsid w:val="00B91CF8"/>
    <w:rsid w:val="00B92566"/>
    <w:rsid w:val="00B926B9"/>
    <w:rsid w:val="00B94010"/>
    <w:rsid w:val="00B97BD9"/>
    <w:rsid w:val="00BA3FC0"/>
    <w:rsid w:val="00BA450D"/>
    <w:rsid w:val="00BB1F5D"/>
    <w:rsid w:val="00BB7F71"/>
    <w:rsid w:val="00BC46B1"/>
    <w:rsid w:val="00BC5288"/>
    <w:rsid w:val="00BC67B1"/>
    <w:rsid w:val="00BC77D2"/>
    <w:rsid w:val="00BD1605"/>
    <w:rsid w:val="00BD749E"/>
    <w:rsid w:val="00BE1C99"/>
    <w:rsid w:val="00BE52BC"/>
    <w:rsid w:val="00BE5559"/>
    <w:rsid w:val="00BF15A3"/>
    <w:rsid w:val="00BF25A2"/>
    <w:rsid w:val="00BF40BC"/>
    <w:rsid w:val="00C00421"/>
    <w:rsid w:val="00C03CC4"/>
    <w:rsid w:val="00C04184"/>
    <w:rsid w:val="00C05B82"/>
    <w:rsid w:val="00C05DC2"/>
    <w:rsid w:val="00C104BC"/>
    <w:rsid w:val="00C17895"/>
    <w:rsid w:val="00C20536"/>
    <w:rsid w:val="00C20846"/>
    <w:rsid w:val="00C248CB"/>
    <w:rsid w:val="00C252F1"/>
    <w:rsid w:val="00C3214C"/>
    <w:rsid w:val="00C326E1"/>
    <w:rsid w:val="00C3378B"/>
    <w:rsid w:val="00C3421F"/>
    <w:rsid w:val="00C37806"/>
    <w:rsid w:val="00C47B93"/>
    <w:rsid w:val="00C5053B"/>
    <w:rsid w:val="00C515C8"/>
    <w:rsid w:val="00C5690C"/>
    <w:rsid w:val="00C6064A"/>
    <w:rsid w:val="00C62849"/>
    <w:rsid w:val="00C64131"/>
    <w:rsid w:val="00C67048"/>
    <w:rsid w:val="00C7152C"/>
    <w:rsid w:val="00C75356"/>
    <w:rsid w:val="00C75FF4"/>
    <w:rsid w:val="00C77A11"/>
    <w:rsid w:val="00C77AE9"/>
    <w:rsid w:val="00C81599"/>
    <w:rsid w:val="00C81835"/>
    <w:rsid w:val="00C8191D"/>
    <w:rsid w:val="00C84D1D"/>
    <w:rsid w:val="00C85070"/>
    <w:rsid w:val="00C866A0"/>
    <w:rsid w:val="00C871E1"/>
    <w:rsid w:val="00C878A6"/>
    <w:rsid w:val="00C95D37"/>
    <w:rsid w:val="00CA0DCB"/>
    <w:rsid w:val="00CA1ED5"/>
    <w:rsid w:val="00CA2821"/>
    <w:rsid w:val="00CA2ABA"/>
    <w:rsid w:val="00CA51C1"/>
    <w:rsid w:val="00CA5A82"/>
    <w:rsid w:val="00CA5B89"/>
    <w:rsid w:val="00CA6BF8"/>
    <w:rsid w:val="00CB1E17"/>
    <w:rsid w:val="00CB747E"/>
    <w:rsid w:val="00CC038C"/>
    <w:rsid w:val="00CC31F7"/>
    <w:rsid w:val="00CC3735"/>
    <w:rsid w:val="00CC51DA"/>
    <w:rsid w:val="00CD0667"/>
    <w:rsid w:val="00CD24D0"/>
    <w:rsid w:val="00CD4D8D"/>
    <w:rsid w:val="00CD6259"/>
    <w:rsid w:val="00CD77B0"/>
    <w:rsid w:val="00CE005B"/>
    <w:rsid w:val="00CE1929"/>
    <w:rsid w:val="00CE720F"/>
    <w:rsid w:val="00CF0283"/>
    <w:rsid w:val="00CF2B21"/>
    <w:rsid w:val="00CF46B3"/>
    <w:rsid w:val="00D00DFB"/>
    <w:rsid w:val="00D02F1C"/>
    <w:rsid w:val="00D1111F"/>
    <w:rsid w:val="00D115E1"/>
    <w:rsid w:val="00D1225A"/>
    <w:rsid w:val="00D12A5D"/>
    <w:rsid w:val="00D171C1"/>
    <w:rsid w:val="00D17F5D"/>
    <w:rsid w:val="00D236C9"/>
    <w:rsid w:val="00D263C8"/>
    <w:rsid w:val="00D2734B"/>
    <w:rsid w:val="00D31EA3"/>
    <w:rsid w:val="00D37B2B"/>
    <w:rsid w:val="00D41ED8"/>
    <w:rsid w:val="00D44686"/>
    <w:rsid w:val="00D45352"/>
    <w:rsid w:val="00D4549D"/>
    <w:rsid w:val="00D461FA"/>
    <w:rsid w:val="00D4684A"/>
    <w:rsid w:val="00D5135A"/>
    <w:rsid w:val="00D52B48"/>
    <w:rsid w:val="00D55380"/>
    <w:rsid w:val="00D56A07"/>
    <w:rsid w:val="00D600F0"/>
    <w:rsid w:val="00D60AF7"/>
    <w:rsid w:val="00D614CD"/>
    <w:rsid w:val="00D61716"/>
    <w:rsid w:val="00D63E7C"/>
    <w:rsid w:val="00D65220"/>
    <w:rsid w:val="00D657C0"/>
    <w:rsid w:val="00D65FD5"/>
    <w:rsid w:val="00D758FD"/>
    <w:rsid w:val="00D77F7E"/>
    <w:rsid w:val="00D864FA"/>
    <w:rsid w:val="00D90BD0"/>
    <w:rsid w:val="00D96B07"/>
    <w:rsid w:val="00D97534"/>
    <w:rsid w:val="00DA0940"/>
    <w:rsid w:val="00DA116D"/>
    <w:rsid w:val="00DA7CCF"/>
    <w:rsid w:val="00DB0841"/>
    <w:rsid w:val="00DB1AEF"/>
    <w:rsid w:val="00DB1D98"/>
    <w:rsid w:val="00DB2951"/>
    <w:rsid w:val="00DB318D"/>
    <w:rsid w:val="00DB4C25"/>
    <w:rsid w:val="00DC2344"/>
    <w:rsid w:val="00DC483A"/>
    <w:rsid w:val="00DD4572"/>
    <w:rsid w:val="00DD5A08"/>
    <w:rsid w:val="00DE4133"/>
    <w:rsid w:val="00DE5660"/>
    <w:rsid w:val="00DE6279"/>
    <w:rsid w:val="00DE6486"/>
    <w:rsid w:val="00DE681A"/>
    <w:rsid w:val="00DF7BDA"/>
    <w:rsid w:val="00E0263D"/>
    <w:rsid w:val="00E0479F"/>
    <w:rsid w:val="00E049C7"/>
    <w:rsid w:val="00E1203E"/>
    <w:rsid w:val="00E13E90"/>
    <w:rsid w:val="00E16BF6"/>
    <w:rsid w:val="00E177F3"/>
    <w:rsid w:val="00E2081D"/>
    <w:rsid w:val="00E24A58"/>
    <w:rsid w:val="00E24F49"/>
    <w:rsid w:val="00E25FF4"/>
    <w:rsid w:val="00E265FA"/>
    <w:rsid w:val="00E26BA1"/>
    <w:rsid w:val="00E27604"/>
    <w:rsid w:val="00E328EC"/>
    <w:rsid w:val="00E3533E"/>
    <w:rsid w:val="00E35415"/>
    <w:rsid w:val="00E37E97"/>
    <w:rsid w:val="00E424D0"/>
    <w:rsid w:val="00E471C1"/>
    <w:rsid w:val="00E50677"/>
    <w:rsid w:val="00E5236A"/>
    <w:rsid w:val="00E52D7B"/>
    <w:rsid w:val="00E5740C"/>
    <w:rsid w:val="00E60840"/>
    <w:rsid w:val="00E61A16"/>
    <w:rsid w:val="00E67179"/>
    <w:rsid w:val="00E71C39"/>
    <w:rsid w:val="00E74990"/>
    <w:rsid w:val="00E830F0"/>
    <w:rsid w:val="00E97557"/>
    <w:rsid w:val="00EA06F9"/>
    <w:rsid w:val="00EA571C"/>
    <w:rsid w:val="00EB27A0"/>
    <w:rsid w:val="00EC28E5"/>
    <w:rsid w:val="00EC46AB"/>
    <w:rsid w:val="00EC54FC"/>
    <w:rsid w:val="00EC5966"/>
    <w:rsid w:val="00ED0230"/>
    <w:rsid w:val="00ED0F39"/>
    <w:rsid w:val="00ED3CAE"/>
    <w:rsid w:val="00ED4A21"/>
    <w:rsid w:val="00ED551E"/>
    <w:rsid w:val="00EE3E23"/>
    <w:rsid w:val="00EE55D5"/>
    <w:rsid w:val="00EF2069"/>
    <w:rsid w:val="00EF2ED8"/>
    <w:rsid w:val="00EF3F82"/>
    <w:rsid w:val="00EF5069"/>
    <w:rsid w:val="00F03388"/>
    <w:rsid w:val="00F039CF"/>
    <w:rsid w:val="00F10F57"/>
    <w:rsid w:val="00F2381A"/>
    <w:rsid w:val="00F258EF"/>
    <w:rsid w:val="00F30118"/>
    <w:rsid w:val="00F3429A"/>
    <w:rsid w:val="00F34933"/>
    <w:rsid w:val="00F34F61"/>
    <w:rsid w:val="00F452B3"/>
    <w:rsid w:val="00F52C8B"/>
    <w:rsid w:val="00F53CCE"/>
    <w:rsid w:val="00F57A9D"/>
    <w:rsid w:val="00F66823"/>
    <w:rsid w:val="00F75EA3"/>
    <w:rsid w:val="00F82002"/>
    <w:rsid w:val="00F85C13"/>
    <w:rsid w:val="00F87117"/>
    <w:rsid w:val="00F87345"/>
    <w:rsid w:val="00F91CB8"/>
    <w:rsid w:val="00F9330D"/>
    <w:rsid w:val="00F93895"/>
    <w:rsid w:val="00F9752E"/>
    <w:rsid w:val="00FA1F69"/>
    <w:rsid w:val="00FA2155"/>
    <w:rsid w:val="00FA2AE4"/>
    <w:rsid w:val="00FA7C18"/>
    <w:rsid w:val="00FB6A62"/>
    <w:rsid w:val="00FC320A"/>
    <w:rsid w:val="00FC4214"/>
    <w:rsid w:val="00FC674D"/>
    <w:rsid w:val="00FD31CA"/>
    <w:rsid w:val="00FD3DEF"/>
    <w:rsid w:val="00FD4732"/>
    <w:rsid w:val="00FD557D"/>
    <w:rsid w:val="00FD61B8"/>
    <w:rsid w:val="00FE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3F9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A53F92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A53F9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jk">
    <w:name w:val="cjk"/>
    <w:basedOn w:val="a"/>
    <w:rsid w:val="00A53F9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53F9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C63B9"/>
  </w:style>
  <w:style w:type="paragraph" w:customStyle="1" w:styleId="c16">
    <w:name w:val="c16"/>
    <w:basedOn w:val="a"/>
    <w:rsid w:val="00D37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D37B2B"/>
  </w:style>
  <w:style w:type="paragraph" w:customStyle="1" w:styleId="c6">
    <w:name w:val="c6"/>
    <w:basedOn w:val="a"/>
    <w:rsid w:val="00D37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C038C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7357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2D7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CC51DA"/>
    <w:pPr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1">
    <w:name w:val="Нет списка1"/>
    <w:next w:val="a2"/>
    <w:uiPriority w:val="99"/>
    <w:semiHidden/>
    <w:unhideWhenUsed/>
    <w:rsid w:val="00ED0230"/>
  </w:style>
  <w:style w:type="table" w:customStyle="1" w:styleId="10">
    <w:name w:val="Сетка таблицы1"/>
    <w:basedOn w:val="a1"/>
    <w:next w:val="a7"/>
    <w:uiPriority w:val="59"/>
    <w:rsid w:val="00ED02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E0479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0479F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ody Text"/>
    <w:basedOn w:val="a"/>
    <w:link w:val="ae"/>
    <w:uiPriority w:val="1"/>
    <w:qFormat/>
    <w:rsid w:val="00E0479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E0479F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3F9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A53F92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A53F9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jk">
    <w:name w:val="cjk"/>
    <w:basedOn w:val="a"/>
    <w:rsid w:val="00A53F9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53F9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C63B9"/>
  </w:style>
  <w:style w:type="paragraph" w:customStyle="1" w:styleId="c16">
    <w:name w:val="c16"/>
    <w:basedOn w:val="a"/>
    <w:rsid w:val="00D37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D37B2B"/>
  </w:style>
  <w:style w:type="paragraph" w:customStyle="1" w:styleId="c6">
    <w:name w:val="c6"/>
    <w:basedOn w:val="a"/>
    <w:rsid w:val="00D37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C038C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7357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2D7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CC51DA"/>
    <w:pPr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1">
    <w:name w:val="Нет списка1"/>
    <w:next w:val="a2"/>
    <w:uiPriority w:val="99"/>
    <w:semiHidden/>
    <w:unhideWhenUsed/>
    <w:rsid w:val="00ED0230"/>
  </w:style>
  <w:style w:type="table" w:customStyle="1" w:styleId="10">
    <w:name w:val="Сетка таблицы1"/>
    <w:basedOn w:val="a1"/>
    <w:next w:val="a7"/>
    <w:uiPriority w:val="59"/>
    <w:rsid w:val="00ED02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E0479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0479F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ody Text"/>
    <w:basedOn w:val="a"/>
    <w:link w:val="ae"/>
    <w:uiPriority w:val="1"/>
    <w:qFormat/>
    <w:rsid w:val="00E0479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E0479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674F-0310-4202-93A4-09F33DBA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9629</Words>
  <Characters>54888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Первый</cp:lastModifiedBy>
  <cp:revision>3</cp:revision>
  <cp:lastPrinted>2023-09-01T05:29:00Z</cp:lastPrinted>
  <dcterms:created xsi:type="dcterms:W3CDTF">2024-08-26T07:04:00Z</dcterms:created>
  <dcterms:modified xsi:type="dcterms:W3CDTF">2024-09-11T03:22:00Z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