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D9" w:rsidRDefault="000457D9" w:rsidP="00200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773392" cy="6935189"/>
            <wp:effectExtent l="0" t="0" r="0" b="0"/>
            <wp:docPr id="2" name="Рисунок 2" descr="F:\титульные 2024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3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3929" w:rsidRPr="00200237" w:rsidRDefault="005F3929" w:rsidP="00200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237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</w:t>
      </w:r>
    </w:p>
    <w:p w:rsidR="005F3929" w:rsidRPr="00200237" w:rsidRDefault="005F3929" w:rsidP="00200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237">
        <w:rPr>
          <w:rFonts w:ascii="Times New Roman" w:hAnsi="Times New Roman" w:cs="Times New Roman"/>
          <w:b/>
          <w:sz w:val="24"/>
          <w:szCs w:val="24"/>
        </w:rPr>
        <w:t>«Социально – коммуникативное      развитие»</w:t>
      </w:r>
    </w:p>
    <w:p w:rsidR="005F3929" w:rsidRPr="00200237" w:rsidRDefault="005F3929" w:rsidP="00200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23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00237" w:rsidRPr="00200237" w:rsidRDefault="00B256BA" w:rsidP="00200237">
      <w:pPr>
        <w:spacing w:after="0" w:line="240" w:lineRule="auto"/>
        <w:ind w:firstLine="708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0023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Социально-коммуникативное развитие</w:t>
      </w:r>
      <w:r w:rsidR="00300996" w:rsidRPr="0020023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639C" w:rsidRPr="00200237">
        <w:rPr>
          <w:rFonts w:ascii="Times New Roman" w:hAnsi="Times New Roman" w:cs="Times New Roman"/>
          <w:sz w:val="24"/>
          <w:szCs w:val="24"/>
        </w:rPr>
        <w:t>детей  проводится во второй половине дня, через планируемые формы работы (беседы, дидактические игры, театрализованные игры, презентации),</w:t>
      </w:r>
      <w:r w:rsidRPr="0020023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направлено на формирование первичных ценностных представлений, воспитание</w:t>
      </w:r>
      <w:r w:rsidR="00300996" w:rsidRPr="0020023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0023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способности к общению (коммуникативные способности); целенаправленности и саморегуляции (регуляторные способности)</w:t>
      </w:r>
      <w:proofErr w:type="gramStart"/>
      <w:r w:rsidRPr="0020023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,ф</w:t>
      </w:r>
      <w:proofErr w:type="gramEnd"/>
      <w:r w:rsidRPr="0020023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ормирование социальных представлений, умений и навыков(развитие игровой деятельности, навыков самообслуживания,</w:t>
      </w:r>
      <w:r w:rsidR="00300996" w:rsidRPr="0020023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0023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приобщение к труду, формирование основ безопасности).</w:t>
      </w:r>
      <w:r w:rsidRPr="00200237">
        <w:rPr>
          <w:rFonts w:ascii="Times New Roman" w:hAnsi="Times New Roman" w:cs="Times New Roman"/>
          <w:sz w:val="24"/>
          <w:szCs w:val="24"/>
        </w:rPr>
        <w:br/>
      </w:r>
      <w:r w:rsidR="00D448E3" w:rsidRPr="0020023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Формиро</w:t>
      </w:r>
      <w:r w:rsidRPr="0020023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вание </w:t>
      </w:r>
      <w:r w:rsidR="00D448E3" w:rsidRPr="0020023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первичных ценностных  п</w:t>
      </w:r>
      <w:r w:rsidRPr="00200237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редставлений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100318"/>
      <w:bookmarkEnd w:id="1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1) в сфере социальных отношений:</w:t>
      </w:r>
    </w:p>
    <w:p w:rsidR="00434472" w:rsidRPr="00200237" w:rsidRDefault="00434472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100319"/>
      <w:bookmarkEnd w:id="2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положительную самооценку, уверенность в своих силах, стремление к самостоятельности;</w:t>
      </w:r>
    </w:p>
    <w:p w:rsidR="00434472" w:rsidRPr="00200237" w:rsidRDefault="00434472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100320"/>
      <w:bookmarkEnd w:id="3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434472" w:rsidRPr="00200237" w:rsidRDefault="00434472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100321"/>
      <w:bookmarkEnd w:id="4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434472" w:rsidRPr="00200237" w:rsidRDefault="00434472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100322"/>
      <w:bookmarkEnd w:id="5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доброжелательное отношение </w:t>
      </w:r>
      <w:proofErr w:type="gramStart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 и детям;</w:t>
      </w:r>
    </w:p>
    <w:p w:rsidR="00434472" w:rsidRPr="00200237" w:rsidRDefault="00434472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100323"/>
      <w:bookmarkEnd w:id="6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культуру общения </w:t>
      </w:r>
      <w:proofErr w:type="gramStart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сверстниками, желание выполнять правила поведения, быть вежливыми в общении со взрослыми и сверстниками;</w:t>
      </w:r>
    </w:p>
    <w:p w:rsidR="00434472" w:rsidRPr="00200237" w:rsidRDefault="00434472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100324"/>
      <w:bookmarkEnd w:id="7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100325"/>
      <w:bookmarkEnd w:id="8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2) в области формирования основ гражданственности и патриотизма:</w:t>
      </w:r>
    </w:p>
    <w:p w:rsidR="00434472" w:rsidRPr="00200237" w:rsidRDefault="00434472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100326"/>
      <w:bookmarkEnd w:id="9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уважительное отношение к Родине, символам страны, памятным датам;</w:t>
      </w:r>
    </w:p>
    <w:p w:rsidR="00434472" w:rsidRPr="00200237" w:rsidRDefault="00434472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100327"/>
      <w:bookmarkEnd w:id="10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гордость за достижения страны в области спорта, науки, искусства и других областях;</w:t>
      </w:r>
    </w:p>
    <w:p w:rsidR="00434472" w:rsidRPr="00200237" w:rsidRDefault="00434472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100328"/>
      <w:bookmarkEnd w:id="11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интерес детей к основным достопримечательностям населенного пункта, в котором они живут.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100329"/>
      <w:bookmarkEnd w:id="12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3) в сфере трудового воспитания:</w:t>
      </w:r>
    </w:p>
    <w:p w:rsidR="00434472" w:rsidRPr="00200237" w:rsidRDefault="00434472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100330"/>
      <w:bookmarkEnd w:id="13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434472" w:rsidRPr="00200237" w:rsidRDefault="00434472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100331"/>
      <w:bookmarkEnd w:id="14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уважение и благодарность взрослым за их труд, заботу о детях;</w:t>
      </w:r>
    </w:p>
    <w:p w:rsidR="00434472" w:rsidRPr="00200237" w:rsidRDefault="00434472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103055"/>
      <w:bookmarkEnd w:id="15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вовлекать в простейшие процессы хозяйственно-бытового труда;</w:t>
      </w:r>
    </w:p>
    <w:p w:rsidR="00434472" w:rsidRPr="00200237" w:rsidRDefault="00434472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100332"/>
      <w:bookmarkEnd w:id="16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100333"/>
      <w:bookmarkEnd w:id="17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4) в области формирования основ безопасного поведения:</w:t>
      </w:r>
    </w:p>
    <w:p w:rsidR="00434472" w:rsidRPr="00200237" w:rsidRDefault="00434472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100334"/>
      <w:bookmarkEnd w:id="18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434472" w:rsidRPr="00200237" w:rsidRDefault="00434472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100335"/>
      <w:bookmarkEnd w:id="19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детей с простейшими способами безопасного поведения в опасных ситуациях;</w:t>
      </w:r>
    </w:p>
    <w:p w:rsidR="00434472" w:rsidRPr="00200237" w:rsidRDefault="00434472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100336"/>
      <w:bookmarkEnd w:id="20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представления о правилах безопасного дорожного движения в качестве пешехода и пассажира транспортного средства;</w:t>
      </w:r>
    </w:p>
    <w:p w:rsidR="00434472" w:rsidRPr="00200237" w:rsidRDefault="00434472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100337"/>
      <w:bookmarkEnd w:id="21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:rsidR="005F3929" w:rsidRPr="00200237" w:rsidRDefault="005F3929" w:rsidP="002002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237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5F3929" w:rsidRPr="00200237" w:rsidRDefault="005F3929" w:rsidP="00200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23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В сфере социальных отношений.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100340"/>
      <w:bookmarkEnd w:id="22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</w:r>
      <w:proofErr w:type="spellStart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эмпатийного</w:t>
      </w:r>
      <w:proofErr w:type="spellEnd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отношения ребенка к соблюдению или нарушению моральных норм при взаимодействии со сверстником.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100347"/>
      <w:bookmarkEnd w:id="23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2) В области формирования основ гражданственности и патриотизма.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100348"/>
      <w:bookmarkEnd w:id="24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100349"/>
      <w:bookmarkEnd w:id="25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100350"/>
      <w:bookmarkEnd w:id="26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100351"/>
      <w:bookmarkEnd w:id="27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0F009C" w:rsidRPr="00200237" w:rsidRDefault="000F009C" w:rsidP="0020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237">
        <w:rPr>
          <w:rFonts w:ascii="Times New Roman" w:hAnsi="Times New Roman" w:cs="Times New Roman"/>
          <w:sz w:val="24"/>
          <w:szCs w:val="24"/>
        </w:rPr>
        <w:lastRenderedPageBreak/>
        <w:t>Занятия по разделу «Социализация» проводят</w:t>
      </w:r>
      <w:r w:rsidR="00E43B19" w:rsidRPr="00200237">
        <w:rPr>
          <w:rFonts w:ascii="Times New Roman" w:hAnsi="Times New Roman" w:cs="Times New Roman"/>
          <w:sz w:val="24"/>
          <w:szCs w:val="24"/>
        </w:rPr>
        <w:t>ся по средам</w:t>
      </w:r>
      <w:r w:rsidR="00BA1989" w:rsidRPr="00200237">
        <w:rPr>
          <w:rFonts w:ascii="Times New Roman" w:hAnsi="Times New Roman" w:cs="Times New Roman"/>
          <w:sz w:val="24"/>
          <w:szCs w:val="24"/>
        </w:rPr>
        <w:t xml:space="preserve"> во вторую половину дня</w:t>
      </w:r>
      <w:r w:rsidRPr="00200237">
        <w:rPr>
          <w:rFonts w:ascii="Times New Roman" w:hAnsi="Times New Roman" w:cs="Times New Roman"/>
          <w:sz w:val="24"/>
          <w:szCs w:val="24"/>
        </w:rPr>
        <w:t>, длительностью 20 минут.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3752"/>
        <w:gridCol w:w="1479"/>
        <w:gridCol w:w="3657"/>
        <w:gridCol w:w="1827"/>
        <w:gridCol w:w="1713"/>
        <w:gridCol w:w="2728"/>
      </w:tblGrid>
      <w:tr w:rsidR="005F3929" w:rsidRPr="00200237" w:rsidTr="003F1DAB">
        <w:tc>
          <w:tcPr>
            <w:tcW w:w="436" w:type="dxa"/>
          </w:tcPr>
          <w:p w:rsidR="005F3929" w:rsidRPr="00200237" w:rsidRDefault="00BD142C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83" w:type="dxa"/>
          </w:tcPr>
          <w:p w:rsidR="005F3929" w:rsidRPr="00200237" w:rsidRDefault="00BD142C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418" w:type="dxa"/>
          </w:tcPr>
          <w:p w:rsidR="005F3929" w:rsidRPr="00200237" w:rsidRDefault="00BD142C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3685" w:type="dxa"/>
          </w:tcPr>
          <w:p w:rsidR="005F3929" w:rsidRPr="00200237" w:rsidRDefault="00BD142C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830" w:type="dxa"/>
          </w:tcPr>
          <w:p w:rsidR="005F3929" w:rsidRPr="00200237" w:rsidRDefault="00BD142C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планируемая</w:t>
            </w:r>
          </w:p>
        </w:tc>
        <w:tc>
          <w:tcPr>
            <w:tcW w:w="1714" w:type="dxa"/>
          </w:tcPr>
          <w:p w:rsidR="005F3929" w:rsidRPr="00200237" w:rsidRDefault="00BD142C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фактическая</w:t>
            </w:r>
          </w:p>
        </w:tc>
        <w:tc>
          <w:tcPr>
            <w:tcW w:w="2748" w:type="dxa"/>
          </w:tcPr>
          <w:p w:rsidR="005F3929" w:rsidRPr="00200237" w:rsidRDefault="00BD142C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Примечание  </w:t>
            </w:r>
          </w:p>
        </w:tc>
      </w:tr>
      <w:tr w:rsidR="005F3929" w:rsidRPr="00200237" w:rsidTr="003F1DAB">
        <w:tc>
          <w:tcPr>
            <w:tcW w:w="436" w:type="dxa"/>
          </w:tcPr>
          <w:p w:rsidR="005F3929" w:rsidRPr="00200237" w:rsidRDefault="00723181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3" w:type="dxa"/>
          </w:tcPr>
          <w:p w:rsidR="005F3929" w:rsidRPr="00200237" w:rsidRDefault="00BA5513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rStyle w:val="c1"/>
                <w:bCs/>
              </w:rPr>
              <w:t xml:space="preserve"> «Солнышко-ведрышко»</w:t>
            </w:r>
          </w:p>
        </w:tc>
        <w:tc>
          <w:tcPr>
            <w:tcW w:w="1418" w:type="dxa"/>
          </w:tcPr>
          <w:p w:rsidR="005F3929" w:rsidRPr="00200237" w:rsidRDefault="00EC7D4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5F3929" w:rsidRPr="00200237" w:rsidRDefault="00B1675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Л.В. Абрамова, И.Ф. </w:t>
            </w:r>
            <w:proofErr w:type="spellStart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Слепцова</w:t>
            </w:r>
            <w:proofErr w:type="spellEnd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«Социально-коммуникативное развитие дошкольников» стр.</w:t>
            </w:r>
            <w:r w:rsidR="00BA5513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:rsidR="005F3929" w:rsidRPr="00200237" w:rsidRDefault="009C555D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04.09.2024</w:t>
            </w:r>
            <w:r w:rsidR="00723181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</w:tcPr>
          <w:p w:rsidR="005F3929" w:rsidRPr="00200237" w:rsidRDefault="005F3929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5F3929" w:rsidRPr="00200237" w:rsidRDefault="005F3929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3929" w:rsidRPr="00200237" w:rsidTr="003F1DAB">
        <w:tc>
          <w:tcPr>
            <w:tcW w:w="436" w:type="dxa"/>
          </w:tcPr>
          <w:p w:rsidR="005F3929" w:rsidRPr="00200237" w:rsidRDefault="00723181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3" w:type="dxa"/>
          </w:tcPr>
          <w:p w:rsidR="005F3929" w:rsidRPr="00200237" w:rsidRDefault="00BA5513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rStyle w:val="c1"/>
                <w:bCs/>
              </w:rPr>
              <w:t>«Расскажи друзьям о своей любимой книге»</w:t>
            </w:r>
          </w:p>
        </w:tc>
        <w:tc>
          <w:tcPr>
            <w:tcW w:w="1418" w:type="dxa"/>
          </w:tcPr>
          <w:p w:rsidR="005F3929" w:rsidRPr="00200237" w:rsidRDefault="00EC7D4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5F3929" w:rsidRPr="00200237" w:rsidRDefault="00B1675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BA5513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:rsidR="005F3929" w:rsidRPr="00200237" w:rsidRDefault="009C555D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E85940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.09.202</w:t>
            </w: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723181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</w:tcPr>
          <w:p w:rsidR="005F3929" w:rsidRPr="00200237" w:rsidRDefault="005F3929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5F3929" w:rsidRPr="00200237" w:rsidRDefault="005F3929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3929" w:rsidRPr="00200237" w:rsidTr="003F1DAB">
        <w:tc>
          <w:tcPr>
            <w:tcW w:w="436" w:type="dxa"/>
          </w:tcPr>
          <w:p w:rsidR="005F3929" w:rsidRPr="00200237" w:rsidRDefault="00723181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:rsidR="005F3929" w:rsidRPr="00200237" w:rsidRDefault="00B1675E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rStyle w:val="c1"/>
                <w:bCs/>
              </w:rPr>
              <w:t>«</w:t>
            </w:r>
            <w:r w:rsidR="00BA5513" w:rsidRPr="00200237">
              <w:rPr>
                <w:rStyle w:val="c1"/>
                <w:bCs/>
              </w:rPr>
              <w:t>Предложи сверстникам новую игру</w:t>
            </w:r>
            <w:r w:rsidRPr="00200237">
              <w:rPr>
                <w:rStyle w:val="c1"/>
                <w:bCs/>
              </w:rPr>
              <w:t>»</w:t>
            </w:r>
          </w:p>
        </w:tc>
        <w:tc>
          <w:tcPr>
            <w:tcW w:w="1418" w:type="dxa"/>
          </w:tcPr>
          <w:p w:rsidR="005F3929" w:rsidRPr="00200237" w:rsidRDefault="00EC7D4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5F3929" w:rsidRPr="00200237" w:rsidRDefault="00B1675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BA5513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5F3929" w:rsidRPr="00200237" w:rsidRDefault="009C555D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716AB7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.09.2</w:t>
            </w: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024</w:t>
            </w:r>
            <w:r w:rsidR="00723181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</w:tcPr>
          <w:p w:rsidR="005F3929" w:rsidRPr="00200237" w:rsidRDefault="005F3929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5F3929" w:rsidRPr="00200237" w:rsidRDefault="005F3929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3929" w:rsidRPr="00200237" w:rsidTr="003F1DAB">
        <w:tc>
          <w:tcPr>
            <w:tcW w:w="436" w:type="dxa"/>
          </w:tcPr>
          <w:p w:rsidR="005F3929" w:rsidRPr="00200237" w:rsidRDefault="00723181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3" w:type="dxa"/>
          </w:tcPr>
          <w:p w:rsidR="005F3929" w:rsidRPr="00200237" w:rsidRDefault="00B1675E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rStyle w:val="c1"/>
                <w:bCs/>
              </w:rPr>
              <w:t>«Играем дружно»</w:t>
            </w:r>
          </w:p>
        </w:tc>
        <w:tc>
          <w:tcPr>
            <w:tcW w:w="1418" w:type="dxa"/>
          </w:tcPr>
          <w:p w:rsidR="005F3929" w:rsidRPr="00200237" w:rsidRDefault="00EC7D4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5F3929" w:rsidRPr="00200237" w:rsidRDefault="00B1675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BA5513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5F3929" w:rsidRPr="00200237" w:rsidRDefault="009C555D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25.09.2024</w:t>
            </w:r>
            <w:r w:rsidR="00723181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</w:tcPr>
          <w:p w:rsidR="005F3929" w:rsidRPr="00200237" w:rsidRDefault="005F3929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5F3929" w:rsidRPr="00200237" w:rsidRDefault="005F3929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3929" w:rsidRPr="00200237" w:rsidTr="003F1DAB">
        <w:tc>
          <w:tcPr>
            <w:tcW w:w="436" w:type="dxa"/>
          </w:tcPr>
          <w:p w:rsidR="005F3929" w:rsidRPr="00200237" w:rsidRDefault="00723181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3" w:type="dxa"/>
          </w:tcPr>
          <w:p w:rsidR="005F3929" w:rsidRPr="00200237" w:rsidRDefault="00B1675E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rStyle w:val="c1"/>
                <w:color w:val="000000"/>
              </w:rPr>
              <w:t> </w:t>
            </w:r>
            <w:r w:rsidR="00B77E1E" w:rsidRPr="00200237">
              <w:rPr>
                <w:rStyle w:val="c1"/>
                <w:bCs/>
                <w:color w:val="000000"/>
              </w:rPr>
              <w:t>«Постарайся успокоить сверстника»</w:t>
            </w:r>
          </w:p>
        </w:tc>
        <w:tc>
          <w:tcPr>
            <w:tcW w:w="1418" w:type="dxa"/>
          </w:tcPr>
          <w:p w:rsidR="005F3929" w:rsidRPr="00200237" w:rsidRDefault="00EC7D4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5F3929" w:rsidRPr="00200237" w:rsidRDefault="00B1675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B77E1E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A5513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:rsidR="005F3929" w:rsidRPr="00200237" w:rsidRDefault="009C555D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02.10.2024</w:t>
            </w:r>
            <w:r w:rsidR="00723181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</w:tcPr>
          <w:p w:rsidR="005F3929" w:rsidRPr="00200237" w:rsidRDefault="005F3929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5F3929" w:rsidRPr="00200237" w:rsidRDefault="005F3929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3929" w:rsidRPr="00200237" w:rsidTr="003F1DAB">
        <w:tc>
          <w:tcPr>
            <w:tcW w:w="436" w:type="dxa"/>
          </w:tcPr>
          <w:p w:rsidR="005F3929" w:rsidRPr="00200237" w:rsidRDefault="00723181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3" w:type="dxa"/>
          </w:tcPr>
          <w:p w:rsidR="005F3929" w:rsidRPr="00200237" w:rsidRDefault="00B77E1E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rStyle w:val="c1"/>
                <w:bCs/>
              </w:rPr>
              <w:t>«Расскажи об успехах друга его родителям»</w:t>
            </w:r>
          </w:p>
        </w:tc>
        <w:tc>
          <w:tcPr>
            <w:tcW w:w="1418" w:type="dxa"/>
          </w:tcPr>
          <w:p w:rsidR="005F3929" w:rsidRPr="00200237" w:rsidRDefault="00EC7D4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5F3929" w:rsidRPr="00200237" w:rsidRDefault="007B58B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B77E1E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A5513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:rsidR="005F3929" w:rsidRPr="00200237" w:rsidRDefault="009C555D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09.10.2024</w:t>
            </w:r>
            <w:r w:rsidR="00723181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</w:tcPr>
          <w:p w:rsidR="005F3929" w:rsidRPr="00200237" w:rsidRDefault="005F3929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5F3929" w:rsidRPr="00200237" w:rsidRDefault="005F3929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3929" w:rsidRPr="00200237" w:rsidTr="003F1DAB">
        <w:tc>
          <w:tcPr>
            <w:tcW w:w="436" w:type="dxa"/>
          </w:tcPr>
          <w:p w:rsidR="005F3929" w:rsidRPr="00200237" w:rsidRDefault="00723181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83" w:type="dxa"/>
          </w:tcPr>
          <w:p w:rsidR="005F3929" w:rsidRPr="00200237" w:rsidRDefault="00B77E1E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rStyle w:val="c1"/>
                <w:bCs/>
                <w:color w:val="000000"/>
              </w:rPr>
              <w:t>«День добрых дел»</w:t>
            </w:r>
          </w:p>
        </w:tc>
        <w:tc>
          <w:tcPr>
            <w:tcW w:w="1418" w:type="dxa"/>
          </w:tcPr>
          <w:p w:rsidR="005F3929" w:rsidRPr="00200237" w:rsidRDefault="00EC7D4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5F3929" w:rsidRPr="00200237" w:rsidRDefault="007B58B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B77E1E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A5513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:rsidR="005F3929" w:rsidRPr="00200237" w:rsidRDefault="009C555D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16.10.2024</w:t>
            </w:r>
            <w:r w:rsidR="00723181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</w:tcPr>
          <w:p w:rsidR="005F3929" w:rsidRPr="00200237" w:rsidRDefault="005F3929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5F3929" w:rsidRPr="00200237" w:rsidRDefault="005F3929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3929" w:rsidRPr="00200237" w:rsidTr="003F1DAB">
        <w:tc>
          <w:tcPr>
            <w:tcW w:w="436" w:type="dxa"/>
          </w:tcPr>
          <w:p w:rsidR="005F3929" w:rsidRPr="00200237" w:rsidRDefault="00723181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783" w:type="dxa"/>
          </w:tcPr>
          <w:p w:rsidR="005F3929" w:rsidRPr="00200237" w:rsidRDefault="00B77E1E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rStyle w:val="c1"/>
                <w:bCs/>
                <w:color w:val="000000"/>
              </w:rPr>
              <w:t>«Предложи сверстникам свою любимую подвижную игру»</w:t>
            </w:r>
          </w:p>
        </w:tc>
        <w:tc>
          <w:tcPr>
            <w:tcW w:w="1418" w:type="dxa"/>
          </w:tcPr>
          <w:p w:rsidR="005F3929" w:rsidRPr="00200237" w:rsidRDefault="00EC7D4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5F3929" w:rsidRPr="00200237" w:rsidRDefault="007B58B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B1675E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A5513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:rsidR="005F3929" w:rsidRPr="00200237" w:rsidRDefault="009C555D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23.10.2024</w:t>
            </w:r>
            <w:r w:rsidR="00723181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</w:tcPr>
          <w:p w:rsidR="005F3929" w:rsidRPr="00200237" w:rsidRDefault="005F3929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5F3929" w:rsidRPr="00200237" w:rsidRDefault="005F3929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3929" w:rsidRPr="00200237" w:rsidTr="003F1DAB">
        <w:tc>
          <w:tcPr>
            <w:tcW w:w="436" w:type="dxa"/>
          </w:tcPr>
          <w:p w:rsidR="005F3929" w:rsidRPr="00200237" w:rsidRDefault="00723181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783" w:type="dxa"/>
          </w:tcPr>
          <w:p w:rsidR="005F3929" w:rsidRPr="00200237" w:rsidRDefault="00B77E1E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color w:val="000000"/>
              </w:rPr>
              <w:t>«Новенький»</w:t>
            </w:r>
          </w:p>
        </w:tc>
        <w:tc>
          <w:tcPr>
            <w:tcW w:w="1418" w:type="dxa"/>
          </w:tcPr>
          <w:p w:rsidR="005F3929" w:rsidRPr="00200237" w:rsidRDefault="00EC7D4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5F3929" w:rsidRPr="00200237" w:rsidRDefault="008D3736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B77E1E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A5513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5F3929" w:rsidRPr="00200237" w:rsidRDefault="009C555D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30.10.2024</w:t>
            </w:r>
            <w:r w:rsidR="00EB13AB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</w:tcPr>
          <w:p w:rsidR="005F3929" w:rsidRPr="00200237" w:rsidRDefault="005F3929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5F3929" w:rsidRPr="00200237" w:rsidRDefault="005F3929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240E" w:rsidRPr="00200237" w:rsidTr="003F1DAB">
        <w:tc>
          <w:tcPr>
            <w:tcW w:w="436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3" w:type="dxa"/>
          </w:tcPr>
          <w:p w:rsidR="00E0240E" w:rsidRPr="00200237" w:rsidRDefault="00E0240E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color w:val="000000"/>
              </w:rPr>
              <w:t>«Помоги воспитателю отремонтировать книги»</w:t>
            </w:r>
          </w:p>
        </w:tc>
        <w:tc>
          <w:tcPr>
            <w:tcW w:w="1418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Стр.2</w:t>
            </w:r>
            <w:r w:rsidR="00BA5513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:rsidR="00E0240E" w:rsidRPr="00200237" w:rsidRDefault="009C555D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06.11.2024</w:t>
            </w:r>
            <w:r w:rsidR="00E0240E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240E" w:rsidRPr="00200237" w:rsidTr="003F1DAB">
        <w:tc>
          <w:tcPr>
            <w:tcW w:w="436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3" w:type="dxa"/>
          </w:tcPr>
          <w:p w:rsidR="00E0240E" w:rsidRPr="00200237" w:rsidRDefault="00E0240E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rStyle w:val="c1"/>
                <w:bCs/>
                <w:color w:val="000000"/>
              </w:rPr>
              <w:t> «Расскажи родителям о событиях в детском саду»</w:t>
            </w:r>
          </w:p>
        </w:tc>
        <w:tc>
          <w:tcPr>
            <w:tcW w:w="1418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Стр.2</w:t>
            </w:r>
            <w:r w:rsidR="00BA5513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:rsidR="00E0240E" w:rsidRPr="00200237" w:rsidRDefault="009C555D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13.11.2024</w:t>
            </w:r>
            <w:r w:rsidR="00E0240E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240E" w:rsidRPr="00200237" w:rsidTr="003F1DAB">
        <w:tc>
          <w:tcPr>
            <w:tcW w:w="436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3" w:type="dxa"/>
          </w:tcPr>
          <w:p w:rsidR="00E0240E" w:rsidRPr="00200237" w:rsidRDefault="00E0240E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color w:val="000000"/>
              </w:rPr>
              <w:t>«Покажи свои фотографии и расскажи о них»</w:t>
            </w:r>
          </w:p>
        </w:tc>
        <w:tc>
          <w:tcPr>
            <w:tcW w:w="1418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E0240E" w:rsidRPr="00200237" w:rsidRDefault="00BA5513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Стр.27</w:t>
            </w:r>
          </w:p>
        </w:tc>
        <w:tc>
          <w:tcPr>
            <w:tcW w:w="1830" w:type="dxa"/>
          </w:tcPr>
          <w:p w:rsidR="00E0240E" w:rsidRPr="00200237" w:rsidRDefault="009C555D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20.11.2024</w:t>
            </w:r>
            <w:r w:rsidR="00E0240E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240E" w:rsidRPr="00200237" w:rsidTr="0008572C">
        <w:tc>
          <w:tcPr>
            <w:tcW w:w="436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83" w:type="dxa"/>
          </w:tcPr>
          <w:p w:rsidR="00E0240E" w:rsidRPr="00200237" w:rsidRDefault="00E0240E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rStyle w:val="c1"/>
                <w:bCs/>
                <w:color w:val="000000"/>
              </w:rPr>
              <w:t>  «Чему нас учит сказка»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Стр. </w:t>
            </w:r>
            <w:r w:rsidR="003D7E3A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30" w:type="dxa"/>
          </w:tcPr>
          <w:p w:rsidR="00E0240E" w:rsidRPr="00200237" w:rsidRDefault="009C555D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5D11CC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  <w:r w:rsidR="00E0240E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572C" w:rsidRPr="00200237" w:rsidTr="0008572C">
        <w:tc>
          <w:tcPr>
            <w:tcW w:w="436" w:type="dxa"/>
          </w:tcPr>
          <w:p w:rsidR="0008572C" w:rsidRPr="00200237" w:rsidRDefault="0008572C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83" w:type="dxa"/>
          </w:tcPr>
          <w:p w:rsidR="0008572C" w:rsidRPr="00200237" w:rsidRDefault="0008572C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color w:val="000000"/>
              </w:rPr>
              <w:t>«Нарисуем елочку»</w:t>
            </w:r>
          </w:p>
        </w:tc>
        <w:tc>
          <w:tcPr>
            <w:tcW w:w="1418" w:type="dxa"/>
          </w:tcPr>
          <w:p w:rsidR="0008572C" w:rsidRPr="00200237" w:rsidRDefault="0008572C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8572C" w:rsidRPr="00200237" w:rsidRDefault="0008572C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Стр.35</w:t>
            </w:r>
          </w:p>
        </w:tc>
        <w:tc>
          <w:tcPr>
            <w:tcW w:w="1830" w:type="dxa"/>
          </w:tcPr>
          <w:p w:rsidR="0008572C" w:rsidRPr="00200237" w:rsidRDefault="0008572C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04.12.2024г.</w:t>
            </w:r>
          </w:p>
        </w:tc>
        <w:tc>
          <w:tcPr>
            <w:tcW w:w="1714" w:type="dxa"/>
          </w:tcPr>
          <w:p w:rsidR="0008572C" w:rsidRPr="00200237" w:rsidRDefault="0008572C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08572C" w:rsidRPr="00200237" w:rsidRDefault="0008572C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572C" w:rsidRPr="00200237" w:rsidTr="0008572C">
        <w:tc>
          <w:tcPr>
            <w:tcW w:w="436" w:type="dxa"/>
          </w:tcPr>
          <w:p w:rsidR="0008572C" w:rsidRPr="00200237" w:rsidRDefault="0008572C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83" w:type="dxa"/>
          </w:tcPr>
          <w:p w:rsidR="0008572C" w:rsidRPr="00200237" w:rsidRDefault="0008572C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color w:val="000000"/>
              </w:rPr>
              <w:t>«Мы кормим птиц»</w:t>
            </w:r>
          </w:p>
        </w:tc>
        <w:tc>
          <w:tcPr>
            <w:tcW w:w="1418" w:type="dxa"/>
          </w:tcPr>
          <w:p w:rsidR="0008572C" w:rsidRPr="00200237" w:rsidRDefault="0008572C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8572C" w:rsidRPr="00200237" w:rsidRDefault="0008572C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Стр.36</w:t>
            </w:r>
          </w:p>
        </w:tc>
        <w:tc>
          <w:tcPr>
            <w:tcW w:w="1830" w:type="dxa"/>
          </w:tcPr>
          <w:p w:rsidR="0008572C" w:rsidRPr="00200237" w:rsidRDefault="0008572C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11.12.2024г.</w:t>
            </w:r>
          </w:p>
        </w:tc>
        <w:tc>
          <w:tcPr>
            <w:tcW w:w="1714" w:type="dxa"/>
          </w:tcPr>
          <w:p w:rsidR="0008572C" w:rsidRPr="00200237" w:rsidRDefault="0008572C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08572C" w:rsidRPr="00200237" w:rsidRDefault="0008572C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240E" w:rsidRPr="00200237" w:rsidTr="003F1DAB">
        <w:tc>
          <w:tcPr>
            <w:tcW w:w="436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83" w:type="dxa"/>
          </w:tcPr>
          <w:p w:rsidR="00E0240E" w:rsidRPr="00200237" w:rsidRDefault="00E0240E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color w:val="000000"/>
              </w:rPr>
              <w:t>«Как вести себя за столом»</w:t>
            </w:r>
          </w:p>
        </w:tc>
        <w:tc>
          <w:tcPr>
            <w:tcW w:w="1418" w:type="dxa"/>
          </w:tcPr>
          <w:p w:rsidR="00E0240E" w:rsidRPr="00200237" w:rsidRDefault="00523D21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Стр.3</w:t>
            </w:r>
            <w:r w:rsidR="003D7E3A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:rsidR="00E0240E" w:rsidRPr="00200237" w:rsidRDefault="009C555D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18.12.2024</w:t>
            </w:r>
            <w:r w:rsidR="00E0240E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240E" w:rsidRPr="00200237" w:rsidTr="003F1DAB">
        <w:tc>
          <w:tcPr>
            <w:tcW w:w="436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83" w:type="dxa"/>
          </w:tcPr>
          <w:p w:rsidR="00E0240E" w:rsidRPr="00200237" w:rsidRDefault="00E0240E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color w:val="000000"/>
              </w:rPr>
              <w:t>«Лепим кролика»</w:t>
            </w:r>
          </w:p>
        </w:tc>
        <w:tc>
          <w:tcPr>
            <w:tcW w:w="1418" w:type="dxa"/>
          </w:tcPr>
          <w:p w:rsidR="00E0240E" w:rsidRPr="00200237" w:rsidRDefault="00523D21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Стр.3</w:t>
            </w:r>
            <w:r w:rsidR="003D7E3A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E0240E" w:rsidRPr="00200237" w:rsidRDefault="009C555D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25.12.2025</w:t>
            </w:r>
            <w:r w:rsidR="00E0240E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240E" w:rsidRPr="00200237" w:rsidTr="003F1DAB">
        <w:tc>
          <w:tcPr>
            <w:tcW w:w="436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83" w:type="dxa"/>
          </w:tcPr>
          <w:p w:rsidR="00E0240E" w:rsidRPr="00200237" w:rsidRDefault="00E0240E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color w:val="000000"/>
              </w:rPr>
              <w:t>«Поможем птице»</w:t>
            </w:r>
          </w:p>
        </w:tc>
        <w:tc>
          <w:tcPr>
            <w:tcW w:w="1418" w:type="dxa"/>
          </w:tcPr>
          <w:p w:rsidR="00E0240E" w:rsidRPr="00200237" w:rsidRDefault="00523D21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E0240E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Стр.44</w:t>
            </w:r>
          </w:p>
        </w:tc>
        <w:tc>
          <w:tcPr>
            <w:tcW w:w="1830" w:type="dxa"/>
          </w:tcPr>
          <w:p w:rsidR="00E0240E" w:rsidRPr="00200237" w:rsidRDefault="009C555D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C14DC0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</w:t>
            </w: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.2025</w:t>
            </w:r>
            <w:r w:rsidR="00E0240E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240E" w:rsidRPr="00200237" w:rsidTr="003F1DAB">
        <w:tc>
          <w:tcPr>
            <w:tcW w:w="436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83" w:type="dxa"/>
          </w:tcPr>
          <w:p w:rsidR="00E0240E" w:rsidRPr="00200237" w:rsidRDefault="00E0240E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color w:val="000000"/>
              </w:rPr>
              <w:t>«Моя любимая книга»</w:t>
            </w:r>
          </w:p>
        </w:tc>
        <w:tc>
          <w:tcPr>
            <w:tcW w:w="1418" w:type="dxa"/>
          </w:tcPr>
          <w:p w:rsidR="00E0240E" w:rsidRPr="00200237" w:rsidRDefault="00523D21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3D7E3A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30" w:type="dxa"/>
          </w:tcPr>
          <w:p w:rsidR="00E0240E" w:rsidRPr="00200237" w:rsidRDefault="009C555D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22.01.2025</w:t>
            </w:r>
            <w:r w:rsidR="00E0240E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240E" w:rsidRPr="00200237" w:rsidTr="00B77E1E">
        <w:trPr>
          <w:trHeight w:val="70"/>
        </w:trPr>
        <w:tc>
          <w:tcPr>
            <w:tcW w:w="436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83" w:type="dxa"/>
          </w:tcPr>
          <w:p w:rsidR="00E0240E" w:rsidRPr="00200237" w:rsidRDefault="00E0240E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color w:val="000000"/>
              </w:rPr>
              <w:t>«Мы ветеринары»</w:t>
            </w:r>
          </w:p>
        </w:tc>
        <w:tc>
          <w:tcPr>
            <w:tcW w:w="1418" w:type="dxa"/>
          </w:tcPr>
          <w:p w:rsidR="00E0240E" w:rsidRPr="00200237" w:rsidRDefault="00523D21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Стр.4</w:t>
            </w:r>
            <w:r w:rsidR="003D7E3A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:rsidR="00E0240E" w:rsidRPr="00200237" w:rsidRDefault="00A66528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29.01.2025</w:t>
            </w:r>
            <w:r w:rsidR="00E0240E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240E" w:rsidRPr="00200237" w:rsidTr="003F1DAB">
        <w:tc>
          <w:tcPr>
            <w:tcW w:w="436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83" w:type="dxa"/>
          </w:tcPr>
          <w:p w:rsidR="00E0240E" w:rsidRPr="00200237" w:rsidRDefault="00E0240E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rStyle w:val="c1"/>
                <w:bCs/>
              </w:rPr>
              <w:t>«У нас порядок»</w:t>
            </w:r>
          </w:p>
        </w:tc>
        <w:tc>
          <w:tcPr>
            <w:tcW w:w="1418" w:type="dxa"/>
          </w:tcPr>
          <w:p w:rsidR="00E0240E" w:rsidRPr="00200237" w:rsidRDefault="00523D21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3D7E3A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30" w:type="dxa"/>
          </w:tcPr>
          <w:p w:rsidR="00E0240E" w:rsidRPr="00200237" w:rsidRDefault="00A66528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05.02.2025</w:t>
            </w:r>
            <w:r w:rsidR="00E0240E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240E" w:rsidRPr="00200237" w:rsidTr="003F1DAB">
        <w:tc>
          <w:tcPr>
            <w:tcW w:w="436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83" w:type="dxa"/>
          </w:tcPr>
          <w:p w:rsidR="00E0240E" w:rsidRPr="00200237" w:rsidRDefault="00E0240E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rStyle w:val="c1"/>
                <w:bCs/>
              </w:rPr>
              <w:t>«Наблюдаем за растениями»</w:t>
            </w:r>
          </w:p>
        </w:tc>
        <w:tc>
          <w:tcPr>
            <w:tcW w:w="1418" w:type="dxa"/>
          </w:tcPr>
          <w:p w:rsidR="00E0240E" w:rsidRPr="00200237" w:rsidRDefault="00523D21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3D7E3A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30" w:type="dxa"/>
          </w:tcPr>
          <w:p w:rsidR="00E0240E" w:rsidRPr="00200237" w:rsidRDefault="00A66528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12.02.2025</w:t>
            </w:r>
            <w:r w:rsidR="00E0240E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240E" w:rsidRPr="00200237" w:rsidTr="003F1DAB">
        <w:tc>
          <w:tcPr>
            <w:tcW w:w="436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83" w:type="dxa"/>
          </w:tcPr>
          <w:p w:rsidR="00E0240E" w:rsidRPr="00200237" w:rsidRDefault="00E0240E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rStyle w:val="c1"/>
                <w:bCs/>
              </w:rPr>
              <w:t>«Зимняя картинка»</w:t>
            </w:r>
          </w:p>
        </w:tc>
        <w:tc>
          <w:tcPr>
            <w:tcW w:w="1418" w:type="dxa"/>
          </w:tcPr>
          <w:p w:rsidR="00E0240E" w:rsidRPr="00200237" w:rsidRDefault="00523D21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3D7E3A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30" w:type="dxa"/>
          </w:tcPr>
          <w:p w:rsidR="00E0240E" w:rsidRPr="00200237" w:rsidRDefault="00A66528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19.02.2025</w:t>
            </w:r>
            <w:r w:rsidR="00E0240E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240E" w:rsidRPr="00200237" w:rsidTr="00762926">
        <w:trPr>
          <w:trHeight w:val="339"/>
        </w:trPr>
        <w:tc>
          <w:tcPr>
            <w:tcW w:w="436" w:type="dxa"/>
            <w:tcBorders>
              <w:bottom w:val="single" w:sz="4" w:space="0" w:color="auto"/>
            </w:tcBorders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:rsidR="004C0E02" w:rsidRPr="00200237" w:rsidRDefault="00E0240E" w:rsidP="00200237">
            <w:pPr>
              <w:pStyle w:val="c2"/>
              <w:shd w:val="clear" w:color="auto" w:fill="FFFFFF"/>
              <w:spacing w:after="0"/>
              <w:rPr>
                <w:color w:val="000000"/>
              </w:rPr>
            </w:pPr>
            <w:r w:rsidRPr="00200237">
              <w:rPr>
                <w:rStyle w:val="c1"/>
                <w:bCs/>
              </w:rPr>
              <w:t>«Что мы знаем о Российской армии»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240E" w:rsidRPr="00200237" w:rsidRDefault="00523D21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3D7E3A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E0240E" w:rsidRPr="00200237" w:rsidRDefault="00A66528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26.02.2025</w:t>
            </w:r>
            <w:r w:rsidR="00E0240E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:rsidR="00E0240E" w:rsidRPr="00200237" w:rsidRDefault="00E0240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0E02" w:rsidRPr="00200237" w:rsidTr="004C0E02">
        <w:trPr>
          <w:trHeight w:val="225"/>
        </w:trPr>
        <w:tc>
          <w:tcPr>
            <w:tcW w:w="436" w:type="dxa"/>
            <w:tcBorders>
              <w:top w:val="single" w:sz="4" w:space="0" w:color="auto"/>
            </w:tcBorders>
          </w:tcPr>
          <w:p w:rsidR="004C0E02" w:rsidRPr="00200237" w:rsidRDefault="004C0E0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83" w:type="dxa"/>
            <w:tcBorders>
              <w:top w:val="single" w:sz="4" w:space="0" w:color="auto"/>
            </w:tcBorders>
          </w:tcPr>
          <w:p w:rsidR="004C0E02" w:rsidRPr="00200237" w:rsidRDefault="004C0E02" w:rsidP="00200237">
            <w:pPr>
              <w:pStyle w:val="c2"/>
              <w:shd w:val="clear" w:color="auto" w:fill="FFFFFF"/>
              <w:spacing w:after="0"/>
              <w:rPr>
                <w:rStyle w:val="c1"/>
                <w:bCs/>
              </w:rPr>
            </w:pPr>
            <w:r w:rsidRPr="00200237">
              <w:rPr>
                <w:rStyle w:val="c1"/>
                <w:bCs/>
              </w:rPr>
              <w:t>«</w:t>
            </w:r>
            <w:r w:rsidR="003D7E3A" w:rsidRPr="00200237">
              <w:rPr>
                <w:rStyle w:val="c1"/>
                <w:bCs/>
                <w:color w:val="000000"/>
              </w:rPr>
              <w:t>Здравствуй, весна</w:t>
            </w:r>
            <w:r w:rsidRPr="00200237">
              <w:rPr>
                <w:rStyle w:val="c1"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C0E02" w:rsidRPr="00200237" w:rsidRDefault="004C0E0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C0E02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Стр.64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4C0E02" w:rsidRPr="00200237" w:rsidRDefault="00A66528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05.03.2025</w:t>
            </w:r>
            <w:r w:rsidR="004C0E02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4C0E02" w:rsidRPr="00200237" w:rsidRDefault="004C0E0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</w:tcBorders>
          </w:tcPr>
          <w:p w:rsidR="004C0E02" w:rsidRPr="00200237" w:rsidRDefault="004C0E0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7E3A" w:rsidRPr="00200237" w:rsidTr="003F1DAB">
        <w:tc>
          <w:tcPr>
            <w:tcW w:w="436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83" w:type="dxa"/>
          </w:tcPr>
          <w:p w:rsidR="003D7E3A" w:rsidRPr="00200237" w:rsidRDefault="003D7E3A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rStyle w:val="c1"/>
                <w:bCs/>
                <w:color w:val="000000"/>
              </w:rPr>
              <w:t>«Построим кошке новый дом»</w:t>
            </w:r>
          </w:p>
        </w:tc>
        <w:tc>
          <w:tcPr>
            <w:tcW w:w="141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Стр.66</w:t>
            </w:r>
          </w:p>
        </w:tc>
        <w:tc>
          <w:tcPr>
            <w:tcW w:w="1830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12.03.2025г.</w:t>
            </w:r>
          </w:p>
        </w:tc>
        <w:tc>
          <w:tcPr>
            <w:tcW w:w="1714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7E3A" w:rsidRPr="00200237" w:rsidTr="003F1DAB">
        <w:tc>
          <w:tcPr>
            <w:tcW w:w="436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83" w:type="dxa"/>
          </w:tcPr>
          <w:p w:rsidR="003D7E3A" w:rsidRPr="00200237" w:rsidRDefault="003D7E3A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rStyle w:val="c1"/>
                <w:bCs/>
              </w:rPr>
              <w:t>«Что значит быть отзывчивым?»</w:t>
            </w:r>
          </w:p>
        </w:tc>
        <w:tc>
          <w:tcPr>
            <w:tcW w:w="141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Стр.67</w:t>
            </w:r>
          </w:p>
        </w:tc>
        <w:tc>
          <w:tcPr>
            <w:tcW w:w="1830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19.03.2025г.</w:t>
            </w:r>
          </w:p>
        </w:tc>
        <w:tc>
          <w:tcPr>
            <w:tcW w:w="1714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7E3A" w:rsidRPr="00200237" w:rsidTr="003F1DAB">
        <w:tc>
          <w:tcPr>
            <w:tcW w:w="436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83" w:type="dxa"/>
          </w:tcPr>
          <w:p w:rsidR="003D7E3A" w:rsidRPr="00200237" w:rsidRDefault="003D7E3A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rStyle w:val="c1"/>
                <w:bCs/>
              </w:rPr>
              <w:t xml:space="preserve"> «Чем порадовать маму»</w:t>
            </w:r>
          </w:p>
        </w:tc>
        <w:tc>
          <w:tcPr>
            <w:tcW w:w="141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Стр.68</w:t>
            </w:r>
          </w:p>
        </w:tc>
        <w:tc>
          <w:tcPr>
            <w:tcW w:w="1830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26.03.2025г.</w:t>
            </w:r>
          </w:p>
        </w:tc>
        <w:tc>
          <w:tcPr>
            <w:tcW w:w="1714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7E3A" w:rsidRPr="00200237" w:rsidTr="003F1DAB">
        <w:tc>
          <w:tcPr>
            <w:tcW w:w="436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83" w:type="dxa"/>
          </w:tcPr>
          <w:p w:rsidR="003D7E3A" w:rsidRPr="00200237" w:rsidRDefault="003D7E3A" w:rsidP="0020023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bCs/>
                <w:color w:val="000000"/>
              </w:rPr>
              <w:t>«Для скворцов построим дом, чтобы птицы жили в нем»</w:t>
            </w:r>
          </w:p>
        </w:tc>
        <w:tc>
          <w:tcPr>
            <w:tcW w:w="141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Стр.72</w:t>
            </w:r>
          </w:p>
        </w:tc>
        <w:tc>
          <w:tcPr>
            <w:tcW w:w="1830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02.04.2025г.</w:t>
            </w:r>
          </w:p>
        </w:tc>
        <w:tc>
          <w:tcPr>
            <w:tcW w:w="1714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7E3A" w:rsidRPr="00200237" w:rsidTr="003F1DAB">
        <w:tc>
          <w:tcPr>
            <w:tcW w:w="436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83" w:type="dxa"/>
          </w:tcPr>
          <w:p w:rsidR="003D7E3A" w:rsidRPr="00200237" w:rsidRDefault="003D7E3A" w:rsidP="002002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«Мы едем на паровозе»</w:t>
            </w:r>
          </w:p>
        </w:tc>
        <w:tc>
          <w:tcPr>
            <w:tcW w:w="141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Стр.74</w:t>
            </w:r>
          </w:p>
        </w:tc>
        <w:tc>
          <w:tcPr>
            <w:tcW w:w="1830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09.04.2025г.</w:t>
            </w:r>
          </w:p>
        </w:tc>
        <w:tc>
          <w:tcPr>
            <w:tcW w:w="1714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7E3A" w:rsidRPr="00200237" w:rsidTr="003F1DAB">
        <w:tc>
          <w:tcPr>
            <w:tcW w:w="436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83" w:type="dxa"/>
          </w:tcPr>
          <w:p w:rsidR="003D7E3A" w:rsidRPr="00200237" w:rsidRDefault="003D7E3A" w:rsidP="002002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«Что мы посадим в огороде»</w:t>
            </w:r>
          </w:p>
        </w:tc>
        <w:tc>
          <w:tcPr>
            <w:tcW w:w="141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Стр.75</w:t>
            </w:r>
          </w:p>
        </w:tc>
        <w:tc>
          <w:tcPr>
            <w:tcW w:w="1830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16.04.2025г.</w:t>
            </w:r>
          </w:p>
        </w:tc>
        <w:tc>
          <w:tcPr>
            <w:tcW w:w="1714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7E3A" w:rsidRPr="00200237" w:rsidTr="003F1DAB">
        <w:tc>
          <w:tcPr>
            <w:tcW w:w="436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83" w:type="dxa"/>
          </w:tcPr>
          <w:p w:rsidR="003D7E3A" w:rsidRPr="00200237" w:rsidRDefault="003D7E3A" w:rsidP="002002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«Мы играем с песком»</w:t>
            </w:r>
          </w:p>
        </w:tc>
        <w:tc>
          <w:tcPr>
            <w:tcW w:w="141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Стр.77</w:t>
            </w:r>
          </w:p>
        </w:tc>
        <w:tc>
          <w:tcPr>
            <w:tcW w:w="1830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23.04.2025г.</w:t>
            </w:r>
          </w:p>
        </w:tc>
        <w:tc>
          <w:tcPr>
            <w:tcW w:w="1714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7E3A" w:rsidRPr="00200237" w:rsidTr="003F1DAB">
        <w:tc>
          <w:tcPr>
            <w:tcW w:w="436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83" w:type="dxa"/>
          </w:tcPr>
          <w:p w:rsidR="003D7E3A" w:rsidRPr="00200237" w:rsidRDefault="003D7E3A" w:rsidP="002002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«Жаворонки, прилетите и весну нам принесите»</w:t>
            </w:r>
          </w:p>
        </w:tc>
        <w:tc>
          <w:tcPr>
            <w:tcW w:w="141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Стр.78</w:t>
            </w:r>
          </w:p>
        </w:tc>
        <w:tc>
          <w:tcPr>
            <w:tcW w:w="1830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30.04.2025г.</w:t>
            </w:r>
          </w:p>
        </w:tc>
        <w:tc>
          <w:tcPr>
            <w:tcW w:w="1714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7E3A" w:rsidRPr="00200237" w:rsidTr="003F1DAB">
        <w:tc>
          <w:tcPr>
            <w:tcW w:w="436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83" w:type="dxa"/>
          </w:tcPr>
          <w:p w:rsidR="003D7E3A" w:rsidRPr="00200237" w:rsidRDefault="003D7E3A" w:rsidP="002002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мы знаем о божьих коровах»</w:t>
            </w:r>
          </w:p>
        </w:tc>
        <w:tc>
          <w:tcPr>
            <w:tcW w:w="141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Стр.83</w:t>
            </w:r>
          </w:p>
        </w:tc>
        <w:tc>
          <w:tcPr>
            <w:tcW w:w="1830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07.05.2025г.</w:t>
            </w:r>
          </w:p>
        </w:tc>
        <w:tc>
          <w:tcPr>
            <w:tcW w:w="1714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7E3A" w:rsidRPr="00200237" w:rsidTr="003F1DAB">
        <w:tc>
          <w:tcPr>
            <w:tcW w:w="436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83" w:type="dxa"/>
          </w:tcPr>
          <w:p w:rsidR="003D7E3A" w:rsidRPr="00200237" w:rsidRDefault="0008572C" w:rsidP="002002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«Чему учит сказка»</w:t>
            </w:r>
          </w:p>
        </w:tc>
        <w:tc>
          <w:tcPr>
            <w:tcW w:w="141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3D7E3A" w:rsidRPr="00200237" w:rsidRDefault="0008572C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Стр.84</w:t>
            </w:r>
          </w:p>
        </w:tc>
        <w:tc>
          <w:tcPr>
            <w:tcW w:w="1830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14.05.2025г.</w:t>
            </w:r>
          </w:p>
        </w:tc>
        <w:tc>
          <w:tcPr>
            <w:tcW w:w="1714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7E3A" w:rsidRPr="00200237" w:rsidTr="003F1DAB">
        <w:tc>
          <w:tcPr>
            <w:tcW w:w="436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83" w:type="dxa"/>
          </w:tcPr>
          <w:p w:rsidR="003D7E3A" w:rsidRPr="00200237" w:rsidRDefault="0008572C" w:rsidP="002002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водим хоровод»</w:t>
            </w:r>
          </w:p>
        </w:tc>
        <w:tc>
          <w:tcPr>
            <w:tcW w:w="141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3D7E3A" w:rsidRPr="00200237" w:rsidRDefault="0008572C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Стр.85</w:t>
            </w:r>
          </w:p>
        </w:tc>
        <w:tc>
          <w:tcPr>
            <w:tcW w:w="1830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21.05.2025г.</w:t>
            </w:r>
          </w:p>
        </w:tc>
        <w:tc>
          <w:tcPr>
            <w:tcW w:w="1714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D7E3A" w:rsidRPr="00200237" w:rsidTr="003F1DAB">
        <w:tc>
          <w:tcPr>
            <w:tcW w:w="436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83" w:type="dxa"/>
          </w:tcPr>
          <w:p w:rsidR="003D7E3A" w:rsidRPr="00200237" w:rsidRDefault="0008572C" w:rsidP="002002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«Одуванчик – желтый сарафанчик»</w:t>
            </w:r>
          </w:p>
        </w:tc>
        <w:tc>
          <w:tcPr>
            <w:tcW w:w="141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685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Стр.69</w:t>
            </w:r>
          </w:p>
        </w:tc>
        <w:tc>
          <w:tcPr>
            <w:tcW w:w="1830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28.05.3025г.</w:t>
            </w:r>
          </w:p>
        </w:tc>
        <w:tc>
          <w:tcPr>
            <w:tcW w:w="1714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3D7E3A" w:rsidRPr="00200237" w:rsidRDefault="003D7E3A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A5513" w:rsidRPr="00200237" w:rsidRDefault="00BA5513" w:rsidP="00BA5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200237">
        <w:rPr>
          <w:rFonts w:ascii="Times New Roman" w:hAnsi="Times New Roman" w:cs="Times New Roman"/>
          <w:sz w:val="24"/>
        </w:rPr>
        <w:t>37 занятий в год</w:t>
      </w:r>
    </w:p>
    <w:p w:rsidR="002F5CB5" w:rsidRPr="00200237" w:rsidRDefault="00BA5513" w:rsidP="00216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200237">
        <w:rPr>
          <w:rFonts w:ascii="Times New Roman" w:hAnsi="Times New Roman" w:cs="Times New Roman"/>
          <w:sz w:val="24"/>
        </w:rPr>
        <w:t xml:space="preserve"> </w:t>
      </w:r>
      <w:r w:rsidR="005F3929" w:rsidRPr="00200237">
        <w:rPr>
          <w:rFonts w:ascii="Times New Roman" w:hAnsi="Times New Roman" w:cs="Times New Roman"/>
          <w:sz w:val="24"/>
        </w:rPr>
        <w:t>4-5 занятия в месяц</w:t>
      </w:r>
    </w:p>
    <w:p w:rsidR="005F3929" w:rsidRPr="00200237" w:rsidRDefault="005F3929" w:rsidP="00200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00237">
        <w:rPr>
          <w:rFonts w:ascii="Times New Roman" w:hAnsi="Times New Roman" w:cs="Times New Roman"/>
          <w:b/>
          <w:bCs/>
          <w:color w:val="000000"/>
          <w:sz w:val="24"/>
        </w:rPr>
        <w:t>Ребенок в семье и сообществе</w:t>
      </w:r>
    </w:p>
    <w:p w:rsidR="005F3929" w:rsidRPr="00200237" w:rsidRDefault="005F3929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200237">
        <w:rPr>
          <w:rFonts w:ascii="Times New Roman" w:eastAsia="Times New Roman" w:hAnsi="Times New Roman" w:cs="Times New Roman"/>
          <w:b/>
          <w:sz w:val="24"/>
        </w:rPr>
        <w:t>Пояснительная записка.</w:t>
      </w:r>
    </w:p>
    <w:p w:rsidR="00317D82" w:rsidRPr="00200237" w:rsidRDefault="00317D8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00237">
        <w:rPr>
          <w:rFonts w:ascii="Times New Roman" w:eastAsia="Times New Roman" w:hAnsi="Times New Roman" w:cs="Times New Roman"/>
          <w:color w:val="000000"/>
          <w:sz w:val="24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317D82" w:rsidRPr="00200237" w:rsidRDefault="00317D8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28" w:name="100341"/>
      <w:bookmarkEnd w:id="28"/>
      <w:r w:rsidRPr="00200237">
        <w:rPr>
          <w:rFonts w:ascii="Times New Roman" w:eastAsia="Times New Roman" w:hAnsi="Times New Roman" w:cs="Times New Roman"/>
          <w:color w:val="000000"/>
          <w:sz w:val="24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</w:r>
    </w:p>
    <w:p w:rsidR="00317D82" w:rsidRPr="00200237" w:rsidRDefault="00317D8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29" w:name="100342"/>
      <w:bookmarkEnd w:id="29"/>
      <w:r w:rsidRPr="00200237">
        <w:rPr>
          <w:rFonts w:ascii="Times New Roman" w:eastAsia="Times New Roman" w:hAnsi="Times New Roman" w:cs="Times New Roman"/>
          <w:color w:val="000000"/>
          <w:sz w:val="24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</w:r>
      <w:proofErr w:type="spellStart"/>
      <w:r w:rsidRPr="00200237">
        <w:rPr>
          <w:rFonts w:ascii="Times New Roman" w:eastAsia="Times New Roman" w:hAnsi="Times New Roman" w:cs="Times New Roman"/>
          <w:color w:val="000000"/>
          <w:sz w:val="24"/>
        </w:rPr>
        <w:t>эмпатийного</w:t>
      </w:r>
      <w:proofErr w:type="spellEnd"/>
      <w:r w:rsidRPr="00200237">
        <w:rPr>
          <w:rFonts w:ascii="Times New Roman" w:eastAsia="Times New Roman" w:hAnsi="Times New Roman" w:cs="Times New Roman"/>
          <w:color w:val="000000"/>
          <w:sz w:val="24"/>
        </w:rPr>
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317D82" w:rsidRPr="00200237" w:rsidRDefault="00317D8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0" w:name="100343"/>
      <w:bookmarkEnd w:id="30"/>
      <w:r w:rsidRPr="00200237">
        <w:rPr>
          <w:rFonts w:ascii="Times New Roman" w:eastAsia="Times New Roman" w:hAnsi="Times New Roman" w:cs="Times New Roman"/>
          <w:color w:val="000000"/>
          <w:sz w:val="24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317D82" w:rsidRPr="00200237" w:rsidRDefault="00317D8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1" w:name="100344"/>
      <w:bookmarkEnd w:id="31"/>
      <w:r w:rsidRPr="00200237">
        <w:rPr>
          <w:rFonts w:ascii="Times New Roman" w:eastAsia="Times New Roman" w:hAnsi="Times New Roman" w:cs="Times New Roman"/>
          <w:color w:val="000000"/>
          <w:sz w:val="24"/>
        </w:rPr>
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</w:t>
      </w:r>
      <w:r w:rsidRPr="00200237">
        <w:rPr>
          <w:rFonts w:ascii="Times New Roman" w:eastAsia="Times New Roman" w:hAnsi="Times New Roman" w:cs="Times New Roman"/>
          <w:color w:val="000000"/>
          <w:sz w:val="24"/>
        </w:rPr>
        <w:lastRenderedPageBreak/>
        <w:t>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отношения ребенка к соблюдению или нарушению моральных норм при взаимодействии со сверстником.</w:t>
      </w:r>
    </w:p>
    <w:p w:rsidR="00317D82" w:rsidRPr="00200237" w:rsidRDefault="00317D8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2" w:name="100345"/>
      <w:bookmarkEnd w:id="32"/>
      <w:r w:rsidRPr="00200237">
        <w:rPr>
          <w:rFonts w:ascii="Times New Roman" w:eastAsia="Times New Roman" w:hAnsi="Times New Roman" w:cs="Times New Roman"/>
          <w:color w:val="000000"/>
          <w:sz w:val="24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317D82" w:rsidRPr="00200237" w:rsidRDefault="00317D8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3" w:name="100346"/>
      <w:bookmarkEnd w:id="33"/>
      <w:r w:rsidRPr="00200237">
        <w:rPr>
          <w:rFonts w:ascii="Times New Roman" w:eastAsia="Times New Roman" w:hAnsi="Times New Roman" w:cs="Times New Roman"/>
          <w:color w:val="000000"/>
          <w:sz w:val="24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5F3929" w:rsidRPr="00200237" w:rsidRDefault="005F3929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00237">
        <w:rPr>
          <w:rFonts w:ascii="Times New Roman" w:eastAsia="Times New Roman" w:hAnsi="Times New Roman" w:cs="Times New Roman"/>
          <w:sz w:val="24"/>
        </w:rPr>
        <w:t>Занятия по разделу «Ребенок в семье и сообществе» п</w:t>
      </w:r>
      <w:r w:rsidR="00BF1805" w:rsidRPr="00200237">
        <w:rPr>
          <w:rFonts w:ascii="Times New Roman" w:eastAsia="Times New Roman" w:hAnsi="Times New Roman" w:cs="Times New Roman"/>
          <w:sz w:val="24"/>
        </w:rPr>
        <w:t xml:space="preserve">роводятся по </w:t>
      </w:r>
      <w:r w:rsidR="004655F9" w:rsidRPr="00200237">
        <w:rPr>
          <w:rFonts w:ascii="Times New Roman" w:eastAsia="Times New Roman" w:hAnsi="Times New Roman" w:cs="Times New Roman"/>
          <w:sz w:val="24"/>
        </w:rPr>
        <w:t>вторникам</w:t>
      </w:r>
      <w:r w:rsidR="00300996" w:rsidRPr="00200237">
        <w:rPr>
          <w:rFonts w:ascii="Times New Roman" w:eastAsia="Times New Roman" w:hAnsi="Times New Roman" w:cs="Times New Roman"/>
          <w:sz w:val="24"/>
        </w:rPr>
        <w:t xml:space="preserve"> </w:t>
      </w:r>
      <w:r w:rsidR="00291F34" w:rsidRPr="00200237">
        <w:rPr>
          <w:rFonts w:ascii="Times New Roman" w:eastAsia="Times New Roman" w:hAnsi="Times New Roman" w:cs="Times New Roman"/>
          <w:sz w:val="24"/>
        </w:rPr>
        <w:t>во вторую</w:t>
      </w:r>
      <w:r w:rsidR="00300996" w:rsidRPr="00200237">
        <w:rPr>
          <w:rFonts w:ascii="Times New Roman" w:eastAsia="Times New Roman" w:hAnsi="Times New Roman" w:cs="Times New Roman"/>
          <w:sz w:val="24"/>
        </w:rPr>
        <w:t xml:space="preserve"> </w:t>
      </w:r>
      <w:r w:rsidR="00291F34" w:rsidRPr="00200237">
        <w:rPr>
          <w:rFonts w:ascii="Times New Roman" w:eastAsia="Times New Roman" w:hAnsi="Times New Roman" w:cs="Times New Roman"/>
          <w:sz w:val="24"/>
        </w:rPr>
        <w:t>половину</w:t>
      </w:r>
      <w:r w:rsidRPr="00200237">
        <w:rPr>
          <w:rFonts w:ascii="Times New Roman" w:eastAsia="Times New Roman" w:hAnsi="Times New Roman" w:cs="Times New Roman"/>
          <w:sz w:val="24"/>
        </w:rPr>
        <w:t xml:space="preserve"> дня,</w:t>
      </w:r>
      <w:r w:rsidR="00133B3A" w:rsidRPr="00200237">
        <w:rPr>
          <w:rFonts w:ascii="Times New Roman" w:eastAsia="Times New Roman" w:hAnsi="Times New Roman" w:cs="Times New Roman"/>
          <w:sz w:val="24"/>
        </w:rPr>
        <w:t xml:space="preserve"> два раза в месяц,</w:t>
      </w:r>
      <w:r w:rsidRPr="00200237">
        <w:rPr>
          <w:rFonts w:ascii="Times New Roman" w:eastAsia="Times New Roman" w:hAnsi="Times New Roman" w:cs="Times New Roman"/>
          <w:sz w:val="24"/>
        </w:rPr>
        <w:t xml:space="preserve"> длительностью 20 минут.</w:t>
      </w:r>
    </w:p>
    <w:p w:rsidR="005F3929" w:rsidRPr="00762926" w:rsidRDefault="005F3929" w:rsidP="00C958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046"/>
        <w:gridCol w:w="3057"/>
        <w:gridCol w:w="1985"/>
        <w:gridCol w:w="1651"/>
        <w:gridCol w:w="2231"/>
      </w:tblGrid>
      <w:tr w:rsidR="005F3929" w:rsidRPr="00200237" w:rsidTr="00B359BF">
        <w:tc>
          <w:tcPr>
            <w:tcW w:w="675" w:type="dxa"/>
          </w:tcPr>
          <w:p w:rsidR="005F3929" w:rsidRPr="00200237" w:rsidRDefault="00EB13AB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5F3929" w:rsidRPr="00200237" w:rsidRDefault="00EB13AB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2046" w:type="dxa"/>
          </w:tcPr>
          <w:p w:rsidR="005F3929" w:rsidRPr="00200237" w:rsidRDefault="00EB13AB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проведения  </w:t>
            </w:r>
          </w:p>
        </w:tc>
        <w:tc>
          <w:tcPr>
            <w:tcW w:w="3057" w:type="dxa"/>
          </w:tcPr>
          <w:p w:rsidR="005F3929" w:rsidRPr="00200237" w:rsidRDefault="00EB13AB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985" w:type="dxa"/>
          </w:tcPr>
          <w:p w:rsidR="005F3929" w:rsidRPr="00200237" w:rsidRDefault="00EB13AB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планируемая</w:t>
            </w:r>
          </w:p>
        </w:tc>
        <w:tc>
          <w:tcPr>
            <w:tcW w:w="1651" w:type="dxa"/>
          </w:tcPr>
          <w:p w:rsidR="005F3929" w:rsidRPr="00200237" w:rsidRDefault="00EB13AB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фактическая</w:t>
            </w:r>
          </w:p>
        </w:tc>
        <w:tc>
          <w:tcPr>
            <w:tcW w:w="2231" w:type="dxa"/>
          </w:tcPr>
          <w:p w:rsidR="005F3929" w:rsidRPr="00200237" w:rsidRDefault="00EB13AB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5F3929" w:rsidRPr="00200237" w:rsidTr="00B359BF">
        <w:tc>
          <w:tcPr>
            <w:tcW w:w="675" w:type="dxa"/>
          </w:tcPr>
          <w:p w:rsidR="005F3929" w:rsidRPr="00200237" w:rsidRDefault="002176A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F3929" w:rsidRPr="00200237" w:rsidRDefault="006A4B92" w:rsidP="00200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говорят «Здравствуй!</w:t>
            </w:r>
            <w:r w:rsidR="00595AB3"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6" w:type="dxa"/>
          </w:tcPr>
          <w:p w:rsidR="005F3929" w:rsidRPr="00200237" w:rsidRDefault="00F932A3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057" w:type="dxa"/>
          </w:tcPr>
          <w:p w:rsidR="005F3929" w:rsidRPr="00200237" w:rsidRDefault="002176AE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В.И. Петрова, Т.Д. </w:t>
            </w:r>
            <w:proofErr w:type="spellStart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Стульник</w:t>
            </w:r>
            <w:proofErr w:type="spellEnd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«Этические беседы» стр. 12</w:t>
            </w:r>
          </w:p>
        </w:tc>
        <w:tc>
          <w:tcPr>
            <w:tcW w:w="1985" w:type="dxa"/>
          </w:tcPr>
          <w:p w:rsidR="005F3929" w:rsidRPr="00200237" w:rsidRDefault="00F31E78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03.09.2024</w:t>
            </w:r>
            <w:r w:rsidR="000F009C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5F3929" w:rsidRPr="00200237" w:rsidRDefault="005F3929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F3929" w:rsidRPr="00200237" w:rsidRDefault="005F3929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3929" w:rsidRPr="00200237" w:rsidTr="00B359BF">
        <w:tc>
          <w:tcPr>
            <w:tcW w:w="675" w:type="dxa"/>
          </w:tcPr>
          <w:p w:rsidR="005F3929" w:rsidRPr="00200237" w:rsidRDefault="002176A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F3929" w:rsidRPr="00200237" w:rsidRDefault="00595AB3" w:rsidP="00200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A4B92"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вежливости</w:t>
            </w: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6" w:type="dxa"/>
          </w:tcPr>
          <w:p w:rsidR="005F3929" w:rsidRPr="00200237" w:rsidRDefault="00F932A3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057" w:type="dxa"/>
          </w:tcPr>
          <w:p w:rsidR="005F3929" w:rsidRPr="00200237" w:rsidRDefault="006A4B92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стр.13</w:t>
            </w:r>
          </w:p>
        </w:tc>
        <w:tc>
          <w:tcPr>
            <w:tcW w:w="1985" w:type="dxa"/>
          </w:tcPr>
          <w:p w:rsidR="005F3929" w:rsidRPr="00200237" w:rsidRDefault="00F31E78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17.09.2024</w:t>
            </w:r>
            <w:r w:rsidR="000F009C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5F3929" w:rsidRPr="00200237" w:rsidRDefault="005F3929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F3929" w:rsidRPr="00200237" w:rsidRDefault="005F3929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4B92" w:rsidRPr="00200237" w:rsidTr="00B359BF">
        <w:tc>
          <w:tcPr>
            <w:tcW w:w="675" w:type="dxa"/>
          </w:tcPr>
          <w:p w:rsidR="006A4B92" w:rsidRPr="00200237" w:rsidRDefault="002176A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A4B92" w:rsidRPr="00200237" w:rsidRDefault="006A4B92" w:rsidP="00200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«Чего не знал воробышек?»</w:t>
            </w:r>
          </w:p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057" w:type="dxa"/>
          </w:tcPr>
          <w:p w:rsidR="006A4B92" w:rsidRPr="00200237" w:rsidRDefault="006A4B92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стр.14</w:t>
            </w:r>
          </w:p>
        </w:tc>
        <w:tc>
          <w:tcPr>
            <w:tcW w:w="1985" w:type="dxa"/>
          </w:tcPr>
          <w:p w:rsidR="006A4B92" w:rsidRPr="00200237" w:rsidRDefault="002F5CB5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  <w:r w:rsidR="00F31E78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1.10.2024</w:t>
            </w:r>
            <w:r w:rsidR="006A4B92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176AE" w:rsidRPr="00200237" w:rsidTr="00B359BF">
        <w:tc>
          <w:tcPr>
            <w:tcW w:w="675" w:type="dxa"/>
          </w:tcPr>
          <w:p w:rsidR="002176AE" w:rsidRPr="00200237" w:rsidRDefault="002176A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176AE" w:rsidRPr="00200237" w:rsidRDefault="002176AE" w:rsidP="00200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«Моя мама»</w:t>
            </w:r>
          </w:p>
        </w:tc>
        <w:tc>
          <w:tcPr>
            <w:tcW w:w="2046" w:type="dxa"/>
          </w:tcPr>
          <w:p w:rsidR="002176AE" w:rsidRPr="00200237" w:rsidRDefault="002176A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057" w:type="dxa"/>
          </w:tcPr>
          <w:p w:rsidR="002176AE" w:rsidRPr="00200237" w:rsidRDefault="002176AE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 20</w:t>
            </w:r>
          </w:p>
        </w:tc>
        <w:tc>
          <w:tcPr>
            <w:tcW w:w="1985" w:type="dxa"/>
          </w:tcPr>
          <w:p w:rsidR="002176AE" w:rsidRPr="00200237" w:rsidRDefault="00F31E78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15.10.2024</w:t>
            </w:r>
            <w:r w:rsidR="002176AE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2176AE" w:rsidRPr="00200237" w:rsidRDefault="002176A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2176AE" w:rsidRPr="00200237" w:rsidRDefault="002176A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B2C54" w:rsidRPr="00200237" w:rsidTr="004B2C54">
        <w:trPr>
          <w:trHeight w:val="510"/>
        </w:trPr>
        <w:tc>
          <w:tcPr>
            <w:tcW w:w="675" w:type="dxa"/>
            <w:tcBorders>
              <w:bottom w:val="single" w:sz="4" w:space="0" w:color="auto"/>
            </w:tcBorders>
          </w:tcPr>
          <w:p w:rsidR="004B2C54" w:rsidRPr="00200237" w:rsidRDefault="004B2C54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B2C54" w:rsidRPr="00200237" w:rsidRDefault="004B2C54" w:rsidP="0020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sz w:val="24"/>
                <w:szCs w:val="24"/>
              </w:rPr>
              <w:t>«Мама»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4B2C54" w:rsidRPr="00200237" w:rsidRDefault="004B2C54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рассказа </w:t>
            </w:r>
            <w:proofErr w:type="spellStart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Д.Габе</w:t>
            </w:r>
            <w:proofErr w:type="spellEnd"/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4B2C54" w:rsidRPr="00200237" w:rsidRDefault="004B2C54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2C54" w:rsidRPr="00200237" w:rsidRDefault="00F31E78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29.10.2024</w:t>
            </w:r>
            <w:r w:rsidR="004B2C54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4B2C54" w:rsidRPr="00200237" w:rsidRDefault="004B2C54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4B2C54" w:rsidRPr="00200237" w:rsidRDefault="004B2C54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B2C54" w:rsidRPr="00200237" w:rsidTr="004B2C54">
        <w:trPr>
          <w:trHeight w:val="240"/>
        </w:trPr>
        <w:tc>
          <w:tcPr>
            <w:tcW w:w="675" w:type="dxa"/>
            <w:tcBorders>
              <w:top w:val="single" w:sz="4" w:space="0" w:color="auto"/>
            </w:tcBorders>
          </w:tcPr>
          <w:p w:rsidR="004B2C54" w:rsidRPr="00200237" w:rsidRDefault="004B2C54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B2C54" w:rsidRPr="00200237" w:rsidRDefault="004B2C54" w:rsidP="0020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 нужно уметь уступать»</w:t>
            </w:r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4B2C54" w:rsidRPr="00200237" w:rsidRDefault="004B2C54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:rsidR="004B2C54" w:rsidRPr="00200237" w:rsidRDefault="004B2C54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 26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B2C54" w:rsidRPr="00200237" w:rsidRDefault="00F31E78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12.11.2024</w:t>
            </w:r>
            <w:r w:rsidR="004B2C54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4B2C54" w:rsidRPr="00200237" w:rsidRDefault="004B2C54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4B2C54" w:rsidRPr="00200237" w:rsidRDefault="004B2C54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4B92" w:rsidRPr="00200237" w:rsidTr="00B359BF">
        <w:tc>
          <w:tcPr>
            <w:tcW w:w="675" w:type="dxa"/>
          </w:tcPr>
          <w:p w:rsidR="006A4B92" w:rsidRPr="00200237" w:rsidRDefault="004B2C54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A4B92" w:rsidRPr="00200237" w:rsidRDefault="006A4B92" w:rsidP="00200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«К чему ведут ссоры в игре»</w:t>
            </w:r>
          </w:p>
        </w:tc>
        <w:tc>
          <w:tcPr>
            <w:tcW w:w="2046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057" w:type="dxa"/>
          </w:tcPr>
          <w:p w:rsidR="006A4B92" w:rsidRPr="00200237" w:rsidRDefault="006A4B92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стр.27</w:t>
            </w:r>
          </w:p>
        </w:tc>
        <w:tc>
          <w:tcPr>
            <w:tcW w:w="1985" w:type="dxa"/>
          </w:tcPr>
          <w:p w:rsidR="006A4B92" w:rsidRPr="00200237" w:rsidRDefault="00F31E78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26.11.2024</w:t>
            </w:r>
            <w:r w:rsidR="004B2C54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4B92" w:rsidRPr="00200237" w:rsidTr="00B359BF">
        <w:tc>
          <w:tcPr>
            <w:tcW w:w="675" w:type="dxa"/>
          </w:tcPr>
          <w:p w:rsidR="006A4B92" w:rsidRPr="00200237" w:rsidRDefault="004B2C54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A4B92" w:rsidRPr="00200237" w:rsidRDefault="006A4B92" w:rsidP="00200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дружной игры»</w:t>
            </w:r>
          </w:p>
        </w:tc>
        <w:tc>
          <w:tcPr>
            <w:tcW w:w="2046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057" w:type="dxa"/>
          </w:tcPr>
          <w:p w:rsidR="006A4B92" w:rsidRPr="00200237" w:rsidRDefault="006A4B92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стр.27</w:t>
            </w:r>
          </w:p>
        </w:tc>
        <w:tc>
          <w:tcPr>
            <w:tcW w:w="1985" w:type="dxa"/>
          </w:tcPr>
          <w:p w:rsidR="006A4B92" w:rsidRPr="00200237" w:rsidRDefault="00F31E78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10.12.2024</w:t>
            </w:r>
            <w:r w:rsidR="004B2C54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4B92" w:rsidRPr="00200237" w:rsidTr="00B359BF">
        <w:tc>
          <w:tcPr>
            <w:tcW w:w="675" w:type="dxa"/>
          </w:tcPr>
          <w:p w:rsidR="006A4B92" w:rsidRPr="00200237" w:rsidRDefault="004B2C54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A4B92" w:rsidRPr="00200237" w:rsidRDefault="006A4B92" w:rsidP="00200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жить дружно</w:t>
            </w:r>
            <w:r w:rsidR="004B2C54"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ссор»</w:t>
            </w:r>
          </w:p>
        </w:tc>
        <w:tc>
          <w:tcPr>
            <w:tcW w:w="2046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057" w:type="dxa"/>
          </w:tcPr>
          <w:p w:rsidR="006A4B92" w:rsidRPr="00200237" w:rsidRDefault="00433702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стр.28</w:t>
            </w:r>
          </w:p>
        </w:tc>
        <w:tc>
          <w:tcPr>
            <w:tcW w:w="1985" w:type="dxa"/>
          </w:tcPr>
          <w:p w:rsidR="006A4B92" w:rsidRPr="00200237" w:rsidRDefault="00F31E78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24.12.2024</w:t>
            </w:r>
            <w:r w:rsidR="004B2C54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4B92" w:rsidRPr="00200237" w:rsidTr="00B359BF">
        <w:tc>
          <w:tcPr>
            <w:tcW w:w="675" w:type="dxa"/>
          </w:tcPr>
          <w:p w:rsidR="006A4B92" w:rsidRPr="00200237" w:rsidRDefault="004B2C54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A4B92" w:rsidRPr="00200237" w:rsidRDefault="006A4B92" w:rsidP="00200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«Доброе дело – правду говорить смело»</w:t>
            </w:r>
          </w:p>
        </w:tc>
        <w:tc>
          <w:tcPr>
            <w:tcW w:w="2046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057" w:type="dxa"/>
          </w:tcPr>
          <w:p w:rsidR="006A4B92" w:rsidRPr="00200237" w:rsidRDefault="006A4B92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стр.49</w:t>
            </w:r>
          </w:p>
        </w:tc>
        <w:tc>
          <w:tcPr>
            <w:tcW w:w="1985" w:type="dxa"/>
          </w:tcPr>
          <w:p w:rsidR="006A4B92" w:rsidRPr="00200237" w:rsidRDefault="00F31E78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14.01.2025</w:t>
            </w:r>
            <w:r w:rsidR="004B2C54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4B92" w:rsidRPr="00200237" w:rsidTr="00B359BF">
        <w:tc>
          <w:tcPr>
            <w:tcW w:w="675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B2C54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4B92" w:rsidRPr="00200237" w:rsidRDefault="006A4B92" w:rsidP="00200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 </w:t>
            </w:r>
            <w:proofErr w:type="gramStart"/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сиди</w:t>
            </w:r>
            <w:proofErr w:type="gramEnd"/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сложа руки – так не будет и скуки»</w:t>
            </w:r>
          </w:p>
        </w:tc>
        <w:tc>
          <w:tcPr>
            <w:tcW w:w="2046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057" w:type="dxa"/>
          </w:tcPr>
          <w:p w:rsidR="006A4B92" w:rsidRPr="00200237" w:rsidRDefault="006A4B92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стр.56</w:t>
            </w:r>
          </w:p>
        </w:tc>
        <w:tc>
          <w:tcPr>
            <w:tcW w:w="1985" w:type="dxa"/>
          </w:tcPr>
          <w:p w:rsidR="006A4B92" w:rsidRPr="00200237" w:rsidRDefault="00F31E78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28.01.2025</w:t>
            </w:r>
            <w:r w:rsidR="004B2C54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4B92" w:rsidRPr="00200237" w:rsidTr="00B359BF">
        <w:tc>
          <w:tcPr>
            <w:tcW w:w="675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B2C54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A4B92" w:rsidRPr="00200237" w:rsidRDefault="006A4B92" w:rsidP="00200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«Берегите книгу»</w:t>
            </w:r>
          </w:p>
        </w:tc>
        <w:tc>
          <w:tcPr>
            <w:tcW w:w="2046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057" w:type="dxa"/>
          </w:tcPr>
          <w:p w:rsidR="006A4B92" w:rsidRPr="00200237" w:rsidRDefault="006A4B92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стр.65</w:t>
            </w:r>
          </w:p>
        </w:tc>
        <w:tc>
          <w:tcPr>
            <w:tcW w:w="1985" w:type="dxa"/>
          </w:tcPr>
          <w:p w:rsidR="006A4B92" w:rsidRPr="00200237" w:rsidRDefault="00EA0E7C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11.02.2025</w:t>
            </w:r>
            <w:r w:rsidR="004B2C54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4B92" w:rsidRPr="00200237" w:rsidTr="00B359BF">
        <w:tc>
          <w:tcPr>
            <w:tcW w:w="675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B2C54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A4B92" w:rsidRPr="00200237" w:rsidRDefault="006A4B92" w:rsidP="00200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«Каждой вещи своё место»</w:t>
            </w:r>
          </w:p>
        </w:tc>
        <w:tc>
          <w:tcPr>
            <w:tcW w:w="2046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3057" w:type="dxa"/>
          </w:tcPr>
          <w:p w:rsidR="006A4B92" w:rsidRPr="00200237" w:rsidRDefault="006A4B92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стр.65</w:t>
            </w:r>
          </w:p>
        </w:tc>
        <w:tc>
          <w:tcPr>
            <w:tcW w:w="1985" w:type="dxa"/>
          </w:tcPr>
          <w:p w:rsidR="006A4B92" w:rsidRPr="00200237" w:rsidRDefault="00EA0E7C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25.02.2025</w:t>
            </w:r>
            <w:r w:rsidR="004B2C54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4B92" w:rsidRPr="00200237" w:rsidTr="00B359BF">
        <w:tc>
          <w:tcPr>
            <w:tcW w:w="675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6A4B92" w:rsidRPr="00200237" w:rsidRDefault="00B359BF" w:rsidP="00200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«Два жадных ме</w:t>
            </w:r>
            <w:r w:rsidR="001100CE"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двежонка» Венге</w:t>
            </w: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рская сказка</w:t>
            </w:r>
          </w:p>
        </w:tc>
        <w:tc>
          <w:tcPr>
            <w:tcW w:w="2046" w:type="dxa"/>
          </w:tcPr>
          <w:p w:rsidR="006A4B92" w:rsidRPr="00200237" w:rsidRDefault="00B359BF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3057" w:type="dxa"/>
          </w:tcPr>
          <w:p w:rsidR="006A4B92" w:rsidRPr="00200237" w:rsidRDefault="004B1024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для чтения детям в детском саду и дома стр.296</w:t>
            </w:r>
          </w:p>
        </w:tc>
        <w:tc>
          <w:tcPr>
            <w:tcW w:w="1985" w:type="dxa"/>
          </w:tcPr>
          <w:p w:rsidR="006A4B92" w:rsidRPr="00200237" w:rsidRDefault="00EA0E7C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11.03.2025</w:t>
            </w:r>
            <w:r w:rsidR="006A4B92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4B92" w:rsidRPr="00200237" w:rsidTr="00B359BF">
        <w:tc>
          <w:tcPr>
            <w:tcW w:w="675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9" w:type="dxa"/>
          </w:tcPr>
          <w:p w:rsidR="006A4B92" w:rsidRPr="00200237" w:rsidRDefault="00B359BF" w:rsidP="00200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«Вежливые сказки»</w:t>
            </w:r>
          </w:p>
        </w:tc>
        <w:tc>
          <w:tcPr>
            <w:tcW w:w="2046" w:type="dxa"/>
          </w:tcPr>
          <w:p w:rsidR="006A4B92" w:rsidRPr="00200237" w:rsidRDefault="00B359BF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3057" w:type="dxa"/>
          </w:tcPr>
          <w:p w:rsidR="006A4B92" w:rsidRPr="00200237" w:rsidRDefault="004B1024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Произведение </w:t>
            </w:r>
            <w:proofErr w:type="spellStart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Э.Мошковская</w:t>
            </w:r>
            <w:proofErr w:type="spellEnd"/>
          </w:p>
        </w:tc>
        <w:tc>
          <w:tcPr>
            <w:tcW w:w="1985" w:type="dxa"/>
          </w:tcPr>
          <w:p w:rsidR="006A4B92" w:rsidRPr="00200237" w:rsidRDefault="00E2694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25.03.2025</w:t>
            </w:r>
            <w:r w:rsidR="006A4B92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4B92" w:rsidRPr="00200237" w:rsidTr="00B359BF">
        <w:tc>
          <w:tcPr>
            <w:tcW w:w="675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6A4B92" w:rsidRPr="00200237" w:rsidRDefault="00B359BF" w:rsidP="00200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«Лев и собачка»</w:t>
            </w:r>
          </w:p>
        </w:tc>
        <w:tc>
          <w:tcPr>
            <w:tcW w:w="2046" w:type="dxa"/>
          </w:tcPr>
          <w:p w:rsidR="006A4B92" w:rsidRPr="00200237" w:rsidRDefault="00B359BF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(</w:t>
            </w:r>
            <w:r w:rsidR="006A4B92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057" w:type="dxa"/>
          </w:tcPr>
          <w:p w:rsidR="006A4B92" w:rsidRPr="00200237" w:rsidRDefault="004B1024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Произведение </w:t>
            </w:r>
            <w:proofErr w:type="spellStart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Л.Толстого</w:t>
            </w:r>
            <w:proofErr w:type="spellEnd"/>
          </w:p>
        </w:tc>
        <w:tc>
          <w:tcPr>
            <w:tcW w:w="1985" w:type="dxa"/>
          </w:tcPr>
          <w:p w:rsidR="006A4B92" w:rsidRPr="00200237" w:rsidRDefault="00E2694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="00F01AA3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  <w:r w:rsidR="002F5CB5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</w:t>
            </w: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025</w:t>
            </w:r>
            <w:r w:rsidR="006A4B92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4B92" w:rsidRPr="00200237" w:rsidTr="00B359BF">
        <w:tc>
          <w:tcPr>
            <w:tcW w:w="675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6A4B92" w:rsidRPr="00200237" w:rsidRDefault="00311678" w:rsidP="00200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«Дружба» И. </w:t>
            </w:r>
            <w:proofErr w:type="spellStart"/>
            <w:r w:rsidR="00B359BF"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Турчина</w:t>
            </w:r>
            <w:proofErr w:type="spellEnd"/>
          </w:p>
        </w:tc>
        <w:tc>
          <w:tcPr>
            <w:tcW w:w="2046" w:type="dxa"/>
          </w:tcPr>
          <w:p w:rsidR="006A4B92" w:rsidRPr="00200237" w:rsidRDefault="00B359BF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(</w:t>
            </w:r>
            <w:r w:rsidR="006A4B92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057" w:type="dxa"/>
          </w:tcPr>
          <w:p w:rsidR="006A4B92" w:rsidRPr="00200237" w:rsidRDefault="004B1024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Произведение </w:t>
            </w:r>
            <w:proofErr w:type="spellStart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И.Турчина</w:t>
            </w:r>
            <w:proofErr w:type="spellEnd"/>
          </w:p>
        </w:tc>
        <w:tc>
          <w:tcPr>
            <w:tcW w:w="1985" w:type="dxa"/>
          </w:tcPr>
          <w:p w:rsidR="006A4B92" w:rsidRPr="00200237" w:rsidRDefault="00E2694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22.04.2025</w:t>
            </w:r>
            <w:r w:rsidR="006A4B92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4B92" w:rsidRPr="00200237" w:rsidTr="004B2C54">
        <w:trPr>
          <w:trHeight w:val="645"/>
        </w:trPr>
        <w:tc>
          <w:tcPr>
            <w:tcW w:w="675" w:type="dxa"/>
            <w:tcBorders>
              <w:bottom w:val="single" w:sz="4" w:space="0" w:color="auto"/>
            </w:tcBorders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B2C54" w:rsidRPr="00200237" w:rsidRDefault="00B359BF" w:rsidP="00200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«Крошка Енот и </w:t>
            </w:r>
            <w:r w:rsidR="00256F69"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тот,</w:t>
            </w: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сидит в пруду»</w:t>
            </w:r>
            <w:r w:rsidR="007375BE"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75BE"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Л.Муур</w:t>
            </w:r>
            <w:proofErr w:type="spellEnd"/>
            <w:r w:rsidR="007375BE"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6A4B92" w:rsidRPr="00200237" w:rsidRDefault="007375B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(беседа)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6A4B92" w:rsidRPr="00200237" w:rsidRDefault="004B1024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Произведение </w:t>
            </w:r>
            <w:proofErr w:type="spellStart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Л.Муур</w:t>
            </w:r>
            <w:proofErr w:type="spellEnd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4B92" w:rsidRPr="00200237" w:rsidRDefault="00E2694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06.05.2025</w:t>
            </w:r>
            <w:r w:rsidR="00E15651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6A4B92" w:rsidRPr="00200237" w:rsidRDefault="006A4B92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B2C54" w:rsidRPr="00200237" w:rsidTr="004B2C54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B2C54" w:rsidRPr="00200237" w:rsidRDefault="004B2C54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B2C54" w:rsidRPr="00200237" w:rsidRDefault="004A2E39" w:rsidP="00200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«Колосок»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4B2C54" w:rsidRPr="00200237" w:rsidRDefault="00311678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(беседа)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:rsidR="004B2C54" w:rsidRPr="00200237" w:rsidRDefault="004A2E39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для чтения детям в детском саду и дома стр.54</w:t>
            </w:r>
            <w:r w:rsidR="001D09AE"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B2C54" w:rsidRPr="00200237" w:rsidRDefault="00E2694E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20.05.2025</w:t>
            </w:r>
            <w:r w:rsidR="00E15651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</w:tcPr>
          <w:p w:rsidR="004B2C54" w:rsidRPr="00200237" w:rsidRDefault="004B2C54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4B2C54" w:rsidRPr="00200237" w:rsidRDefault="004B2C54" w:rsidP="002002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5F3929" w:rsidRPr="00200237" w:rsidRDefault="005F3929" w:rsidP="00C95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200237">
        <w:rPr>
          <w:rFonts w:ascii="Times New Roman" w:hAnsi="Times New Roman" w:cs="Times New Roman"/>
          <w:color w:val="000000"/>
          <w:sz w:val="24"/>
        </w:rPr>
        <w:t>итого:</w:t>
      </w:r>
      <w:r w:rsidR="00E15651" w:rsidRPr="00200237">
        <w:rPr>
          <w:rFonts w:ascii="Times New Roman" w:hAnsi="Times New Roman" w:cs="Times New Roman"/>
          <w:sz w:val="24"/>
        </w:rPr>
        <w:t xml:space="preserve"> 19</w:t>
      </w:r>
      <w:r w:rsidRPr="00200237">
        <w:rPr>
          <w:rFonts w:ascii="Times New Roman" w:hAnsi="Times New Roman" w:cs="Times New Roman"/>
          <w:sz w:val="24"/>
        </w:rPr>
        <w:t xml:space="preserve"> занятий в год</w:t>
      </w:r>
    </w:p>
    <w:p w:rsidR="005F3929" w:rsidRPr="00200237" w:rsidRDefault="00C75038" w:rsidP="00C95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200237">
        <w:rPr>
          <w:rFonts w:ascii="Times New Roman" w:hAnsi="Times New Roman" w:cs="Times New Roman"/>
          <w:sz w:val="24"/>
        </w:rPr>
        <w:t>2-3</w:t>
      </w:r>
      <w:r w:rsidR="005F3929" w:rsidRPr="00200237">
        <w:rPr>
          <w:rFonts w:ascii="Times New Roman" w:hAnsi="Times New Roman" w:cs="Times New Roman"/>
          <w:sz w:val="24"/>
        </w:rPr>
        <w:t xml:space="preserve"> занятия в месяц</w:t>
      </w:r>
    </w:p>
    <w:p w:rsidR="005F3929" w:rsidRPr="00200237" w:rsidRDefault="00AE0411" w:rsidP="00995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00237">
        <w:rPr>
          <w:rFonts w:ascii="Times New Roman" w:hAnsi="Times New Roman" w:cs="Times New Roman"/>
          <w:sz w:val="24"/>
        </w:rPr>
        <w:t xml:space="preserve">1 занятие </w:t>
      </w:r>
      <w:r w:rsidR="00C75038" w:rsidRPr="00200237">
        <w:rPr>
          <w:rFonts w:ascii="Times New Roman" w:hAnsi="Times New Roman" w:cs="Times New Roman"/>
          <w:sz w:val="24"/>
        </w:rPr>
        <w:t>в две недели</w:t>
      </w:r>
    </w:p>
    <w:p w:rsidR="005F3929" w:rsidRPr="00200237" w:rsidRDefault="005F3929" w:rsidP="00200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00237">
        <w:rPr>
          <w:rFonts w:ascii="Times New Roman" w:hAnsi="Times New Roman" w:cs="Times New Roman"/>
          <w:b/>
          <w:sz w:val="24"/>
        </w:rPr>
        <w:t>Самообслуживание, самостоятельность, трудовое воспитание.</w:t>
      </w:r>
    </w:p>
    <w:p w:rsidR="00C95806" w:rsidRPr="00200237" w:rsidRDefault="00C95806" w:rsidP="002002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00237">
        <w:rPr>
          <w:rFonts w:ascii="Times New Roman" w:hAnsi="Times New Roman" w:cs="Times New Roman"/>
          <w:b/>
          <w:sz w:val="24"/>
        </w:rPr>
        <w:t>Пояснительная записка.</w:t>
      </w:r>
    </w:p>
    <w:p w:rsidR="004952E0" w:rsidRPr="00200237" w:rsidRDefault="004952E0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00237">
        <w:rPr>
          <w:rFonts w:ascii="Times New Roman" w:eastAsia="Times New Roman" w:hAnsi="Times New Roman" w:cs="Times New Roman"/>
          <w:color w:val="000000"/>
          <w:sz w:val="24"/>
        </w:rPr>
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:rsidR="004952E0" w:rsidRPr="00200237" w:rsidRDefault="004952E0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4" w:name="100354"/>
      <w:bookmarkEnd w:id="34"/>
      <w:r w:rsidRPr="00200237">
        <w:rPr>
          <w:rFonts w:ascii="Times New Roman" w:eastAsia="Times New Roman" w:hAnsi="Times New Roman" w:cs="Times New Roman"/>
          <w:color w:val="000000"/>
          <w:sz w:val="24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4952E0" w:rsidRPr="00200237" w:rsidRDefault="004952E0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5" w:name="100355"/>
      <w:bookmarkEnd w:id="35"/>
      <w:r w:rsidRPr="00200237">
        <w:rPr>
          <w:rFonts w:ascii="Times New Roman" w:eastAsia="Times New Roman" w:hAnsi="Times New Roman" w:cs="Times New Roman"/>
          <w:color w:val="000000"/>
          <w:sz w:val="24"/>
        </w:rPr>
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</w:r>
      <w:proofErr w:type="gramStart"/>
      <w:r w:rsidRPr="00200237">
        <w:rPr>
          <w:rFonts w:ascii="Times New Roman" w:eastAsia="Times New Roman" w:hAnsi="Times New Roman" w:cs="Times New Roman"/>
          <w:color w:val="000000"/>
          <w:sz w:val="24"/>
        </w:rPr>
        <w:t>экспериментирование</w:t>
      </w:r>
      <w:proofErr w:type="gramEnd"/>
      <w:r w:rsidRPr="00200237">
        <w:rPr>
          <w:rFonts w:ascii="Times New Roman" w:eastAsia="Times New Roman" w:hAnsi="Times New Roman" w:cs="Times New Roman"/>
          <w:color w:val="000000"/>
          <w:sz w:val="24"/>
        </w:rPr>
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:rsidR="004952E0" w:rsidRPr="00200237" w:rsidRDefault="004952E0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6" w:name="100356"/>
      <w:bookmarkEnd w:id="36"/>
      <w:proofErr w:type="gramStart"/>
      <w:r w:rsidRPr="00200237">
        <w:rPr>
          <w:rFonts w:ascii="Times New Roman" w:eastAsia="Times New Roman" w:hAnsi="Times New Roman" w:cs="Times New Roman"/>
          <w:color w:val="000000"/>
          <w:sz w:val="24"/>
        </w:rPr>
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</w:r>
      <w:proofErr w:type="spellStart"/>
      <w:r w:rsidRPr="00200237">
        <w:rPr>
          <w:rFonts w:ascii="Times New Roman" w:eastAsia="Times New Roman" w:hAnsi="Times New Roman" w:cs="Times New Roman"/>
          <w:color w:val="000000"/>
          <w:sz w:val="24"/>
        </w:rPr>
        <w:t>мультиварка</w:t>
      </w:r>
      <w:proofErr w:type="spellEnd"/>
      <w:r w:rsidRPr="00200237">
        <w:rPr>
          <w:rFonts w:ascii="Times New Roman" w:eastAsia="Times New Roman" w:hAnsi="Times New Roman" w:cs="Times New Roman"/>
          <w:color w:val="000000"/>
          <w:sz w:val="24"/>
        </w:rPr>
        <w:t>, миксер, мясорубка; беседует с детьми о назначении бытовой техники, формирует представление о ее назначении для ускорения и облегчения процессов бытового труда.</w:t>
      </w:r>
      <w:proofErr w:type="gramEnd"/>
    </w:p>
    <w:p w:rsidR="004952E0" w:rsidRPr="00200237" w:rsidRDefault="004952E0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7" w:name="100357"/>
      <w:bookmarkEnd w:id="37"/>
      <w:r w:rsidRPr="00200237">
        <w:rPr>
          <w:rFonts w:ascii="Times New Roman" w:eastAsia="Times New Roman" w:hAnsi="Times New Roman" w:cs="Times New Roman"/>
          <w:color w:val="000000"/>
          <w:sz w:val="24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:rsidR="004952E0" w:rsidRPr="00200237" w:rsidRDefault="004952E0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8" w:name="100358"/>
      <w:bookmarkEnd w:id="38"/>
      <w:r w:rsidRPr="00200237">
        <w:rPr>
          <w:rFonts w:ascii="Times New Roman" w:eastAsia="Times New Roman" w:hAnsi="Times New Roman" w:cs="Times New Roman"/>
          <w:color w:val="000000"/>
          <w:sz w:val="24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5F3929" w:rsidRPr="00200237" w:rsidRDefault="005F3929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00237">
        <w:rPr>
          <w:rFonts w:ascii="Times New Roman" w:eastAsia="Times New Roman" w:hAnsi="Times New Roman" w:cs="Times New Roman"/>
          <w:color w:val="000000"/>
          <w:sz w:val="24"/>
        </w:rPr>
        <w:t>Занятия проводятся 1 раз в неделю по пятницам во вторую половину дня длительностью 20 мин.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3455"/>
        <w:gridCol w:w="3170"/>
        <w:gridCol w:w="3450"/>
        <w:gridCol w:w="1659"/>
        <w:gridCol w:w="1634"/>
        <w:gridCol w:w="1583"/>
      </w:tblGrid>
      <w:tr w:rsidR="005F3929" w:rsidRPr="00200237" w:rsidTr="00762926">
        <w:tc>
          <w:tcPr>
            <w:tcW w:w="675" w:type="dxa"/>
          </w:tcPr>
          <w:p w:rsidR="005F3929" w:rsidRPr="00200237" w:rsidRDefault="00F932A3" w:rsidP="002002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44" w:type="dxa"/>
          </w:tcPr>
          <w:p w:rsidR="005F3929" w:rsidRPr="00200237" w:rsidRDefault="00F932A3" w:rsidP="002002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5F3929" w:rsidRPr="00200237" w:rsidRDefault="00F932A3" w:rsidP="002002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3544" w:type="dxa"/>
          </w:tcPr>
          <w:p w:rsidR="005F3929" w:rsidRPr="00200237" w:rsidRDefault="00F932A3" w:rsidP="002002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5F3929" w:rsidRPr="00200237" w:rsidRDefault="00F932A3" w:rsidP="002002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планируемая</w:t>
            </w:r>
          </w:p>
        </w:tc>
        <w:tc>
          <w:tcPr>
            <w:tcW w:w="1545" w:type="dxa"/>
          </w:tcPr>
          <w:p w:rsidR="005F3929" w:rsidRPr="00200237" w:rsidRDefault="00F932A3" w:rsidP="002002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фактическая</w:t>
            </w:r>
          </w:p>
        </w:tc>
        <w:tc>
          <w:tcPr>
            <w:tcW w:w="1487" w:type="dxa"/>
          </w:tcPr>
          <w:p w:rsidR="005F3929" w:rsidRPr="00200237" w:rsidRDefault="00F932A3" w:rsidP="002002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F3929" w:rsidRPr="00200237" w:rsidRDefault="001E27C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воспитателю в ремонте книг, дидактических пособий (подклеивание книг, коробок)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с воспитателем</w:t>
            </w:r>
          </w:p>
        </w:tc>
        <w:tc>
          <w:tcPr>
            <w:tcW w:w="3544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06.09.2024</w:t>
            </w:r>
            <w:r w:rsidR="00F932A3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F3929" w:rsidRPr="00200237" w:rsidRDefault="00221101" w:rsidP="0020023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мусора на участке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544" w:type="dxa"/>
          </w:tcPr>
          <w:p w:rsidR="005F3929" w:rsidRPr="00200237" w:rsidRDefault="0022110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прогулок</w:t>
            </w: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13.09.2024</w:t>
            </w:r>
            <w:r w:rsidR="00F932A3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F3929" w:rsidRPr="00200237" w:rsidRDefault="001E27C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«Умывание»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5F3929" w:rsidRPr="00200237" w:rsidRDefault="001E27C9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В. </w:t>
            </w:r>
            <w:proofErr w:type="spellStart"/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«Трудовое воспитание» стр.</w:t>
            </w:r>
            <w:r w:rsidR="00E012BE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20.09.2024</w:t>
            </w:r>
            <w:r w:rsidR="00F932A3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E27C9" w:rsidRPr="00200237" w:rsidRDefault="001E27C9" w:rsidP="0020023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Дежурство по столовой;</w:t>
            </w:r>
          </w:p>
          <w:p w:rsidR="005F3929" w:rsidRPr="00200237" w:rsidRDefault="001E27C9" w:rsidP="0020023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группе;</w:t>
            </w:r>
            <w:r w:rsidR="00BD0345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уголке природы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с воспитателем</w:t>
            </w:r>
          </w:p>
        </w:tc>
        <w:tc>
          <w:tcPr>
            <w:tcW w:w="3544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27.09.2024</w:t>
            </w:r>
            <w:r w:rsidR="00F932A3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F3929" w:rsidRPr="00200237" w:rsidRDefault="0022110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осенних листьев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544" w:type="dxa"/>
          </w:tcPr>
          <w:p w:rsidR="005F3929" w:rsidRPr="00200237" w:rsidRDefault="0022110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прогулок</w:t>
            </w:r>
            <w:r w:rsidR="00F51D18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5F719D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D7AB5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F932A3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F3929" w:rsidRPr="00200237" w:rsidRDefault="00E012BE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«Одевание»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5F3929" w:rsidRPr="00200237" w:rsidRDefault="00E012BE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В. </w:t>
            </w:r>
            <w:proofErr w:type="spellStart"/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«Трудовое воспитание» стр.83</w:t>
            </w: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11.10.2024</w:t>
            </w:r>
            <w:r w:rsidR="00F932A3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F3929" w:rsidRPr="00200237" w:rsidRDefault="001E27C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игрушками, их мытьё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с воспитателем</w:t>
            </w:r>
          </w:p>
        </w:tc>
        <w:tc>
          <w:tcPr>
            <w:tcW w:w="3544" w:type="dxa"/>
          </w:tcPr>
          <w:p w:rsidR="005F3929" w:rsidRPr="00200237" w:rsidRDefault="005F3929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18.10.2024</w:t>
            </w:r>
            <w:r w:rsidR="00F932A3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21101" w:rsidRPr="00200237" w:rsidRDefault="00221101" w:rsidP="0020023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участка сухих веточек</w:t>
            </w:r>
            <w:r w:rsidR="003F1DAB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544" w:type="dxa"/>
          </w:tcPr>
          <w:p w:rsidR="005F3929" w:rsidRPr="00200237" w:rsidRDefault="00221101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прогулок</w:t>
            </w: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F719D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4г</w:t>
            </w:r>
            <w:r w:rsidR="00F932A3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F3929" w:rsidRPr="00200237" w:rsidRDefault="00E012BE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«Дежурство»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5F3929" w:rsidRPr="00200237" w:rsidRDefault="00E012BE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В. </w:t>
            </w:r>
            <w:proofErr w:type="spellStart"/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«Трудовое воспитание» стр.84</w:t>
            </w: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01.11.2024</w:t>
            </w:r>
            <w:r w:rsidR="006D08F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5F3929" w:rsidRPr="00200237" w:rsidRDefault="001E27C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Стирка кукольной одежды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с воспитателем</w:t>
            </w:r>
          </w:p>
        </w:tc>
        <w:tc>
          <w:tcPr>
            <w:tcW w:w="3544" w:type="dxa"/>
          </w:tcPr>
          <w:p w:rsidR="005F3929" w:rsidRPr="00200237" w:rsidRDefault="005F3929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08.11.2024</w:t>
            </w:r>
            <w:r w:rsidR="006D08F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5F3929" w:rsidRPr="00200237" w:rsidRDefault="0022110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Расчистка дорожек от снега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544" w:type="dxa"/>
          </w:tcPr>
          <w:p w:rsidR="005F3929" w:rsidRPr="00200237" w:rsidRDefault="00221101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прогулок</w:t>
            </w: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15.11.2024</w:t>
            </w:r>
            <w:r w:rsidR="006D08F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rPr>
          <w:trHeight w:val="218"/>
        </w:trPr>
        <w:tc>
          <w:tcPr>
            <w:tcW w:w="675" w:type="dxa"/>
            <w:tcBorders>
              <w:bottom w:val="single" w:sz="4" w:space="0" w:color="auto"/>
            </w:tcBorders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F3929" w:rsidRPr="00200237" w:rsidRDefault="00BD25AF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«Стирка»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F3929" w:rsidRPr="00200237" w:rsidRDefault="00BD25AF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В. </w:t>
            </w:r>
            <w:proofErr w:type="spellStart"/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«Трудовое воспитание» стр.85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D08F6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432F8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</w:t>
            </w: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D08F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F28" w:rsidRPr="00200237" w:rsidTr="00762926">
        <w:trPr>
          <w:trHeight w:val="195"/>
        </w:trPr>
        <w:tc>
          <w:tcPr>
            <w:tcW w:w="675" w:type="dxa"/>
            <w:tcBorders>
              <w:top w:val="single" w:sz="4" w:space="0" w:color="auto"/>
            </w:tcBorders>
          </w:tcPr>
          <w:p w:rsidR="00D92F28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92F28" w:rsidRPr="00200237" w:rsidRDefault="001E27C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игрушками, их мытьё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92F28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с воспитателем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92F28" w:rsidRPr="00200237" w:rsidRDefault="00D92F28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2F28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29.11.2024</w:t>
            </w:r>
            <w:r w:rsidR="00D92F28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D92F28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D92F28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5F3929" w:rsidRPr="00200237" w:rsidRDefault="0022110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Расчистка от снега дорожки, ведущей к кормушке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544" w:type="dxa"/>
          </w:tcPr>
          <w:p w:rsidR="005F3929" w:rsidRPr="00200237" w:rsidRDefault="00221101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прогулок</w:t>
            </w: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06.12.2024</w:t>
            </w:r>
            <w:r w:rsidR="006D08F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5F3929" w:rsidRPr="00200237" w:rsidRDefault="00BD25AF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«Знакомство с трудом медицинского работника»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5F3929" w:rsidRPr="00200237" w:rsidRDefault="00BD25AF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В. </w:t>
            </w:r>
            <w:proofErr w:type="spellStart"/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«Трудовое воспитание» стр.88</w:t>
            </w: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13.12.2024</w:t>
            </w:r>
            <w:r w:rsidR="006D08F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5F3929" w:rsidRPr="00200237" w:rsidRDefault="001E27C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воспитателю в ремонте книг, дидактических пособий (подклеивание книг, коробок)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с воспитателем</w:t>
            </w:r>
          </w:p>
        </w:tc>
        <w:tc>
          <w:tcPr>
            <w:tcW w:w="3544" w:type="dxa"/>
          </w:tcPr>
          <w:p w:rsidR="005F3929" w:rsidRPr="00200237" w:rsidRDefault="005F3929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F719D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="00CD7AB5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D08F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5F3929" w:rsidRPr="00200237" w:rsidRDefault="0022110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Сгребание снега в определенное место для </w:t>
            </w: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построек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 в природе</w:t>
            </w:r>
          </w:p>
        </w:tc>
        <w:tc>
          <w:tcPr>
            <w:tcW w:w="3544" w:type="dxa"/>
          </w:tcPr>
          <w:p w:rsidR="005F3929" w:rsidRPr="00200237" w:rsidRDefault="00221101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прогулок</w:t>
            </w: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BD0345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</w:t>
            </w: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D08F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4" w:type="dxa"/>
          </w:tcPr>
          <w:p w:rsidR="005F3929" w:rsidRPr="00200237" w:rsidRDefault="00BD25AF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музыкального руководителя»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5F3929" w:rsidRPr="00200237" w:rsidRDefault="00BD25AF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</w:t>
            </w:r>
            <w:r w:rsidR="00553708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етным и социальным миром» стр.46</w:t>
            </w: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10.01.2025</w:t>
            </w:r>
            <w:r w:rsidR="006D08F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1E27C9" w:rsidRPr="00200237" w:rsidRDefault="001E27C9" w:rsidP="0020023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Дежурство по столовой;</w:t>
            </w:r>
          </w:p>
          <w:p w:rsidR="005F3929" w:rsidRPr="00200237" w:rsidRDefault="001E27C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6175E2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группе; в</w:t>
            </w: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уголке природы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с воспитателем</w:t>
            </w:r>
          </w:p>
        </w:tc>
        <w:tc>
          <w:tcPr>
            <w:tcW w:w="3544" w:type="dxa"/>
          </w:tcPr>
          <w:p w:rsidR="005F3929" w:rsidRPr="00200237" w:rsidRDefault="005F3929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17.01.2025</w:t>
            </w:r>
            <w:r w:rsidR="006D08F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5F3929" w:rsidRPr="00200237" w:rsidRDefault="0022110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Расчистка снега со скамеек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544" w:type="dxa"/>
          </w:tcPr>
          <w:p w:rsidR="005F3929" w:rsidRPr="00200237" w:rsidRDefault="00221101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прогулок</w:t>
            </w: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24.01.2025</w:t>
            </w:r>
            <w:r w:rsidR="006D08F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5F3929" w:rsidRPr="00200237" w:rsidRDefault="0055370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«Замечательный врач</w:t>
            </w:r>
            <w:r w:rsidR="00BD25AF" w:rsidRPr="0020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5F3929" w:rsidRPr="00200237" w:rsidRDefault="00BD25AF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О.В. </w:t>
            </w:r>
            <w:proofErr w:type="spellStart"/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«Ознакомление с предм</w:t>
            </w:r>
            <w:r w:rsidR="00553708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етным и социальным миром» стр.45</w:t>
            </w: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31.01.2025</w:t>
            </w:r>
            <w:r w:rsidR="006D08F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5F3929" w:rsidRPr="00200237" w:rsidRDefault="001E27C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игрушками, их мытьё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с воспитателем</w:t>
            </w:r>
          </w:p>
        </w:tc>
        <w:tc>
          <w:tcPr>
            <w:tcW w:w="3544" w:type="dxa"/>
          </w:tcPr>
          <w:p w:rsidR="005F3929" w:rsidRPr="00200237" w:rsidRDefault="005F3929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07.02.2025</w:t>
            </w:r>
            <w:r w:rsidR="006D08F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5F3929" w:rsidRPr="00200237" w:rsidRDefault="0022110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Расчистка кормушек от снега, кормление птиц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544" w:type="dxa"/>
          </w:tcPr>
          <w:p w:rsidR="005F3929" w:rsidRPr="00200237" w:rsidRDefault="00221101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прогулок</w:t>
            </w: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16E0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D08F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5F3929" w:rsidRPr="00200237" w:rsidRDefault="007F735A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работой дворника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5F3929" w:rsidRPr="00200237" w:rsidRDefault="007F735A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прогулок</w:t>
            </w: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89021A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</w:t>
            </w:r>
            <w:r w:rsidR="006D08F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5F3929" w:rsidRPr="00200237" w:rsidRDefault="001E27C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Стирка кукольной одежды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с воспитателем</w:t>
            </w:r>
          </w:p>
        </w:tc>
        <w:tc>
          <w:tcPr>
            <w:tcW w:w="3544" w:type="dxa"/>
          </w:tcPr>
          <w:p w:rsidR="005F3929" w:rsidRPr="00200237" w:rsidRDefault="005F3929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28.02.2025</w:t>
            </w:r>
            <w:r w:rsidR="006D08F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5F3929" w:rsidRPr="00200237" w:rsidRDefault="00221101" w:rsidP="00200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Посыпание скользких дорожек песком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544" w:type="dxa"/>
          </w:tcPr>
          <w:p w:rsidR="005F3929" w:rsidRPr="00200237" w:rsidRDefault="00221101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прогулок</w:t>
            </w: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07.03.2025</w:t>
            </w:r>
            <w:r w:rsidR="006D08F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5F3929" w:rsidRPr="00200237" w:rsidRDefault="007F735A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 трудом почтальона»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5F3929" w:rsidRPr="00200237" w:rsidRDefault="00634998" w:rsidP="00200237">
            <w:pPr>
              <w:autoSpaceDE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«Профессии»</w:t>
            </w: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14.03.2025</w:t>
            </w:r>
            <w:r w:rsidR="002432F8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5F3929" w:rsidRPr="00200237" w:rsidRDefault="001E27C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игрушками, их мытьё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с воспитателем</w:t>
            </w:r>
          </w:p>
        </w:tc>
        <w:tc>
          <w:tcPr>
            <w:tcW w:w="3544" w:type="dxa"/>
          </w:tcPr>
          <w:p w:rsidR="005F3929" w:rsidRPr="00200237" w:rsidRDefault="005F3929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89021A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</w:t>
            </w:r>
            <w:r w:rsidR="006D08F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5F3929" w:rsidRPr="00200237" w:rsidRDefault="0022110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с участка сухих веточек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544" w:type="dxa"/>
          </w:tcPr>
          <w:p w:rsidR="005F3929" w:rsidRPr="00200237" w:rsidRDefault="00221101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прогулок</w:t>
            </w: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28.03.2025</w:t>
            </w:r>
            <w:r w:rsidR="002432F8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5F3929" w:rsidRPr="00200237" w:rsidRDefault="00BE70BB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="007F735A" w:rsidRPr="002002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5F3929" w:rsidRPr="00200237" w:rsidRDefault="007F735A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«Занятия по ознакомлению с</w:t>
            </w:r>
            <w:r w:rsidR="00BE70BB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окружающим» О.В. </w:t>
            </w:r>
            <w:proofErr w:type="spellStart"/>
            <w:r w:rsidR="00BE70BB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Дыбина</w:t>
            </w:r>
            <w:proofErr w:type="spellEnd"/>
            <w:r w:rsidR="00BE70BB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стр.39</w:t>
            </w: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04.04.2025</w:t>
            </w:r>
            <w:r w:rsidR="006D08F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5F3929" w:rsidRPr="00200237" w:rsidRDefault="001E27C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воспитателю в ремонте книг, дидактических пособий (подклеивание книг, коробок)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с воспитателем</w:t>
            </w:r>
          </w:p>
        </w:tc>
        <w:tc>
          <w:tcPr>
            <w:tcW w:w="3544" w:type="dxa"/>
          </w:tcPr>
          <w:p w:rsidR="005F3929" w:rsidRPr="00200237" w:rsidRDefault="005F3929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929" w:rsidRPr="00200237" w:rsidRDefault="007F4CB1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11.04.2025</w:t>
            </w:r>
            <w:r w:rsidR="006D08F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5F3929" w:rsidRPr="00200237" w:rsidRDefault="001E27C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мусора на участке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544" w:type="dxa"/>
          </w:tcPr>
          <w:p w:rsidR="005F3929" w:rsidRPr="00200237" w:rsidRDefault="00221101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прогулок</w:t>
            </w:r>
          </w:p>
        </w:tc>
        <w:tc>
          <w:tcPr>
            <w:tcW w:w="1559" w:type="dxa"/>
          </w:tcPr>
          <w:p w:rsidR="005F3929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18.04.2025</w:t>
            </w:r>
            <w:r w:rsidR="006D08F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929" w:rsidRPr="00200237" w:rsidTr="00762926">
        <w:tc>
          <w:tcPr>
            <w:tcW w:w="675" w:type="dxa"/>
          </w:tcPr>
          <w:p w:rsidR="005F3929" w:rsidRPr="00200237" w:rsidRDefault="006D08F6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5F3929" w:rsidRPr="00200237" w:rsidRDefault="007F735A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«Профессия продавца»</w:t>
            </w:r>
          </w:p>
        </w:tc>
        <w:tc>
          <w:tcPr>
            <w:tcW w:w="3260" w:type="dxa"/>
          </w:tcPr>
          <w:p w:rsidR="005F3929" w:rsidRPr="00200237" w:rsidRDefault="00D92F28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5F3929" w:rsidRPr="00200237" w:rsidRDefault="007B58B2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«Профессии»</w:t>
            </w:r>
          </w:p>
        </w:tc>
        <w:tc>
          <w:tcPr>
            <w:tcW w:w="1559" w:type="dxa"/>
          </w:tcPr>
          <w:p w:rsidR="005F3929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25.05.2025</w:t>
            </w:r>
            <w:r w:rsidR="006D08F6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F3929" w:rsidRPr="00200237" w:rsidRDefault="005F3929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CCC" w:rsidRPr="00200237" w:rsidTr="00762926">
        <w:tc>
          <w:tcPr>
            <w:tcW w:w="675" w:type="dxa"/>
          </w:tcPr>
          <w:p w:rsidR="00931CCC" w:rsidRPr="00200237" w:rsidRDefault="00931CCC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931CCC" w:rsidRPr="00200237" w:rsidRDefault="00931CCC" w:rsidP="0020023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Дежурство по столовой;</w:t>
            </w:r>
          </w:p>
          <w:p w:rsidR="00931CCC" w:rsidRPr="00200237" w:rsidRDefault="00931CCC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группе</w:t>
            </w:r>
            <w:proofErr w:type="gramStart"/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;в</w:t>
            </w:r>
            <w:proofErr w:type="spellEnd"/>
            <w:proofErr w:type="gramEnd"/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уголке природы</w:t>
            </w:r>
          </w:p>
        </w:tc>
        <w:tc>
          <w:tcPr>
            <w:tcW w:w="3260" w:type="dxa"/>
          </w:tcPr>
          <w:p w:rsidR="00931CCC" w:rsidRPr="00200237" w:rsidRDefault="00931CCC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с воспитателем</w:t>
            </w:r>
          </w:p>
        </w:tc>
        <w:tc>
          <w:tcPr>
            <w:tcW w:w="3544" w:type="dxa"/>
          </w:tcPr>
          <w:p w:rsidR="00931CCC" w:rsidRPr="00200237" w:rsidRDefault="00931CCC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1CCC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15.05.2025</w:t>
            </w:r>
            <w:r w:rsidR="00931CCC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931CCC" w:rsidRPr="00200237" w:rsidRDefault="00931CCC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931CCC" w:rsidRPr="00200237" w:rsidRDefault="00931CCC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CCC" w:rsidRPr="00200237" w:rsidTr="00762926">
        <w:tc>
          <w:tcPr>
            <w:tcW w:w="675" w:type="dxa"/>
          </w:tcPr>
          <w:p w:rsidR="00931CCC" w:rsidRPr="00200237" w:rsidRDefault="00931CCC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44" w:type="dxa"/>
          </w:tcPr>
          <w:p w:rsidR="00931CCC" w:rsidRPr="00200237" w:rsidRDefault="00931CCC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Посев семян цветов на клумбах</w:t>
            </w:r>
          </w:p>
        </w:tc>
        <w:tc>
          <w:tcPr>
            <w:tcW w:w="3260" w:type="dxa"/>
          </w:tcPr>
          <w:p w:rsidR="00931CCC" w:rsidRPr="00200237" w:rsidRDefault="00931CCC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3544" w:type="dxa"/>
          </w:tcPr>
          <w:p w:rsidR="00931CCC" w:rsidRPr="00200237" w:rsidRDefault="00931CCC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прогулок</w:t>
            </w:r>
          </w:p>
        </w:tc>
        <w:tc>
          <w:tcPr>
            <w:tcW w:w="1559" w:type="dxa"/>
          </w:tcPr>
          <w:p w:rsidR="00931CCC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22.05.2025</w:t>
            </w:r>
            <w:r w:rsidR="00931CCC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931CCC" w:rsidRPr="00200237" w:rsidRDefault="00931CCC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931CCC" w:rsidRPr="00200237" w:rsidRDefault="00931CCC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CCC" w:rsidRPr="00200237" w:rsidTr="00762926">
        <w:tc>
          <w:tcPr>
            <w:tcW w:w="675" w:type="dxa"/>
          </w:tcPr>
          <w:p w:rsidR="00931CCC" w:rsidRPr="00200237" w:rsidRDefault="00931CCC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931CCC" w:rsidRPr="00200237" w:rsidRDefault="00931CCC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«Профессия шофёра»</w:t>
            </w:r>
          </w:p>
        </w:tc>
        <w:tc>
          <w:tcPr>
            <w:tcW w:w="3260" w:type="dxa"/>
          </w:tcPr>
          <w:p w:rsidR="00931CCC" w:rsidRPr="00200237" w:rsidRDefault="00931CCC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931CCC" w:rsidRPr="00200237" w:rsidRDefault="00931CCC" w:rsidP="00200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«Профессии»</w:t>
            </w:r>
          </w:p>
        </w:tc>
        <w:tc>
          <w:tcPr>
            <w:tcW w:w="1559" w:type="dxa"/>
          </w:tcPr>
          <w:p w:rsidR="00931CCC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29.05.2025</w:t>
            </w:r>
            <w:r w:rsidR="00931CCC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45" w:type="dxa"/>
          </w:tcPr>
          <w:p w:rsidR="00931CCC" w:rsidRPr="00200237" w:rsidRDefault="00931CCC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931CCC" w:rsidRPr="00200237" w:rsidRDefault="00931CCC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1CCC" w:rsidRPr="00762926" w:rsidRDefault="00931CCC" w:rsidP="00931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2926">
        <w:rPr>
          <w:rFonts w:ascii="Times New Roman" w:hAnsi="Times New Roman" w:cs="Times New Roman"/>
          <w:color w:val="000000"/>
        </w:rPr>
        <w:t>итого:</w:t>
      </w:r>
      <w:r w:rsidR="00466927" w:rsidRPr="00762926">
        <w:rPr>
          <w:rFonts w:ascii="Times New Roman" w:hAnsi="Times New Roman" w:cs="Times New Roman"/>
        </w:rPr>
        <w:t xml:space="preserve"> 36</w:t>
      </w:r>
      <w:r w:rsidRPr="00762926">
        <w:rPr>
          <w:rFonts w:ascii="Times New Roman" w:hAnsi="Times New Roman" w:cs="Times New Roman"/>
        </w:rPr>
        <w:t xml:space="preserve"> занятий в год</w:t>
      </w:r>
    </w:p>
    <w:p w:rsidR="00931CCC" w:rsidRPr="00200237" w:rsidRDefault="00931CCC" w:rsidP="00931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200237">
        <w:rPr>
          <w:rFonts w:ascii="Times New Roman" w:hAnsi="Times New Roman" w:cs="Times New Roman"/>
          <w:sz w:val="24"/>
        </w:rPr>
        <w:t>4-5 занятия в месяц</w:t>
      </w:r>
    </w:p>
    <w:p w:rsidR="005F3929" w:rsidRPr="00200237" w:rsidRDefault="00931CCC" w:rsidP="00995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00237">
        <w:rPr>
          <w:rFonts w:ascii="Times New Roman" w:hAnsi="Times New Roman" w:cs="Times New Roman"/>
          <w:sz w:val="24"/>
        </w:rPr>
        <w:t>1 занятие в неделю</w:t>
      </w:r>
    </w:p>
    <w:p w:rsidR="005F3929" w:rsidRPr="00200237" w:rsidRDefault="005F3929" w:rsidP="00200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237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5F3929" w:rsidRPr="00200237" w:rsidRDefault="005F3929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237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317D82" w:rsidRPr="00200237" w:rsidRDefault="00317D8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317D82" w:rsidRPr="00200237" w:rsidRDefault="00317D8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100361"/>
      <w:bookmarkEnd w:id="39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317D82" w:rsidRPr="00200237" w:rsidRDefault="00317D8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100362"/>
      <w:bookmarkEnd w:id="40"/>
      <w:proofErr w:type="gramStart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  <w:proofErr w:type="gramEnd"/>
    </w:p>
    <w:p w:rsidR="00317D82" w:rsidRPr="00200237" w:rsidRDefault="00317D8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100363"/>
      <w:bookmarkEnd w:id="41"/>
      <w:r w:rsidRPr="0020023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5F3929" w:rsidRPr="00200237" w:rsidRDefault="005F3929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237">
        <w:rPr>
          <w:rFonts w:ascii="Times New Roman" w:eastAsia="Times New Roman" w:hAnsi="Times New Roman" w:cs="Times New Roman"/>
          <w:sz w:val="24"/>
          <w:szCs w:val="24"/>
        </w:rPr>
        <w:t xml:space="preserve">Работа по направлению «Безопасность» проводится во </w:t>
      </w:r>
      <w:r w:rsidR="00BD142C" w:rsidRPr="00200237">
        <w:rPr>
          <w:rFonts w:ascii="Times New Roman" w:eastAsia="Times New Roman" w:hAnsi="Times New Roman" w:cs="Times New Roman"/>
          <w:sz w:val="24"/>
          <w:szCs w:val="24"/>
        </w:rPr>
        <w:t>вторую половину дня по пятницам</w:t>
      </w:r>
      <w:r w:rsidRPr="00200237">
        <w:rPr>
          <w:rFonts w:ascii="Times New Roman" w:eastAsia="Times New Roman" w:hAnsi="Times New Roman" w:cs="Times New Roman"/>
          <w:sz w:val="24"/>
          <w:szCs w:val="24"/>
        </w:rPr>
        <w:t>, длительностью 20 минут.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6"/>
        <w:gridCol w:w="3569"/>
        <w:gridCol w:w="1479"/>
        <w:gridCol w:w="5044"/>
        <w:gridCol w:w="1659"/>
        <w:gridCol w:w="1634"/>
        <w:gridCol w:w="1583"/>
      </w:tblGrid>
      <w:tr w:rsidR="005F3929" w:rsidRPr="00200237" w:rsidTr="009215EE">
        <w:tc>
          <w:tcPr>
            <w:tcW w:w="675" w:type="dxa"/>
          </w:tcPr>
          <w:p w:rsidR="005F3929" w:rsidRPr="00200237" w:rsidRDefault="00BD142C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85" w:type="dxa"/>
          </w:tcPr>
          <w:p w:rsidR="005F3929" w:rsidRPr="00200237" w:rsidRDefault="00BD142C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318" w:type="dxa"/>
          </w:tcPr>
          <w:p w:rsidR="005F3929" w:rsidRPr="00200237" w:rsidRDefault="00BD142C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5529" w:type="dxa"/>
          </w:tcPr>
          <w:p w:rsidR="005F3929" w:rsidRPr="00200237" w:rsidRDefault="00BD142C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37" w:type="dxa"/>
          </w:tcPr>
          <w:p w:rsidR="005F3929" w:rsidRPr="00200237" w:rsidRDefault="00BD142C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планируемая</w:t>
            </w:r>
          </w:p>
        </w:tc>
        <w:tc>
          <w:tcPr>
            <w:tcW w:w="1389" w:type="dxa"/>
          </w:tcPr>
          <w:p w:rsidR="005F3929" w:rsidRPr="00200237" w:rsidRDefault="00BD142C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фактическая</w:t>
            </w:r>
          </w:p>
        </w:tc>
        <w:tc>
          <w:tcPr>
            <w:tcW w:w="1381" w:type="dxa"/>
          </w:tcPr>
          <w:p w:rsidR="005F3929" w:rsidRPr="00200237" w:rsidRDefault="00BD142C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«Взаимная забота и помощь в семье»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стр.8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06.09.2024г.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«Опасные предметы»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стр.11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13.09.2024г.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«Опасные ситуации дома»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стр.13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20.09.2024г.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«Знакомство с улицей»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Т.Ф.Саулина</w:t>
            </w:r>
            <w:proofErr w:type="spellEnd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«Знакомим дошкольников с правилами дорожного движения» стр.17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27.09.2024г.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«Один дома»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стр.15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04.10.2024г.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«Если ребенок потерялся»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стр.16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11.10.2024г.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«Огонь – наш друг, огонь  – </w:t>
            </w: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наш враг!»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К.Ю. Белая «Формирование основ </w:t>
            </w: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безопасности у дошкольников» стр.18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18.10.2024г.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«Беседа о правилах дорожного движения»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Т.Ф.Саулина</w:t>
            </w:r>
            <w:proofErr w:type="spellEnd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«Знакомим дошкольников с правилами дорожного движения» стр.18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25.10.2024г.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 правилах пожарной безопасности»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стр.20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01.11.2024г.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«Правила поведения при пожаре»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стр.22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08.11.2024г.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«Правила поведения на воде»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стр.24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15.11.2024г.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«Наблюдение за светофором»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Т.Ф.Саулина</w:t>
            </w:r>
            <w:proofErr w:type="spellEnd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«Знакомим дошкольников с правилами дорожного движения» стр.20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22.11.2024г.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pStyle w:val="c5"/>
              <w:shd w:val="clear" w:color="auto" w:fill="FFFFFF"/>
              <w:spacing w:before="0" w:beforeAutospacing="0" w:after="0" w:afterAutospacing="0"/>
              <w:ind w:right="360"/>
            </w:pPr>
            <w:r w:rsidRPr="00200237">
              <w:rPr>
                <w:rStyle w:val="c11"/>
                <w:bCs/>
              </w:rPr>
              <w:t>«Небезопасные зимние забавы»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стр.25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29.11.2024г.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«Поведение ребенка на детской площадке»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стр.26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06.12.2024г.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«Психологическая безопасность, или</w:t>
            </w:r>
            <w:proofErr w:type="gramStart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ащити себя сам»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стр.28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13.12.2024г.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«Зачем нужны дорожные знаки»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Т.Ф.Саулина</w:t>
            </w:r>
            <w:proofErr w:type="spellEnd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«Знакомим дошкольников с правилами дорожного движения» стр.21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20.12.2024г.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pStyle w:val="c5"/>
              <w:shd w:val="clear" w:color="auto" w:fill="FFFFFF"/>
              <w:spacing w:before="0" w:beforeAutospacing="0" w:after="0" w:afterAutospacing="0"/>
              <w:ind w:right="360"/>
            </w:pPr>
            <w:r w:rsidRPr="00200237">
              <w:rPr>
                <w:rStyle w:val="c23"/>
                <w:bCs/>
              </w:rPr>
              <w:t>«Как устроен мой организм»</w:t>
            </w:r>
            <w:r w:rsidRPr="00200237">
              <w:rPr>
                <w:bCs/>
                <w:color w:val="000000"/>
              </w:rPr>
              <w:tab/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стр.30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27.12.2024г.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«Соблюдаем режим дня»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стр.31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10.01.2025г.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«Бережем свое здоровье или Правила доктора </w:t>
            </w:r>
            <w:proofErr w:type="spellStart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Неболейко</w:t>
            </w:r>
            <w:proofErr w:type="spellEnd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стр.33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17.01.2025г.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гости к крокодилу Гене»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Т.Ф.Саулина</w:t>
            </w:r>
            <w:proofErr w:type="spellEnd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«Знакомим дошкольников с правилами дорожного движения» стр.22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24.01.2025г.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pStyle w:val="c8"/>
              <w:shd w:val="clear" w:color="auto" w:fill="FFFFFF"/>
              <w:spacing w:before="0" w:beforeAutospacing="0" w:after="0" w:afterAutospacing="0"/>
              <w:ind w:right="360"/>
            </w:pPr>
            <w:r w:rsidRPr="00200237">
              <w:rPr>
                <w:rStyle w:val="c11"/>
                <w:bCs/>
              </w:rPr>
              <w:t>«О правильном питании и пользе витаминов»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стр.35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31.01.2025г.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«Правила первой помощи»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стр.37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07.02.2025г.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«Врачебная помощь»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стр.38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14.02.2025г.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«Разрешается быть примерным пешеходом и пассажиром»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Т.Ф.Саулина</w:t>
            </w:r>
            <w:proofErr w:type="spellEnd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«Знакомим дошкольников с правилами дорожного движения» стр.25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21.02.2025г.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«Правила безопасного </w:t>
            </w: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поведения на улицах»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К.Ю. Белая «Формирование основ </w:t>
            </w: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безопасности у дошкольников» стр.40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28.02.2025г.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«Твои помощники на дороге»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стр.42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07.03.2025г.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«Дорожные знаки»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стр.43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14.03.2025г.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pStyle w:val="c8"/>
              <w:shd w:val="clear" w:color="auto" w:fill="FFFFFF"/>
              <w:spacing w:before="0" w:beforeAutospacing="0" w:after="0" w:afterAutospacing="0"/>
              <w:ind w:right="360"/>
            </w:pPr>
            <w:r w:rsidRPr="00200237">
              <w:rPr>
                <w:rStyle w:val="c11"/>
                <w:bCs/>
              </w:rPr>
              <w:t>«Я – пешеход»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Т.Ф.Саулина</w:t>
            </w:r>
            <w:proofErr w:type="spellEnd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«Знакомим дошкольников с правилами дорожного движения» стр.26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21.03.2025г.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 правилах поведения в транспорте»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стр.45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28.03.2025г.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«Правила поведения на природе»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стр.47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04.04.2025г.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«Опасные насекомые»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стр.49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11.04.2025г.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pStyle w:val="c8"/>
              <w:shd w:val="clear" w:color="auto" w:fill="FFFFFF"/>
              <w:spacing w:before="0" w:beforeAutospacing="0" w:after="0" w:afterAutospacing="0"/>
              <w:ind w:right="360"/>
            </w:pPr>
            <w:r w:rsidRPr="00200237">
              <w:rPr>
                <w:rStyle w:val="c11"/>
                <w:bCs/>
              </w:rPr>
              <w:t>«Для чего нужны дорожные знаки»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Т.Ф.Саулина</w:t>
            </w:r>
            <w:proofErr w:type="spellEnd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«Знакомим дошкольников с правилами дорожного движения» стр.29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18.04.2025г.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«Ядовитые растения»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стр.51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25.05.2025г.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«Не все грибы съедобны»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стр.52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15.05.2025г.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«Правила поведения при грозе»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К.Ю. Белая «Формирование основ безопасности у дошкольников» стр.53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22.05.2025г.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6927" w:rsidRPr="00200237" w:rsidTr="009215EE">
        <w:tc>
          <w:tcPr>
            <w:tcW w:w="675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85" w:type="dxa"/>
          </w:tcPr>
          <w:p w:rsidR="00466927" w:rsidRPr="00200237" w:rsidRDefault="00466927" w:rsidP="00200237">
            <w:pPr>
              <w:pStyle w:val="c8"/>
              <w:shd w:val="clear" w:color="auto" w:fill="FFFFFF"/>
              <w:spacing w:before="0" w:beforeAutospacing="0" w:after="0" w:afterAutospacing="0"/>
              <w:ind w:right="360"/>
            </w:pPr>
            <w:r w:rsidRPr="00200237">
              <w:t>«Знакомство с городским транспортом»</w:t>
            </w:r>
          </w:p>
        </w:tc>
        <w:tc>
          <w:tcPr>
            <w:tcW w:w="1318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52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Т.Ф.Саулина</w:t>
            </w:r>
            <w:proofErr w:type="spellEnd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«Знакомим дошкольников с правилами дорожного движения» стр.31</w:t>
            </w:r>
          </w:p>
        </w:tc>
        <w:tc>
          <w:tcPr>
            <w:tcW w:w="1537" w:type="dxa"/>
          </w:tcPr>
          <w:p w:rsidR="00466927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29.05.2025г.</w:t>
            </w:r>
          </w:p>
        </w:tc>
        <w:tc>
          <w:tcPr>
            <w:tcW w:w="1389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927" w:rsidRPr="00200237" w:rsidRDefault="00466927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A38F7" w:rsidRPr="00200237" w:rsidRDefault="003A38F7" w:rsidP="0020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0237">
        <w:rPr>
          <w:rFonts w:ascii="Times New Roman" w:hAnsi="Times New Roman" w:cs="Times New Roman"/>
          <w:color w:val="000000"/>
          <w:sz w:val="24"/>
        </w:rPr>
        <w:t>итого:</w:t>
      </w:r>
      <w:r w:rsidR="00466927" w:rsidRPr="00200237">
        <w:rPr>
          <w:rFonts w:ascii="Times New Roman" w:hAnsi="Times New Roman" w:cs="Times New Roman"/>
          <w:sz w:val="24"/>
        </w:rPr>
        <w:t xml:space="preserve"> 36</w:t>
      </w:r>
      <w:r w:rsidRPr="00200237">
        <w:rPr>
          <w:rFonts w:ascii="Times New Roman" w:hAnsi="Times New Roman" w:cs="Times New Roman"/>
          <w:sz w:val="24"/>
        </w:rPr>
        <w:t xml:space="preserve"> занятий в год</w:t>
      </w:r>
    </w:p>
    <w:p w:rsidR="003A38F7" w:rsidRPr="00200237" w:rsidRDefault="003A38F7" w:rsidP="0020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0237">
        <w:rPr>
          <w:rFonts w:ascii="Times New Roman" w:hAnsi="Times New Roman" w:cs="Times New Roman"/>
          <w:sz w:val="24"/>
        </w:rPr>
        <w:t>4-5 занятия в месяц</w:t>
      </w:r>
    </w:p>
    <w:p w:rsidR="005F3929" w:rsidRPr="00200237" w:rsidRDefault="003A38F7" w:rsidP="0020023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200237">
        <w:rPr>
          <w:rFonts w:ascii="Times New Roman" w:hAnsi="Times New Roman" w:cs="Times New Roman"/>
          <w:sz w:val="24"/>
        </w:rPr>
        <w:t>1 занятие в неделю</w:t>
      </w:r>
    </w:p>
    <w:p w:rsidR="00F868FA" w:rsidRPr="00200237" w:rsidRDefault="00F868FA" w:rsidP="00200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200237">
        <w:rPr>
          <w:rFonts w:ascii="Times New Roman" w:hAnsi="Times New Roman" w:cs="Times New Roman"/>
          <w:b/>
          <w:color w:val="000000"/>
          <w:sz w:val="24"/>
        </w:rPr>
        <w:t>Приобщение к искусству</w:t>
      </w:r>
    </w:p>
    <w:p w:rsidR="00F868FA" w:rsidRPr="00200237" w:rsidRDefault="00F868FA" w:rsidP="002002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200237">
        <w:rPr>
          <w:rFonts w:ascii="Times New Roman" w:hAnsi="Times New Roman" w:cs="Times New Roman"/>
          <w:color w:val="000000"/>
          <w:sz w:val="24"/>
        </w:rPr>
        <w:t>Пояснительная записка</w:t>
      </w:r>
    </w:p>
    <w:p w:rsidR="006B38C6" w:rsidRPr="00200237" w:rsidRDefault="006B38C6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42" w:name="101000"/>
      <w:bookmarkEnd w:id="42"/>
      <w:r w:rsidRPr="00200237">
        <w:rPr>
          <w:rFonts w:ascii="Times New Roman" w:eastAsia="Times New Roman" w:hAnsi="Times New Roman" w:cs="Times New Roman"/>
          <w:color w:val="000000"/>
          <w:sz w:val="24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6B38C6" w:rsidRPr="00200237" w:rsidRDefault="006B38C6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43" w:name="101001"/>
      <w:bookmarkEnd w:id="43"/>
      <w:r w:rsidRPr="00200237">
        <w:rPr>
          <w:rFonts w:ascii="Times New Roman" w:eastAsia="Times New Roman" w:hAnsi="Times New Roman" w:cs="Times New Roman"/>
          <w:color w:val="000000"/>
          <w:sz w:val="24"/>
        </w:rPr>
        <w:t>формировать у детей умение сравнивать произведения различных видов искусства;</w:t>
      </w:r>
    </w:p>
    <w:p w:rsidR="006B38C6" w:rsidRPr="00200237" w:rsidRDefault="006B38C6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44" w:name="101002"/>
      <w:bookmarkEnd w:id="44"/>
      <w:r w:rsidRPr="00200237">
        <w:rPr>
          <w:rFonts w:ascii="Times New Roman" w:eastAsia="Times New Roman" w:hAnsi="Times New Roman" w:cs="Times New Roman"/>
          <w:color w:val="000000"/>
          <w:sz w:val="24"/>
        </w:rPr>
        <w:t>развивать отзывчивость и эстетическое сопереживание на красоту окружающей действительности;</w:t>
      </w:r>
    </w:p>
    <w:p w:rsidR="006B38C6" w:rsidRPr="00200237" w:rsidRDefault="006B38C6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45" w:name="101003"/>
      <w:bookmarkEnd w:id="45"/>
      <w:r w:rsidRPr="00200237">
        <w:rPr>
          <w:rFonts w:ascii="Times New Roman" w:eastAsia="Times New Roman" w:hAnsi="Times New Roman" w:cs="Times New Roman"/>
          <w:color w:val="000000"/>
          <w:sz w:val="24"/>
        </w:rPr>
        <w:t>развивать у детей интерес к искусству как виду творческой деятельности человека;</w:t>
      </w:r>
    </w:p>
    <w:p w:rsidR="006B38C6" w:rsidRPr="00200237" w:rsidRDefault="006B38C6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46" w:name="101004"/>
      <w:bookmarkEnd w:id="46"/>
      <w:r w:rsidRPr="00200237">
        <w:rPr>
          <w:rFonts w:ascii="Times New Roman" w:eastAsia="Times New Roman" w:hAnsi="Times New Roman" w:cs="Times New Roman"/>
          <w:color w:val="000000"/>
          <w:sz w:val="24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6B38C6" w:rsidRPr="00200237" w:rsidRDefault="006B38C6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47" w:name="101005"/>
      <w:bookmarkEnd w:id="47"/>
      <w:r w:rsidRPr="00200237">
        <w:rPr>
          <w:rFonts w:ascii="Times New Roman" w:eastAsia="Times New Roman" w:hAnsi="Times New Roman" w:cs="Times New Roman"/>
          <w:color w:val="000000"/>
          <w:sz w:val="24"/>
        </w:rPr>
        <w:t>формировать понимание красоты произведений искусства, потребность общения с искусством;</w:t>
      </w:r>
    </w:p>
    <w:p w:rsidR="006B38C6" w:rsidRPr="00200237" w:rsidRDefault="006B38C6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48" w:name="101006"/>
      <w:bookmarkEnd w:id="48"/>
      <w:r w:rsidRPr="00200237">
        <w:rPr>
          <w:rFonts w:ascii="Times New Roman" w:eastAsia="Times New Roman" w:hAnsi="Times New Roman" w:cs="Times New Roman"/>
          <w:color w:val="000000"/>
          <w:sz w:val="24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6B38C6" w:rsidRPr="00200237" w:rsidRDefault="006B38C6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49" w:name="101007"/>
      <w:bookmarkEnd w:id="49"/>
      <w:r w:rsidRPr="00200237">
        <w:rPr>
          <w:rFonts w:ascii="Times New Roman" w:eastAsia="Times New Roman" w:hAnsi="Times New Roman" w:cs="Times New Roman"/>
          <w:color w:val="000000"/>
          <w:sz w:val="24"/>
        </w:rPr>
        <w:t>приобщать детей к лучшим образцам отеч</w:t>
      </w:r>
      <w:r w:rsidR="006D7C78" w:rsidRPr="00200237">
        <w:rPr>
          <w:rFonts w:ascii="Times New Roman" w:eastAsia="Times New Roman" w:hAnsi="Times New Roman" w:cs="Times New Roman"/>
          <w:color w:val="000000"/>
          <w:sz w:val="24"/>
        </w:rPr>
        <w:t>ественного и мирового искусства.</w:t>
      </w:r>
    </w:p>
    <w:p w:rsidR="006B38C6" w:rsidRPr="00200237" w:rsidRDefault="006B38C6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50" w:name="101008"/>
      <w:bookmarkEnd w:id="50"/>
      <w:r w:rsidRPr="00200237">
        <w:rPr>
          <w:rFonts w:ascii="Times New Roman" w:eastAsia="Times New Roman" w:hAnsi="Times New Roman" w:cs="Times New Roman"/>
          <w:color w:val="000000"/>
          <w:sz w:val="24"/>
        </w:rPr>
        <w:lastRenderedPageBreak/>
        <w:t>воспитывать патриотизм и чувства гордости за свою страну, край в процессе ознакомления с различными видами искусства;</w:t>
      </w:r>
    </w:p>
    <w:p w:rsidR="006D7C78" w:rsidRPr="00200237" w:rsidRDefault="00200237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6D7C78" w:rsidRPr="00200237">
        <w:rPr>
          <w:rFonts w:ascii="Times New Roman" w:eastAsia="Times New Roman" w:hAnsi="Times New Roman" w:cs="Times New Roman"/>
          <w:color w:val="000000"/>
          <w:sz w:val="24"/>
        </w:rPr>
        <w:t>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  <w:proofErr w:type="gramEnd"/>
    </w:p>
    <w:p w:rsidR="006D7C78" w:rsidRPr="00200237" w:rsidRDefault="006D7C78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51" w:name="101059"/>
      <w:bookmarkEnd w:id="51"/>
      <w:proofErr w:type="gramStart"/>
      <w:r w:rsidRPr="00200237">
        <w:rPr>
          <w:rFonts w:ascii="Times New Roman" w:eastAsia="Times New Roman" w:hAnsi="Times New Roman" w:cs="Times New Roman"/>
          <w:color w:val="000000"/>
          <w:sz w:val="24"/>
        </w:rPr>
        <w:t>2) 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</w:r>
      <w:proofErr w:type="gramEnd"/>
      <w:r w:rsidRPr="0020023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200237">
        <w:rPr>
          <w:rFonts w:ascii="Times New Roman" w:eastAsia="Times New Roman" w:hAnsi="Times New Roman" w:cs="Times New Roman"/>
          <w:color w:val="000000"/>
          <w:sz w:val="24"/>
        </w:rPr>
        <w:t>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  <w:proofErr w:type="gramEnd"/>
    </w:p>
    <w:p w:rsidR="006D7C78" w:rsidRPr="00200237" w:rsidRDefault="006D7C78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52" w:name="101060"/>
      <w:bookmarkEnd w:id="52"/>
      <w:r w:rsidRPr="00200237">
        <w:rPr>
          <w:rFonts w:ascii="Times New Roman" w:eastAsia="Times New Roman" w:hAnsi="Times New Roman" w:cs="Times New Roman"/>
          <w:color w:val="000000"/>
          <w:sz w:val="24"/>
        </w:rPr>
        <w:t>3) 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6D7C78" w:rsidRPr="00200237" w:rsidRDefault="006D7C78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53" w:name="101061"/>
      <w:bookmarkEnd w:id="53"/>
      <w:r w:rsidRPr="00200237">
        <w:rPr>
          <w:rFonts w:ascii="Times New Roman" w:eastAsia="Times New Roman" w:hAnsi="Times New Roman" w:cs="Times New Roman"/>
          <w:color w:val="000000"/>
          <w:sz w:val="24"/>
        </w:rPr>
        <w:t>4)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</w:t>
      </w:r>
      <w:proofErr w:type="spellStart"/>
      <w:r w:rsidRPr="00200237">
        <w:rPr>
          <w:rFonts w:ascii="Times New Roman" w:eastAsia="Times New Roman" w:hAnsi="Times New Roman" w:cs="Times New Roman"/>
          <w:color w:val="000000"/>
          <w:sz w:val="24"/>
        </w:rPr>
        <w:t>анималистика</w:t>
      </w:r>
      <w:proofErr w:type="spellEnd"/>
      <w:r w:rsidRPr="00200237">
        <w:rPr>
          <w:rFonts w:ascii="Times New Roman" w:eastAsia="Times New Roman" w:hAnsi="Times New Roman" w:cs="Times New Roman"/>
          <w:color w:val="000000"/>
          <w:sz w:val="24"/>
        </w:rPr>
        <w:t>), портреты человека и бытовые сценки.</w:t>
      </w:r>
    </w:p>
    <w:p w:rsidR="006D7C78" w:rsidRPr="00200237" w:rsidRDefault="006D7C78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54" w:name="101062"/>
      <w:bookmarkEnd w:id="54"/>
      <w:r w:rsidRPr="00200237">
        <w:rPr>
          <w:rFonts w:ascii="Times New Roman" w:eastAsia="Times New Roman" w:hAnsi="Times New Roman" w:cs="Times New Roman"/>
          <w:color w:val="000000"/>
          <w:sz w:val="24"/>
        </w:rPr>
        <w:t xml:space="preserve">5)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</w:r>
      <w:proofErr w:type="gramStart"/>
      <w:r w:rsidRPr="00200237">
        <w:rPr>
          <w:rFonts w:ascii="Times New Roman" w:eastAsia="Times New Roman" w:hAnsi="Times New Roman" w:cs="Times New Roman"/>
          <w:color w:val="000000"/>
          <w:sz w:val="24"/>
        </w:rPr>
        <w:t>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</w:r>
      <w:proofErr w:type="gramEnd"/>
      <w:r w:rsidRPr="00200237">
        <w:rPr>
          <w:rFonts w:ascii="Times New Roman" w:eastAsia="Times New Roman" w:hAnsi="Times New Roman" w:cs="Times New Roman"/>
          <w:color w:val="000000"/>
          <w:sz w:val="24"/>
        </w:rPr>
        <w:t xml:space="preserve"> педагог поощряет стремление детей изображать в рисунках, аппликации реальные и сказочные строения.</w:t>
      </w:r>
    </w:p>
    <w:p w:rsidR="006D7C78" w:rsidRPr="00200237" w:rsidRDefault="006D7C78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55" w:name="101063"/>
      <w:bookmarkEnd w:id="55"/>
      <w:r w:rsidRPr="00200237">
        <w:rPr>
          <w:rFonts w:ascii="Times New Roman" w:eastAsia="Times New Roman" w:hAnsi="Times New Roman" w:cs="Times New Roman"/>
          <w:color w:val="000000"/>
          <w:sz w:val="24"/>
        </w:rPr>
        <w:t>6)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6D7C78" w:rsidRPr="00200237" w:rsidRDefault="006D7C78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56" w:name="101064"/>
      <w:bookmarkEnd w:id="56"/>
      <w:r w:rsidRPr="00200237">
        <w:rPr>
          <w:rFonts w:ascii="Times New Roman" w:eastAsia="Times New Roman" w:hAnsi="Times New Roman" w:cs="Times New Roman"/>
          <w:color w:val="000000"/>
          <w:sz w:val="24"/>
        </w:rPr>
        <w:t>7)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6D7C78" w:rsidRPr="00200237" w:rsidRDefault="006D7C78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57" w:name="101065"/>
      <w:bookmarkEnd w:id="57"/>
      <w:r w:rsidRPr="00200237">
        <w:rPr>
          <w:rFonts w:ascii="Times New Roman" w:eastAsia="Times New Roman" w:hAnsi="Times New Roman" w:cs="Times New Roman"/>
          <w:color w:val="000000"/>
          <w:sz w:val="24"/>
        </w:rPr>
        <w:t>8) Педагог знакомит детей с произведениями народного искусства (</w:t>
      </w:r>
      <w:proofErr w:type="spellStart"/>
      <w:r w:rsidRPr="00200237">
        <w:rPr>
          <w:rFonts w:ascii="Times New Roman" w:eastAsia="Times New Roman" w:hAnsi="Times New Roman" w:cs="Times New Roman"/>
          <w:color w:val="000000"/>
          <w:sz w:val="24"/>
        </w:rPr>
        <w:t>потешки</w:t>
      </w:r>
      <w:proofErr w:type="spellEnd"/>
      <w:r w:rsidRPr="00200237">
        <w:rPr>
          <w:rFonts w:ascii="Times New Roman" w:eastAsia="Times New Roman" w:hAnsi="Times New Roman" w:cs="Times New Roman"/>
          <w:color w:val="000000"/>
          <w:sz w:val="24"/>
        </w:rPr>
        <w:t xml:space="preserve">, сказки, загадки, песни, хороводы, </w:t>
      </w:r>
      <w:proofErr w:type="spellStart"/>
      <w:r w:rsidRPr="00200237">
        <w:rPr>
          <w:rFonts w:ascii="Times New Roman" w:eastAsia="Times New Roman" w:hAnsi="Times New Roman" w:cs="Times New Roman"/>
          <w:color w:val="000000"/>
          <w:sz w:val="24"/>
        </w:rPr>
        <w:t>заклички</w:t>
      </w:r>
      <w:proofErr w:type="spellEnd"/>
      <w:r w:rsidRPr="00200237">
        <w:rPr>
          <w:rFonts w:ascii="Times New Roman" w:eastAsia="Times New Roman" w:hAnsi="Times New Roman" w:cs="Times New Roman"/>
          <w:color w:val="000000"/>
          <w:sz w:val="24"/>
        </w:rPr>
        <w:t xml:space="preserve">, изделия народного </w:t>
      </w:r>
      <w:proofErr w:type="spellStart"/>
      <w:r w:rsidRPr="00200237">
        <w:rPr>
          <w:rFonts w:ascii="Times New Roman" w:eastAsia="Times New Roman" w:hAnsi="Times New Roman" w:cs="Times New Roman"/>
          <w:color w:val="000000"/>
          <w:sz w:val="24"/>
        </w:rPr>
        <w:t>декоративноприкладного</w:t>
      </w:r>
      <w:proofErr w:type="spellEnd"/>
      <w:r w:rsidRPr="00200237">
        <w:rPr>
          <w:rFonts w:ascii="Times New Roman" w:eastAsia="Times New Roman" w:hAnsi="Times New Roman" w:cs="Times New Roman"/>
          <w:color w:val="000000"/>
          <w:sz w:val="24"/>
        </w:rPr>
        <w:t xml:space="preserve"> искусства).</w:t>
      </w:r>
    </w:p>
    <w:p w:rsidR="006D7C78" w:rsidRPr="00200237" w:rsidRDefault="006D7C78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58" w:name="101066"/>
      <w:bookmarkEnd w:id="58"/>
      <w:r w:rsidRPr="00200237">
        <w:rPr>
          <w:rFonts w:ascii="Times New Roman" w:eastAsia="Times New Roman" w:hAnsi="Times New Roman" w:cs="Times New Roman"/>
          <w:color w:val="000000"/>
          <w:sz w:val="24"/>
        </w:rPr>
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321C70" w:rsidRPr="00200237" w:rsidRDefault="00F868FA" w:rsidP="0020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0237">
        <w:rPr>
          <w:rFonts w:ascii="Times New Roman" w:hAnsi="Times New Roman" w:cs="Times New Roman"/>
          <w:sz w:val="24"/>
        </w:rPr>
        <w:t xml:space="preserve">В средней группе </w:t>
      </w:r>
      <w:r w:rsidR="00321C70" w:rsidRPr="00200237">
        <w:rPr>
          <w:rFonts w:ascii="Times New Roman" w:hAnsi="Times New Roman" w:cs="Times New Roman"/>
          <w:sz w:val="24"/>
        </w:rPr>
        <w:t>приобщение к искусству</w:t>
      </w:r>
      <w:r w:rsidR="000E4D89" w:rsidRPr="00200237">
        <w:rPr>
          <w:rFonts w:ascii="Times New Roman" w:hAnsi="Times New Roman" w:cs="Times New Roman"/>
          <w:sz w:val="24"/>
        </w:rPr>
        <w:t xml:space="preserve"> </w:t>
      </w:r>
      <w:r w:rsidR="00B3664F" w:rsidRPr="00200237">
        <w:rPr>
          <w:rFonts w:ascii="Times New Roman" w:hAnsi="Times New Roman" w:cs="Times New Roman"/>
          <w:sz w:val="24"/>
        </w:rPr>
        <w:t xml:space="preserve">проходит 1 раз в месяц во второй вторник месяца </w:t>
      </w:r>
      <w:r w:rsidR="00321C70" w:rsidRPr="00200237">
        <w:rPr>
          <w:rFonts w:ascii="Times New Roman" w:hAnsi="Times New Roman" w:cs="Times New Roman"/>
          <w:sz w:val="24"/>
        </w:rPr>
        <w:t>во вторую половину дня</w:t>
      </w:r>
    </w:p>
    <w:p w:rsidR="00434472" w:rsidRPr="00762926" w:rsidRDefault="00434472" w:rsidP="00F86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3"/>
        <w:gridCol w:w="3597"/>
        <w:gridCol w:w="2226"/>
        <w:gridCol w:w="4262"/>
        <w:gridCol w:w="1659"/>
        <w:gridCol w:w="1634"/>
        <w:gridCol w:w="1583"/>
      </w:tblGrid>
      <w:tr w:rsidR="00321C70" w:rsidRPr="00200237" w:rsidTr="00200237">
        <w:tc>
          <w:tcPr>
            <w:tcW w:w="675" w:type="dxa"/>
          </w:tcPr>
          <w:p w:rsidR="00321C70" w:rsidRPr="00200237" w:rsidRDefault="00321C70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85" w:type="dxa"/>
          </w:tcPr>
          <w:p w:rsidR="00321C70" w:rsidRPr="00200237" w:rsidRDefault="00321C70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311" w:type="dxa"/>
          </w:tcPr>
          <w:p w:rsidR="00321C70" w:rsidRPr="00200237" w:rsidRDefault="00321C70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4536" w:type="dxa"/>
          </w:tcPr>
          <w:p w:rsidR="00321C70" w:rsidRPr="00200237" w:rsidRDefault="00321C70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37" w:type="dxa"/>
          </w:tcPr>
          <w:p w:rsidR="00321C70" w:rsidRPr="00200237" w:rsidRDefault="00321C70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планируемая</w:t>
            </w:r>
          </w:p>
        </w:tc>
        <w:tc>
          <w:tcPr>
            <w:tcW w:w="1389" w:type="dxa"/>
          </w:tcPr>
          <w:p w:rsidR="00321C70" w:rsidRPr="00200237" w:rsidRDefault="00321C70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фактическая</w:t>
            </w:r>
          </w:p>
        </w:tc>
        <w:tc>
          <w:tcPr>
            <w:tcW w:w="1381" w:type="dxa"/>
          </w:tcPr>
          <w:p w:rsidR="00321C70" w:rsidRPr="00200237" w:rsidRDefault="00321C70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21C70" w:rsidRPr="00200237" w:rsidTr="00200237">
        <w:trPr>
          <w:trHeight w:val="489"/>
        </w:trPr>
        <w:tc>
          <w:tcPr>
            <w:tcW w:w="675" w:type="dxa"/>
          </w:tcPr>
          <w:p w:rsidR="00321C70" w:rsidRPr="00200237" w:rsidRDefault="00321C70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5" w:type="dxa"/>
          </w:tcPr>
          <w:p w:rsidR="007A1E93" w:rsidRPr="00200237" w:rsidRDefault="007A1E93" w:rsidP="0020023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0237">
              <w:rPr>
                <w:bCs/>
                <w:color w:val="000000"/>
              </w:rPr>
              <w:t>«Кто такой художник?»</w:t>
            </w:r>
          </w:p>
          <w:p w:rsidR="00321C70" w:rsidRPr="00200237" w:rsidRDefault="00321C70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321C70" w:rsidRPr="00200237" w:rsidRDefault="00321C70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4536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Картотека разработана на основе парциальных программ по художественно-эстетическому </w:t>
            </w: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развитию </w:t>
            </w:r>
          </w:p>
          <w:p w:rsidR="00321C70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Конспект №1</w:t>
            </w:r>
          </w:p>
        </w:tc>
        <w:tc>
          <w:tcPr>
            <w:tcW w:w="1537" w:type="dxa"/>
          </w:tcPr>
          <w:p w:rsidR="00321C70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10.09.2024</w:t>
            </w:r>
            <w:r w:rsidR="00B553E5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89" w:type="dxa"/>
          </w:tcPr>
          <w:p w:rsidR="00321C70" w:rsidRPr="00200237" w:rsidRDefault="00321C70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321C70" w:rsidRPr="00200237" w:rsidRDefault="00321C70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561D" w:rsidRPr="00200237" w:rsidTr="00200237">
        <w:trPr>
          <w:trHeight w:val="316"/>
        </w:trPr>
        <w:tc>
          <w:tcPr>
            <w:tcW w:w="675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85" w:type="dxa"/>
          </w:tcPr>
          <w:p w:rsidR="000B7CDE" w:rsidRPr="00200237" w:rsidRDefault="000B7CDE" w:rsidP="0020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«Учимся быть артистами»</w:t>
            </w:r>
          </w:p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4536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Конспект №2</w:t>
            </w:r>
          </w:p>
        </w:tc>
        <w:tc>
          <w:tcPr>
            <w:tcW w:w="1537" w:type="dxa"/>
          </w:tcPr>
          <w:p w:rsidR="0017561D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08.10.2024</w:t>
            </w:r>
            <w:r w:rsidR="00B553E5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89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561D" w:rsidRPr="00200237" w:rsidTr="00200237">
        <w:trPr>
          <w:trHeight w:val="566"/>
        </w:trPr>
        <w:tc>
          <w:tcPr>
            <w:tcW w:w="675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5" w:type="dxa"/>
          </w:tcPr>
          <w:p w:rsidR="0017561D" w:rsidRPr="00200237" w:rsidRDefault="000B7CDE" w:rsidP="00200237">
            <w:pPr>
              <w:pStyle w:val="headline"/>
              <w:shd w:val="clear" w:color="auto" w:fill="FFFFFF"/>
              <w:spacing w:before="0" w:beforeAutospacing="0" w:after="225" w:afterAutospacing="0"/>
              <w:rPr>
                <w:bCs/>
                <w:color w:val="000000"/>
              </w:rPr>
            </w:pPr>
            <w:r w:rsidRPr="00200237">
              <w:rPr>
                <w:bCs/>
                <w:color w:val="000000"/>
              </w:rPr>
              <w:t>«Музыкальные профессии. Композитор»</w:t>
            </w:r>
          </w:p>
        </w:tc>
        <w:tc>
          <w:tcPr>
            <w:tcW w:w="2311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4536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Конспект №3</w:t>
            </w:r>
          </w:p>
        </w:tc>
        <w:tc>
          <w:tcPr>
            <w:tcW w:w="1537" w:type="dxa"/>
          </w:tcPr>
          <w:p w:rsidR="0017561D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12.11.2024</w:t>
            </w:r>
            <w:r w:rsidR="00D3791A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89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561D" w:rsidRPr="00200237" w:rsidTr="00200237">
        <w:tc>
          <w:tcPr>
            <w:tcW w:w="675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5" w:type="dxa"/>
          </w:tcPr>
          <w:p w:rsidR="0017561D" w:rsidRPr="00200237" w:rsidRDefault="000B7CDE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«Народная песня»</w:t>
            </w:r>
          </w:p>
        </w:tc>
        <w:tc>
          <w:tcPr>
            <w:tcW w:w="2311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4536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Конспект №4</w:t>
            </w:r>
          </w:p>
        </w:tc>
        <w:tc>
          <w:tcPr>
            <w:tcW w:w="1537" w:type="dxa"/>
          </w:tcPr>
          <w:p w:rsidR="0017561D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10.12.2024</w:t>
            </w:r>
            <w:r w:rsidR="00D3791A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89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561D" w:rsidRPr="00200237" w:rsidTr="00200237">
        <w:tc>
          <w:tcPr>
            <w:tcW w:w="675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5" w:type="dxa"/>
          </w:tcPr>
          <w:p w:rsidR="000B7CDE" w:rsidRPr="00200237" w:rsidRDefault="000B7CDE" w:rsidP="0020023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0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 песней “Во поле береза стояла</w:t>
            </w:r>
          </w:p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4536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Конспект №5</w:t>
            </w:r>
          </w:p>
        </w:tc>
        <w:tc>
          <w:tcPr>
            <w:tcW w:w="1537" w:type="dxa"/>
          </w:tcPr>
          <w:p w:rsidR="0017561D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14.01.2025</w:t>
            </w:r>
            <w:r w:rsidR="00D3791A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89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561D" w:rsidRPr="00200237" w:rsidTr="00200237">
        <w:trPr>
          <w:trHeight w:val="346"/>
        </w:trPr>
        <w:tc>
          <w:tcPr>
            <w:tcW w:w="675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5" w:type="dxa"/>
          </w:tcPr>
          <w:p w:rsidR="000B7CDE" w:rsidRPr="00200237" w:rsidRDefault="000B7CDE" w:rsidP="0020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в литературе «Сказки, стихи»</w:t>
            </w:r>
          </w:p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4536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Конспект №6</w:t>
            </w:r>
          </w:p>
        </w:tc>
        <w:tc>
          <w:tcPr>
            <w:tcW w:w="1537" w:type="dxa"/>
          </w:tcPr>
          <w:p w:rsidR="0017561D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11.02.2025</w:t>
            </w:r>
            <w:r w:rsidR="00D3791A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89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561D" w:rsidRPr="00200237" w:rsidTr="00200237">
        <w:trPr>
          <w:trHeight w:val="651"/>
        </w:trPr>
        <w:tc>
          <w:tcPr>
            <w:tcW w:w="675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85" w:type="dxa"/>
          </w:tcPr>
          <w:p w:rsidR="000B7CDE" w:rsidRPr="00200237" w:rsidRDefault="000B7CDE" w:rsidP="0020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«Архитектура История русской архитектуры»</w:t>
            </w:r>
          </w:p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4536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Конспект №7</w:t>
            </w:r>
          </w:p>
        </w:tc>
        <w:tc>
          <w:tcPr>
            <w:tcW w:w="1537" w:type="dxa"/>
          </w:tcPr>
          <w:p w:rsidR="0017561D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11.03.2025</w:t>
            </w:r>
            <w:r w:rsidR="00D3791A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89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561D" w:rsidRPr="00200237" w:rsidTr="00200237">
        <w:trPr>
          <w:trHeight w:val="265"/>
        </w:trPr>
        <w:tc>
          <w:tcPr>
            <w:tcW w:w="675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785" w:type="dxa"/>
          </w:tcPr>
          <w:p w:rsidR="000B7CDE" w:rsidRPr="00200237" w:rsidRDefault="000B7CDE" w:rsidP="0020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«Скульптура: малые формы»</w:t>
            </w:r>
          </w:p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4536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Конспект №8</w:t>
            </w:r>
          </w:p>
        </w:tc>
        <w:tc>
          <w:tcPr>
            <w:tcW w:w="1537" w:type="dxa"/>
          </w:tcPr>
          <w:p w:rsidR="0017561D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08.04.2025</w:t>
            </w:r>
            <w:r w:rsidR="00D3791A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89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561D" w:rsidRPr="00200237" w:rsidTr="00200237">
        <w:tc>
          <w:tcPr>
            <w:tcW w:w="675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785" w:type="dxa"/>
          </w:tcPr>
          <w:p w:rsidR="0017561D" w:rsidRPr="00200237" w:rsidRDefault="000B7CDE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sz w:val="24"/>
                <w:szCs w:val="24"/>
              </w:rPr>
              <w:t>«Архитектурные сооружения»</w:t>
            </w:r>
          </w:p>
        </w:tc>
        <w:tc>
          <w:tcPr>
            <w:tcW w:w="2311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4536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Конспект №9</w:t>
            </w:r>
          </w:p>
        </w:tc>
        <w:tc>
          <w:tcPr>
            <w:tcW w:w="1537" w:type="dxa"/>
          </w:tcPr>
          <w:p w:rsidR="0017561D" w:rsidRPr="00200237" w:rsidRDefault="00466927" w:rsidP="002002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14.05.2025</w:t>
            </w:r>
            <w:r w:rsidR="00D3791A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89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17561D" w:rsidRPr="00200237" w:rsidRDefault="0017561D" w:rsidP="0020023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21C70" w:rsidRPr="00200237" w:rsidRDefault="00321C70" w:rsidP="00200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200237">
        <w:rPr>
          <w:rFonts w:ascii="Times New Roman" w:hAnsi="Times New Roman" w:cs="Times New Roman"/>
          <w:b/>
          <w:color w:val="000000"/>
          <w:sz w:val="24"/>
        </w:rPr>
        <w:t>Декоративно-прикладное творчество</w:t>
      </w:r>
    </w:p>
    <w:p w:rsidR="000E4D89" w:rsidRPr="00200237" w:rsidRDefault="000E4D89" w:rsidP="002002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200237">
        <w:rPr>
          <w:rFonts w:ascii="Times New Roman" w:hAnsi="Times New Roman" w:cs="Times New Roman"/>
          <w:color w:val="000000"/>
          <w:sz w:val="24"/>
        </w:rPr>
        <w:t>Пояснительная записка</w:t>
      </w:r>
    </w:p>
    <w:p w:rsidR="006D7C78" w:rsidRPr="00200237" w:rsidRDefault="006D7C78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00237">
        <w:rPr>
          <w:rFonts w:ascii="Times New Roman" w:eastAsia="Times New Roman" w:hAnsi="Times New Roman" w:cs="Times New Roman"/>
          <w:color w:val="000000"/>
          <w:sz w:val="24"/>
        </w:rPr>
        <w:t>Народное декоративно-прикладное искусство:</w:t>
      </w:r>
    </w:p>
    <w:p w:rsidR="006D7C78" w:rsidRPr="00200237" w:rsidRDefault="006D7C78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59" w:name="101071"/>
      <w:bookmarkEnd w:id="59"/>
      <w:r w:rsidRPr="00200237">
        <w:rPr>
          <w:rFonts w:ascii="Times New Roman" w:eastAsia="Times New Roman" w:hAnsi="Times New Roman" w:cs="Times New Roman"/>
          <w:color w:val="000000"/>
          <w:sz w:val="24"/>
        </w:rPr>
        <w:t xml:space="preserve">педагог продолжает у детей формировать умение создавать декоративные композиции по мотивам дымковских, </w:t>
      </w:r>
      <w:proofErr w:type="spellStart"/>
      <w:r w:rsidRPr="00200237">
        <w:rPr>
          <w:rFonts w:ascii="Times New Roman" w:eastAsia="Times New Roman" w:hAnsi="Times New Roman" w:cs="Times New Roman"/>
          <w:color w:val="000000"/>
          <w:sz w:val="24"/>
        </w:rPr>
        <w:t>филимоновских</w:t>
      </w:r>
      <w:proofErr w:type="spellEnd"/>
      <w:r w:rsidRPr="00200237">
        <w:rPr>
          <w:rFonts w:ascii="Times New Roman" w:eastAsia="Times New Roman" w:hAnsi="Times New Roman" w:cs="Times New Roman"/>
          <w:color w:val="000000"/>
          <w:sz w:val="24"/>
        </w:rPr>
        <w:t xml:space="preserve"> узоров. Учит детей использовать дымковские и </w:t>
      </w:r>
      <w:proofErr w:type="spellStart"/>
      <w:r w:rsidRPr="00200237">
        <w:rPr>
          <w:rFonts w:ascii="Times New Roman" w:eastAsia="Times New Roman" w:hAnsi="Times New Roman" w:cs="Times New Roman"/>
          <w:color w:val="000000"/>
          <w:sz w:val="24"/>
        </w:rPr>
        <w:t>филимоновские</w:t>
      </w:r>
      <w:proofErr w:type="spellEnd"/>
      <w:r w:rsidRPr="00200237">
        <w:rPr>
          <w:rFonts w:ascii="Times New Roman" w:eastAsia="Times New Roman" w:hAnsi="Times New Roman" w:cs="Times New Roman"/>
          <w:color w:val="000000"/>
          <w:sz w:val="24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0E4D89" w:rsidRPr="00200237" w:rsidRDefault="000E4D89" w:rsidP="0020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60" w:name="101072"/>
      <w:bookmarkEnd w:id="60"/>
      <w:r w:rsidRPr="00200237">
        <w:rPr>
          <w:rFonts w:ascii="Times New Roman" w:hAnsi="Times New Roman" w:cs="Times New Roman"/>
          <w:sz w:val="24"/>
        </w:rPr>
        <w:t xml:space="preserve">В средней </w:t>
      </w:r>
      <w:r w:rsidR="00AE0411" w:rsidRPr="00200237">
        <w:rPr>
          <w:rFonts w:ascii="Times New Roman" w:hAnsi="Times New Roman" w:cs="Times New Roman"/>
          <w:sz w:val="24"/>
        </w:rPr>
        <w:t>группе знакомство</w:t>
      </w:r>
      <w:r w:rsidRPr="00200237">
        <w:rPr>
          <w:rFonts w:ascii="Times New Roman" w:hAnsi="Times New Roman" w:cs="Times New Roman"/>
          <w:sz w:val="24"/>
        </w:rPr>
        <w:t xml:space="preserve"> с декоративно-прикладным </w:t>
      </w:r>
      <w:r w:rsidR="00AE0411" w:rsidRPr="00200237">
        <w:rPr>
          <w:rFonts w:ascii="Times New Roman" w:hAnsi="Times New Roman" w:cs="Times New Roman"/>
          <w:sz w:val="24"/>
        </w:rPr>
        <w:t>творчеством проходит</w:t>
      </w:r>
      <w:r w:rsidR="00B3664F" w:rsidRPr="00200237">
        <w:rPr>
          <w:rFonts w:ascii="Times New Roman" w:hAnsi="Times New Roman" w:cs="Times New Roman"/>
          <w:sz w:val="24"/>
        </w:rPr>
        <w:t xml:space="preserve"> 1 раз в последний вторник</w:t>
      </w:r>
      <w:r w:rsidRPr="00200237">
        <w:rPr>
          <w:rFonts w:ascii="Times New Roman" w:hAnsi="Times New Roman" w:cs="Times New Roman"/>
          <w:sz w:val="24"/>
        </w:rPr>
        <w:t xml:space="preserve"> месяца во вторую половину дня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7"/>
        <w:gridCol w:w="3625"/>
        <w:gridCol w:w="1735"/>
        <w:gridCol w:w="4183"/>
        <w:gridCol w:w="2197"/>
        <w:gridCol w:w="1634"/>
        <w:gridCol w:w="1583"/>
      </w:tblGrid>
      <w:tr w:rsidR="00CD30C9" w:rsidRPr="00200237" w:rsidTr="00200237">
        <w:tc>
          <w:tcPr>
            <w:tcW w:w="675" w:type="dxa"/>
          </w:tcPr>
          <w:p w:rsidR="00CD30C9" w:rsidRPr="00200237" w:rsidRDefault="00CD30C9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85" w:type="dxa"/>
          </w:tcPr>
          <w:p w:rsidR="00CD30C9" w:rsidRPr="00200237" w:rsidRDefault="00CD30C9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44" w:type="dxa"/>
          </w:tcPr>
          <w:p w:rsidR="00CD30C9" w:rsidRPr="00200237" w:rsidRDefault="00CD30C9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4394" w:type="dxa"/>
          </w:tcPr>
          <w:p w:rsidR="00CD30C9" w:rsidRPr="00200237" w:rsidRDefault="00CD30C9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46" w:type="dxa"/>
          </w:tcPr>
          <w:p w:rsidR="00CD30C9" w:rsidRPr="00200237" w:rsidRDefault="00CD30C9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планируемая</w:t>
            </w:r>
          </w:p>
        </w:tc>
        <w:tc>
          <w:tcPr>
            <w:tcW w:w="1389" w:type="dxa"/>
          </w:tcPr>
          <w:p w:rsidR="00CD30C9" w:rsidRPr="00200237" w:rsidRDefault="00CD30C9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фактическая</w:t>
            </w:r>
          </w:p>
        </w:tc>
        <w:tc>
          <w:tcPr>
            <w:tcW w:w="1381" w:type="dxa"/>
          </w:tcPr>
          <w:p w:rsidR="00CD30C9" w:rsidRPr="00200237" w:rsidRDefault="00CD30C9" w:rsidP="002002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CD30C9" w:rsidRPr="00200237" w:rsidTr="00200237">
        <w:trPr>
          <w:trHeight w:val="489"/>
        </w:trPr>
        <w:tc>
          <w:tcPr>
            <w:tcW w:w="675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5" w:type="dxa"/>
          </w:tcPr>
          <w:p w:rsidR="00CD30C9" w:rsidRPr="00200237" w:rsidRDefault="00B51C8C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«Знакомство с дымковской росписью</w:t>
            </w:r>
            <w:r w:rsidR="00333811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44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4394" w:type="dxa"/>
          </w:tcPr>
          <w:p w:rsidR="00B51C8C" w:rsidRPr="00200237" w:rsidRDefault="00B51C8C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Картотека разработана на основе парциальных программ по художественно-эстетическому развитию </w:t>
            </w:r>
          </w:p>
          <w:p w:rsidR="00CD30C9" w:rsidRPr="00200237" w:rsidRDefault="00B51C8C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Конспект №1</w:t>
            </w:r>
          </w:p>
        </w:tc>
        <w:tc>
          <w:tcPr>
            <w:tcW w:w="2246" w:type="dxa"/>
          </w:tcPr>
          <w:p w:rsidR="00CD30C9" w:rsidRPr="00200237" w:rsidRDefault="00555A3E" w:rsidP="00C55F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24.09.2024</w:t>
            </w:r>
            <w:r w:rsidR="00A04B33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89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30C9" w:rsidRPr="00200237" w:rsidTr="00200237">
        <w:tc>
          <w:tcPr>
            <w:tcW w:w="675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5" w:type="dxa"/>
          </w:tcPr>
          <w:p w:rsidR="00CD30C9" w:rsidRPr="00200237" w:rsidRDefault="00B51C8C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«Знакомство с дымковской </w:t>
            </w: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игрушкой</w:t>
            </w:r>
            <w:r w:rsidR="00333811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44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4394" w:type="dxa"/>
          </w:tcPr>
          <w:p w:rsidR="00CD30C9" w:rsidRPr="00200237" w:rsidRDefault="009D6FA7" w:rsidP="00C55FE1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Конспект №2</w:t>
            </w:r>
          </w:p>
        </w:tc>
        <w:tc>
          <w:tcPr>
            <w:tcW w:w="2246" w:type="dxa"/>
          </w:tcPr>
          <w:p w:rsidR="00CD30C9" w:rsidRPr="00200237" w:rsidRDefault="00555A3E" w:rsidP="00C55F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29.10.2024</w:t>
            </w:r>
            <w:r w:rsidR="00A04B33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89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30C9" w:rsidRPr="00200237" w:rsidTr="00200237">
        <w:tc>
          <w:tcPr>
            <w:tcW w:w="675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785" w:type="dxa"/>
          </w:tcPr>
          <w:p w:rsidR="00CD30C9" w:rsidRPr="00200237" w:rsidRDefault="00B51C8C" w:rsidP="00B409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«Роспись силуэта игрушки»</w:t>
            </w:r>
          </w:p>
        </w:tc>
        <w:tc>
          <w:tcPr>
            <w:tcW w:w="1744" w:type="dxa"/>
          </w:tcPr>
          <w:p w:rsidR="00CD30C9" w:rsidRPr="00200237" w:rsidRDefault="00095919" w:rsidP="00B409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4394" w:type="dxa"/>
          </w:tcPr>
          <w:p w:rsidR="00CD30C9" w:rsidRPr="00200237" w:rsidRDefault="009D6FA7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Конспект №3</w:t>
            </w:r>
          </w:p>
        </w:tc>
        <w:tc>
          <w:tcPr>
            <w:tcW w:w="2246" w:type="dxa"/>
          </w:tcPr>
          <w:p w:rsidR="00CD30C9" w:rsidRPr="00200237" w:rsidRDefault="00555A3E" w:rsidP="00C55F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26.11.2024</w:t>
            </w:r>
            <w:r w:rsidR="00A04B33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89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30C9" w:rsidRPr="00200237" w:rsidTr="00200237">
        <w:tc>
          <w:tcPr>
            <w:tcW w:w="675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5" w:type="dxa"/>
          </w:tcPr>
          <w:p w:rsidR="00CD30C9" w:rsidRPr="00200237" w:rsidRDefault="00B51C8C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«Знакомство с </w:t>
            </w:r>
            <w:proofErr w:type="spellStart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филимоновской</w:t>
            </w:r>
            <w:proofErr w:type="spellEnd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росписью</w:t>
            </w:r>
            <w:r w:rsidR="00B40911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44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4394" w:type="dxa"/>
          </w:tcPr>
          <w:p w:rsidR="00CD30C9" w:rsidRPr="00200237" w:rsidRDefault="009D6FA7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Конспект </w:t>
            </w:r>
            <w:r w:rsidR="0017561D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2246" w:type="dxa"/>
          </w:tcPr>
          <w:p w:rsidR="00CD30C9" w:rsidRPr="00200237" w:rsidRDefault="00555A3E" w:rsidP="00C55F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24.12.2024</w:t>
            </w:r>
            <w:r w:rsidR="00A04B33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89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30C9" w:rsidRPr="00200237" w:rsidTr="00200237">
        <w:tc>
          <w:tcPr>
            <w:tcW w:w="675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5" w:type="dxa"/>
          </w:tcPr>
          <w:p w:rsidR="00CD30C9" w:rsidRPr="00200237" w:rsidRDefault="00B51C8C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«Знакомство с </w:t>
            </w:r>
            <w:proofErr w:type="spellStart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филимоновской</w:t>
            </w:r>
            <w:proofErr w:type="spellEnd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игрушкой</w:t>
            </w:r>
            <w:r w:rsidR="00B40911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44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4394" w:type="dxa"/>
          </w:tcPr>
          <w:p w:rsidR="00CD30C9" w:rsidRPr="00200237" w:rsidRDefault="009D6FA7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Конспект </w:t>
            </w:r>
            <w:r w:rsidR="0017561D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№5</w:t>
            </w:r>
          </w:p>
        </w:tc>
        <w:tc>
          <w:tcPr>
            <w:tcW w:w="2246" w:type="dxa"/>
          </w:tcPr>
          <w:p w:rsidR="00CD30C9" w:rsidRPr="00200237" w:rsidRDefault="00555A3E" w:rsidP="00C55F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28.01.2025</w:t>
            </w:r>
            <w:r w:rsidR="00A04B33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89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30C9" w:rsidRPr="00200237" w:rsidTr="00200237">
        <w:tc>
          <w:tcPr>
            <w:tcW w:w="675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5" w:type="dxa"/>
          </w:tcPr>
          <w:p w:rsidR="00CD30C9" w:rsidRPr="00200237" w:rsidRDefault="00D41124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ООД «Роспись силуэта игрушки»</w:t>
            </w:r>
          </w:p>
        </w:tc>
        <w:tc>
          <w:tcPr>
            <w:tcW w:w="1744" w:type="dxa"/>
          </w:tcPr>
          <w:p w:rsidR="00CD30C9" w:rsidRPr="00200237" w:rsidRDefault="00C91FD8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4394" w:type="dxa"/>
          </w:tcPr>
          <w:p w:rsidR="00CD30C9" w:rsidRPr="00200237" w:rsidRDefault="009D6FA7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Конспект </w:t>
            </w:r>
            <w:r w:rsidR="0017561D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№6</w:t>
            </w:r>
          </w:p>
        </w:tc>
        <w:tc>
          <w:tcPr>
            <w:tcW w:w="2246" w:type="dxa"/>
          </w:tcPr>
          <w:p w:rsidR="00CD30C9" w:rsidRPr="00200237" w:rsidRDefault="00555A3E" w:rsidP="00C55F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25.02.2025</w:t>
            </w:r>
            <w:r w:rsidR="00A04B33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89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30C9" w:rsidRPr="00200237" w:rsidTr="00200237">
        <w:tc>
          <w:tcPr>
            <w:tcW w:w="675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85" w:type="dxa"/>
          </w:tcPr>
          <w:p w:rsidR="00CD30C9" w:rsidRPr="00200237" w:rsidRDefault="00E15651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«Знакомства с городец</w:t>
            </w:r>
            <w:r w:rsidR="00D41124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кими изделиями</w:t>
            </w:r>
            <w:r w:rsidR="00EB5BFA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744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4394" w:type="dxa"/>
          </w:tcPr>
          <w:p w:rsidR="00CD30C9" w:rsidRPr="00200237" w:rsidRDefault="009D6FA7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Конспект </w:t>
            </w:r>
            <w:r w:rsidR="0017561D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№7</w:t>
            </w:r>
          </w:p>
        </w:tc>
        <w:tc>
          <w:tcPr>
            <w:tcW w:w="2246" w:type="dxa"/>
          </w:tcPr>
          <w:p w:rsidR="00CD30C9" w:rsidRPr="00200237" w:rsidRDefault="00555A3E" w:rsidP="00C55F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25.03.2025</w:t>
            </w:r>
            <w:r w:rsidR="00A04B33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89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30C9" w:rsidRPr="00200237" w:rsidTr="00200237">
        <w:tc>
          <w:tcPr>
            <w:tcW w:w="675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785" w:type="dxa"/>
          </w:tcPr>
          <w:p w:rsidR="00CD30C9" w:rsidRPr="00200237" w:rsidRDefault="00D41124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«Знакомство с элементами </w:t>
            </w:r>
            <w:proofErr w:type="spellStart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городетской</w:t>
            </w:r>
            <w:proofErr w:type="spellEnd"/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росписи</w:t>
            </w:r>
            <w:r w:rsidR="008B6681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44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4394" w:type="dxa"/>
          </w:tcPr>
          <w:p w:rsidR="00CD30C9" w:rsidRPr="00200237" w:rsidRDefault="009D6FA7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Конспект </w:t>
            </w:r>
            <w:r w:rsidR="0017561D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№8</w:t>
            </w:r>
          </w:p>
        </w:tc>
        <w:tc>
          <w:tcPr>
            <w:tcW w:w="2246" w:type="dxa"/>
          </w:tcPr>
          <w:p w:rsidR="00CD30C9" w:rsidRPr="00200237" w:rsidRDefault="00555A3E" w:rsidP="00C55F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A04B33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A04B33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89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30C9" w:rsidRPr="00200237" w:rsidTr="00200237">
        <w:tc>
          <w:tcPr>
            <w:tcW w:w="675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785" w:type="dxa"/>
          </w:tcPr>
          <w:p w:rsidR="00CD30C9" w:rsidRPr="00200237" w:rsidRDefault="00C91FD8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«Городецкая роспись»</w:t>
            </w:r>
          </w:p>
        </w:tc>
        <w:tc>
          <w:tcPr>
            <w:tcW w:w="1744" w:type="dxa"/>
          </w:tcPr>
          <w:p w:rsidR="00CD30C9" w:rsidRPr="00200237" w:rsidRDefault="00C91FD8" w:rsidP="00C91FD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4394" w:type="dxa"/>
          </w:tcPr>
          <w:p w:rsidR="00CD30C9" w:rsidRPr="00200237" w:rsidRDefault="009D6FA7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Конспект </w:t>
            </w:r>
            <w:r w:rsidR="0017561D" w:rsidRPr="00200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№9</w:t>
            </w:r>
          </w:p>
        </w:tc>
        <w:tc>
          <w:tcPr>
            <w:tcW w:w="2246" w:type="dxa"/>
          </w:tcPr>
          <w:p w:rsidR="00CD30C9" w:rsidRPr="00200237" w:rsidRDefault="00555A3E" w:rsidP="00C55F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23773F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</w:t>
            </w:r>
            <w:r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</w:t>
            </w:r>
            <w:r w:rsidR="00A04B33" w:rsidRPr="0020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89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CD30C9" w:rsidRPr="00200237" w:rsidRDefault="00CD30C9" w:rsidP="00C55F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34FF5" w:rsidRPr="00200237" w:rsidRDefault="00434FF5" w:rsidP="00200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200237">
        <w:rPr>
          <w:rFonts w:ascii="Times New Roman" w:hAnsi="Times New Roman" w:cs="Times New Roman"/>
          <w:b/>
          <w:color w:val="000000"/>
          <w:sz w:val="24"/>
        </w:rPr>
        <w:t>Образовательная область</w:t>
      </w:r>
    </w:p>
    <w:p w:rsidR="00434FF5" w:rsidRPr="00200237" w:rsidRDefault="00434FF5" w:rsidP="00200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200237">
        <w:rPr>
          <w:rFonts w:ascii="Times New Roman" w:hAnsi="Times New Roman" w:cs="Times New Roman"/>
          <w:b/>
          <w:color w:val="000000"/>
          <w:sz w:val="24"/>
        </w:rPr>
        <w:t>«ПОЗНАВАТЕЛЬНОЕ РАЗВИТИЕ»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00237">
        <w:rPr>
          <w:rFonts w:ascii="Times New Roman" w:eastAsia="Times New Roman" w:hAnsi="Times New Roman" w:cs="Times New Roman"/>
          <w:color w:val="000000"/>
          <w:sz w:val="24"/>
        </w:rPr>
        <w:t>В области познавательного развития основными задачами образовательной деятельности являются: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61" w:name="100536"/>
      <w:bookmarkEnd w:id="61"/>
      <w:r w:rsidRPr="00200237">
        <w:rPr>
          <w:rFonts w:ascii="Times New Roman" w:eastAsia="Times New Roman" w:hAnsi="Times New Roman" w:cs="Times New Roman"/>
          <w:color w:val="000000"/>
          <w:sz w:val="24"/>
        </w:rPr>
        <w:t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62" w:name="100537"/>
      <w:bookmarkEnd w:id="62"/>
      <w:r w:rsidRPr="00200237">
        <w:rPr>
          <w:rFonts w:ascii="Times New Roman" w:eastAsia="Times New Roman" w:hAnsi="Times New Roman" w:cs="Times New Roman"/>
          <w:color w:val="000000"/>
          <w:sz w:val="24"/>
        </w:rPr>
        <w:t>2) развивать способы решения поисковых задач в самостоятельной и совместной со сверстниками и взрослыми деятельности;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63" w:name="100538"/>
      <w:bookmarkEnd w:id="63"/>
      <w:r w:rsidRPr="00200237">
        <w:rPr>
          <w:rFonts w:ascii="Times New Roman" w:eastAsia="Times New Roman" w:hAnsi="Times New Roman" w:cs="Times New Roman"/>
          <w:color w:val="000000"/>
          <w:sz w:val="24"/>
        </w:rPr>
        <w:t>3) 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64" w:name="100539"/>
      <w:bookmarkEnd w:id="64"/>
      <w:r w:rsidRPr="00200237">
        <w:rPr>
          <w:rFonts w:ascii="Times New Roman" w:eastAsia="Times New Roman" w:hAnsi="Times New Roman" w:cs="Times New Roman"/>
          <w:color w:val="000000"/>
          <w:sz w:val="24"/>
        </w:rPr>
        <w:t>4)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65" w:name="100540"/>
      <w:bookmarkEnd w:id="65"/>
      <w:r w:rsidRPr="00200237">
        <w:rPr>
          <w:rFonts w:ascii="Times New Roman" w:eastAsia="Times New Roman" w:hAnsi="Times New Roman" w:cs="Times New Roman"/>
          <w:color w:val="000000"/>
          <w:sz w:val="24"/>
        </w:rPr>
        <w:t>5)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66" w:name="100541"/>
      <w:bookmarkEnd w:id="66"/>
      <w:r w:rsidRPr="00200237">
        <w:rPr>
          <w:rFonts w:ascii="Times New Roman" w:eastAsia="Times New Roman" w:hAnsi="Times New Roman" w:cs="Times New Roman"/>
          <w:color w:val="000000"/>
          <w:sz w:val="24"/>
        </w:rPr>
        <w:t>6) 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434472" w:rsidRPr="00200237" w:rsidRDefault="0043447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67" w:name="100542"/>
      <w:bookmarkEnd w:id="67"/>
      <w:r w:rsidRPr="00200237">
        <w:rPr>
          <w:rFonts w:ascii="Times New Roman" w:eastAsia="Times New Roman" w:hAnsi="Times New Roman" w:cs="Times New Roman"/>
          <w:color w:val="000000"/>
          <w:sz w:val="24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434472" w:rsidRPr="00200237" w:rsidRDefault="00434472" w:rsidP="0020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434FF5" w:rsidRPr="00200237" w:rsidRDefault="00434FF5" w:rsidP="00200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200237">
        <w:rPr>
          <w:rFonts w:ascii="Times New Roman" w:hAnsi="Times New Roman" w:cs="Times New Roman"/>
          <w:b/>
          <w:bCs/>
          <w:color w:val="000000"/>
          <w:sz w:val="24"/>
        </w:rPr>
        <w:t>Формирование элементарных математических представлений.</w:t>
      </w:r>
    </w:p>
    <w:p w:rsidR="00434FF5" w:rsidRPr="00200237" w:rsidRDefault="00434FF5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</w:rPr>
      </w:pPr>
      <w:r w:rsidRPr="00200237">
        <w:rPr>
          <w:rFonts w:ascii="Times New Roman" w:eastAsia="Times New Roman" w:hAnsi="Times New Roman" w:cs="Times New Roman"/>
          <w:bCs/>
          <w:sz w:val="24"/>
        </w:rPr>
        <w:t>Пояснительная записка</w:t>
      </w:r>
    </w:p>
    <w:p w:rsidR="00317D82" w:rsidRPr="00200237" w:rsidRDefault="00317D82" w:rsidP="00200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00237">
        <w:rPr>
          <w:rFonts w:ascii="Times New Roman" w:eastAsia="Times New Roman" w:hAnsi="Times New Roman" w:cs="Times New Roman"/>
          <w:color w:val="000000"/>
          <w:sz w:val="24"/>
        </w:rPr>
        <w:t>1) Сенсорные эталоны и познавательные действия:</w:t>
      </w:r>
    </w:p>
    <w:p w:rsidR="00317D82" w:rsidRPr="00200237" w:rsidRDefault="00317D82" w:rsidP="0020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68" w:name="100545"/>
      <w:bookmarkEnd w:id="68"/>
      <w:proofErr w:type="gramStart"/>
      <w:r w:rsidRPr="00200237">
        <w:rPr>
          <w:rFonts w:ascii="Times New Roman" w:eastAsia="Times New Roman" w:hAnsi="Times New Roman" w:cs="Times New Roman"/>
          <w:color w:val="000000"/>
          <w:sz w:val="24"/>
        </w:rPr>
        <w:lastRenderedPageBreak/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</w:t>
      </w:r>
      <w:proofErr w:type="gramEnd"/>
      <w:r w:rsidRPr="00200237">
        <w:rPr>
          <w:rFonts w:ascii="Times New Roman" w:eastAsia="Times New Roman" w:hAnsi="Times New Roman" w:cs="Times New Roman"/>
          <w:color w:val="000000"/>
          <w:sz w:val="24"/>
        </w:rPr>
        <w:t xml:space="preserve">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2 - 3 признакам путем непосредственного сравнения, осваивать группировку, классификацию и </w:t>
      </w:r>
      <w:proofErr w:type="spellStart"/>
      <w:r w:rsidRPr="00200237">
        <w:rPr>
          <w:rFonts w:ascii="Times New Roman" w:eastAsia="Times New Roman" w:hAnsi="Times New Roman" w:cs="Times New Roman"/>
          <w:color w:val="000000"/>
          <w:sz w:val="24"/>
        </w:rPr>
        <w:t>сериацию</w:t>
      </w:r>
      <w:proofErr w:type="spellEnd"/>
      <w:r w:rsidRPr="00200237">
        <w:rPr>
          <w:rFonts w:ascii="Times New Roman" w:eastAsia="Times New Roman" w:hAnsi="Times New Roman" w:cs="Times New Roman"/>
          <w:color w:val="000000"/>
          <w:sz w:val="24"/>
        </w:rPr>
        <w:t>; описывать предметы по 3 - 4 основным свойствам.</w:t>
      </w:r>
    </w:p>
    <w:p w:rsidR="00317D82" w:rsidRPr="00200237" w:rsidRDefault="00317D82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69" w:name="100546"/>
      <w:bookmarkEnd w:id="69"/>
      <w:r w:rsidRPr="00200237">
        <w:rPr>
          <w:rFonts w:ascii="Times New Roman" w:eastAsia="Times New Roman" w:hAnsi="Times New Roman" w:cs="Times New Roman"/>
          <w:color w:val="000000"/>
          <w:sz w:val="24"/>
        </w:rPr>
        <w:t>2) Математические представления:</w:t>
      </w:r>
    </w:p>
    <w:p w:rsidR="00317D82" w:rsidRPr="00200237" w:rsidRDefault="00317D82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00237">
        <w:rPr>
          <w:rFonts w:ascii="Times New Roman" w:eastAsia="Times New Roman" w:hAnsi="Times New Roman" w:cs="Times New Roman"/>
          <w:color w:val="000000"/>
          <w:sz w:val="24"/>
        </w:rPr>
        <w:t xml:space="preserve">Педагог формирует у детей умения считать в пределах пяти с участием различных анализаторов (на слух, ощупь, счет движений и </w:t>
      </w:r>
      <w:proofErr w:type="gramStart"/>
      <w:r w:rsidRPr="00200237">
        <w:rPr>
          <w:rFonts w:ascii="Times New Roman" w:eastAsia="Times New Roman" w:hAnsi="Times New Roman" w:cs="Times New Roman"/>
          <w:color w:val="000000"/>
          <w:sz w:val="24"/>
        </w:rPr>
        <w:t>другое</w:t>
      </w:r>
      <w:proofErr w:type="gramEnd"/>
      <w:r w:rsidRPr="00200237">
        <w:rPr>
          <w:rFonts w:ascii="Times New Roman" w:eastAsia="Times New Roman" w:hAnsi="Times New Roman" w:cs="Times New Roman"/>
          <w:color w:val="000000"/>
          <w:sz w:val="24"/>
        </w:rPr>
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</w:r>
      <w:proofErr w:type="gramStart"/>
      <w:r w:rsidRPr="00200237">
        <w:rPr>
          <w:rFonts w:ascii="Times New Roman" w:eastAsia="Times New Roman" w:hAnsi="Times New Roman" w:cs="Times New Roman"/>
          <w:color w:val="000000"/>
          <w:sz w:val="24"/>
        </w:rPr>
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  <w:proofErr w:type="gramEnd"/>
    </w:p>
    <w:p w:rsidR="00434FF5" w:rsidRPr="00167402" w:rsidRDefault="00434FF5" w:rsidP="00167402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200237">
        <w:rPr>
          <w:rFonts w:ascii="Times New Roman" w:hAnsi="Times New Roman" w:cs="Times New Roman"/>
          <w:bCs/>
          <w:color w:val="000000"/>
          <w:sz w:val="24"/>
        </w:rPr>
        <w:t>Занятия по формированию элементарных математических представлений проводятся 1 раз в неделю по средам в первую поло</w:t>
      </w:r>
      <w:r w:rsidR="00167402">
        <w:rPr>
          <w:rFonts w:ascii="Times New Roman" w:hAnsi="Times New Roman" w:cs="Times New Roman"/>
          <w:bCs/>
          <w:color w:val="000000"/>
          <w:sz w:val="24"/>
        </w:rPr>
        <w:t>вину дня, длительностью 20 мин.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41"/>
        <w:gridCol w:w="3820"/>
        <w:gridCol w:w="1701"/>
        <w:gridCol w:w="3827"/>
        <w:gridCol w:w="1701"/>
        <w:gridCol w:w="1701"/>
        <w:gridCol w:w="1701"/>
      </w:tblGrid>
      <w:tr w:rsidR="00434FF5" w:rsidRPr="00167402" w:rsidTr="00167402">
        <w:tc>
          <w:tcPr>
            <w:tcW w:w="541" w:type="dxa"/>
          </w:tcPr>
          <w:p w:rsidR="00434FF5" w:rsidRPr="00167402" w:rsidRDefault="00434FF5" w:rsidP="0016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0" w:type="dxa"/>
          </w:tcPr>
          <w:p w:rsidR="00434FF5" w:rsidRPr="00167402" w:rsidRDefault="00434FF5" w:rsidP="0016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434FF5" w:rsidRPr="00167402" w:rsidRDefault="00434FF5" w:rsidP="0016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27" w:type="dxa"/>
          </w:tcPr>
          <w:p w:rsidR="00434FF5" w:rsidRPr="00167402" w:rsidRDefault="00434FF5" w:rsidP="0016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434FF5" w:rsidRPr="00167402" w:rsidRDefault="00434FF5" w:rsidP="0016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планируемая</w:t>
            </w:r>
          </w:p>
        </w:tc>
        <w:tc>
          <w:tcPr>
            <w:tcW w:w="1701" w:type="dxa"/>
          </w:tcPr>
          <w:p w:rsidR="00434FF5" w:rsidRPr="00167402" w:rsidRDefault="00434FF5" w:rsidP="0016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1701" w:type="dxa"/>
          </w:tcPr>
          <w:p w:rsidR="00434FF5" w:rsidRPr="00167402" w:rsidRDefault="00434FF5" w:rsidP="0016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34FF5" w:rsidRPr="00167402" w:rsidTr="00167402">
        <w:tc>
          <w:tcPr>
            <w:tcW w:w="541" w:type="dxa"/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0" w:type="dxa"/>
          </w:tcPr>
          <w:p w:rsidR="00434FF5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B23607" w:rsidRPr="00167402">
              <w:rPr>
                <w:rFonts w:ascii="Times New Roman" w:hAnsi="Times New Roman" w:cs="Times New Roman"/>
                <w:sz w:val="24"/>
                <w:szCs w:val="24"/>
              </w:rPr>
              <w:t>«Путешествие в осенний лес»</w:t>
            </w:r>
          </w:p>
        </w:tc>
        <w:tc>
          <w:tcPr>
            <w:tcW w:w="1701" w:type="dxa"/>
          </w:tcPr>
          <w:p w:rsidR="00434FF5" w:rsidRPr="00167402" w:rsidRDefault="00434FF5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gram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proofErr w:type="gram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матема</w:t>
            </w:r>
            <w:r w:rsidR="00B23607" w:rsidRPr="00167402">
              <w:rPr>
                <w:rFonts w:ascii="Times New Roman" w:hAnsi="Times New Roman" w:cs="Times New Roman"/>
                <w:sz w:val="24"/>
                <w:szCs w:val="24"/>
              </w:rPr>
              <w:t>тических представлений»  стр. 11</w:t>
            </w:r>
          </w:p>
        </w:tc>
        <w:tc>
          <w:tcPr>
            <w:tcW w:w="1701" w:type="dxa"/>
          </w:tcPr>
          <w:p w:rsidR="00434FF5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  <w:r w:rsidR="00434FF5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F5" w:rsidRPr="00167402" w:rsidTr="00167402">
        <w:tc>
          <w:tcPr>
            <w:tcW w:w="541" w:type="dxa"/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434FF5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B23607"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4B22" w:rsidRPr="00167402">
              <w:rPr>
                <w:rFonts w:ascii="Times New Roman" w:hAnsi="Times New Roman" w:cs="Times New Roman"/>
                <w:sz w:val="24"/>
                <w:szCs w:val="24"/>
              </w:rPr>
              <w:t>В гостях у кролика</w:t>
            </w:r>
            <w:r w:rsidR="00B23607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34FF5" w:rsidRPr="00167402" w:rsidRDefault="00434FF5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2C43BB" w:rsidRPr="00167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34FF5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  <w:r w:rsidR="00434FF5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F5" w:rsidRPr="00167402" w:rsidTr="00167402">
        <w:tc>
          <w:tcPr>
            <w:tcW w:w="541" w:type="dxa"/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</w:tcPr>
          <w:p w:rsidR="00434FF5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BB28C2"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43BB" w:rsidRPr="00167402">
              <w:rPr>
                <w:rFonts w:ascii="Times New Roman" w:hAnsi="Times New Roman" w:cs="Times New Roman"/>
                <w:sz w:val="24"/>
                <w:szCs w:val="24"/>
              </w:rPr>
              <w:t>К нам приехал цирк</w:t>
            </w:r>
            <w:r w:rsidR="00BB28C2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34FF5" w:rsidRPr="00167402" w:rsidRDefault="00434FF5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34FF5" w:rsidRPr="00167402" w:rsidRDefault="00BB28C2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Стр.14</w:t>
            </w:r>
          </w:p>
        </w:tc>
        <w:tc>
          <w:tcPr>
            <w:tcW w:w="1701" w:type="dxa"/>
          </w:tcPr>
          <w:p w:rsidR="00434FF5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  <w:r w:rsidR="00735255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F5" w:rsidRPr="00167402" w:rsidTr="00167402">
        <w:trPr>
          <w:trHeight w:val="199"/>
        </w:trPr>
        <w:tc>
          <w:tcPr>
            <w:tcW w:w="541" w:type="dxa"/>
            <w:tcBorders>
              <w:bottom w:val="single" w:sz="4" w:space="0" w:color="auto"/>
            </w:tcBorders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34FF5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BB28C2"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43BB" w:rsidRPr="00167402">
              <w:rPr>
                <w:rFonts w:ascii="Times New Roman" w:hAnsi="Times New Roman" w:cs="Times New Roman"/>
                <w:sz w:val="24"/>
                <w:szCs w:val="24"/>
              </w:rPr>
              <w:t>К нам приехал цирк</w:t>
            </w:r>
            <w:r w:rsidR="00BB28C2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FF5" w:rsidRPr="00167402" w:rsidRDefault="00434FF5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FF5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  <w:r w:rsidR="00434FF5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8B" w:rsidRPr="00167402" w:rsidTr="00167402">
        <w:trPr>
          <w:trHeight w:val="289"/>
        </w:trPr>
        <w:tc>
          <w:tcPr>
            <w:tcW w:w="541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84778B" w:rsidRPr="00167402" w:rsidRDefault="00267558" w:rsidP="00167402">
            <w:pPr>
              <w:tabs>
                <w:tab w:val="right" w:pos="3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84778B"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43BB" w:rsidRPr="00167402">
              <w:rPr>
                <w:rFonts w:ascii="Times New Roman" w:hAnsi="Times New Roman" w:cs="Times New Roman"/>
                <w:sz w:val="24"/>
                <w:szCs w:val="24"/>
              </w:rPr>
              <w:t>Необыкновенный   зоопарк</w:t>
            </w:r>
            <w:r w:rsidR="0084778B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C43BB" w:rsidRPr="001674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84778B" w:rsidRPr="00167402" w:rsidRDefault="0084778B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8F7D15" w:rsidRPr="00167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4778B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  <w:r w:rsidR="0084778B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8B" w:rsidRPr="00167402" w:rsidTr="00167402">
        <w:tc>
          <w:tcPr>
            <w:tcW w:w="541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0" w:type="dxa"/>
          </w:tcPr>
          <w:p w:rsidR="0084778B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84778B"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43BB" w:rsidRPr="00167402">
              <w:rPr>
                <w:rFonts w:ascii="Times New Roman" w:hAnsi="Times New Roman" w:cs="Times New Roman"/>
                <w:sz w:val="24"/>
                <w:szCs w:val="24"/>
              </w:rPr>
              <w:t>Гости из леса</w:t>
            </w:r>
            <w:r w:rsidR="0084778B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4778B" w:rsidRPr="00167402" w:rsidRDefault="0084778B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Стр.17</w:t>
            </w:r>
          </w:p>
        </w:tc>
        <w:tc>
          <w:tcPr>
            <w:tcW w:w="1701" w:type="dxa"/>
          </w:tcPr>
          <w:p w:rsidR="0084778B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  <w:r w:rsidR="0084778B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8B" w:rsidRPr="00167402" w:rsidTr="00167402">
        <w:tc>
          <w:tcPr>
            <w:tcW w:w="541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0" w:type="dxa"/>
          </w:tcPr>
          <w:p w:rsidR="0084778B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84778B" w:rsidRPr="00167402">
              <w:rPr>
                <w:rFonts w:ascii="Times New Roman" w:hAnsi="Times New Roman" w:cs="Times New Roman"/>
                <w:sz w:val="24"/>
                <w:szCs w:val="24"/>
              </w:rPr>
              <w:t>«Три поросенка»</w:t>
            </w:r>
          </w:p>
        </w:tc>
        <w:tc>
          <w:tcPr>
            <w:tcW w:w="1701" w:type="dxa"/>
          </w:tcPr>
          <w:p w:rsidR="0084778B" w:rsidRPr="00167402" w:rsidRDefault="0084778B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</w:tc>
        <w:tc>
          <w:tcPr>
            <w:tcW w:w="1701" w:type="dxa"/>
          </w:tcPr>
          <w:p w:rsidR="0084778B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  <w:r w:rsidR="0084778B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8B" w:rsidRPr="00167402" w:rsidTr="00167402">
        <w:trPr>
          <w:trHeight w:val="255"/>
        </w:trPr>
        <w:tc>
          <w:tcPr>
            <w:tcW w:w="541" w:type="dxa"/>
            <w:tcBorders>
              <w:bottom w:val="single" w:sz="4" w:space="0" w:color="auto"/>
            </w:tcBorders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84778B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84778B" w:rsidRPr="00167402">
              <w:rPr>
                <w:rFonts w:ascii="Times New Roman" w:hAnsi="Times New Roman" w:cs="Times New Roman"/>
                <w:sz w:val="24"/>
                <w:szCs w:val="24"/>
              </w:rPr>
              <w:t>«Угостим зайчиков морковкой»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778B" w:rsidRPr="00167402" w:rsidRDefault="0084778B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 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778B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  <w:r w:rsidR="0084778B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8B" w:rsidRPr="00167402" w:rsidTr="00167402">
        <w:tc>
          <w:tcPr>
            <w:tcW w:w="541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0" w:type="dxa"/>
          </w:tcPr>
          <w:p w:rsidR="0084778B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84778B" w:rsidRPr="00167402">
              <w:rPr>
                <w:rFonts w:ascii="Times New Roman" w:hAnsi="Times New Roman" w:cs="Times New Roman"/>
                <w:sz w:val="24"/>
                <w:szCs w:val="24"/>
              </w:rPr>
              <w:t>«В гостях у Буратино»</w:t>
            </w:r>
          </w:p>
        </w:tc>
        <w:tc>
          <w:tcPr>
            <w:tcW w:w="1701" w:type="dxa"/>
          </w:tcPr>
          <w:p w:rsidR="0084778B" w:rsidRPr="00167402" w:rsidRDefault="0084778B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</w:tc>
        <w:tc>
          <w:tcPr>
            <w:tcW w:w="1701" w:type="dxa"/>
          </w:tcPr>
          <w:p w:rsidR="0084778B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  <w:r w:rsidR="0084778B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8B" w:rsidRPr="00167402" w:rsidTr="00167402">
        <w:tc>
          <w:tcPr>
            <w:tcW w:w="541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0" w:type="dxa"/>
          </w:tcPr>
          <w:p w:rsidR="0084778B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84778B"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43BB" w:rsidRPr="00167402">
              <w:rPr>
                <w:rFonts w:ascii="Times New Roman" w:hAnsi="Times New Roman" w:cs="Times New Roman"/>
                <w:sz w:val="24"/>
                <w:szCs w:val="24"/>
              </w:rPr>
              <w:t>Мальвина учит считать Буратино</w:t>
            </w:r>
            <w:r w:rsidR="0084778B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4778B" w:rsidRPr="00167402" w:rsidRDefault="0084778B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</w:tc>
        <w:tc>
          <w:tcPr>
            <w:tcW w:w="1701" w:type="dxa"/>
          </w:tcPr>
          <w:p w:rsidR="0084778B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  <w:r w:rsidR="0084778B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8B" w:rsidRPr="00167402" w:rsidTr="00167402">
        <w:tc>
          <w:tcPr>
            <w:tcW w:w="541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0" w:type="dxa"/>
          </w:tcPr>
          <w:p w:rsidR="0084778B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84778B"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43BB" w:rsidRPr="00167402">
              <w:rPr>
                <w:rFonts w:ascii="Times New Roman" w:hAnsi="Times New Roman" w:cs="Times New Roman"/>
                <w:sz w:val="24"/>
                <w:szCs w:val="24"/>
              </w:rPr>
              <w:t>Давай поиграем</w:t>
            </w:r>
            <w:r w:rsidR="0084778B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4778B" w:rsidRPr="00167402" w:rsidRDefault="0084778B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Стр.27</w:t>
            </w:r>
          </w:p>
        </w:tc>
        <w:tc>
          <w:tcPr>
            <w:tcW w:w="1701" w:type="dxa"/>
          </w:tcPr>
          <w:p w:rsidR="0084778B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  <w:r w:rsidR="0084778B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8B" w:rsidRPr="00167402" w:rsidTr="00167402">
        <w:tc>
          <w:tcPr>
            <w:tcW w:w="541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0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«Образование числа5»</w:t>
            </w:r>
          </w:p>
        </w:tc>
        <w:tc>
          <w:tcPr>
            <w:tcW w:w="1701" w:type="dxa"/>
          </w:tcPr>
          <w:p w:rsidR="0084778B" w:rsidRPr="00167402" w:rsidRDefault="0084778B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  <w:tc>
          <w:tcPr>
            <w:tcW w:w="1701" w:type="dxa"/>
          </w:tcPr>
          <w:p w:rsidR="0084778B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  <w:r w:rsidR="0084778B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78B" w:rsidRPr="00167402" w:rsidRDefault="0084778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BA" w:rsidRPr="00167402" w:rsidTr="00167402">
        <w:tc>
          <w:tcPr>
            <w:tcW w:w="541" w:type="dxa"/>
          </w:tcPr>
          <w:p w:rsidR="00187CBA" w:rsidRPr="00167402" w:rsidRDefault="00303B9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0" w:type="dxa"/>
          </w:tcPr>
          <w:p w:rsidR="00187CBA" w:rsidRPr="00167402" w:rsidRDefault="00303B9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«Образование числа5» (закрепление)</w:t>
            </w:r>
          </w:p>
        </w:tc>
        <w:tc>
          <w:tcPr>
            <w:tcW w:w="1701" w:type="dxa"/>
          </w:tcPr>
          <w:p w:rsidR="00187CBA" w:rsidRPr="00167402" w:rsidRDefault="00303B9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87CBA" w:rsidRPr="00167402" w:rsidRDefault="00303B9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  <w:tc>
          <w:tcPr>
            <w:tcW w:w="1701" w:type="dxa"/>
          </w:tcPr>
          <w:p w:rsidR="00187CBA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  <w:r w:rsidR="00187CBA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187CBA" w:rsidRPr="00167402" w:rsidRDefault="00187CBA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CBA" w:rsidRPr="00167402" w:rsidRDefault="00187CBA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A7" w:rsidRPr="00167402" w:rsidTr="00167402">
        <w:tc>
          <w:tcPr>
            <w:tcW w:w="541" w:type="dxa"/>
          </w:tcPr>
          <w:p w:rsidR="003825A7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0" w:type="dxa"/>
          </w:tcPr>
          <w:p w:rsidR="003825A7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303B96"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43BB" w:rsidRPr="00167402">
              <w:rPr>
                <w:rFonts w:ascii="Times New Roman" w:hAnsi="Times New Roman" w:cs="Times New Roman"/>
                <w:sz w:val="24"/>
                <w:szCs w:val="24"/>
              </w:rPr>
              <w:t>Куклы собираются в гости к гномикам</w:t>
            </w:r>
            <w:r w:rsidR="00303B96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825A7" w:rsidRPr="00167402" w:rsidRDefault="003825A7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25A7" w:rsidRPr="00167402" w:rsidRDefault="00303B9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</w:tc>
        <w:tc>
          <w:tcPr>
            <w:tcW w:w="1701" w:type="dxa"/>
          </w:tcPr>
          <w:p w:rsidR="003825A7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  <w:r w:rsidR="003825A7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31" w:rsidRPr="00167402" w:rsidTr="00167402">
        <w:tc>
          <w:tcPr>
            <w:tcW w:w="541" w:type="dxa"/>
          </w:tcPr>
          <w:p w:rsidR="004A2431" w:rsidRPr="00167402" w:rsidRDefault="00303B9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0" w:type="dxa"/>
          </w:tcPr>
          <w:p w:rsidR="004A2431" w:rsidRPr="00167402" w:rsidRDefault="002C43B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Игровая встреча « Умников и умниц»</w:t>
            </w:r>
          </w:p>
        </w:tc>
        <w:tc>
          <w:tcPr>
            <w:tcW w:w="1701" w:type="dxa"/>
          </w:tcPr>
          <w:p w:rsidR="004A2431" w:rsidRPr="00167402" w:rsidRDefault="002C43BB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A2431" w:rsidRPr="00167402" w:rsidRDefault="00303B9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4A2431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  <w:r w:rsidR="009E5804" w:rsidRPr="001674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4A2431" w:rsidRPr="00167402" w:rsidRDefault="004A243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431" w:rsidRPr="00167402" w:rsidRDefault="004A243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A7" w:rsidRPr="00167402" w:rsidTr="00167402">
        <w:tc>
          <w:tcPr>
            <w:tcW w:w="541" w:type="dxa"/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03B96" w:rsidRPr="00167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0" w:type="dxa"/>
          </w:tcPr>
          <w:p w:rsidR="003825A7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303B96" w:rsidRPr="00167402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1701" w:type="dxa"/>
          </w:tcPr>
          <w:p w:rsidR="003825A7" w:rsidRPr="00167402" w:rsidRDefault="003825A7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25A7" w:rsidRPr="00167402" w:rsidRDefault="00E97F9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  <w:tc>
          <w:tcPr>
            <w:tcW w:w="1701" w:type="dxa"/>
          </w:tcPr>
          <w:p w:rsidR="003825A7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  <w:r w:rsidR="003825A7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A7" w:rsidRPr="00167402" w:rsidTr="00167402">
        <w:tc>
          <w:tcPr>
            <w:tcW w:w="541" w:type="dxa"/>
          </w:tcPr>
          <w:p w:rsidR="003825A7" w:rsidRPr="00167402" w:rsidRDefault="00303B9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0" w:type="dxa"/>
          </w:tcPr>
          <w:p w:rsidR="003825A7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E97F97"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25A7" w:rsidRPr="00167402">
              <w:rPr>
                <w:rFonts w:ascii="Times New Roman" w:hAnsi="Times New Roman" w:cs="Times New Roman"/>
                <w:sz w:val="24"/>
                <w:szCs w:val="24"/>
              </w:rPr>
              <w:t>Знакомство с цилиндром</w:t>
            </w:r>
            <w:r w:rsidR="00E97F97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825A7" w:rsidRPr="00167402" w:rsidRDefault="003825A7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3825A7" w:rsidRPr="00167402" w:rsidRDefault="00E97F9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 36</w:t>
            </w:r>
          </w:p>
        </w:tc>
        <w:tc>
          <w:tcPr>
            <w:tcW w:w="1701" w:type="dxa"/>
          </w:tcPr>
          <w:p w:rsidR="003825A7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  <w:r w:rsidR="003825A7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A7" w:rsidRPr="00167402" w:rsidTr="00167402">
        <w:tc>
          <w:tcPr>
            <w:tcW w:w="541" w:type="dxa"/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0" w:type="dxa"/>
          </w:tcPr>
          <w:p w:rsidR="003825A7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2C43BB" w:rsidRPr="00167402">
              <w:rPr>
                <w:rFonts w:ascii="Times New Roman" w:hAnsi="Times New Roman" w:cs="Times New Roman"/>
                <w:sz w:val="24"/>
                <w:szCs w:val="24"/>
              </w:rPr>
              <w:t>«Сон Мишки</w:t>
            </w:r>
            <w:r w:rsidR="00966289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825A7" w:rsidRPr="00167402" w:rsidRDefault="003825A7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25A7" w:rsidRPr="00167402" w:rsidRDefault="00F75E8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  <w:tc>
          <w:tcPr>
            <w:tcW w:w="1701" w:type="dxa"/>
          </w:tcPr>
          <w:p w:rsidR="003825A7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  <w:r w:rsidR="003825A7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A7" w:rsidRPr="00167402" w:rsidTr="00167402">
        <w:tc>
          <w:tcPr>
            <w:tcW w:w="541" w:type="dxa"/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0" w:type="dxa"/>
          </w:tcPr>
          <w:p w:rsidR="003825A7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966289"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43BB" w:rsidRPr="00167402">
              <w:rPr>
                <w:rFonts w:ascii="Times New Roman" w:hAnsi="Times New Roman" w:cs="Times New Roman"/>
                <w:sz w:val="24"/>
                <w:szCs w:val="24"/>
              </w:rPr>
              <w:t>Играем с Матрешками</w:t>
            </w:r>
            <w:r w:rsidR="00966289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825A7" w:rsidRPr="00167402" w:rsidRDefault="003825A7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25A7" w:rsidRPr="00167402" w:rsidRDefault="00F75E8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 39</w:t>
            </w:r>
          </w:p>
        </w:tc>
        <w:tc>
          <w:tcPr>
            <w:tcW w:w="1701" w:type="dxa"/>
          </w:tcPr>
          <w:p w:rsidR="003825A7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  <w:r w:rsidR="003825A7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A7" w:rsidRPr="00167402" w:rsidTr="00167402">
        <w:trPr>
          <w:trHeight w:val="510"/>
        </w:trPr>
        <w:tc>
          <w:tcPr>
            <w:tcW w:w="541" w:type="dxa"/>
            <w:tcBorders>
              <w:bottom w:val="single" w:sz="4" w:space="0" w:color="auto"/>
            </w:tcBorders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B420AA" w:rsidRPr="00167402" w:rsidRDefault="0096628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25A7" w:rsidRPr="0016740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авнение трех предметов по длине»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25A7" w:rsidRPr="00167402" w:rsidRDefault="003825A7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825A7" w:rsidRPr="00167402" w:rsidRDefault="00F75E8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25A7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  <w:r w:rsidR="003825A7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0AA" w:rsidRPr="00167402" w:rsidTr="00167402">
        <w:trPr>
          <w:trHeight w:val="240"/>
        </w:trPr>
        <w:tc>
          <w:tcPr>
            <w:tcW w:w="541" w:type="dxa"/>
            <w:tcBorders>
              <w:top w:val="single" w:sz="4" w:space="0" w:color="auto"/>
            </w:tcBorders>
          </w:tcPr>
          <w:p w:rsidR="00B420AA" w:rsidRPr="00167402" w:rsidRDefault="00B420AA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B420AA" w:rsidRPr="00167402" w:rsidRDefault="008F7D1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20AA" w:rsidRPr="00167402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их пространственному расположению»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0AA" w:rsidRPr="00167402" w:rsidRDefault="00B420AA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420AA" w:rsidRPr="00167402" w:rsidRDefault="00B420AA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 42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0AA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  <w:r w:rsidR="00B420AA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0AA" w:rsidRPr="00167402" w:rsidRDefault="00B420AA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0AA" w:rsidRPr="00167402" w:rsidRDefault="00B420AA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A7" w:rsidRPr="00167402" w:rsidTr="00167402">
        <w:trPr>
          <w:trHeight w:val="240"/>
        </w:trPr>
        <w:tc>
          <w:tcPr>
            <w:tcW w:w="541" w:type="dxa"/>
            <w:tcBorders>
              <w:bottom w:val="single" w:sz="4" w:space="0" w:color="auto"/>
            </w:tcBorders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0AA" w:rsidRPr="00167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3825A7" w:rsidRPr="00167402" w:rsidRDefault="004328A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«Счет предметов на ощупь в пределах пяти»</w:t>
            </w:r>
            <w:r w:rsidR="009E5804" w:rsidRPr="00167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25A7" w:rsidRPr="00167402" w:rsidRDefault="003825A7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825A7" w:rsidRPr="00167402" w:rsidRDefault="004328A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25A7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  <w:r w:rsidR="003825A7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A7" w:rsidRPr="00167402" w:rsidTr="00167402">
        <w:trPr>
          <w:trHeight w:val="306"/>
        </w:trPr>
        <w:tc>
          <w:tcPr>
            <w:tcW w:w="541" w:type="dxa"/>
            <w:tcBorders>
              <w:top w:val="single" w:sz="4" w:space="0" w:color="auto"/>
            </w:tcBorders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0AA" w:rsidRPr="00167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3825A7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4328A9"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Делаем зарядку</w:t>
            </w:r>
            <w:r w:rsidR="004328A9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825A7" w:rsidRPr="00167402" w:rsidRDefault="003825A7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825A7" w:rsidRPr="00167402" w:rsidRDefault="004328A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825A7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  <w:r w:rsidR="003825A7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A7" w:rsidRPr="00167402" w:rsidTr="00167402">
        <w:tc>
          <w:tcPr>
            <w:tcW w:w="541" w:type="dxa"/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0AA" w:rsidRPr="001674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</w:tcPr>
          <w:p w:rsidR="003825A7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«Письмо из Простоквашино»</w:t>
            </w:r>
          </w:p>
        </w:tc>
        <w:tc>
          <w:tcPr>
            <w:tcW w:w="1701" w:type="dxa"/>
          </w:tcPr>
          <w:p w:rsidR="003825A7" w:rsidRPr="00167402" w:rsidRDefault="003825A7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25A7" w:rsidRPr="00167402" w:rsidRDefault="004328A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  <w:tc>
          <w:tcPr>
            <w:tcW w:w="1701" w:type="dxa"/>
          </w:tcPr>
          <w:p w:rsidR="003825A7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420AA" w:rsidRPr="00167402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25A7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119" w:rsidRPr="00167402" w:rsidTr="00167402">
        <w:tc>
          <w:tcPr>
            <w:tcW w:w="541" w:type="dxa"/>
          </w:tcPr>
          <w:p w:rsidR="005E5119" w:rsidRPr="00167402" w:rsidRDefault="005E511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0AA" w:rsidRPr="00167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0" w:type="dxa"/>
          </w:tcPr>
          <w:p w:rsidR="005E5119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4328A9" w:rsidRPr="00167402">
              <w:rPr>
                <w:rFonts w:ascii="Times New Roman" w:hAnsi="Times New Roman" w:cs="Times New Roman"/>
                <w:sz w:val="24"/>
                <w:szCs w:val="24"/>
              </w:rPr>
              <w:t>«Степашка убирает игрушки»</w:t>
            </w:r>
          </w:p>
        </w:tc>
        <w:tc>
          <w:tcPr>
            <w:tcW w:w="1701" w:type="dxa"/>
          </w:tcPr>
          <w:p w:rsidR="005E5119" w:rsidRPr="00167402" w:rsidRDefault="004328A9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E5119" w:rsidRPr="00167402" w:rsidRDefault="004328A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  <w:tc>
          <w:tcPr>
            <w:tcW w:w="1701" w:type="dxa"/>
          </w:tcPr>
          <w:p w:rsidR="005E5119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  <w:r w:rsidR="005E5119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5E5119" w:rsidRPr="00167402" w:rsidRDefault="005E511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119" w:rsidRPr="00167402" w:rsidRDefault="005E511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A7" w:rsidRPr="00167402" w:rsidTr="00167402">
        <w:trPr>
          <w:trHeight w:val="270"/>
        </w:trPr>
        <w:tc>
          <w:tcPr>
            <w:tcW w:w="541" w:type="dxa"/>
            <w:tcBorders>
              <w:bottom w:val="single" w:sz="4" w:space="0" w:color="auto"/>
            </w:tcBorders>
          </w:tcPr>
          <w:p w:rsidR="003825A7" w:rsidRPr="00167402" w:rsidRDefault="004328A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0AA" w:rsidRPr="00167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3825A7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«Правильно пойдешь - секрет найдешь»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25A7" w:rsidRPr="00167402" w:rsidRDefault="003825A7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825A7" w:rsidRPr="00167402" w:rsidRDefault="004328A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25A7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  <w:r w:rsidR="003825A7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25A7" w:rsidRPr="00167402" w:rsidRDefault="003825A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C1" w:rsidRPr="00167402" w:rsidTr="00167402">
        <w:trPr>
          <w:trHeight w:val="225"/>
        </w:trPr>
        <w:tc>
          <w:tcPr>
            <w:tcW w:w="541" w:type="dxa"/>
            <w:tcBorders>
              <w:top w:val="single" w:sz="4" w:space="0" w:color="auto"/>
            </w:tcBorders>
          </w:tcPr>
          <w:p w:rsidR="00644BC1" w:rsidRPr="00167402" w:rsidRDefault="004328A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0AA" w:rsidRPr="00167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0" w:type="dxa"/>
          </w:tcPr>
          <w:p w:rsidR="00644BC1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3A2B07"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BC1" w:rsidRPr="00167402">
              <w:rPr>
                <w:rFonts w:ascii="Times New Roman" w:hAnsi="Times New Roman" w:cs="Times New Roman"/>
                <w:sz w:val="24"/>
                <w:szCs w:val="24"/>
              </w:rPr>
              <w:t>Сра</w:t>
            </w:r>
            <w:r w:rsidR="003A2B07" w:rsidRPr="00167402">
              <w:rPr>
                <w:rFonts w:ascii="Times New Roman" w:hAnsi="Times New Roman" w:cs="Times New Roman"/>
                <w:sz w:val="24"/>
                <w:szCs w:val="24"/>
              </w:rPr>
              <w:t>внение трех предметов по высоте»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4BC1" w:rsidRPr="00167402" w:rsidRDefault="00644BC1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44BC1" w:rsidRPr="00167402" w:rsidRDefault="004328A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4BC1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  <w:r w:rsidR="00644BC1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C1" w:rsidRPr="00167402" w:rsidTr="00167402">
        <w:tc>
          <w:tcPr>
            <w:tcW w:w="541" w:type="dxa"/>
          </w:tcPr>
          <w:p w:rsidR="00644BC1" w:rsidRPr="00167402" w:rsidRDefault="004328A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0AA" w:rsidRPr="001674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0" w:type="dxa"/>
          </w:tcPr>
          <w:p w:rsidR="00644BC1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3A2B07"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BC1" w:rsidRPr="00167402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r w:rsidR="003A2B07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44BC1" w:rsidRPr="00167402" w:rsidRDefault="00644BC1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644BC1" w:rsidRPr="00167402" w:rsidRDefault="004328A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  <w:tc>
          <w:tcPr>
            <w:tcW w:w="1701" w:type="dxa"/>
          </w:tcPr>
          <w:p w:rsidR="00644BC1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  <w:r w:rsidR="00644BC1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C1" w:rsidRPr="00167402" w:rsidTr="00167402">
        <w:trPr>
          <w:trHeight w:val="300"/>
        </w:trPr>
        <w:tc>
          <w:tcPr>
            <w:tcW w:w="541" w:type="dxa"/>
            <w:tcBorders>
              <w:bottom w:val="single" w:sz="4" w:space="0" w:color="auto"/>
            </w:tcBorders>
          </w:tcPr>
          <w:p w:rsidR="00644BC1" w:rsidRPr="00167402" w:rsidRDefault="004328A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0AA" w:rsidRPr="001674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B420AA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2B07"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BC1" w:rsidRPr="00167402">
              <w:rPr>
                <w:rFonts w:ascii="Times New Roman" w:hAnsi="Times New Roman" w:cs="Times New Roman"/>
                <w:sz w:val="24"/>
                <w:szCs w:val="24"/>
              </w:rPr>
              <w:t>Закрепление счета в пределах 5</w:t>
            </w:r>
            <w:r w:rsidR="003A2B07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BC1" w:rsidRPr="00167402" w:rsidRDefault="00644BC1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4BC1" w:rsidRPr="00167402" w:rsidRDefault="004328A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BC1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  <w:r w:rsidR="00644BC1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0AA" w:rsidRPr="00167402" w:rsidTr="00167402">
        <w:trPr>
          <w:trHeight w:val="210"/>
        </w:trPr>
        <w:tc>
          <w:tcPr>
            <w:tcW w:w="541" w:type="dxa"/>
            <w:tcBorders>
              <w:top w:val="single" w:sz="4" w:space="0" w:color="auto"/>
            </w:tcBorders>
          </w:tcPr>
          <w:p w:rsidR="00B420AA" w:rsidRPr="00167402" w:rsidRDefault="00B420AA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B420AA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B420AA"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Строим игровую пирамидку</w:t>
            </w:r>
            <w:r w:rsidR="00B420AA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0AA" w:rsidRPr="00167402" w:rsidRDefault="00B420AA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420AA" w:rsidRPr="00167402" w:rsidRDefault="00B420AA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0AA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  <w:r w:rsidR="00B420AA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0AA" w:rsidRPr="00167402" w:rsidRDefault="00B420AA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0AA" w:rsidRPr="00167402" w:rsidRDefault="00B420AA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C1" w:rsidRPr="00167402" w:rsidTr="00167402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20AA"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644BC1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A93731"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Поездка на праздник сказок</w:t>
            </w:r>
            <w:r w:rsidR="00A93731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4BC1" w:rsidRPr="00167402" w:rsidRDefault="00644BC1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44BC1" w:rsidRPr="00167402" w:rsidRDefault="003A2B0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93731" w:rsidRPr="0016740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4BC1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  <w:r w:rsidR="009144FB" w:rsidRPr="001674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44BC1" w:rsidRPr="00167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C1" w:rsidRPr="00167402" w:rsidTr="00167402">
        <w:tc>
          <w:tcPr>
            <w:tcW w:w="541" w:type="dxa"/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20AA" w:rsidRPr="00167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644BC1" w:rsidRPr="00167402" w:rsidRDefault="00A9373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BC1" w:rsidRPr="00167402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цвету, форме, величине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44BC1" w:rsidRPr="00167402" w:rsidRDefault="00644BC1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44BC1" w:rsidRPr="00167402" w:rsidRDefault="003A2B0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93731" w:rsidRPr="001674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644BC1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  <w:r w:rsidR="009144FB" w:rsidRPr="001674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44BC1" w:rsidRPr="00167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C1" w:rsidRPr="00167402" w:rsidTr="00167402">
        <w:tc>
          <w:tcPr>
            <w:tcW w:w="541" w:type="dxa"/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20AA" w:rsidRPr="00167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</w:tcPr>
          <w:p w:rsidR="00644BC1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A93731"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Весна пришла</w:t>
            </w:r>
            <w:r w:rsidR="00A93731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44BC1" w:rsidRPr="00167402" w:rsidRDefault="00644BC1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44BC1" w:rsidRPr="00167402" w:rsidRDefault="003A2B0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93731" w:rsidRPr="0016740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644BC1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  <w:r w:rsidR="00644BC1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C1" w:rsidRPr="00167402" w:rsidTr="00167402">
        <w:tc>
          <w:tcPr>
            <w:tcW w:w="541" w:type="dxa"/>
          </w:tcPr>
          <w:p w:rsidR="00644BC1" w:rsidRPr="00167402" w:rsidRDefault="00635FD0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20AA" w:rsidRPr="001674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644BC1" w:rsidRPr="00167402" w:rsidRDefault="00A9373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BC1" w:rsidRPr="0016740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частях суток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BC1" w:rsidRPr="00167402" w:rsidRDefault="00644BC1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4BC1" w:rsidRPr="00167402" w:rsidRDefault="003A2B0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93731" w:rsidRPr="0016740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BC1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C5480" w:rsidRPr="001674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5.2025</w:t>
            </w:r>
            <w:r w:rsidR="00644BC1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C1" w:rsidRPr="00167402" w:rsidTr="00167402">
        <w:tc>
          <w:tcPr>
            <w:tcW w:w="541" w:type="dxa"/>
          </w:tcPr>
          <w:p w:rsidR="00644BC1" w:rsidRPr="00167402" w:rsidRDefault="00635FD0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20AA" w:rsidRPr="00167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0" w:type="dxa"/>
          </w:tcPr>
          <w:p w:rsidR="00644BC1" w:rsidRPr="00167402" w:rsidRDefault="00A9373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BC1"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двигаться в 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заданном направлении»</w:t>
            </w:r>
          </w:p>
        </w:tc>
        <w:tc>
          <w:tcPr>
            <w:tcW w:w="1701" w:type="dxa"/>
          </w:tcPr>
          <w:p w:rsidR="00644BC1" w:rsidRPr="00167402" w:rsidRDefault="00644BC1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644BC1" w:rsidRPr="00167402" w:rsidRDefault="003A2B0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93731" w:rsidRPr="0016740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644BC1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  <w:r w:rsidR="00644BC1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C1" w:rsidRPr="00167402" w:rsidTr="00167402">
        <w:tc>
          <w:tcPr>
            <w:tcW w:w="541" w:type="dxa"/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420AA" w:rsidRPr="00167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0" w:type="dxa"/>
          </w:tcPr>
          <w:p w:rsidR="00644BC1" w:rsidRPr="00167402" w:rsidRDefault="00A9373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«Сравнение предметов по длине»</w:t>
            </w:r>
          </w:p>
        </w:tc>
        <w:tc>
          <w:tcPr>
            <w:tcW w:w="1701" w:type="dxa"/>
          </w:tcPr>
          <w:p w:rsidR="00644BC1" w:rsidRPr="00167402" w:rsidRDefault="00644BC1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44BC1" w:rsidRPr="00167402" w:rsidRDefault="003A2B0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93731" w:rsidRPr="0016740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644BC1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  <w:r w:rsidR="00644BC1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C1" w:rsidRPr="00167402" w:rsidTr="00167402">
        <w:tc>
          <w:tcPr>
            <w:tcW w:w="541" w:type="dxa"/>
          </w:tcPr>
          <w:p w:rsidR="00644BC1" w:rsidRPr="00167402" w:rsidRDefault="00635FD0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20AA" w:rsidRPr="00167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0" w:type="dxa"/>
          </w:tcPr>
          <w:p w:rsidR="00644BC1" w:rsidRPr="00167402" w:rsidRDefault="0026755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A93731" w:rsidRPr="00167402">
              <w:rPr>
                <w:rFonts w:ascii="Times New Roman" w:hAnsi="Times New Roman" w:cs="Times New Roman"/>
                <w:sz w:val="24"/>
                <w:szCs w:val="24"/>
              </w:rPr>
              <w:t>«Играем с матрешками»</w:t>
            </w:r>
          </w:p>
        </w:tc>
        <w:tc>
          <w:tcPr>
            <w:tcW w:w="1701" w:type="dxa"/>
          </w:tcPr>
          <w:p w:rsidR="00644BC1" w:rsidRPr="00167402" w:rsidRDefault="00644BC1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44BC1" w:rsidRPr="00167402" w:rsidRDefault="003A2B07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93731" w:rsidRPr="0016740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644BC1" w:rsidRPr="00167402" w:rsidRDefault="00081E0B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  <w:r w:rsidR="00644BC1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BC1" w:rsidRPr="00167402" w:rsidRDefault="00644BC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FF5" w:rsidRPr="00167402" w:rsidRDefault="00434FF5" w:rsidP="00167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7402">
        <w:rPr>
          <w:rFonts w:ascii="Times New Roman" w:hAnsi="Times New Roman" w:cs="Times New Roman"/>
          <w:color w:val="000000"/>
          <w:sz w:val="24"/>
        </w:rPr>
        <w:t>итого:</w:t>
      </w:r>
      <w:r w:rsidR="005369E5" w:rsidRPr="00167402">
        <w:rPr>
          <w:rFonts w:ascii="Times New Roman" w:hAnsi="Times New Roman" w:cs="Times New Roman"/>
          <w:sz w:val="24"/>
        </w:rPr>
        <w:t xml:space="preserve"> 37</w:t>
      </w:r>
      <w:r w:rsidRPr="00167402">
        <w:rPr>
          <w:rFonts w:ascii="Times New Roman" w:hAnsi="Times New Roman" w:cs="Times New Roman"/>
          <w:sz w:val="24"/>
        </w:rPr>
        <w:t xml:space="preserve"> занятий в год</w:t>
      </w:r>
    </w:p>
    <w:p w:rsidR="00434FF5" w:rsidRPr="00167402" w:rsidRDefault="00434FF5" w:rsidP="00167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7402">
        <w:rPr>
          <w:rFonts w:ascii="Times New Roman" w:hAnsi="Times New Roman" w:cs="Times New Roman"/>
          <w:sz w:val="24"/>
        </w:rPr>
        <w:t>4-5 занятия в месяц</w:t>
      </w:r>
    </w:p>
    <w:p w:rsidR="00322DEC" w:rsidRPr="00167402" w:rsidRDefault="00434FF5" w:rsidP="00167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7402">
        <w:rPr>
          <w:rFonts w:ascii="Times New Roman" w:hAnsi="Times New Roman" w:cs="Times New Roman"/>
          <w:sz w:val="24"/>
        </w:rPr>
        <w:t>1 занятие  в неделю</w:t>
      </w:r>
    </w:p>
    <w:p w:rsidR="00322DEC" w:rsidRPr="00167402" w:rsidRDefault="00322DEC" w:rsidP="00167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434FF5" w:rsidRPr="00167402" w:rsidRDefault="00434FF5" w:rsidP="00167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167402">
        <w:rPr>
          <w:rFonts w:ascii="Times New Roman" w:hAnsi="Times New Roman" w:cs="Times New Roman"/>
          <w:b/>
          <w:bCs/>
          <w:color w:val="000000"/>
          <w:sz w:val="24"/>
        </w:rPr>
        <w:t>Развитие познавательно – исследовательской деятельности</w:t>
      </w:r>
    </w:p>
    <w:p w:rsidR="00434FF5" w:rsidRPr="00167402" w:rsidRDefault="00434FF5" w:rsidP="001674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67402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317D82" w:rsidRPr="00167402" w:rsidRDefault="00317D82" w:rsidP="0016740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67402">
        <w:rPr>
          <w:rFonts w:ascii="Times New Roman" w:eastAsia="Times New Roman" w:hAnsi="Times New Roman" w:cs="Times New Roman"/>
          <w:bCs/>
          <w:color w:val="000000"/>
          <w:sz w:val="24"/>
        </w:rPr>
        <w:t>Окружающий мир</w:t>
      </w:r>
    </w:p>
    <w:p w:rsidR="00317D82" w:rsidRPr="00167402" w:rsidRDefault="00317D82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7402">
        <w:rPr>
          <w:rFonts w:ascii="Times New Roman" w:eastAsia="Times New Roman" w:hAnsi="Times New Roman" w:cs="Times New Roman"/>
          <w:color w:val="000000"/>
          <w:sz w:val="24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317D82" w:rsidRPr="00167402" w:rsidRDefault="00317D82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70" w:name="100550"/>
      <w:bookmarkEnd w:id="70"/>
      <w:r w:rsidRPr="00167402">
        <w:rPr>
          <w:rFonts w:ascii="Times New Roman" w:eastAsia="Times New Roman" w:hAnsi="Times New Roman" w:cs="Times New Roman"/>
          <w:color w:val="000000"/>
          <w:sz w:val="24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317D82" w:rsidRPr="00167402" w:rsidRDefault="00317D82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71" w:name="100551"/>
      <w:bookmarkEnd w:id="71"/>
      <w:r w:rsidRPr="00167402">
        <w:rPr>
          <w:rFonts w:ascii="Times New Roman" w:eastAsia="Times New Roman" w:hAnsi="Times New Roman" w:cs="Times New Roman"/>
          <w:color w:val="000000"/>
          <w:sz w:val="24"/>
        </w:rPr>
        <w:t xml:space="preserve">показывает ребенку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</w:t>
      </w:r>
      <w:proofErr w:type="gramStart"/>
      <w:r w:rsidRPr="00167402">
        <w:rPr>
          <w:rFonts w:ascii="Times New Roman" w:eastAsia="Times New Roman" w:hAnsi="Times New Roman" w:cs="Times New Roman"/>
          <w:color w:val="000000"/>
          <w:sz w:val="24"/>
        </w:rPr>
        <w:t>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  <w:proofErr w:type="gramEnd"/>
    </w:p>
    <w:p w:rsidR="00317D82" w:rsidRPr="00167402" w:rsidRDefault="00317D82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72" w:name="100552"/>
      <w:bookmarkEnd w:id="72"/>
      <w:r w:rsidRPr="00167402">
        <w:rPr>
          <w:rFonts w:ascii="Times New Roman" w:eastAsia="Times New Roman" w:hAnsi="Times New Roman" w:cs="Times New Roman"/>
          <w:color w:val="000000"/>
          <w:sz w:val="24"/>
        </w:rPr>
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</w:r>
      <w:proofErr w:type="gramStart"/>
      <w:r w:rsidRPr="00167402">
        <w:rPr>
          <w:rFonts w:ascii="Times New Roman" w:eastAsia="Times New Roman" w:hAnsi="Times New Roman" w:cs="Times New Roman"/>
          <w:color w:val="000000"/>
          <w:sz w:val="24"/>
        </w:rPr>
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  <w:proofErr w:type="gramEnd"/>
    </w:p>
    <w:p w:rsidR="00317D82" w:rsidRPr="00167402" w:rsidRDefault="00317D82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73" w:name="100553"/>
      <w:bookmarkEnd w:id="73"/>
      <w:r w:rsidRPr="00167402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  <w:r w:rsidR="00167402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167402">
        <w:rPr>
          <w:rFonts w:ascii="Times New Roman" w:eastAsia="Times New Roman" w:hAnsi="Times New Roman" w:cs="Times New Roman"/>
          <w:color w:val="000000"/>
          <w:sz w:val="24"/>
        </w:rPr>
        <w:t>Природа:</w:t>
      </w:r>
    </w:p>
    <w:p w:rsidR="00317D82" w:rsidRPr="00167402" w:rsidRDefault="00317D82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74" w:name="100554"/>
      <w:bookmarkEnd w:id="74"/>
      <w:r w:rsidRPr="00167402">
        <w:rPr>
          <w:rFonts w:ascii="Times New Roman" w:eastAsia="Times New Roman" w:hAnsi="Times New Roman" w:cs="Times New Roman"/>
          <w:color w:val="000000"/>
          <w:sz w:val="24"/>
        </w:rPr>
        <w:t xml:space="preserve"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</w:t>
      </w:r>
      <w:proofErr w:type="gramStart"/>
      <w:r w:rsidRPr="00167402">
        <w:rPr>
          <w:rFonts w:ascii="Times New Roman" w:eastAsia="Times New Roman" w:hAnsi="Times New Roman" w:cs="Times New Roman"/>
          <w:color w:val="000000"/>
          <w:sz w:val="24"/>
        </w:rPr>
        <w:t>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</w:t>
      </w:r>
      <w:proofErr w:type="gramEnd"/>
      <w:r w:rsidRPr="001674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167402">
        <w:rPr>
          <w:rFonts w:ascii="Times New Roman" w:eastAsia="Times New Roman" w:hAnsi="Times New Roman" w:cs="Times New Roman"/>
          <w:color w:val="000000"/>
          <w:sz w:val="24"/>
        </w:rPr>
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  <w:proofErr w:type="gramEnd"/>
    </w:p>
    <w:p w:rsidR="00317D82" w:rsidRPr="00167402" w:rsidRDefault="00317D82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75" w:name="100555"/>
      <w:bookmarkEnd w:id="75"/>
      <w:r w:rsidRPr="00167402">
        <w:rPr>
          <w:rFonts w:ascii="Times New Roman" w:eastAsia="Times New Roman" w:hAnsi="Times New Roman" w:cs="Times New Roman"/>
          <w:color w:val="000000"/>
          <w:sz w:val="24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</w:r>
    </w:p>
    <w:p w:rsidR="00D111A8" w:rsidRPr="00167402" w:rsidRDefault="00D111A8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bdr w:val="none" w:sz="0" w:space="0" w:color="auto" w:frame="1"/>
        </w:rPr>
      </w:pPr>
      <w:r w:rsidRPr="00167402">
        <w:rPr>
          <w:rFonts w:ascii="Times New Roman" w:eastAsia="Times New Roman" w:hAnsi="Times New Roman" w:cs="Times New Roman"/>
          <w:sz w:val="24"/>
        </w:rPr>
        <w:t>В неделю проводится одно занятие по понедельникам продолжительностью 20 минут.</w:t>
      </w:r>
    </w:p>
    <w:p w:rsidR="00BC547E" w:rsidRPr="00762926" w:rsidRDefault="00BC547E" w:rsidP="00C95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3693"/>
        <w:gridCol w:w="1245"/>
        <w:gridCol w:w="5271"/>
        <w:gridCol w:w="1659"/>
        <w:gridCol w:w="1634"/>
        <w:gridCol w:w="1583"/>
      </w:tblGrid>
      <w:tr w:rsidR="00434FF5" w:rsidRPr="00167402" w:rsidTr="00167402">
        <w:tc>
          <w:tcPr>
            <w:tcW w:w="534" w:type="dxa"/>
          </w:tcPr>
          <w:p w:rsidR="00434FF5" w:rsidRPr="00167402" w:rsidRDefault="00BC547E" w:rsidP="0016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434FF5" w:rsidRPr="00167402" w:rsidRDefault="00BC547E" w:rsidP="0016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434FF5" w:rsidRPr="00167402" w:rsidRDefault="00BC547E" w:rsidP="0016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528" w:type="dxa"/>
          </w:tcPr>
          <w:p w:rsidR="00434FF5" w:rsidRPr="00167402" w:rsidRDefault="00BC547E" w:rsidP="0016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434FF5" w:rsidRPr="00167402" w:rsidRDefault="00BC547E" w:rsidP="0016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планируемая</w:t>
            </w:r>
          </w:p>
        </w:tc>
        <w:tc>
          <w:tcPr>
            <w:tcW w:w="1418" w:type="dxa"/>
          </w:tcPr>
          <w:p w:rsidR="00434FF5" w:rsidRPr="00167402" w:rsidRDefault="00BC547E" w:rsidP="0016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1472" w:type="dxa"/>
          </w:tcPr>
          <w:p w:rsidR="00434FF5" w:rsidRPr="00167402" w:rsidRDefault="00BC547E" w:rsidP="0016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34FF5" w:rsidRPr="00167402" w:rsidTr="00167402">
        <w:tc>
          <w:tcPr>
            <w:tcW w:w="534" w:type="dxa"/>
          </w:tcPr>
          <w:p w:rsidR="00434FF5" w:rsidRPr="00167402" w:rsidRDefault="00BC547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34FF5" w:rsidRPr="00167402" w:rsidRDefault="00A40FE3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Расскажи о любимых предметах.</w:t>
            </w:r>
          </w:p>
        </w:tc>
        <w:tc>
          <w:tcPr>
            <w:tcW w:w="1276" w:type="dxa"/>
          </w:tcPr>
          <w:p w:rsidR="00434FF5" w:rsidRPr="00167402" w:rsidRDefault="00F06ECE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34FF5" w:rsidRPr="00167402" w:rsidRDefault="00A40FE3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</w:t>
            </w:r>
            <w:r w:rsidR="00D111A8" w:rsidRPr="00167402">
              <w:rPr>
                <w:rFonts w:ascii="Times New Roman" w:hAnsi="Times New Roman" w:cs="Times New Roman"/>
                <w:sz w:val="24"/>
                <w:szCs w:val="24"/>
              </w:rPr>
              <w:t>тным и социальным миром» стр. 12</w:t>
            </w:r>
          </w:p>
        </w:tc>
        <w:tc>
          <w:tcPr>
            <w:tcW w:w="1559" w:type="dxa"/>
          </w:tcPr>
          <w:p w:rsidR="00434FF5" w:rsidRPr="00167402" w:rsidRDefault="00485B9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="00F06ECE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F5" w:rsidRPr="00167402" w:rsidTr="00167402">
        <w:tc>
          <w:tcPr>
            <w:tcW w:w="534" w:type="dxa"/>
          </w:tcPr>
          <w:p w:rsidR="00434FF5" w:rsidRPr="00167402" w:rsidRDefault="00BC547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34FF5" w:rsidRPr="00167402" w:rsidRDefault="00A40FE3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«Что нам осень принесла?»</w:t>
            </w:r>
          </w:p>
        </w:tc>
        <w:tc>
          <w:tcPr>
            <w:tcW w:w="1276" w:type="dxa"/>
          </w:tcPr>
          <w:p w:rsidR="00434FF5" w:rsidRPr="00167402" w:rsidRDefault="00F06ECE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34FF5" w:rsidRPr="00167402" w:rsidRDefault="00A40FE3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 с природой в детском саду» стр. 28</w:t>
            </w:r>
          </w:p>
        </w:tc>
        <w:tc>
          <w:tcPr>
            <w:tcW w:w="1559" w:type="dxa"/>
          </w:tcPr>
          <w:p w:rsidR="00434FF5" w:rsidRPr="00167402" w:rsidRDefault="00485B9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  <w:r w:rsidR="00F06ECE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F5" w:rsidRPr="00167402" w:rsidTr="00167402">
        <w:tc>
          <w:tcPr>
            <w:tcW w:w="534" w:type="dxa"/>
          </w:tcPr>
          <w:p w:rsidR="00434FF5" w:rsidRPr="00167402" w:rsidRDefault="00BC547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34FF5" w:rsidRPr="00167402" w:rsidRDefault="00B210E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4D4A" w:rsidRPr="00167402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="00A40FE3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34FF5" w:rsidRPr="00167402" w:rsidRDefault="00F06ECE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34FF5" w:rsidRPr="00167402" w:rsidRDefault="00A40FE3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</w:t>
            </w:r>
            <w:r w:rsidR="00B210E1"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тным и социальным миром» стр. </w:t>
            </w:r>
            <w:r w:rsidR="00D54D4A" w:rsidRPr="001674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434FF5" w:rsidRPr="00167402" w:rsidRDefault="00485B9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  <w:r w:rsidR="00F06ECE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F5" w:rsidRPr="00167402" w:rsidTr="00167402">
        <w:trPr>
          <w:trHeight w:val="450"/>
        </w:trPr>
        <w:tc>
          <w:tcPr>
            <w:tcW w:w="534" w:type="dxa"/>
            <w:tcBorders>
              <w:bottom w:val="single" w:sz="4" w:space="0" w:color="auto"/>
            </w:tcBorders>
          </w:tcPr>
          <w:p w:rsidR="00434FF5" w:rsidRPr="00167402" w:rsidRDefault="00BC547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C15DE" w:rsidRPr="00167402" w:rsidRDefault="00A40FE3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бору грибы, ягоды беру…»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4FF5" w:rsidRPr="00167402" w:rsidRDefault="00F06ECE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34FF5" w:rsidRPr="00167402" w:rsidRDefault="00A40FE3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 с природой в детском саду» стр. 3</w:t>
            </w:r>
            <w:r w:rsidR="004B4D03" w:rsidRPr="001674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4FF5" w:rsidRPr="00167402" w:rsidRDefault="00485B9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  <w:r w:rsidR="00F06ECE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434FF5" w:rsidRPr="00167402" w:rsidRDefault="00434FF5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DE" w:rsidRPr="00167402" w:rsidTr="00167402">
        <w:tc>
          <w:tcPr>
            <w:tcW w:w="534" w:type="dxa"/>
          </w:tcPr>
          <w:p w:rsidR="008C15DE" w:rsidRPr="00167402" w:rsidRDefault="00AC6B9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C15DE" w:rsidRPr="00167402" w:rsidRDefault="00DE65A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4D4A"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Петрушка идет трудиться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276" w:type="dxa"/>
          </w:tcPr>
          <w:p w:rsidR="008C15DE" w:rsidRPr="00167402" w:rsidRDefault="008C15DE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E65A9" w:rsidRPr="00167402" w:rsidRDefault="00DE65A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миром» стр. </w:t>
            </w:r>
            <w:r w:rsidR="009523D2" w:rsidRPr="001674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C15DE" w:rsidRPr="00167402" w:rsidRDefault="00485B9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  <w:r w:rsidR="008C15DE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8C15DE" w:rsidRPr="00167402" w:rsidRDefault="008C15D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C15DE" w:rsidRPr="00167402" w:rsidRDefault="008C15D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DE" w:rsidRPr="00167402" w:rsidTr="00167402">
        <w:tc>
          <w:tcPr>
            <w:tcW w:w="534" w:type="dxa"/>
          </w:tcPr>
          <w:p w:rsidR="008C15DE" w:rsidRPr="00167402" w:rsidRDefault="00AC6B9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8C15DE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«Прохождение экологической тро</w:t>
            </w:r>
            <w:r w:rsidR="00DE65A9" w:rsidRPr="00167402">
              <w:rPr>
                <w:rFonts w:ascii="Times New Roman" w:hAnsi="Times New Roman" w:cs="Times New Roman"/>
                <w:sz w:val="24"/>
                <w:szCs w:val="24"/>
              </w:rPr>
              <w:t>пы»</w:t>
            </w:r>
          </w:p>
        </w:tc>
        <w:tc>
          <w:tcPr>
            <w:tcW w:w="1276" w:type="dxa"/>
          </w:tcPr>
          <w:p w:rsidR="008C15DE" w:rsidRPr="00167402" w:rsidRDefault="008C15DE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C15DE" w:rsidRPr="00167402" w:rsidRDefault="00DE65A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 с природой в детском саду» стр. 33</w:t>
            </w:r>
          </w:p>
        </w:tc>
        <w:tc>
          <w:tcPr>
            <w:tcW w:w="1559" w:type="dxa"/>
          </w:tcPr>
          <w:p w:rsidR="008C15DE" w:rsidRPr="00167402" w:rsidRDefault="00485B9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  <w:r w:rsidR="008C15DE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8C15DE" w:rsidRPr="00167402" w:rsidRDefault="008C15D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C15DE" w:rsidRPr="00167402" w:rsidRDefault="008C15D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DE" w:rsidRPr="00167402" w:rsidTr="00167402">
        <w:trPr>
          <w:trHeight w:val="563"/>
        </w:trPr>
        <w:tc>
          <w:tcPr>
            <w:tcW w:w="534" w:type="dxa"/>
          </w:tcPr>
          <w:p w:rsidR="008C15DE" w:rsidRPr="00167402" w:rsidRDefault="00AC6B9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8C15DE" w:rsidRPr="00167402" w:rsidRDefault="00DE65A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523D2" w:rsidRPr="00167402">
              <w:rPr>
                <w:rFonts w:ascii="Times New Roman" w:hAnsi="Times New Roman" w:cs="Times New Roman"/>
                <w:sz w:val="24"/>
                <w:szCs w:val="24"/>
              </w:rPr>
              <w:t>Детский сад наш так хорош – лучше сада не найдешь</w:t>
            </w:r>
            <w:r w:rsidR="00A8121C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C15DE" w:rsidRPr="00167402" w:rsidRDefault="008C15DE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C15DE" w:rsidRPr="00167402" w:rsidRDefault="00DE65A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миром» стр. 14</w:t>
            </w:r>
          </w:p>
        </w:tc>
        <w:tc>
          <w:tcPr>
            <w:tcW w:w="1559" w:type="dxa"/>
          </w:tcPr>
          <w:p w:rsidR="008C15DE" w:rsidRPr="00167402" w:rsidRDefault="00485B9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  <w:r w:rsidR="008C15DE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8C15DE" w:rsidRPr="00167402" w:rsidRDefault="008C15D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C15DE" w:rsidRPr="00167402" w:rsidRDefault="008C15D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DE" w:rsidRPr="00167402" w:rsidTr="00167402">
        <w:tc>
          <w:tcPr>
            <w:tcW w:w="534" w:type="dxa"/>
          </w:tcPr>
          <w:p w:rsidR="008C15DE" w:rsidRPr="00167402" w:rsidRDefault="00AC6B9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DE65A9" w:rsidRPr="00167402" w:rsidRDefault="00DE65A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декоративными птицами»</w:t>
            </w:r>
          </w:p>
        </w:tc>
        <w:tc>
          <w:tcPr>
            <w:tcW w:w="1276" w:type="dxa"/>
          </w:tcPr>
          <w:p w:rsidR="008C15DE" w:rsidRPr="00167402" w:rsidRDefault="008C15DE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C15DE" w:rsidRPr="00167402" w:rsidRDefault="00DE65A9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 с природой в детском саду» стр. 36 </w:t>
            </w:r>
          </w:p>
        </w:tc>
        <w:tc>
          <w:tcPr>
            <w:tcW w:w="1559" w:type="dxa"/>
          </w:tcPr>
          <w:p w:rsidR="008C15DE" w:rsidRPr="00167402" w:rsidRDefault="00485B9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  <w:r w:rsidR="008C15DE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8C15DE" w:rsidRPr="00167402" w:rsidRDefault="008C15D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C15DE" w:rsidRPr="00167402" w:rsidRDefault="008C15D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1A8" w:rsidRPr="00167402" w:rsidTr="00167402">
        <w:tc>
          <w:tcPr>
            <w:tcW w:w="534" w:type="dxa"/>
          </w:tcPr>
          <w:p w:rsidR="00D111A8" w:rsidRPr="00167402" w:rsidRDefault="00D111A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D111A8" w:rsidRPr="00167402" w:rsidRDefault="0038192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«Петрушка идет рисовать»</w:t>
            </w:r>
          </w:p>
        </w:tc>
        <w:tc>
          <w:tcPr>
            <w:tcW w:w="1276" w:type="dxa"/>
          </w:tcPr>
          <w:p w:rsidR="00D111A8" w:rsidRPr="00167402" w:rsidRDefault="00335967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111A8" w:rsidRPr="00167402" w:rsidRDefault="0038192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миром» стр. 15</w:t>
            </w:r>
          </w:p>
        </w:tc>
        <w:tc>
          <w:tcPr>
            <w:tcW w:w="1559" w:type="dxa"/>
          </w:tcPr>
          <w:p w:rsidR="00D111A8" w:rsidRPr="00167402" w:rsidRDefault="00485B9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  <w:r w:rsidR="00D111A8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D111A8" w:rsidRPr="00167402" w:rsidRDefault="00D111A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111A8" w:rsidRPr="00167402" w:rsidRDefault="00D111A8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DE" w:rsidRPr="00167402" w:rsidTr="00167402">
        <w:tc>
          <w:tcPr>
            <w:tcW w:w="534" w:type="dxa"/>
          </w:tcPr>
          <w:p w:rsidR="008C15DE" w:rsidRPr="00167402" w:rsidRDefault="001D326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8C15DE" w:rsidRPr="00167402" w:rsidRDefault="008C15D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«Осенние посиделки»</w:t>
            </w:r>
          </w:p>
        </w:tc>
        <w:tc>
          <w:tcPr>
            <w:tcW w:w="1276" w:type="dxa"/>
          </w:tcPr>
          <w:p w:rsidR="008C15DE" w:rsidRPr="00167402" w:rsidRDefault="008C15DE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C15DE" w:rsidRPr="00167402" w:rsidRDefault="008C15D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 с природой в детском саду» стр. 38</w:t>
            </w:r>
          </w:p>
        </w:tc>
        <w:tc>
          <w:tcPr>
            <w:tcW w:w="1559" w:type="dxa"/>
          </w:tcPr>
          <w:p w:rsidR="008C15DE" w:rsidRPr="00167402" w:rsidRDefault="00485B9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  <w:r w:rsidR="008C15DE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8C15DE" w:rsidRPr="00167402" w:rsidRDefault="008C15D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C15DE" w:rsidRPr="00167402" w:rsidRDefault="008C15D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DE" w:rsidRPr="00167402" w:rsidTr="00167402">
        <w:tc>
          <w:tcPr>
            <w:tcW w:w="534" w:type="dxa"/>
          </w:tcPr>
          <w:p w:rsidR="008C15DE" w:rsidRPr="00167402" w:rsidRDefault="008C15D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261"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C15DE" w:rsidRPr="00167402" w:rsidRDefault="008C15D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23D2" w:rsidRPr="00167402">
              <w:rPr>
                <w:rFonts w:ascii="Times New Roman" w:hAnsi="Times New Roman" w:cs="Times New Roman"/>
                <w:sz w:val="24"/>
                <w:szCs w:val="24"/>
              </w:rPr>
              <w:t>Что такое улица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C15DE" w:rsidRPr="00167402" w:rsidRDefault="008C15DE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C15DE" w:rsidRPr="00167402" w:rsidRDefault="008C15D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</w:t>
            </w:r>
            <w:r w:rsidR="00381921"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тным и социальным миром» стр. </w:t>
            </w:r>
            <w:r w:rsidR="009523D2" w:rsidRPr="0016740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8C15DE" w:rsidRPr="00167402" w:rsidRDefault="00485B9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  <w:r w:rsidR="008C15DE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8C15DE" w:rsidRPr="00167402" w:rsidRDefault="008C15D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C15DE" w:rsidRPr="00167402" w:rsidRDefault="008C15D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DE" w:rsidRPr="00167402" w:rsidTr="00167402">
        <w:tc>
          <w:tcPr>
            <w:tcW w:w="534" w:type="dxa"/>
          </w:tcPr>
          <w:p w:rsidR="008C15DE" w:rsidRPr="00167402" w:rsidRDefault="008C15D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261" w:rsidRPr="00167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C15DE" w:rsidRPr="00167402" w:rsidRDefault="008C15D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«Скоро зима</w:t>
            </w:r>
            <w:r w:rsidR="00A8121C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C15DE" w:rsidRPr="00167402" w:rsidRDefault="008C15DE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C15DE" w:rsidRPr="00167402" w:rsidRDefault="008C15D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 с 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природой в детском саду» стр. 41</w:t>
            </w:r>
          </w:p>
        </w:tc>
        <w:tc>
          <w:tcPr>
            <w:tcW w:w="1559" w:type="dxa"/>
          </w:tcPr>
          <w:p w:rsidR="008C15DE" w:rsidRPr="00167402" w:rsidRDefault="00485B9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25.11.2024</w:t>
            </w:r>
            <w:r w:rsidR="008C15DE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8C15DE" w:rsidRPr="00167402" w:rsidRDefault="008C15D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C15DE" w:rsidRPr="00167402" w:rsidRDefault="008C15D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96" w:rsidRPr="00167402" w:rsidTr="00167402">
        <w:tc>
          <w:tcPr>
            <w:tcW w:w="534" w:type="dxa"/>
          </w:tcPr>
          <w:p w:rsidR="00AC6B96" w:rsidRPr="00167402" w:rsidRDefault="001D3261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7" w:type="dxa"/>
          </w:tcPr>
          <w:p w:rsidR="00AC6B96" w:rsidRPr="00167402" w:rsidRDefault="004D175D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7A0F" w:rsidRPr="00167402">
              <w:rPr>
                <w:rFonts w:ascii="Times New Roman" w:hAnsi="Times New Roman" w:cs="Times New Roman"/>
                <w:sz w:val="24"/>
                <w:szCs w:val="24"/>
              </w:rPr>
              <w:t>Петрушка - физкультурник</w:t>
            </w:r>
            <w:r w:rsidR="00565FCE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C6B96" w:rsidRPr="00167402" w:rsidRDefault="00AC6B9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C6B96" w:rsidRPr="00167402" w:rsidRDefault="00AC6B9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</w:t>
            </w:r>
            <w:r w:rsidR="004D175D"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тным и социальным миром» стр. </w:t>
            </w:r>
            <w:r w:rsidR="00B1637D"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A0F" w:rsidRPr="00167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C6B96" w:rsidRPr="00167402" w:rsidRDefault="00485B9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  <w:r w:rsidR="00AC6B96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AC6B96" w:rsidRPr="00167402" w:rsidRDefault="00AC6B9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C6B96" w:rsidRPr="00167402" w:rsidRDefault="00AC6B9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1C" w:rsidRPr="00167402" w:rsidTr="00167402">
        <w:tc>
          <w:tcPr>
            <w:tcW w:w="534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«Дежурство в уголке природы»</w:t>
            </w:r>
          </w:p>
        </w:tc>
        <w:tc>
          <w:tcPr>
            <w:tcW w:w="1276" w:type="dxa"/>
          </w:tcPr>
          <w:p w:rsidR="00A8121C" w:rsidRPr="00167402" w:rsidRDefault="00A8121C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 с природой в детском саду» стр. 43</w:t>
            </w:r>
          </w:p>
        </w:tc>
        <w:tc>
          <w:tcPr>
            <w:tcW w:w="1559" w:type="dxa"/>
          </w:tcPr>
          <w:p w:rsidR="00A8121C" w:rsidRPr="00167402" w:rsidRDefault="00485B9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="00A8121C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1C" w:rsidRPr="00167402" w:rsidTr="00167402">
        <w:tc>
          <w:tcPr>
            <w:tcW w:w="534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A8121C" w:rsidRPr="00167402" w:rsidRDefault="00567A0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«Мой поселок</w:t>
            </w:r>
            <w:r w:rsidR="00A8121C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8121C" w:rsidRPr="00167402" w:rsidRDefault="00A8121C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миром» стр. </w:t>
            </w:r>
            <w:r w:rsidR="00567A0F" w:rsidRPr="0016740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A8121C" w:rsidRPr="00167402" w:rsidRDefault="00485B9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  <w:r w:rsidR="00A8121C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1C" w:rsidRPr="00167402" w:rsidTr="00167402">
        <w:tc>
          <w:tcPr>
            <w:tcW w:w="534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7A0F"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Почему растаяла </w:t>
            </w:r>
            <w:proofErr w:type="spellStart"/>
            <w:r w:rsidR="00567A0F" w:rsidRPr="00167402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8121C" w:rsidRPr="00167402" w:rsidRDefault="00A8121C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 с природой в детском саду» стр. 4</w:t>
            </w:r>
            <w:r w:rsidR="00567A0F" w:rsidRPr="00167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8121C" w:rsidRPr="00167402" w:rsidRDefault="00485B9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  <w:r w:rsidR="00A8121C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1C" w:rsidRPr="00167402" w:rsidTr="00167402">
        <w:tc>
          <w:tcPr>
            <w:tcW w:w="534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A8121C" w:rsidRPr="00167402" w:rsidRDefault="00567A0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«Воздушный шарик</w:t>
            </w:r>
            <w:r w:rsidR="00A8121C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8121C" w:rsidRPr="00167402" w:rsidRDefault="00A8121C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миром» стр. 2</w:t>
            </w:r>
            <w:r w:rsidR="00567A0F" w:rsidRPr="001674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8121C" w:rsidRPr="00167402" w:rsidRDefault="00485B9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  <w:r w:rsidR="00A8121C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1C" w:rsidRPr="00167402" w:rsidTr="00167402">
        <w:tc>
          <w:tcPr>
            <w:tcW w:w="534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A8121C" w:rsidRPr="00167402" w:rsidRDefault="00567A0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«Стайка снегирей на ветках рябины</w:t>
            </w:r>
            <w:r w:rsidR="00A8121C" w:rsidRPr="001674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8121C" w:rsidRPr="00167402" w:rsidRDefault="00A8121C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 с природой в детском саду» стр. 50</w:t>
            </w:r>
          </w:p>
        </w:tc>
        <w:tc>
          <w:tcPr>
            <w:tcW w:w="1559" w:type="dxa"/>
          </w:tcPr>
          <w:p w:rsidR="00A8121C" w:rsidRPr="00167402" w:rsidRDefault="00485B9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  <w:r w:rsidR="00A8121C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1C" w:rsidRPr="00167402" w:rsidTr="00167402">
        <w:tc>
          <w:tcPr>
            <w:tcW w:w="534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«Мои друзья»</w:t>
            </w:r>
          </w:p>
        </w:tc>
        <w:tc>
          <w:tcPr>
            <w:tcW w:w="1276" w:type="dxa"/>
          </w:tcPr>
          <w:p w:rsidR="00A8121C" w:rsidRPr="00167402" w:rsidRDefault="00A8121C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миром» стр. 38</w:t>
            </w:r>
          </w:p>
        </w:tc>
        <w:tc>
          <w:tcPr>
            <w:tcW w:w="1559" w:type="dxa"/>
          </w:tcPr>
          <w:p w:rsidR="00A8121C" w:rsidRPr="00167402" w:rsidRDefault="00485B9E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  <w:r w:rsidR="00A8121C" w:rsidRPr="001674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1C" w:rsidRPr="00167402" w:rsidTr="00167402">
        <w:tc>
          <w:tcPr>
            <w:tcW w:w="534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«Посадка лука»</w:t>
            </w:r>
          </w:p>
        </w:tc>
        <w:tc>
          <w:tcPr>
            <w:tcW w:w="1276" w:type="dxa"/>
          </w:tcPr>
          <w:p w:rsidR="00A8121C" w:rsidRPr="00167402" w:rsidRDefault="00A8121C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 с природой в детском саду» стр. 54</w:t>
            </w:r>
          </w:p>
        </w:tc>
        <w:tc>
          <w:tcPr>
            <w:tcW w:w="1559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29.01.2024г.</w:t>
            </w:r>
          </w:p>
        </w:tc>
        <w:tc>
          <w:tcPr>
            <w:tcW w:w="141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1C" w:rsidRPr="00167402" w:rsidTr="00167402">
        <w:tc>
          <w:tcPr>
            <w:tcW w:w="534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«Наша армия»</w:t>
            </w:r>
          </w:p>
        </w:tc>
        <w:tc>
          <w:tcPr>
            <w:tcW w:w="1276" w:type="dxa"/>
          </w:tcPr>
          <w:p w:rsidR="00A8121C" w:rsidRPr="00167402" w:rsidRDefault="00A8121C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миром» стр. 47</w:t>
            </w:r>
          </w:p>
        </w:tc>
        <w:tc>
          <w:tcPr>
            <w:tcW w:w="1559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05.02.2024г.</w:t>
            </w:r>
          </w:p>
        </w:tc>
        <w:tc>
          <w:tcPr>
            <w:tcW w:w="141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1C" w:rsidRPr="00167402" w:rsidTr="00167402">
        <w:tc>
          <w:tcPr>
            <w:tcW w:w="534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«Мир комнатных растений»</w:t>
            </w:r>
          </w:p>
        </w:tc>
        <w:tc>
          <w:tcPr>
            <w:tcW w:w="1276" w:type="dxa"/>
          </w:tcPr>
          <w:p w:rsidR="00A8121C" w:rsidRPr="00167402" w:rsidRDefault="00A8121C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 с природой в детском саду» стр. 57</w:t>
            </w:r>
          </w:p>
        </w:tc>
        <w:tc>
          <w:tcPr>
            <w:tcW w:w="1559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12.02.2024г.</w:t>
            </w:r>
          </w:p>
        </w:tc>
        <w:tc>
          <w:tcPr>
            <w:tcW w:w="141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1C" w:rsidRPr="00167402" w:rsidTr="00167402">
        <w:tc>
          <w:tcPr>
            <w:tcW w:w="534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«Дерево умеет плавать»</w:t>
            </w:r>
          </w:p>
        </w:tc>
        <w:tc>
          <w:tcPr>
            <w:tcW w:w="1276" w:type="dxa"/>
          </w:tcPr>
          <w:p w:rsidR="00A8121C" w:rsidRPr="00167402" w:rsidRDefault="00A8121C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миром» стр. 26</w:t>
            </w:r>
          </w:p>
        </w:tc>
        <w:tc>
          <w:tcPr>
            <w:tcW w:w="1559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19.02.2024г.</w:t>
            </w:r>
          </w:p>
        </w:tc>
        <w:tc>
          <w:tcPr>
            <w:tcW w:w="141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1C" w:rsidRPr="00167402" w:rsidTr="00167402">
        <w:tc>
          <w:tcPr>
            <w:tcW w:w="534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«В гости к хозяйке луга »</w:t>
            </w:r>
          </w:p>
        </w:tc>
        <w:tc>
          <w:tcPr>
            <w:tcW w:w="1276" w:type="dxa"/>
          </w:tcPr>
          <w:p w:rsidR="00A8121C" w:rsidRPr="00167402" w:rsidRDefault="00A8121C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 с природой в детском саду» стр. 59</w:t>
            </w:r>
          </w:p>
        </w:tc>
        <w:tc>
          <w:tcPr>
            <w:tcW w:w="1559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26.02.2024г.</w:t>
            </w:r>
          </w:p>
        </w:tc>
        <w:tc>
          <w:tcPr>
            <w:tcW w:w="141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1C" w:rsidRPr="00167402" w:rsidTr="00167402">
        <w:tc>
          <w:tcPr>
            <w:tcW w:w="534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1276" w:type="dxa"/>
          </w:tcPr>
          <w:p w:rsidR="00A8121C" w:rsidRPr="00167402" w:rsidRDefault="00A8121C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миром» стр. 35</w:t>
            </w:r>
          </w:p>
        </w:tc>
        <w:tc>
          <w:tcPr>
            <w:tcW w:w="1559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04.03.2024г.</w:t>
            </w:r>
          </w:p>
        </w:tc>
        <w:tc>
          <w:tcPr>
            <w:tcW w:w="141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1C" w:rsidRPr="00167402" w:rsidTr="00167402">
        <w:tc>
          <w:tcPr>
            <w:tcW w:w="534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«Поможем Незнайке вылепить посуду »</w:t>
            </w:r>
          </w:p>
        </w:tc>
        <w:tc>
          <w:tcPr>
            <w:tcW w:w="1276" w:type="dxa"/>
          </w:tcPr>
          <w:p w:rsidR="00A8121C" w:rsidRPr="00167402" w:rsidRDefault="00A8121C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 с природой в детском саду» стр. 64</w:t>
            </w:r>
          </w:p>
        </w:tc>
        <w:tc>
          <w:tcPr>
            <w:tcW w:w="1559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11.03.2024г.</w:t>
            </w:r>
          </w:p>
        </w:tc>
        <w:tc>
          <w:tcPr>
            <w:tcW w:w="141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1C" w:rsidRPr="00167402" w:rsidTr="00167402">
        <w:tc>
          <w:tcPr>
            <w:tcW w:w="534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бумаги»</w:t>
            </w:r>
          </w:p>
        </w:tc>
        <w:tc>
          <w:tcPr>
            <w:tcW w:w="1276" w:type="dxa"/>
          </w:tcPr>
          <w:p w:rsidR="00A8121C" w:rsidRPr="00167402" w:rsidRDefault="00A8121C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миром» стр. 25</w:t>
            </w:r>
          </w:p>
        </w:tc>
        <w:tc>
          <w:tcPr>
            <w:tcW w:w="1559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18.03.2024г.</w:t>
            </w:r>
          </w:p>
        </w:tc>
        <w:tc>
          <w:tcPr>
            <w:tcW w:w="141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1C" w:rsidRPr="00167402" w:rsidTr="00167402">
        <w:tc>
          <w:tcPr>
            <w:tcW w:w="534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 весной»</w:t>
            </w:r>
          </w:p>
        </w:tc>
        <w:tc>
          <w:tcPr>
            <w:tcW w:w="1276" w:type="dxa"/>
          </w:tcPr>
          <w:p w:rsidR="00A8121C" w:rsidRPr="00167402" w:rsidRDefault="00A8121C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 с природой в детском саду» стр. 66</w:t>
            </w:r>
          </w:p>
        </w:tc>
        <w:tc>
          <w:tcPr>
            <w:tcW w:w="1559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25.03.2024г.</w:t>
            </w:r>
          </w:p>
        </w:tc>
        <w:tc>
          <w:tcPr>
            <w:tcW w:w="141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1C" w:rsidRPr="00167402" w:rsidTr="00167402">
        <w:tc>
          <w:tcPr>
            <w:tcW w:w="534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AA" w:rsidRPr="00167402">
              <w:rPr>
                <w:rFonts w:ascii="Times New Roman" w:hAnsi="Times New Roman" w:cs="Times New Roman"/>
                <w:sz w:val="24"/>
                <w:szCs w:val="24"/>
              </w:rPr>
              <w:t>« Замечательный врач»</w:t>
            </w:r>
          </w:p>
        </w:tc>
        <w:tc>
          <w:tcPr>
            <w:tcW w:w="1276" w:type="dxa"/>
          </w:tcPr>
          <w:p w:rsidR="00A8121C" w:rsidRPr="00167402" w:rsidRDefault="00A8121C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3AA"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="00DA23AA" w:rsidRPr="0016740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DA23AA"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миром» стр. 45</w:t>
            </w:r>
          </w:p>
        </w:tc>
        <w:tc>
          <w:tcPr>
            <w:tcW w:w="1559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01.04.2024г.</w:t>
            </w:r>
          </w:p>
        </w:tc>
        <w:tc>
          <w:tcPr>
            <w:tcW w:w="1418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8121C" w:rsidRPr="00167402" w:rsidRDefault="00A8121C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7F" w:rsidRPr="00167402" w:rsidTr="00167402">
        <w:tc>
          <w:tcPr>
            <w:tcW w:w="534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«Что мы знаем о фруктах и об овощах»</w:t>
            </w:r>
          </w:p>
        </w:tc>
        <w:tc>
          <w:tcPr>
            <w:tcW w:w="1276" w:type="dxa"/>
          </w:tcPr>
          <w:p w:rsidR="00340F7F" w:rsidRPr="00167402" w:rsidRDefault="00340F7F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 с природой в детском саду» стр. 69</w:t>
            </w:r>
          </w:p>
        </w:tc>
        <w:tc>
          <w:tcPr>
            <w:tcW w:w="1559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08.04.2024г.</w:t>
            </w:r>
          </w:p>
        </w:tc>
        <w:tc>
          <w:tcPr>
            <w:tcW w:w="1418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7F" w:rsidRPr="00167402" w:rsidTr="00167402">
        <w:tc>
          <w:tcPr>
            <w:tcW w:w="534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27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«В мире материалов»</w:t>
            </w:r>
          </w:p>
        </w:tc>
        <w:tc>
          <w:tcPr>
            <w:tcW w:w="1276" w:type="dxa"/>
          </w:tcPr>
          <w:p w:rsidR="00340F7F" w:rsidRPr="00167402" w:rsidRDefault="00340F7F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миром» стр. 27</w:t>
            </w:r>
          </w:p>
        </w:tc>
        <w:tc>
          <w:tcPr>
            <w:tcW w:w="1559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15.04.2024г.</w:t>
            </w:r>
          </w:p>
        </w:tc>
        <w:tc>
          <w:tcPr>
            <w:tcW w:w="1418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7F" w:rsidRPr="00167402" w:rsidTr="00167402">
        <w:tc>
          <w:tcPr>
            <w:tcW w:w="534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«Что мы знаем о растениях»</w:t>
            </w:r>
          </w:p>
        </w:tc>
        <w:tc>
          <w:tcPr>
            <w:tcW w:w="1276" w:type="dxa"/>
          </w:tcPr>
          <w:p w:rsidR="00340F7F" w:rsidRPr="00167402" w:rsidRDefault="00340F7F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 с природой в детском саду» стр. 70</w:t>
            </w:r>
          </w:p>
        </w:tc>
        <w:tc>
          <w:tcPr>
            <w:tcW w:w="1559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22.04.2024г.</w:t>
            </w:r>
          </w:p>
        </w:tc>
        <w:tc>
          <w:tcPr>
            <w:tcW w:w="1418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7F" w:rsidRPr="00167402" w:rsidTr="00167402">
        <w:trPr>
          <w:trHeight w:val="511"/>
        </w:trPr>
        <w:tc>
          <w:tcPr>
            <w:tcW w:w="534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музыкального руководителя»</w:t>
            </w:r>
          </w:p>
        </w:tc>
        <w:tc>
          <w:tcPr>
            <w:tcW w:w="1276" w:type="dxa"/>
          </w:tcPr>
          <w:p w:rsidR="00340F7F" w:rsidRPr="00167402" w:rsidRDefault="00340F7F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миром» стр. 46</w:t>
            </w:r>
          </w:p>
        </w:tc>
        <w:tc>
          <w:tcPr>
            <w:tcW w:w="1559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29.04.2024г.</w:t>
            </w:r>
          </w:p>
        </w:tc>
        <w:tc>
          <w:tcPr>
            <w:tcW w:w="1418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40F7F" w:rsidRPr="00167402" w:rsidRDefault="00340F7F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547" w:rsidRPr="00762926" w:rsidRDefault="00BD3547" w:rsidP="00C9580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5528"/>
        <w:gridCol w:w="1559"/>
        <w:gridCol w:w="1418"/>
        <w:gridCol w:w="1472"/>
      </w:tblGrid>
      <w:tr w:rsidR="00D54D4A" w:rsidRPr="00762926" w:rsidTr="009215EE">
        <w:trPr>
          <w:trHeight w:val="225"/>
        </w:trPr>
        <w:tc>
          <w:tcPr>
            <w:tcW w:w="534" w:type="dxa"/>
            <w:tcBorders>
              <w:bottom w:val="single" w:sz="4" w:space="0" w:color="auto"/>
            </w:tcBorders>
          </w:tcPr>
          <w:p w:rsidR="00D54D4A" w:rsidRPr="00762926" w:rsidRDefault="00D54D4A" w:rsidP="00AC39E0">
            <w:pPr>
              <w:rPr>
                <w:rFonts w:ascii="Times New Roman" w:hAnsi="Times New Roman" w:cs="Times New Roman"/>
              </w:rPr>
            </w:pPr>
            <w:r w:rsidRPr="0076292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54D4A" w:rsidRPr="00762926" w:rsidRDefault="00340F7F" w:rsidP="00485B9E">
            <w:pPr>
              <w:rPr>
                <w:rFonts w:ascii="Times New Roman" w:hAnsi="Times New Roman" w:cs="Times New Roman"/>
              </w:rPr>
            </w:pPr>
            <w:r w:rsidRPr="00762926">
              <w:rPr>
                <w:rFonts w:ascii="Times New Roman" w:hAnsi="Times New Roman" w:cs="Times New Roman"/>
              </w:rPr>
              <w:t>«Что мы знаем о домашних животных»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4D4A" w:rsidRPr="00762926" w:rsidRDefault="00D54D4A" w:rsidP="00485B9E">
            <w:pPr>
              <w:jc w:val="center"/>
              <w:rPr>
                <w:rFonts w:ascii="Times New Roman" w:hAnsi="Times New Roman" w:cs="Times New Roman"/>
              </w:rPr>
            </w:pPr>
            <w:r w:rsidRPr="007629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54D4A" w:rsidRPr="00762926" w:rsidRDefault="00D54D4A" w:rsidP="00485B9E">
            <w:pPr>
              <w:rPr>
                <w:rFonts w:ascii="Times New Roman" w:hAnsi="Times New Roman" w:cs="Times New Roman"/>
              </w:rPr>
            </w:pPr>
            <w:r w:rsidRPr="00762926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762926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762926">
              <w:rPr>
                <w:rFonts w:ascii="Times New Roman" w:hAnsi="Times New Roman" w:cs="Times New Roman"/>
              </w:rPr>
              <w:t xml:space="preserve"> «Ознакомление  с природой в детском саду» стр. </w:t>
            </w:r>
            <w:r w:rsidR="00340F7F" w:rsidRPr="0076292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4D4A" w:rsidRPr="00762926" w:rsidRDefault="00D54D4A" w:rsidP="00AC39E0">
            <w:pPr>
              <w:rPr>
                <w:rFonts w:ascii="Times New Roman" w:hAnsi="Times New Roman" w:cs="Times New Roman"/>
              </w:rPr>
            </w:pPr>
            <w:r w:rsidRPr="00762926">
              <w:rPr>
                <w:rFonts w:ascii="Times New Roman" w:hAnsi="Times New Roman" w:cs="Times New Roman"/>
              </w:rPr>
              <w:t>06.05.2024г.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4D4A" w:rsidRPr="00762926" w:rsidRDefault="00D54D4A" w:rsidP="00C95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D54D4A" w:rsidRPr="00762926" w:rsidRDefault="00D54D4A" w:rsidP="00C95806">
            <w:pPr>
              <w:rPr>
                <w:rFonts w:ascii="Times New Roman" w:hAnsi="Times New Roman" w:cs="Times New Roman"/>
              </w:rPr>
            </w:pPr>
          </w:p>
        </w:tc>
      </w:tr>
      <w:tr w:rsidR="00D54D4A" w:rsidRPr="00762926" w:rsidTr="00C33192">
        <w:trPr>
          <w:trHeight w:val="461"/>
        </w:trPr>
        <w:tc>
          <w:tcPr>
            <w:tcW w:w="534" w:type="dxa"/>
            <w:tcBorders>
              <w:top w:val="single" w:sz="4" w:space="0" w:color="auto"/>
            </w:tcBorders>
          </w:tcPr>
          <w:p w:rsidR="00D54D4A" w:rsidRPr="00762926" w:rsidRDefault="00D54D4A" w:rsidP="00C95806">
            <w:pPr>
              <w:rPr>
                <w:rFonts w:ascii="Times New Roman" w:hAnsi="Times New Roman" w:cs="Times New Roman"/>
              </w:rPr>
            </w:pPr>
            <w:r w:rsidRPr="0076292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54D4A" w:rsidRPr="00762926" w:rsidRDefault="00D54D4A" w:rsidP="00573DE9">
            <w:pPr>
              <w:rPr>
                <w:rFonts w:ascii="Times New Roman" w:hAnsi="Times New Roman" w:cs="Times New Roman"/>
              </w:rPr>
            </w:pPr>
            <w:r w:rsidRPr="00762926">
              <w:rPr>
                <w:rFonts w:ascii="Times New Roman" w:hAnsi="Times New Roman" w:cs="Times New Roman"/>
              </w:rPr>
              <w:t>«</w:t>
            </w:r>
            <w:r w:rsidR="00573DE9" w:rsidRPr="00762926">
              <w:rPr>
                <w:rFonts w:ascii="Times New Roman" w:hAnsi="Times New Roman" w:cs="Times New Roman"/>
              </w:rPr>
              <w:t>Найди место для предмета</w:t>
            </w:r>
            <w:r w:rsidRPr="007629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4D4A" w:rsidRPr="00762926" w:rsidRDefault="00D54D4A" w:rsidP="00BD3547">
            <w:pPr>
              <w:jc w:val="center"/>
              <w:rPr>
                <w:rFonts w:ascii="Times New Roman" w:hAnsi="Times New Roman" w:cs="Times New Roman"/>
              </w:rPr>
            </w:pPr>
            <w:r w:rsidRPr="007629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54D4A" w:rsidRPr="00762926" w:rsidRDefault="00D54D4A" w:rsidP="00C95806">
            <w:pPr>
              <w:rPr>
                <w:rFonts w:ascii="Times New Roman" w:hAnsi="Times New Roman" w:cs="Times New Roman"/>
              </w:rPr>
            </w:pPr>
            <w:r w:rsidRPr="00762926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762926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762926">
              <w:rPr>
                <w:rFonts w:ascii="Times New Roman" w:hAnsi="Times New Roman" w:cs="Times New Roman"/>
              </w:rPr>
              <w:t xml:space="preserve"> «Ознакомление с предметным и социальным миром» стр. </w:t>
            </w:r>
            <w:r w:rsidR="00573DE9" w:rsidRPr="0076292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4D4A" w:rsidRPr="00762926" w:rsidRDefault="00D54D4A" w:rsidP="00C95806">
            <w:pPr>
              <w:rPr>
                <w:rFonts w:ascii="Times New Roman" w:hAnsi="Times New Roman" w:cs="Times New Roman"/>
              </w:rPr>
            </w:pPr>
            <w:r w:rsidRPr="00762926">
              <w:rPr>
                <w:rFonts w:ascii="Times New Roman" w:hAnsi="Times New Roman" w:cs="Times New Roman"/>
              </w:rPr>
              <w:t>13.05.2024г.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54D4A" w:rsidRPr="00762926" w:rsidRDefault="00D54D4A" w:rsidP="00C95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D54D4A" w:rsidRPr="00762926" w:rsidRDefault="00D54D4A" w:rsidP="00C95806">
            <w:pPr>
              <w:rPr>
                <w:rFonts w:ascii="Times New Roman" w:hAnsi="Times New Roman" w:cs="Times New Roman"/>
              </w:rPr>
            </w:pPr>
          </w:p>
        </w:tc>
      </w:tr>
      <w:tr w:rsidR="00340F7F" w:rsidRPr="00762926" w:rsidTr="006F7264">
        <w:trPr>
          <w:trHeight w:val="510"/>
        </w:trPr>
        <w:tc>
          <w:tcPr>
            <w:tcW w:w="534" w:type="dxa"/>
            <w:tcBorders>
              <w:bottom w:val="single" w:sz="4" w:space="0" w:color="auto"/>
            </w:tcBorders>
          </w:tcPr>
          <w:p w:rsidR="00340F7F" w:rsidRPr="00762926" w:rsidRDefault="00340F7F" w:rsidP="00C95806">
            <w:pPr>
              <w:rPr>
                <w:rFonts w:ascii="Times New Roman" w:hAnsi="Times New Roman" w:cs="Times New Roman"/>
              </w:rPr>
            </w:pPr>
            <w:r w:rsidRPr="0076292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40F7F" w:rsidRPr="00762926" w:rsidRDefault="00340F7F" w:rsidP="00C95806">
            <w:pPr>
              <w:rPr>
                <w:rFonts w:ascii="Times New Roman" w:hAnsi="Times New Roman" w:cs="Times New Roman"/>
              </w:rPr>
            </w:pPr>
            <w:r w:rsidRPr="00762926">
              <w:rPr>
                <w:rFonts w:ascii="Times New Roman" w:hAnsi="Times New Roman" w:cs="Times New Roman"/>
              </w:rPr>
              <w:t>«Песок, вода, лед»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0F7F" w:rsidRPr="00762926" w:rsidRDefault="00340F7F" w:rsidP="00BD3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40F7F" w:rsidRPr="00762926" w:rsidRDefault="00340F7F" w:rsidP="00213072">
            <w:pPr>
              <w:rPr>
                <w:rFonts w:ascii="Times New Roman" w:hAnsi="Times New Roman" w:cs="Times New Roman"/>
              </w:rPr>
            </w:pPr>
            <w:r w:rsidRPr="00762926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762926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762926">
              <w:rPr>
                <w:rFonts w:ascii="Times New Roman" w:hAnsi="Times New Roman" w:cs="Times New Roman"/>
              </w:rPr>
              <w:t xml:space="preserve"> «Ознакомление  с природой в детском саду» стр. 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0F7F" w:rsidRPr="00762926" w:rsidRDefault="00340F7F" w:rsidP="00340F7F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 w:rsidRPr="00762926">
              <w:rPr>
                <w:rFonts w:ascii="Times New Roman" w:hAnsi="Times New Roman" w:cs="Times New Roman"/>
              </w:rPr>
              <w:t>20.05.2024г.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0F7F" w:rsidRPr="00762926" w:rsidRDefault="00340F7F" w:rsidP="00213072">
            <w:pPr>
              <w:rPr>
                <w:rFonts w:ascii="Times New Roman" w:hAnsi="Times New Roman" w:cs="Times New Roman"/>
              </w:rPr>
            </w:pPr>
            <w:r w:rsidRPr="0076292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340F7F" w:rsidRPr="00762926" w:rsidRDefault="00340F7F" w:rsidP="00C95806">
            <w:pPr>
              <w:rPr>
                <w:rFonts w:ascii="Times New Roman" w:hAnsi="Times New Roman" w:cs="Times New Roman"/>
              </w:rPr>
            </w:pPr>
          </w:p>
        </w:tc>
      </w:tr>
      <w:tr w:rsidR="00340F7F" w:rsidRPr="00762926" w:rsidTr="006F7264">
        <w:trPr>
          <w:trHeight w:val="270"/>
        </w:trPr>
        <w:tc>
          <w:tcPr>
            <w:tcW w:w="534" w:type="dxa"/>
            <w:tcBorders>
              <w:top w:val="single" w:sz="4" w:space="0" w:color="auto"/>
            </w:tcBorders>
          </w:tcPr>
          <w:p w:rsidR="00340F7F" w:rsidRPr="00762926" w:rsidRDefault="00340F7F" w:rsidP="00C95806">
            <w:pPr>
              <w:rPr>
                <w:rFonts w:ascii="Times New Roman" w:hAnsi="Times New Roman" w:cs="Times New Roman"/>
              </w:rPr>
            </w:pPr>
            <w:r w:rsidRPr="0076292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40F7F" w:rsidRPr="00762926" w:rsidRDefault="00340F7F" w:rsidP="00C95806">
            <w:pPr>
              <w:rPr>
                <w:rFonts w:ascii="Times New Roman" w:hAnsi="Times New Roman" w:cs="Times New Roman"/>
              </w:rPr>
            </w:pPr>
            <w:r w:rsidRPr="00762926">
              <w:rPr>
                <w:rFonts w:ascii="Times New Roman" w:hAnsi="Times New Roman" w:cs="Times New Roman"/>
              </w:rPr>
              <w:t>«Мастерская по ремонту»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0F7F" w:rsidRPr="00762926" w:rsidRDefault="00340F7F" w:rsidP="00BD3547">
            <w:pPr>
              <w:jc w:val="center"/>
              <w:rPr>
                <w:rFonts w:ascii="Times New Roman" w:hAnsi="Times New Roman" w:cs="Times New Roman"/>
              </w:rPr>
            </w:pPr>
            <w:r w:rsidRPr="007629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40F7F" w:rsidRPr="00762926" w:rsidRDefault="00340F7F" w:rsidP="00C95806">
            <w:pPr>
              <w:rPr>
                <w:rFonts w:ascii="Times New Roman" w:hAnsi="Times New Roman" w:cs="Times New Roman"/>
              </w:rPr>
            </w:pPr>
            <w:r w:rsidRPr="00762926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762926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762926">
              <w:rPr>
                <w:rFonts w:ascii="Times New Roman" w:hAnsi="Times New Roman" w:cs="Times New Roman"/>
              </w:rPr>
              <w:t xml:space="preserve"> «Ознакомление с предметным и социальным миром» стр. 34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40F7F" w:rsidRPr="00762926" w:rsidRDefault="00340F7F" w:rsidP="00C95806">
            <w:pPr>
              <w:rPr>
                <w:rFonts w:ascii="Times New Roman" w:hAnsi="Times New Roman" w:cs="Times New Roman"/>
              </w:rPr>
            </w:pPr>
            <w:r w:rsidRPr="00762926">
              <w:rPr>
                <w:rFonts w:ascii="Times New Roman" w:hAnsi="Times New Roman" w:cs="Times New Roman"/>
              </w:rPr>
              <w:t>27.05.2023г.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0F7F" w:rsidRPr="00762926" w:rsidRDefault="00340F7F" w:rsidP="00C95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340F7F" w:rsidRPr="00762926" w:rsidRDefault="00340F7F" w:rsidP="00C95806">
            <w:pPr>
              <w:rPr>
                <w:rFonts w:ascii="Times New Roman" w:hAnsi="Times New Roman" w:cs="Times New Roman"/>
              </w:rPr>
            </w:pPr>
          </w:p>
        </w:tc>
      </w:tr>
    </w:tbl>
    <w:p w:rsidR="00A0726D" w:rsidRPr="00167402" w:rsidRDefault="00434FF5" w:rsidP="001674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7402">
        <w:rPr>
          <w:rFonts w:ascii="Times New Roman" w:hAnsi="Times New Roman" w:cs="Times New Roman"/>
          <w:b/>
          <w:sz w:val="24"/>
        </w:rPr>
        <w:t>итого:</w:t>
      </w:r>
      <w:r w:rsidR="00DB288F" w:rsidRPr="00167402">
        <w:rPr>
          <w:rFonts w:ascii="Times New Roman" w:hAnsi="Times New Roman" w:cs="Times New Roman"/>
          <w:sz w:val="24"/>
        </w:rPr>
        <w:t>37</w:t>
      </w:r>
      <w:r w:rsidR="0009178E" w:rsidRPr="00167402">
        <w:rPr>
          <w:rFonts w:ascii="Times New Roman" w:hAnsi="Times New Roman" w:cs="Times New Roman"/>
          <w:sz w:val="24"/>
        </w:rPr>
        <w:t xml:space="preserve"> занятия</w:t>
      </w:r>
      <w:r w:rsidR="008C0110" w:rsidRPr="00167402">
        <w:rPr>
          <w:rFonts w:ascii="Times New Roman" w:hAnsi="Times New Roman" w:cs="Times New Roman"/>
          <w:sz w:val="24"/>
        </w:rPr>
        <w:t xml:space="preserve"> в год</w:t>
      </w:r>
    </w:p>
    <w:p w:rsidR="00434FF5" w:rsidRPr="00167402" w:rsidRDefault="00434FF5" w:rsidP="001674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7402">
        <w:rPr>
          <w:rFonts w:ascii="Times New Roman" w:hAnsi="Times New Roman" w:cs="Times New Roman"/>
          <w:sz w:val="24"/>
        </w:rPr>
        <w:t>в неделю – 1 занятие</w:t>
      </w:r>
    </w:p>
    <w:p w:rsidR="00BE5660" w:rsidRPr="00167402" w:rsidRDefault="00434FF5" w:rsidP="00167402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167402">
        <w:rPr>
          <w:rFonts w:ascii="Times New Roman" w:hAnsi="Times New Roman" w:cs="Times New Roman"/>
          <w:sz w:val="24"/>
        </w:rPr>
        <w:t>в месяц – 4-5 занятий</w:t>
      </w:r>
    </w:p>
    <w:p w:rsidR="00C95806" w:rsidRPr="00167402" w:rsidRDefault="00E5062C" w:rsidP="001674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5858510</wp:posOffset>
                </wp:positionH>
                <wp:positionV relativeFrom="page">
                  <wp:posOffset>8449310</wp:posOffset>
                </wp:positionV>
                <wp:extent cx="8890" cy="8890"/>
                <wp:effectExtent l="10160" t="10160" r="9525" b="9525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461.3pt;margin-top:665.3pt;width:.7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" path="m,l,13r13,l13,,,xe" strokecolor="white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 w:rsidR="00434FF5" w:rsidRPr="00167402">
        <w:rPr>
          <w:rFonts w:ascii="Times New Roman" w:hAnsi="Times New Roman" w:cs="Times New Roman"/>
          <w:b/>
          <w:color w:val="000000"/>
          <w:sz w:val="24"/>
        </w:rPr>
        <w:t>Образовательная область</w:t>
      </w:r>
      <w:r w:rsidR="00DB288F" w:rsidRPr="00167402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434FF5" w:rsidRPr="00167402">
        <w:rPr>
          <w:rFonts w:ascii="Times New Roman" w:hAnsi="Times New Roman" w:cs="Times New Roman"/>
          <w:b/>
          <w:color w:val="000000"/>
          <w:sz w:val="24"/>
        </w:rPr>
        <w:t>«РЕЧЕВОЕ РАЗВИТИЕ»</w:t>
      </w:r>
    </w:p>
    <w:p w:rsidR="00434FF5" w:rsidRPr="00167402" w:rsidRDefault="00434FF5" w:rsidP="0016740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167402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Пояснительная записка</w:t>
      </w:r>
    </w:p>
    <w:p w:rsidR="006B38C6" w:rsidRPr="00167402" w:rsidRDefault="006B38C6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7402">
        <w:rPr>
          <w:rFonts w:ascii="Times New Roman" w:eastAsia="Times New Roman" w:hAnsi="Times New Roman" w:cs="Times New Roman"/>
          <w:color w:val="000000"/>
          <w:sz w:val="24"/>
        </w:rPr>
        <w:t>В области речевого развития основными задачами образовательной деятельности являются:</w:t>
      </w:r>
    </w:p>
    <w:p w:rsidR="006B38C6" w:rsidRPr="00167402" w:rsidRDefault="006B38C6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7402">
        <w:rPr>
          <w:rFonts w:ascii="Times New Roman" w:eastAsia="Times New Roman" w:hAnsi="Times New Roman" w:cs="Times New Roman"/>
          <w:color w:val="000000"/>
          <w:sz w:val="24"/>
        </w:rPr>
        <w:t>1) Развитие словаря:</w:t>
      </w:r>
    </w:p>
    <w:p w:rsidR="006B38C6" w:rsidRPr="00167402" w:rsidRDefault="006B38C6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76" w:name="100717"/>
      <w:bookmarkEnd w:id="76"/>
      <w:r w:rsidRPr="00167402">
        <w:rPr>
          <w:rFonts w:ascii="Times New Roman" w:eastAsia="Times New Roman" w:hAnsi="Times New Roman" w:cs="Times New Roman"/>
          <w:color w:val="000000"/>
          <w:sz w:val="24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6B38C6" w:rsidRPr="00167402" w:rsidRDefault="006B38C6" w:rsidP="0016740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77" w:name="100718"/>
      <w:bookmarkEnd w:id="77"/>
      <w:r w:rsidRPr="00167402">
        <w:rPr>
          <w:rFonts w:ascii="Times New Roman" w:eastAsia="Times New Roman" w:hAnsi="Times New Roman" w:cs="Times New Roman"/>
          <w:color w:val="000000"/>
          <w:sz w:val="24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6B38C6" w:rsidRPr="00167402" w:rsidRDefault="006B38C6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78" w:name="100719"/>
      <w:bookmarkEnd w:id="78"/>
      <w:r w:rsidRPr="00167402">
        <w:rPr>
          <w:rFonts w:ascii="Times New Roman" w:eastAsia="Times New Roman" w:hAnsi="Times New Roman" w:cs="Times New Roman"/>
          <w:color w:val="000000"/>
          <w:sz w:val="24"/>
        </w:rPr>
        <w:t>2) Звуковая культура речи:</w:t>
      </w:r>
    </w:p>
    <w:p w:rsidR="006B38C6" w:rsidRPr="00167402" w:rsidRDefault="006B38C6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79" w:name="100720"/>
      <w:bookmarkEnd w:id="79"/>
      <w:r w:rsidRPr="00167402">
        <w:rPr>
          <w:rFonts w:ascii="Times New Roman" w:eastAsia="Times New Roman" w:hAnsi="Times New Roman" w:cs="Times New Roman"/>
          <w:color w:val="000000"/>
          <w:sz w:val="24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6B38C6" w:rsidRPr="00167402" w:rsidRDefault="006B38C6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80" w:name="100721"/>
      <w:bookmarkEnd w:id="80"/>
      <w:r w:rsidRPr="00167402">
        <w:rPr>
          <w:rFonts w:ascii="Times New Roman" w:eastAsia="Times New Roman" w:hAnsi="Times New Roman" w:cs="Times New Roman"/>
          <w:color w:val="000000"/>
          <w:sz w:val="24"/>
        </w:rPr>
        <w:t>3) Грамматический строй речи:</w:t>
      </w:r>
    </w:p>
    <w:p w:rsidR="006B38C6" w:rsidRPr="00167402" w:rsidRDefault="006B38C6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81" w:name="100722"/>
      <w:bookmarkEnd w:id="81"/>
      <w:r w:rsidRPr="00167402">
        <w:rPr>
          <w:rFonts w:ascii="Times New Roman" w:eastAsia="Times New Roman" w:hAnsi="Times New Roman" w:cs="Times New Roman"/>
          <w:color w:val="000000"/>
          <w:sz w:val="24"/>
        </w:rPr>
        <w:t xml:space="preserve">продолжать формировать у детей умение правильно согласовывать слова в предложении. </w:t>
      </w:r>
      <w:proofErr w:type="gramStart"/>
      <w:r w:rsidRPr="00167402">
        <w:rPr>
          <w:rFonts w:ascii="Times New Roman" w:eastAsia="Times New Roman" w:hAnsi="Times New Roman" w:cs="Times New Roman"/>
          <w:color w:val="000000"/>
          <w:sz w:val="24"/>
        </w:rPr>
        <w:t xml:space="preserve"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</w:t>
      </w:r>
      <w:r w:rsidRPr="00167402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предложения; правильно понимать и употреблять предлоги с пространственным значением (в, под, между, около);</w:t>
      </w:r>
      <w:proofErr w:type="gramEnd"/>
      <w:r w:rsidRPr="00167402">
        <w:rPr>
          <w:rFonts w:ascii="Times New Roman" w:eastAsia="Times New Roman" w:hAnsi="Times New Roman" w:cs="Times New Roman"/>
          <w:color w:val="000000"/>
          <w:sz w:val="24"/>
        </w:rPr>
        <w:t xml:space="preserve"> правильно образовывать названия предметов посуды.</w:t>
      </w:r>
    </w:p>
    <w:p w:rsidR="006B38C6" w:rsidRPr="00167402" w:rsidRDefault="006B38C6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82" w:name="100723"/>
      <w:bookmarkEnd w:id="82"/>
      <w:r w:rsidRPr="00167402">
        <w:rPr>
          <w:rFonts w:ascii="Times New Roman" w:eastAsia="Times New Roman" w:hAnsi="Times New Roman" w:cs="Times New Roman"/>
          <w:color w:val="000000"/>
          <w:sz w:val="24"/>
        </w:rPr>
        <w:t>4) Связная речь:</w:t>
      </w:r>
    </w:p>
    <w:p w:rsidR="006B38C6" w:rsidRPr="00167402" w:rsidRDefault="006B38C6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83" w:name="100724"/>
      <w:bookmarkEnd w:id="83"/>
      <w:r w:rsidRPr="00167402">
        <w:rPr>
          <w:rFonts w:ascii="Times New Roman" w:eastAsia="Times New Roman" w:hAnsi="Times New Roman" w:cs="Times New Roman"/>
          <w:color w:val="000000"/>
          <w:sz w:val="24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6B38C6" w:rsidRPr="00167402" w:rsidRDefault="006B38C6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84" w:name="100725"/>
      <w:bookmarkEnd w:id="84"/>
      <w:r w:rsidRPr="00167402">
        <w:rPr>
          <w:rFonts w:ascii="Times New Roman" w:eastAsia="Times New Roman" w:hAnsi="Times New Roman" w:cs="Times New Roman"/>
          <w:color w:val="000000"/>
          <w:sz w:val="24"/>
        </w:rPr>
        <w:t>5) Подготовка детей к обучению грамоте:</w:t>
      </w:r>
    </w:p>
    <w:p w:rsidR="006B38C6" w:rsidRPr="00167402" w:rsidRDefault="006B38C6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85" w:name="100726"/>
      <w:bookmarkStart w:id="86" w:name="100727"/>
      <w:bookmarkEnd w:id="85"/>
      <w:bookmarkEnd w:id="86"/>
      <w:r w:rsidRPr="00167402">
        <w:rPr>
          <w:rFonts w:ascii="Times New Roman" w:eastAsia="Times New Roman" w:hAnsi="Times New Roman" w:cs="Times New Roman"/>
          <w:color w:val="000000"/>
          <w:sz w:val="24"/>
        </w:rPr>
        <w:t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6B38C6" w:rsidRPr="00167402" w:rsidRDefault="006B38C6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87" w:name="100728"/>
      <w:bookmarkEnd w:id="87"/>
      <w:r w:rsidRPr="00167402">
        <w:rPr>
          <w:rFonts w:ascii="Times New Roman" w:eastAsia="Times New Roman" w:hAnsi="Times New Roman" w:cs="Times New Roman"/>
          <w:color w:val="000000"/>
          <w:sz w:val="24"/>
        </w:rPr>
        <w:t>6) Интерес к художественной литературе:</w:t>
      </w:r>
    </w:p>
    <w:p w:rsidR="006B38C6" w:rsidRPr="00167402" w:rsidRDefault="006B38C6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88" w:name="100729"/>
      <w:bookmarkEnd w:id="88"/>
      <w:r w:rsidRPr="00167402">
        <w:rPr>
          <w:rFonts w:ascii="Times New Roman" w:eastAsia="Times New Roman" w:hAnsi="Times New Roman" w:cs="Times New Roman"/>
          <w:color w:val="000000"/>
          <w:sz w:val="24"/>
        </w:rPr>
        <w:t xml:space="preserve">обогащать опыт восприятия жанров фольклора (загадки, считалки, </w:t>
      </w:r>
      <w:proofErr w:type="spellStart"/>
      <w:r w:rsidRPr="00167402">
        <w:rPr>
          <w:rFonts w:ascii="Times New Roman" w:eastAsia="Times New Roman" w:hAnsi="Times New Roman" w:cs="Times New Roman"/>
          <w:color w:val="000000"/>
          <w:sz w:val="24"/>
        </w:rPr>
        <w:t>заклички</w:t>
      </w:r>
      <w:proofErr w:type="spellEnd"/>
      <w:r w:rsidRPr="00167402">
        <w:rPr>
          <w:rFonts w:ascii="Times New Roman" w:eastAsia="Times New Roman" w:hAnsi="Times New Roman" w:cs="Times New Roman"/>
          <w:color w:val="000000"/>
          <w:sz w:val="24"/>
        </w:rPr>
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6B38C6" w:rsidRPr="00167402" w:rsidRDefault="006B38C6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89" w:name="100730"/>
      <w:bookmarkEnd w:id="89"/>
      <w:r w:rsidRPr="00167402">
        <w:rPr>
          <w:rFonts w:ascii="Times New Roman" w:eastAsia="Times New Roman" w:hAnsi="Times New Roman" w:cs="Times New Roman"/>
          <w:color w:val="000000"/>
          <w:sz w:val="24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6B38C6" w:rsidRPr="00167402" w:rsidRDefault="006B38C6" w:rsidP="0016740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90" w:name="100731"/>
      <w:bookmarkEnd w:id="90"/>
      <w:r w:rsidRPr="00167402">
        <w:rPr>
          <w:rFonts w:ascii="Times New Roman" w:eastAsia="Times New Roman" w:hAnsi="Times New Roman" w:cs="Times New Roman"/>
          <w:color w:val="000000"/>
          <w:sz w:val="24"/>
        </w:rPr>
        <w:t xml:space="preserve">развивать художественно-речевые и исполнительские умения (выразительное чтение наизусть </w:t>
      </w:r>
      <w:proofErr w:type="spellStart"/>
      <w:r w:rsidRPr="00167402">
        <w:rPr>
          <w:rFonts w:ascii="Times New Roman" w:eastAsia="Times New Roman" w:hAnsi="Times New Roman" w:cs="Times New Roman"/>
          <w:color w:val="000000"/>
          <w:sz w:val="24"/>
        </w:rPr>
        <w:t>потешек</w:t>
      </w:r>
      <w:proofErr w:type="spellEnd"/>
      <w:r w:rsidRPr="00167402">
        <w:rPr>
          <w:rFonts w:ascii="Times New Roman" w:eastAsia="Times New Roman" w:hAnsi="Times New Roman" w:cs="Times New Roman"/>
          <w:color w:val="000000"/>
          <w:sz w:val="24"/>
        </w:rPr>
        <w:t>, прибауток, стихотворений; выразительное исполнение ролей в инсценировках; пересказ небольших рассказов и сказок);</w:t>
      </w:r>
    </w:p>
    <w:p w:rsidR="006B38C6" w:rsidRPr="00167402" w:rsidRDefault="006B38C6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91" w:name="100732"/>
      <w:bookmarkEnd w:id="91"/>
      <w:r w:rsidRPr="00167402">
        <w:rPr>
          <w:rFonts w:ascii="Times New Roman" w:eastAsia="Times New Roman" w:hAnsi="Times New Roman" w:cs="Times New Roman"/>
          <w:color w:val="000000"/>
          <w:sz w:val="24"/>
        </w:rPr>
        <w:t>воспитывать ценностное отношение к книге, уважение к творчеству писателей и иллюстраторов.</w:t>
      </w:r>
    </w:p>
    <w:p w:rsidR="00E15651" w:rsidRPr="00167402" w:rsidRDefault="00E15651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7402">
        <w:rPr>
          <w:rFonts w:ascii="Times New Roman" w:eastAsia="Times New Roman" w:hAnsi="Times New Roman" w:cs="Times New Roman"/>
          <w:color w:val="000000"/>
          <w:sz w:val="24"/>
        </w:rPr>
        <w:t>Содержание образовательной деятельности.</w:t>
      </w:r>
    </w:p>
    <w:p w:rsidR="00E15651" w:rsidRPr="00167402" w:rsidRDefault="00E15651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92" w:name="100734"/>
      <w:bookmarkEnd w:id="92"/>
      <w:r w:rsidRPr="00167402">
        <w:rPr>
          <w:rFonts w:ascii="Times New Roman" w:eastAsia="Times New Roman" w:hAnsi="Times New Roman" w:cs="Times New Roman"/>
          <w:color w:val="000000"/>
          <w:sz w:val="24"/>
        </w:rPr>
        <w:t>1) Развитие словаря:</w:t>
      </w:r>
    </w:p>
    <w:p w:rsidR="00E15651" w:rsidRPr="00167402" w:rsidRDefault="00E15651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93" w:name="100735"/>
      <w:bookmarkEnd w:id="93"/>
      <w:r w:rsidRPr="00167402">
        <w:rPr>
          <w:rFonts w:ascii="Times New Roman" w:eastAsia="Times New Roman" w:hAnsi="Times New Roman" w:cs="Times New Roman"/>
          <w:color w:val="000000"/>
          <w:sz w:val="24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E15651" w:rsidRPr="00167402" w:rsidRDefault="00E15651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94" w:name="100736"/>
      <w:bookmarkEnd w:id="94"/>
      <w:r w:rsidRPr="00167402">
        <w:rPr>
          <w:rFonts w:ascii="Times New Roman" w:eastAsia="Times New Roman" w:hAnsi="Times New Roman" w:cs="Times New Roman"/>
          <w:color w:val="000000"/>
          <w:sz w:val="24"/>
        </w:rPr>
        <w:t>2) Звуковая культура речи:</w:t>
      </w:r>
    </w:p>
    <w:p w:rsidR="00E15651" w:rsidRPr="00167402" w:rsidRDefault="00E15651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95" w:name="100737"/>
      <w:bookmarkEnd w:id="95"/>
      <w:r w:rsidRPr="00167402">
        <w:rPr>
          <w:rFonts w:ascii="Times New Roman" w:eastAsia="Times New Roman" w:hAnsi="Times New Roman" w:cs="Times New Roman"/>
          <w:color w:val="000000"/>
          <w:sz w:val="24"/>
        </w:rPr>
        <w:t xml:space="preserve">педагог помогает детям овладеть правильным произношением звуков родного языка и </w:t>
      </w:r>
      <w:proofErr w:type="spellStart"/>
      <w:r w:rsidRPr="00167402">
        <w:rPr>
          <w:rFonts w:ascii="Times New Roman" w:eastAsia="Times New Roman" w:hAnsi="Times New Roman" w:cs="Times New Roman"/>
          <w:color w:val="000000"/>
          <w:sz w:val="24"/>
        </w:rPr>
        <w:t>словопроизношением</w:t>
      </w:r>
      <w:proofErr w:type="spellEnd"/>
      <w:r w:rsidRPr="00167402">
        <w:rPr>
          <w:rFonts w:ascii="Times New Roman" w:eastAsia="Times New Roman" w:hAnsi="Times New Roman" w:cs="Times New Roman"/>
          <w:color w:val="000000"/>
          <w:sz w:val="24"/>
        </w:rPr>
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E15651" w:rsidRPr="00167402" w:rsidRDefault="00E15651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96" w:name="100738"/>
      <w:bookmarkEnd w:id="96"/>
      <w:r w:rsidRPr="00167402">
        <w:rPr>
          <w:rFonts w:ascii="Times New Roman" w:eastAsia="Times New Roman" w:hAnsi="Times New Roman" w:cs="Times New Roman"/>
          <w:color w:val="000000"/>
          <w:sz w:val="24"/>
        </w:rPr>
        <w:t>3) Грамматический строй речи:</w:t>
      </w:r>
    </w:p>
    <w:p w:rsidR="00E15651" w:rsidRPr="00167402" w:rsidRDefault="00E15651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97" w:name="100739"/>
      <w:bookmarkEnd w:id="97"/>
      <w:r w:rsidRPr="00167402">
        <w:rPr>
          <w:rFonts w:ascii="Times New Roman" w:eastAsia="Times New Roman" w:hAnsi="Times New Roman" w:cs="Times New Roman"/>
          <w:color w:val="000000"/>
          <w:sz w:val="24"/>
        </w:rPr>
        <w:lastRenderedPageBreak/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E15651" w:rsidRPr="00167402" w:rsidRDefault="00E15651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98" w:name="100740"/>
      <w:bookmarkEnd w:id="98"/>
      <w:r w:rsidRPr="00167402">
        <w:rPr>
          <w:rFonts w:ascii="Times New Roman" w:eastAsia="Times New Roman" w:hAnsi="Times New Roman" w:cs="Times New Roman"/>
          <w:color w:val="000000"/>
          <w:sz w:val="24"/>
        </w:rPr>
        <w:t>4) Связная речь:</w:t>
      </w:r>
    </w:p>
    <w:p w:rsidR="00E15651" w:rsidRPr="00167402" w:rsidRDefault="00E15651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99" w:name="100741"/>
      <w:bookmarkEnd w:id="99"/>
      <w:r w:rsidRPr="00167402">
        <w:rPr>
          <w:rFonts w:ascii="Times New Roman" w:eastAsia="Times New Roman" w:hAnsi="Times New Roman" w:cs="Times New Roman"/>
          <w:color w:val="000000"/>
          <w:sz w:val="24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("Почему?", "Зачем?", "Для чего?"); составлять описательные рассказы из 5 - 6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E15651" w:rsidRPr="00167402" w:rsidRDefault="00E15651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00" w:name="100742"/>
      <w:bookmarkEnd w:id="100"/>
      <w:r w:rsidRPr="00167402">
        <w:rPr>
          <w:rFonts w:ascii="Times New Roman" w:eastAsia="Times New Roman" w:hAnsi="Times New Roman" w:cs="Times New Roman"/>
          <w:color w:val="000000"/>
          <w:sz w:val="24"/>
        </w:rPr>
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</w:t>
      </w:r>
      <w:proofErr w:type="gramStart"/>
      <w:r w:rsidRPr="00167402">
        <w:rPr>
          <w:rFonts w:ascii="Times New Roman" w:eastAsia="Times New Roman" w:hAnsi="Times New Roman" w:cs="Times New Roman"/>
          <w:color w:val="000000"/>
          <w:sz w:val="24"/>
        </w:rPr>
        <w:t>со</w:t>
      </w:r>
      <w:proofErr w:type="gramEnd"/>
      <w:r w:rsidRPr="00167402">
        <w:rPr>
          <w:rFonts w:ascii="Times New Roman" w:eastAsia="Times New Roman" w:hAnsi="Times New Roman" w:cs="Times New Roman"/>
          <w:color w:val="000000"/>
          <w:sz w:val="24"/>
        </w:rPr>
        <w:t xml:space="preserve">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E15651" w:rsidRPr="00167402" w:rsidRDefault="00E15651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01" w:name="100743"/>
      <w:bookmarkEnd w:id="101"/>
      <w:r w:rsidRPr="00167402">
        <w:rPr>
          <w:rFonts w:ascii="Times New Roman" w:eastAsia="Times New Roman" w:hAnsi="Times New Roman" w:cs="Times New Roman"/>
          <w:color w:val="000000"/>
          <w:sz w:val="24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E15651" w:rsidRPr="00167402" w:rsidRDefault="00E15651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02" w:name="100744"/>
      <w:bookmarkEnd w:id="102"/>
      <w:r w:rsidRPr="00167402">
        <w:rPr>
          <w:rFonts w:ascii="Times New Roman" w:eastAsia="Times New Roman" w:hAnsi="Times New Roman" w:cs="Times New Roman"/>
          <w:color w:val="000000"/>
          <w:sz w:val="24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E15651" w:rsidRPr="00167402" w:rsidRDefault="00E15651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03" w:name="100745"/>
      <w:bookmarkEnd w:id="103"/>
      <w:r w:rsidRPr="00167402">
        <w:rPr>
          <w:rFonts w:ascii="Times New Roman" w:eastAsia="Times New Roman" w:hAnsi="Times New Roman" w:cs="Times New Roman"/>
          <w:color w:val="000000"/>
          <w:sz w:val="24"/>
        </w:rPr>
        <w:t>5) Подготовка детей к обучению грамоте:</w:t>
      </w:r>
    </w:p>
    <w:p w:rsidR="00E15651" w:rsidRPr="00167402" w:rsidRDefault="00E15651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04" w:name="100746"/>
      <w:bookmarkEnd w:id="104"/>
      <w:r w:rsidRPr="00167402">
        <w:rPr>
          <w:rFonts w:ascii="Times New Roman" w:eastAsia="Times New Roman" w:hAnsi="Times New Roman" w:cs="Times New Roman"/>
          <w:color w:val="000000"/>
          <w:sz w:val="24"/>
        </w:rPr>
        <w:t>педагог закрепляет у детей умение понимать термины "слово", "звук",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35079A" w:rsidRPr="00762926" w:rsidRDefault="00B34630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val="en-US"/>
        </w:rPr>
      </w:pPr>
      <w:r w:rsidRPr="00167402">
        <w:rPr>
          <w:rFonts w:ascii="Times New Roman" w:eastAsia="Times New Roman" w:hAnsi="Times New Roman" w:cs="Times New Roman"/>
          <w:sz w:val="24"/>
        </w:rPr>
        <w:t>В неделю проводится одно занятие по вторникам  продолжительностью 20 минут</w:t>
      </w:r>
      <w:r w:rsidRPr="00762926">
        <w:rPr>
          <w:rFonts w:ascii="Times New Roman" w:eastAsia="Times New Roman" w:hAnsi="Times New Roman" w:cs="Times New Roman"/>
        </w:rPr>
        <w:t>.</w:t>
      </w:r>
    </w:p>
    <w:p w:rsidR="00434FF5" w:rsidRPr="00762926" w:rsidRDefault="00434FF5" w:rsidP="00C95806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3260"/>
        <w:gridCol w:w="1701"/>
        <w:gridCol w:w="1843"/>
        <w:gridCol w:w="1843"/>
      </w:tblGrid>
      <w:tr w:rsidR="00434FF5" w:rsidRPr="00167402" w:rsidTr="00167402">
        <w:tc>
          <w:tcPr>
            <w:tcW w:w="675" w:type="dxa"/>
          </w:tcPr>
          <w:p w:rsidR="00434FF5" w:rsidRPr="00167402" w:rsidRDefault="00434FF5" w:rsidP="00167402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4253" w:type="dxa"/>
          </w:tcPr>
          <w:p w:rsidR="00434FF5" w:rsidRPr="00167402" w:rsidRDefault="00434FF5" w:rsidP="00167402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Тема</w:t>
            </w:r>
          </w:p>
        </w:tc>
        <w:tc>
          <w:tcPr>
            <w:tcW w:w="1134" w:type="dxa"/>
          </w:tcPr>
          <w:p w:rsidR="00434FF5" w:rsidRPr="00167402" w:rsidRDefault="00434FF5" w:rsidP="00167402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Кол-во часов</w:t>
            </w:r>
          </w:p>
        </w:tc>
        <w:tc>
          <w:tcPr>
            <w:tcW w:w="3260" w:type="dxa"/>
          </w:tcPr>
          <w:p w:rsidR="00434FF5" w:rsidRPr="00167402" w:rsidRDefault="00434FF5" w:rsidP="00167402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Литература</w:t>
            </w:r>
          </w:p>
        </w:tc>
        <w:tc>
          <w:tcPr>
            <w:tcW w:w="1701" w:type="dxa"/>
          </w:tcPr>
          <w:p w:rsidR="00434FF5" w:rsidRPr="00167402" w:rsidRDefault="00434FF5" w:rsidP="00167402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Дата проведения планируемая</w:t>
            </w:r>
          </w:p>
        </w:tc>
        <w:tc>
          <w:tcPr>
            <w:tcW w:w="1843" w:type="dxa"/>
          </w:tcPr>
          <w:p w:rsidR="00434FF5" w:rsidRPr="00167402" w:rsidRDefault="00434FF5" w:rsidP="00167402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Дата проведения фактическая</w:t>
            </w:r>
          </w:p>
        </w:tc>
        <w:tc>
          <w:tcPr>
            <w:tcW w:w="1843" w:type="dxa"/>
          </w:tcPr>
          <w:p w:rsidR="00434FF5" w:rsidRPr="00167402" w:rsidRDefault="00434FF5" w:rsidP="00167402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Примечание</w:t>
            </w:r>
          </w:p>
        </w:tc>
      </w:tr>
      <w:tr w:rsidR="00434FF5" w:rsidRPr="00167402" w:rsidTr="00167402">
        <w:tc>
          <w:tcPr>
            <w:tcW w:w="675" w:type="dxa"/>
          </w:tcPr>
          <w:p w:rsidR="00434FF5" w:rsidRPr="00167402" w:rsidRDefault="00434FF5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4253" w:type="dxa"/>
          </w:tcPr>
          <w:p w:rsidR="00434FF5" w:rsidRPr="00167402" w:rsidRDefault="00434FF5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Беседа «Надо ли учиться говорить?»</w:t>
            </w:r>
          </w:p>
        </w:tc>
        <w:tc>
          <w:tcPr>
            <w:tcW w:w="1134" w:type="dxa"/>
          </w:tcPr>
          <w:p w:rsidR="00434FF5" w:rsidRPr="00167402" w:rsidRDefault="00434FF5" w:rsidP="00167402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</w:tcPr>
          <w:p w:rsidR="00434FF5" w:rsidRPr="00167402" w:rsidRDefault="00434FF5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В.В. </w:t>
            </w:r>
            <w:proofErr w:type="spellStart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Гербова</w:t>
            </w:r>
            <w:proofErr w:type="spellEnd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«Разви</w:t>
            </w:r>
            <w:r w:rsidR="00CC4C27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тие речи в детском саду» стр. 25</w:t>
            </w:r>
          </w:p>
        </w:tc>
        <w:tc>
          <w:tcPr>
            <w:tcW w:w="1701" w:type="dxa"/>
          </w:tcPr>
          <w:p w:rsidR="00434FF5" w:rsidRPr="00167402" w:rsidRDefault="00E72EA9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03</w:t>
            </w:r>
            <w:r w:rsidR="00077A47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.09.</w:t>
            </w: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2024</w:t>
            </w:r>
            <w:r w:rsidR="00434FF5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</w:tcPr>
          <w:p w:rsidR="00434FF5" w:rsidRPr="00167402" w:rsidRDefault="00434FF5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434FF5" w:rsidRPr="00167402" w:rsidRDefault="00434FF5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34FF5" w:rsidRPr="00167402" w:rsidTr="00167402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</w:tcPr>
          <w:p w:rsidR="00434FF5" w:rsidRPr="00167402" w:rsidRDefault="00434FF5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34FF5" w:rsidRPr="00167402" w:rsidRDefault="00434FF5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Звуковая культура речи: звуки </w:t>
            </w:r>
            <w:proofErr w:type="gramStart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</w:t>
            </w:r>
            <w:proofErr w:type="gramEnd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и </w:t>
            </w:r>
            <w:proofErr w:type="spellStart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сь</w:t>
            </w:r>
            <w:proofErr w:type="spellEnd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4FF5" w:rsidRPr="00167402" w:rsidRDefault="00434FF5" w:rsidP="00167402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34FF5" w:rsidRPr="00167402" w:rsidRDefault="00CC4C27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FF5" w:rsidRPr="00167402" w:rsidRDefault="00E72EA9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10.09.2024</w:t>
            </w:r>
            <w:r w:rsidR="00434FF5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4FF5" w:rsidRPr="00167402" w:rsidRDefault="00434FF5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4FF5" w:rsidRPr="00167402" w:rsidRDefault="00434FF5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34FF5" w:rsidRPr="00167402" w:rsidTr="00167402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Обучение рассказыванию «Наша неваляшка»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167402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CC4C27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 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E72EA9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17.09.2024</w:t>
            </w:r>
            <w:r w:rsidR="00434FF5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34FF5" w:rsidRPr="00167402" w:rsidTr="00167402">
        <w:trPr>
          <w:trHeight w:val="20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Чтение стихотворения И. Бунина «Листопад».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167402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CC4C27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 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E72EA9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24.09.2024</w:t>
            </w:r>
            <w:r w:rsidR="00434FF5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167402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</w:tbl>
    <w:p w:rsidR="00434FF5" w:rsidRPr="00762926" w:rsidRDefault="00434FF5" w:rsidP="00C95806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4257"/>
        <w:gridCol w:w="1134"/>
        <w:gridCol w:w="3260"/>
        <w:gridCol w:w="1701"/>
        <w:gridCol w:w="1843"/>
        <w:gridCol w:w="1843"/>
      </w:tblGrid>
      <w:tr w:rsidR="00AC6B96" w:rsidRPr="00167402" w:rsidTr="00434FF5">
        <w:trPr>
          <w:trHeight w:val="240"/>
        </w:trPr>
        <w:tc>
          <w:tcPr>
            <w:tcW w:w="671" w:type="dxa"/>
            <w:tcBorders>
              <w:bottom w:val="single" w:sz="4" w:space="0" w:color="auto"/>
            </w:tcBorders>
          </w:tcPr>
          <w:p w:rsidR="00AC6B96" w:rsidRPr="00167402" w:rsidRDefault="00537E2E" w:rsidP="00FD49BB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Чтение сказки К. Чуковского «Телефон»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 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B96" w:rsidRPr="00167402" w:rsidRDefault="00E72EA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01</w:t>
            </w:r>
            <w:r w:rsidR="00942BF2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.</w:t>
            </w: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10.2024</w:t>
            </w:r>
            <w:r w:rsidR="00AC6B96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AC6B96" w:rsidRPr="00167402" w:rsidTr="00434FF5">
        <w:trPr>
          <w:trHeight w:val="31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537E2E" w:rsidP="00FD49BB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6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Звуковая культура речи: звуки з и </w:t>
            </w:r>
            <w:proofErr w:type="spellStart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зь</w:t>
            </w:r>
            <w:proofErr w:type="spellEnd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 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E72EA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08.10.2024</w:t>
            </w:r>
            <w:r w:rsidR="00AC6B96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AC6B96" w:rsidRPr="00167402" w:rsidTr="00434FF5">
        <w:trPr>
          <w:trHeight w:val="22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537E2E" w:rsidP="00FD49BB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7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Заучивание русской народной песенки «Тен</w:t>
            </w:r>
            <w:proofErr w:type="gramStart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ь-</w:t>
            </w:r>
            <w:proofErr w:type="gramEnd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тень-</w:t>
            </w:r>
            <w:proofErr w:type="spellStart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потетень</w:t>
            </w:r>
            <w:proofErr w:type="spellEnd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CC4C27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 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E72EA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15.10.2024</w:t>
            </w:r>
            <w:r w:rsidR="00AC6B96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AC6B96" w:rsidRPr="00167402" w:rsidTr="001D0631">
        <w:trPr>
          <w:trHeight w:val="48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537E2E" w:rsidP="00FD49BB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8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1D0631" w:rsidRPr="00167402" w:rsidRDefault="00CC4C27" w:rsidP="0035079A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Чтение стихотворений об осени. Составление рассказов-описаний игрушек.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CC4C27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E72EA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22.10.2024</w:t>
            </w:r>
            <w:r w:rsidR="00AC6B96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1D0631" w:rsidRPr="00167402" w:rsidTr="001D0631">
        <w:trPr>
          <w:trHeight w:val="507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1D0631" w:rsidRPr="00167402" w:rsidRDefault="001D0631" w:rsidP="00FD49BB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9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1D0631" w:rsidRPr="00167402" w:rsidRDefault="001D0631" w:rsidP="0035079A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Звуковая культура речи: звуки з и </w:t>
            </w:r>
            <w:proofErr w:type="spellStart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зь</w:t>
            </w:r>
            <w:proofErr w:type="spellEnd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. (закрепление)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0631" w:rsidRPr="00167402" w:rsidRDefault="001D0631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D0631" w:rsidRPr="00167402" w:rsidRDefault="001D0631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 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0631" w:rsidRPr="00167402" w:rsidRDefault="00E72EA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29</w:t>
            </w:r>
            <w:r w:rsidR="001D0631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.1</w:t>
            </w: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0.2024</w:t>
            </w:r>
            <w:r w:rsidR="001D0631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631" w:rsidRPr="00167402" w:rsidRDefault="001D0631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0631" w:rsidRPr="00167402" w:rsidRDefault="001D0631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</w:tbl>
    <w:p w:rsidR="00434FF5" w:rsidRPr="00762926" w:rsidRDefault="00434FF5" w:rsidP="00C95806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3260"/>
        <w:gridCol w:w="1701"/>
        <w:gridCol w:w="1843"/>
        <w:gridCol w:w="1843"/>
      </w:tblGrid>
      <w:tr w:rsidR="00AC6B96" w:rsidRPr="00167402" w:rsidTr="00434FF5">
        <w:tc>
          <w:tcPr>
            <w:tcW w:w="675" w:type="dxa"/>
          </w:tcPr>
          <w:p w:rsidR="00AC6B96" w:rsidRPr="00167402" w:rsidRDefault="001D0631" w:rsidP="00FD49BB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4253" w:type="dxa"/>
          </w:tcPr>
          <w:p w:rsidR="00AC6B96" w:rsidRPr="00167402" w:rsidRDefault="00CC4C27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Чтение сказки «Три поросёнка»</w:t>
            </w:r>
          </w:p>
        </w:tc>
        <w:tc>
          <w:tcPr>
            <w:tcW w:w="1134" w:type="dxa"/>
          </w:tcPr>
          <w:p w:rsidR="00AC6B96" w:rsidRPr="00167402" w:rsidRDefault="00AC6B96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</w:tcPr>
          <w:p w:rsidR="00AC6B96" w:rsidRPr="00167402" w:rsidRDefault="00CC4C27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Стр.37</w:t>
            </w:r>
          </w:p>
        </w:tc>
        <w:tc>
          <w:tcPr>
            <w:tcW w:w="1701" w:type="dxa"/>
          </w:tcPr>
          <w:p w:rsidR="00AC6B96" w:rsidRPr="00167402" w:rsidRDefault="00E72EA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05.11.2024</w:t>
            </w:r>
            <w:r w:rsidR="00AC6B96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AC6B96" w:rsidRPr="00167402" w:rsidTr="00434FF5">
        <w:trPr>
          <w:trHeight w:val="195"/>
        </w:trPr>
        <w:tc>
          <w:tcPr>
            <w:tcW w:w="675" w:type="dxa"/>
            <w:tcBorders>
              <w:bottom w:val="single" w:sz="4" w:space="0" w:color="auto"/>
            </w:tcBorders>
          </w:tcPr>
          <w:p w:rsidR="00AC6B96" w:rsidRPr="00167402" w:rsidRDefault="0062192C" w:rsidP="00FD49BB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  <w:r w:rsidR="001D0631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C6B96" w:rsidRPr="00167402" w:rsidRDefault="00CC4C27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Звуковая культура речи: звук 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 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B96" w:rsidRPr="00167402" w:rsidRDefault="00E72EA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12.11.2024</w:t>
            </w:r>
            <w:r w:rsidR="00AC6B96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AC6B96" w:rsidRPr="00167402" w:rsidTr="00434FF5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62192C" w:rsidP="00FD49BB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  <w:r w:rsidR="001D0631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CC4C27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Рассказывание по картине «Собака со щенками». Чтение стихотворений об осени.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CC4C27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E72EA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19.11.2024</w:t>
            </w:r>
            <w:r w:rsidR="00AC6B96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AC6B96" w:rsidRPr="00167402" w:rsidTr="009B5E00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  <w:r w:rsidR="001D0631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CC4C27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Составление рассказа об игрушке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CC4C27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E72EA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26.11.2024</w:t>
            </w:r>
            <w:r w:rsidR="00AC6B96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</w:tbl>
    <w:p w:rsidR="00434FF5" w:rsidRPr="00762926" w:rsidRDefault="00434FF5" w:rsidP="00C95806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4257"/>
        <w:gridCol w:w="1134"/>
        <w:gridCol w:w="3260"/>
        <w:gridCol w:w="1701"/>
        <w:gridCol w:w="1843"/>
        <w:gridCol w:w="1843"/>
      </w:tblGrid>
      <w:tr w:rsidR="00434FF5" w:rsidRPr="00167402" w:rsidTr="00434FF5">
        <w:trPr>
          <w:trHeight w:val="27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62192C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  <w:r w:rsidR="001D0631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D05EED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Чтение </w:t>
            </w:r>
            <w:proofErr w:type="spellStart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р.н.с</w:t>
            </w:r>
            <w:proofErr w:type="spellEnd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. «Лисичка </w:t>
            </w:r>
            <w:proofErr w:type="gramStart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–с</w:t>
            </w:r>
            <w:proofErr w:type="gramEnd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естричка и волк»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D05EED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E72EA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03.12.2024</w:t>
            </w:r>
            <w:r w:rsidR="00434FF5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34FF5" w:rsidRPr="00167402" w:rsidTr="00434FF5">
        <w:trPr>
          <w:trHeight w:val="34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62192C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  <w:r w:rsidR="001D0631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D05EED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Чтение и заучивание стихотворений о зиме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D05EED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Стр.49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E72EA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10.12.2024</w:t>
            </w:r>
            <w:r w:rsidR="00434FF5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34FF5" w:rsidRPr="00167402" w:rsidTr="001D0631">
        <w:trPr>
          <w:trHeight w:val="20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62192C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  <w:r w:rsidR="001D0631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6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D05EED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Обучение рассказыванию по картине </w:t>
            </w:r>
            <w:r w:rsidR="00522027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«Вот это снеговик»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D05EED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E72EA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17.12.2024</w:t>
            </w:r>
            <w:r w:rsidR="00434FF5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AC6B96" w:rsidRPr="00167402" w:rsidTr="001D0631">
        <w:trPr>
          <w:trHeight w:val="207"/>
        </w:trPr>
        <w:tc>
          <w:tcPr>
            <w:tcW w:w="671" w:type="dxa"/>
            <w:tcBorders>
              <w:top w:val="single" w:sz="4" w:space="0" w:color="auto"/>
            </w:tcBorders>
          </w:tcPr>
          <w:p w:rsidR="00AC6B96" w:rsidRPr="00167402" w:rsidRDefault="0062192C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  <w:r w:rsidR="001D0631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7</w:t>
            </w:r>
          </w:p>
        </w:tc>
        <w:tc>
          <w:tcPr>
            <w:tcW w:w="4257" w:type="dxa"/>
            <w:tcBorders>
              <w:top w:val="single" w:sz="4" w:space="0" w:color="auto"/>
            </w:tcBorders>
          </w:tcPr>
          <w:p w:rsidR="00AC6B96" w:rsidRPr="00167402" w:rsidRDefault="00522027" w:rsidP="00FD49BB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З.к.р</w:t>
            </w:r>
            <w:proofErr w:type="spellEnd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.: звук ш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6B96" w:rsidRPr="00167402" w:rsidRDefault="00AC6B96" w:rsidP="00FD49BB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C6B96" w:rsidRPr="00167402" w:rsidRDefault="00522027" w:rsidP="00FD49BB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Стр.52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6B96" w:rsidRPr="00167402" w:rsidRDefault="00E72EA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24.12.2024</w:t>
            </w:r>
            <w:r w:rsidR="00AC6B96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6B96" w:rsidRPr="00167402" w:rsidRDefault="00AC6B9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</w:tbl>
    <w:p w:rsidR="00434FF5" w:rsidRPr="00762926" w:rsidRDefault="00434FF5" w:rsidP="00C95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4257"/>
        <w:gridCol w:w="1134"/>
        <w:gridCol w:w="3260"/>
        <w:gridCol w:w="1701"/>
        <w:gridCol w:w="1843"/>
        <w:gridCol w:w="1843"/>
      </w:tblGrid>
      <w:tr w:rsidR="00434FF5" w:rsidRPr="00167402" w:rsidTr="00434FF5">
        <w:trPr>
          <w:trHeight w:val="270"/>
        </w:trPr>
        <w:tc>
          <w:tcPr>
            <w:tcW w:w="671" w:type="dxa"/>
            <w:tcBorders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  <w:r w:rsidR="009828CD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8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434FF5" w:rsidRPr="00167402" w:rsidRDefault="00C61FC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Чтение </w:t>
            </w:r>
            <w:proofErr w:type="spellStart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р.н.с</w:t>
            </w:r>
            <w:proofErr w:type="spellEnd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. «Зимовье»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34FF5" w:rsidRPr="00167402" w:rsidRDefault="00C61FC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Стр.54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FF5" w:rsidRPr="00167402" w:rsidRDefault="00E72EA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14.01.2025</w:t>
            </w:r>
            <w:r w:rsidR="00434FF5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34FF5" w:rsidRPr="00167402" w:rsidTr="00434FF5">
        <w:trPr>
          <w:trHeight w:val="42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9828CD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19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C61FC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З.к.р</w:t>
            </w:r>
            <w:proofErr w:type="spellEnd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. </w:t>
            </w:r>
            <w:proofErr w:type="gramStart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звук ж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C61FC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E72EA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21.01.2025</w:t>
            </w:r>
            <w:r w:rsidR="00434FF5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34FF5" w:rsidRPr="00167402" w:rsidTr="00522027">
        <w:trPr>
          <w:trHeight w:val="32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</w:t>
            </w:r>
            <w:r w:rsidR="009828CD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C61FC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Обучению рассказыванию по картине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C61FC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Стр.58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E72EA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28.01.2025</w:t>
            </w:r>
            <w:r w:rsidR="00434FF5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522027" w:rsidRPr="00167402" w:rsidTr="00434FF5">
        <w:trPr>
          <w:trHeight w:val="324"/>
        </w:trPr>
        <w:tc>
          <w:tcPr>
            <w:tcW w:w="671" w:type="dxa"/>
            <w:tcBorders>
              <w:top w:val="single" w:sz="4" w:space="0" w:color="auto"/>
            </w:tcBorders>
          </w:tcPr>
          <w:p w:rsidR="00522027" w:rsidRPr="00167402" w:rsidRDefault="00522027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</w:t>
            </w:r>
            <w:r w:rsidR="009828CD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</w:tcBorders>
          </w:tcPr>
          <w:p w:rsidR="00522027" w:rsidRPr="00167402" w:rsidRDefault="00C61FC6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Чтение любимых стихотворений. Заучивание стихотворения </w:t>
            </w:r>
            <w:proofErr w:type="spellStart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А.Барто</w:t>
            </w:r>
            <w:proofErr w:type="spellEnd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«Я знаю, что надо придумать»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2027" w:rsidRPr="00167402" w:rsidRDefault="00522027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22027" w:rsidRPr="00167402" w:rsidRDefault="00522027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</w:t>
            </w:r>
            <w:r w:rsidR="00C61FC6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2027" w:rsidRPr="00167402" w:rsidRDefault="00E72EA9" w:rsidP="009828CD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04.02.2025</w:t>
            </w:r>
            <w:r w:rsidR="00522027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22027" w:rsidRPr="00167402" w:rsidRDefault="00522027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22027" w:rsidRPr="00167402" w:rsidRDefault="00522027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</w:tbl>
    <w:p w:rsidR="00434FF5" w:rsidRPr="00762926" w:rsidRDefault="00434FF5" w:rsidP="00C95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4257"/>
        <w:gridCol w:w="1134"/>
        <w:gridCol w:w="3260"/>
        <w:gridCol w:w="1701"/>
        <w:gridCol w:w="1843"/>
        <w:gridCol w:w="1843"/>
      </w:tblGrid>
      <w:tr w:rsidR="00434FF5" w:rsidRPr="00167402" w:rsidTr="00434FF5">
        <w:trPr>
          <w:trHeight w:val="225"/>
        </w:trPr>
        <w:tc>
          <w:tcPr>
            <w:tcW w:w="671" w:type="dxa"/>
            <w:tcBorders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</w:t>
            </w:r>
            <w:r w:rsidR="009828CD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Мин</w:t>
            </w:r>
            <w:proofErr w:type="gramStart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и-</w:t>
            </w:r>
            <w:proofErr w:type="gramEnd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викторина по сказкам К. Чуковского. Чтение произведения «</w:t>
            </w:r>
            <w:proofErr w:type="spellStart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Федорино</w:t>
            </w:r>
            <w:proofErr w:type="spellEnd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горе»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34FF5" w:rsidRPr="00167402" w:rsidRDefault="00C065FA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FF5" w:rsidRPr="00167402" w:rsidRDefault="00E72EA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11.02.2025</w:t>
            </w:r>
            <w:r w:rsidR="00434FF5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34FF5" w:rsidRPr="00167402" w:rsidTr="00434FF5">
        <w:trPr>
          <w:trHeight w:val="24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2</w:t>
            </w:r>
            <w:r w:rsidR="009828CD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Звуковая культура речи: звук </w:t>
            </w:r>
            <w:proofErr w:type="gramStart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ч</w:t>
            </w:r>
            <w:proofErr w:type="gramEnd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C065FA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E72EA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18</w:t>
            </w:r>
            <w:r w:rsidR="00942BF2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.02.202</w:t>
            </w: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5</w:t>
            </w:r>
            <w:r w:rsidR="00434FF5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34FF5" w:rsidRPr="00167402" w:rsidTr="00434FF5">
        <w:trPr>
          <w:trHeight w:val="25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</w:t>
            </w:r>
            <w:r w:rsidR="009828CD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Составление рассказов по картине «На полянке»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C065FA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E72EA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25.02.2025</w:t>
            </w:r>
            <w:r w:rsidR="00434FF5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62192C" w:rsidRPr="00167402" w:rsidTr="00434FF5">
        <w:trPr>
          <w:trHeight w:val="25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62192C" w:rsidRPr="00167402" w:rsidRDefault="00A1106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</w:t>
            </w:r>
            <w:r w:rsidR="009828CD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62192C" w:rsidRPr="00167402" w:rsidRDefault="00C065FA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Урок вежливости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192C" w:rsidRPr="00167402" w:rsidRDefault="00C065FA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2192C" w:rsidRPr="00167402" w:rsidRDefault="00C065FA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192C" w:rsidRPr="00167402" w:rsidRDefault="00937BBD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04.03.2025</w:t>
            </w:r>
            <w:r w:rsidR="0062192C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192C" w:rsidRPr="00167402" w:rsidRDefault="0062192C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192C" w:rsidRPr="00167402" w:rsidRDefault="0062192C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</w:tbl>
    <w:p w:rsidR="00434FF5" w:rsidRPr="00762926" w:rsidRDefault="00434FF5" w:rsidP="00C95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4257"/>
        <w:gridCol w:w="1134"/>
        <w:gridCol w:w="3260"/>
        <w:gridCol w:w="1701"/>
        <w:gridCol w:w="1843"/>
        <w:gridCol w:w="1843"/>
      </w:tblGrid>
      <w:tr w:rsidR="00434FF5" w:rsidRPr="00167402" w:rsidTr="00434FF5">
        <w:trPr>
          <w:trHeight w:val="270"/>
        </w:trPr>
        <w:tc>
          <w:tcPr>
            <w:tcW w:w="671" w:type="dxa"/>
            <w:tcBorders>
              <w:bottom w:val="single" w:sz="4" w:space="0" w:color="auto"/>
            </w:tcBorders>
          </w:tcPr>
          <w:p w:rsidR="00434FF5" w:rsidRPr="00167402" w:rsidRDefault="00A1106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</w:t>
            </w:r>
            <w:r w:rsidR="009828CD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6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Готовимся встречать весну и Международный женский день.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34FF5" w:rsidRPr="00167402" w:rsidRDefault="00C065FA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FF5" w:rsidRPr="00167402" w:rsidRDefault="00937BBD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11.03.2025</w:t>
            </w:r>
            <w:r w:rsidR="00434FF5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34FF5" w:rsidRPr="00167402" w:rsidTr="00434FF5">
        <w:trPr>
          <w:trHeight w:val="352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A1106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</w:t>
            </w:r>
            <w:r w:rsidR="009828CD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7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Звуковая культура речи: звуки щ-ч.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C065FA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 69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937BBD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18.03.2025</w:t>
            </w:r>
            <w:r w:rsidR="00434FF5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34FF5" w:rsidRPr="00167402" w:rsidTr="00434FF5">
        <w:trPr>
          <w:trHeight w:val="33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A1106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</w:t>
            </w:r>
            <w:r w:rsidR="009828CD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8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Чтение сказки «Петушок и бобовое зернышко»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C065FA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Стр.7</w:t>
            </w:r>
            <w:r w:rsidR="00434FF5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937BBD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25.03.2025</w:t>
            </w:r>
            <w:r w:rsidR="00434FF5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34FF5" w:rsidRPr="00167402" w:rsidTr="00991088">
        <w:trPr>
          <w:trHeight w:val="19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9828CD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29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</w:t>
            </w:r>
            <w:r w:rsidR="00C065FA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оставление рассказов по картине «Одуванчики»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C065FA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937BBD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01.04.2025</w:t>
            </w:r>
            <w:r w:rsidR="00434FF5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34FF5" w:rsidRPr="00167402" w:rsidRDefault="00434FF5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</w:tbl>
    <w:p w:rsidR="00434FF5" w:rsidRPr="00762926" w:rsidRDefault="00434FF5" w:rsidP="00C95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4257"/>
        <w:gridCol w:w="1134"/>
        <w:gridCol w:w="3260"/>
        <w:gridCol w:w="1701"/>
        <w:gridCol w:w="1843"/>
        <w:gridCol w:w="1843"/>
      </w:tblGrid>
      <w:tr w:rsidR="0062192C" w:rsidRPr="00167402" w:rsidTr="00C065FA">
        <w:trPr>
          <w:trHeight w:val="439"/>
        </w:trPr>
        <w:tc>
          <w:tcPr>
            <w:tcW w:w="671" w:type="dxa"/>
          </w:tcPr>
          <w:p w:rsidR="0062192C" w:rsidRPr="00167402" w:rsidRDefault="00A11069" w:rsidP="00280D7C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3</w:t>
            </w:r>
            <w:r w:rsidR="009828CD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4257" w:type="dxa"/>
          </w:tcPr>
          <w:p w:rsidR="0062192C" w:rsidRPr="00167402" w:rsidRDefault="00C065FA" w:rsidP="00C065FA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Чтение сказок </w:t>
            </w:r>
            <w:r w:rsidR="0062192C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Д. </w:t>
            </w:r>
            <w:proofErr w:type="gramStart"/>
            <w:r w:rsidR="0062192C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Мамина-Сибиряка</w:t>
            </w:r>
            <w:proofErr w:type="gramEnd"/>
            <w:r w:rsidR="0062192C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62192C" w:rsidRPr="00167402" w:rsidRDefault="0062192C" w:rsidP="00280D7C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</w:tcPr>
          <w:p w:rsidR="0062192C" w:rsidRPr="00167402" w:rsidRDefault="00C065FA" w:rsidP="00280D7C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Стр.7</w:t>
            </w:r>
            <w:r w:rsidR="0062192C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1701" w:type="dxa"/>
          </w:tcPr>
          <w:p w:rsidR="0062192C" w:rsidRPr="00167402" w:rsidRDefault="00937BBD" w:rsidP="00280D7C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08</w:t>
            </w:r>
            <w:r w:rsidR="0062192C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.0</w:t>
            </w: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4.2025</w:t>
            </w:r>
            <w:r w:rsidR="0062192C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</w:tcPr>
          <w:p w:rsidR="0062192C" w:rsidRPr="00167402" w:rsidRDefault="0062192C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62192C" w:rsidRPr="00167402" w:rsidRDefault="0062192C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62192C" w:rsidRPr="00167402" w:rsidTr="00434FF5">
        <w:trPr>
          <w:trHeight w:val="225"/>
        </w:trPr>
        <w:tc>
          <w:tcPr>
            <w:tcW w:w="671" w:type="dxa"/>
            <w:tcBorders>
              <w:bottom w:val="single" w:sz="4" w:space="0" w:color="auto"/>
            </w:tcBorders>
          </w:tcPr>
          <w:p w:rsidR="0062192C" w:rsidRPr="00167402" w:rsidRDefault="00A1106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3</w:t>
            </w:r>
            <w:r w:rsidR="009828CD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62192C" w:rsidRPr="00167402" w:rsidRDefault="0062192C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Звуковая культура речи: звуки </w:t>
            </w:r>
            <w:proofErr w:type="gramStart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л</w:t>
            </w:r>
            <w:proofErr w:type="gramEnd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, ль.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192C" w:rsidRPr="00167402" w:rsidRDefault="0062192C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192C" w:rsidRPr="00167402" w:rsidRDefault="00C065FA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 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192C" w:rsidRPr="00167402" w:rsidRDefault="00937BBD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15</w:t>
            </w:r>
            <w:r w:rsidR="009828CD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.04.</w:t>
            </w: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2025</w:t>
            </w:r>
            <w:r w:rsidR="0062192C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192C" w:rsidRPr="00167402" w:rsidRDefault="0062192C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192C" w:rsidRPr="00167402" w:rsidRDefault="0062192C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62192C" w:rsidRPr="00167402" w:rsidTr="00434FF5">
        <w:trPr>
          <w:trHeight w:val="22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62192C" w:rsidRPr="00167402" w:rsidRDefault="00A1106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3</w:t>
            </w:r>
            <w:r w:rsidR="009828CD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62192C" w:rsidRPr="00167402" w:rsidRDefault="00C065FA" w:rsidP="00C065FA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Обучение рассказыванию.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192C" w:rsidRPr="00167402" w:rsidRDefault="0062192C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2192C" w:rsidRPr="00167402" w:rsidRDefault="00C065FA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 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192C" w:rsidRPr="00167402" w:rsidRDefault="00937BBD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22.04.2025</w:t>
            </w:r>
            <w:r w:rsidR="0062192C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192C" w:rsidRPr="00167402" w:rsidRDefault="0062192C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192C" w:rsidRPr="00167402" w:rsidRDefault="0062192C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62192C" w:rsidRPr="00167402" w:rsidTr="009828CD">
        <w:trPr>
          <w:trHeight w:val="51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62192C" w:rsidRPr="00167402" w:rsidRDefault="00A1106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3</w:t>
            </w:r>
            <w:r w:rsidR="009828CD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9828CD" w:rsidRPr="00167402" w:rsidRDefault="0062192C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Заучивание стихотворения Ю. Кушака «Олененок»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192C" w:rsidRPr="00167402" w:rsidRDefault="0062192C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2192C" w:rsidRPr="00167402" w:rsidRDefault="00C065FA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 77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192C" w:rsidRPr="00167402" w:rsidRDefault="00937BBD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29</w:t>
            </w:r>
            <w:r w:rsidR="0062192C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.0</w:t>
            </w: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4.2025</w:t>
            </w:r>
            <w:r w:rsidR="0062192C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192C" w:rsidRPr="00167402" w:rsidRDefault="0062192C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192C" w:rsidRPr="00167402" w:rsidRDefault="0062192C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</w:tbl>
    <w:p w:rsidR="00434FF5" w:rsidRPr="00762926" w:rsidRDefault="00434FF5" w:rsidP="00C95806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4257"/>
        <w:gridCol w:w="1134"/>
        <w:gridCol w:w="3260"/>
        <w:gridCol w:w="1701"/>
        <w:gridCol w:w="1843"/>
        <w:gridCol w:w="1843"/>
      </w:tblGrid>
      <w:tr w:rsidR="0062192C" w:rsidRPr="00167402" w:rsidTr="00434FF5">
        <w:trPr>
          <w:trHeight w:val="255"/>
        </w:trPr>
        <w:tc>
          <w:tcPr>
            <w:tcW w:w="671" w:type="dxa"/>
            <w:tcBorders>
              <w:bottom w:val="single" w:sz="4" w:space="0" w:color="auto"/>
            </w:tcBorders>
          </w:tcPr>
          <w:p w:rsidR="0062192C" w:rsidRPr="00167402" w:rsidRDefault="00A1106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3</w:t>
            </w:r>
            <w:r w:rsidR="003E7D4A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62192C" w:rsidRPr="00167402" w:rsidRDefault="0062192C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День Победы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192C" w:rsidRPr="00167402" w:rsidRDefault="0062192C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192C" w:rsidRPr="00167402" w:rsidRDefault="000C419E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192C" w:rsidRPr="00167402" w:rsidRDefault="00937BBD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06.05.2025</w:t>
            </w:r>
            <w:r w:rsidR="0062192C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192C" w:rsidRPr="00167402" w:rsidRDefault="0062192C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192C" w:rsidRPr="00167402" w:rsidRDefault="0062192C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A82503" w:rsidRPr="00167402" w:rsidTr="009828CD">
        <w:trPr>
          <w:trHeight w:val="285"/>
        </w:trPr>
        <w:tc>
          <w:tcPr>
            <w:tcW w:w="671" w:type="dxa"/>
            <w:tcBorders>
              <w:bottom w:val="single" w:sz="4" w:space="0" w:color="auto"/>
            </w:tcBorders>
          </w:tcPr>
          <w:p w:rsidR="00A82503" w:rsidRPr="00167402" w:rsidRDefault="00A11069" w:rsidP="00280D7C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3</w:t>
            </w:r>
            <w:r w:rsidR="003E7D4A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9828CD" w:rsidRPr="00167402" w:rsidRDefault="000C419E" w:rsidP="00280D7C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Звуковая культура речи: звуки </w:t>
            </w:r>
            <w:proofErr w:type="gramStart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р</w:t>
            </w:r>
            <w:proofErr w:type="gramEnd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, </w:t>
            </w:r>
            <w:proofErr w:type="spellStart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рь</w:t>
            </w:r>
            <w:proofErr w:type="spellEnd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2503" w:rsidRPr="00167402" w:rsidRDefault="00A82503" w:rsidP="00280D7C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82503" w:rsidRPr="00167402" w:rsidRDefault="000C419E" w:rsidP="00280D7C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2503" w:rsidRPr="00167402" w:rsidRDefault="00937BBD" w:rsidP="00280D7C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13</w:t>
            </w:r>
            <w:r w:rsidR="00077A47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.0</w:t>
            </w: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5.2025</w:t>
            </w:r>
            <w:r w:rsidR="00A82503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2503" w:rsidRPr="00167402" w:rsidRDefault="00A82503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2503" w:rsidRPr="00167402" w:rsidRDefault="00A82503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9828CD" w:rsidRPr="00167402" w:rsidTr="009828CD">
        <w:trPr>
          <w:trHeight w:val="206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828CD" w:rsidRPr="00167402" w:rsidRDefault="009828CD" w:rsidP="00280D7C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3</w:t>
            </w:r>
            <w:r w:rsidR="003E7D4A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6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9828CD" w:rsidRPr="00167402" w:rsidRDefault="009828CD" w:rsidP="00280D7C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Прощаемся с </w:t>
            </w:r>
            <w:proofErr w:type="spellStart"/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подготовишками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28CD" w:rsidRPr="00167402" w:rsidRDefault="009828CD" w:rsidP="00280D7C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828CD" w:rsidRPr="00167402" w:rsidRDefault="009828CD" w:rsidP="00280D7C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28CD" w:rsidRPr="00167402" w:rsidRDefault="00937BBD" w:rsidP="00280D7C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20.05.2025</w:t>
            </w:r>
            <w:r w:rsidR="009828CD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8CD" w:rsidRPr="00167402" w:rsidRDefault="009828CD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8CD" w:rsidRPr="00167402" w:rsidRDefault="009828CD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A82503" w:rsidRPr="00167402" w:rsidTr="00434FF5">
        <w:trPr>
          <w:trHeight w:val="269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A82503" w:rsidRPr="00167402" w:rsidRDefault="00A11069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3</w:t>
            </w:r>
            <w:r w:rsidR="003E7D4A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7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A82503" w:rsidRPr="00167402" w:rsidRDefault="000C419E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Литературный калейдоскоп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2503" w:rsidRPr="00167402" w:rsidRDefault="00A82503" w:rsidP="00C95806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82503" w:rsidRPr="00167402" w:rsidRDefault="000C419E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Стр.83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2503" w:rsidRPr="00167402" w:rsidRDefault="00937BBD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27.05.2025</w:t>
            </w:r>
            <w:r w:rsidR="00A82503" w:rsidRPr="00167402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2503" w:rsidRPr="00167402" w:rsidRDefault="00A82503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2503" w:rsidRPr="00167402" w:rsidRDefault="00A82503" w:rsidP="00C95806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</w:tbl>
    <w:p w:rsidR="00AD1DA7" w:rsidRPr="00167402" w:rsidRDefault="00434FF5" w:rsidP="0084401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67402">
        <w:rPr>
          <w:rFonts w:ascii="Times New Roman" w:hAnsi="Times New Roman" w:cs="Times New Roman"/>
          <w:sz w:val="24"/>
        </w:rPr>
        <w:t xml:space="preserve">Итого: </w:t>
      </w:r>
      <w:r w:rsidR="008C0110" w:rsidRPr="00167402">
        <w:rPr>
          <w:rFonts w:ascii="Times New Roman" w:hAnsi="Times New Roman" w:cs="Times New Roman"/>
          <w:sz w:val="24"/>
        </w:rPr>
        <w:t>3</w:t>
      </w:r>
      <w:r w:rsidR="003E7D4A" w:rsidRPr="00167402">
        <w:rPr>
          <w:rFonts w:ascii="Times New Roman" w:hAnsi="Times New Roman" w:cs="Times New Roman"/>
          <w:sz w:val="24"/>
        </w:rPr>
        <w:t>7</w:t>
      </w:r>
      <w:r w:rsidR="008C0110" w:rsidRPr="00167402">
        <w:rPr>
          <w:rFonts w:ascii="Times New Roman" w:hAnsi="Times New Roman" w:cs="Times New Roman"/>
          <w:sz w:val="24"/>
        </w:rPr>
        <w:t xml:space="preserve"> занятий в год</w:t>
      </w:r>
      <w:proofErr w:type="gramStart"/>
      <w:r w:rsidRPr="00167402">
        <w:rPr>
          <w:rFonts w:ascii="Times New Roman" w:hAnsi="Times New Roman" w:cs="Times New Roman"/>
          <w:sz w:val="24"/>
        </w:rPr>
        <w:t>1</w:t>
      </w:r>
      <w:proofErr w:type="gramEnd"/>
      <w:r w:rsidRPr="00167402">
        <w:rPr>
          <w:rFonts w:ascii="Times New Roman" w:hAnsi="Times New Roman" w:cs="Times New Roman"/>
          <w:sz w:val="24"/>
        </w:rPr>
        <w:t xml:space="preserve"> занятие в неделю</w:t>
      </w:r>
    </w:p>
    <w:p w:rsidR="00AD1DA7" w:rsidRPr="00167402" w:rsidRDefault="00434FF5" w:rsidP="0084401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67402">
        <w:rPr>
          <w:rFonts w:ascii="Times New Roman" w:hAnsi="Times New Roman" w:cs="Times New Roman"/>
          <w:sz w:val="24"/>
        </w:rPr>
        <w:t>4-5 занятий в месяц</w:t>
      </w:r>
    </w:p>
    <w:p w:rsidR="00937BBD" w:rsidRPr="00762926" w:rsidRDefault="00937BBD" w:rsidP="008440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37BBD" w:rsidRPr="00762926" w:rsidRDefault="00937BBD" w:rsidP="008440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34FF5" w:rsidRPr="00167402" w:rsidRDefault="00434FF5" w:rsidP="001674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67402">
        <w:rPr>
          <w:rFonts w:ascii="Times New Roman" w:eastAsia="Times New Roman" w:hAnsi="Times New Roman" w:cs="Times New Roman"/>
          <w:b/>
          <w:bCs/>
          <w:color w:val="000000"/>
          <w:sz w:val="24"/>
        </w:rPr>
        <w:t>ОБРАЗОВАТЕЛЬНАЯ ОБЛАСТЬ</w:t>
      </w:r>
    </w:p>
    <w:p w:rsidR="00434FF5" w:rsidRPr="00167402" w:rsidRDefault="00434FF5" w:rsidP="00C95806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167402">
        <w:rPr>
          <w:rFonts w:ascii="Times New Roman" w:eastAsia="Times New Roman" w:hAnsi="Times New Roman" w:cs="Times New Roman"/>
          <w:b/>
          <w:bCs/>
          <w:color w:val="000000"/>
          <w:sz w:val="24"/>
        </w:rPr>
        <w:t>«ХУДОЖЕСТВЕННО-ЭСТЕТИЧЕСКОЕ РАЗВИТИЕ»</w:t>
      </w:r>
    </w:p>
    <w:p w:rsidR="00434FF5" w:rsidRPr="00167402" w:rsidRDefault="00434FF5" w:rsidP="001674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7402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6B38C6" w:rsidRPr="00167402" w:rsidRDefault="00434FF5" w:rsidP="001674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67402">
        <w:rPr>
          <w:rFonts w:ascii="Times New Roman" w:eastAsia="Times New Roman" w:hAnsi="Times New Roman" w:cs="Times New Roman"/>
          <w:b/>
          <w:color w:val="000000"/>
          <w:sz w:val="24"/>
        </w:rPr>
        <w:t>Приобщение к изобразительному искусству</w:t>
      </w:r>
    </w:p>
    <w:p w:rsidR="006B38C6" w:rsidRPr="00167402" w:rsidRDefault="006B38C6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7402">
        <w:rPr>
          <w:rFonts w:ascii="Times New Roman" w:eastAsia="Times New Roman" w:hAnsi="Times New Roman" w:cs="Times New Roman"/>
          <w:color w:val="000000"/>
          <w:sz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6B38C6" w:rsidRPr="00167402" w:rsidRDefault="006B38C6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05" w:name="100999"/>
      <w:bookmarkEnd w:id="105"/>
      <w:r w:rsidRPr="00167402">
        <w:rPr>
          <w:rFonts w:ascii="Times New Roman" w:eastAsia="Times New Roman" w:hAnsi="Times New Roman" w:cs="Times New Roman"/>
          <w:color w:val="000000"/>
          <w:sz w:val="24"/>
        </w:rPr>
        <w:t>1) приобщение к искусству:</w:t>
      </w:r>
    </w:p>
    <w:p w:rsidR="006B38C6" w:rsidRPr="00167402" w:rsidRDefault="006B38C6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7402">
        <w:rPr>
          <w:rFonts w:ascii="Times New Roman" w:eastAsia="Times New Roman" w:hAnsi="Times New Roman" w:cs="Times New Roman"/>
          <w:color w:val="000000"/>
          <w:sz w:val="24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6B38C6" w:rsidRPr="00167402" w:rsidRDefault="006B38C6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7402">
        <w:rPr>
          <w:rFonts w:ascii="Times New Roman" w:eastAsia="Times New Roman" w:hAnsi="Times New Roman" w:cs="Times New Roman"/>
          <w:color w:val="000000"/>
          <w:sz w:val="24"/>
        </w:rPr>
        <w:t>формировать у детей умение сравнивать произведения различных видов искусства;</w:t>
      </w:r>
    </w:p>
    <w:p w:rsidR="006B38C6" w:rsidRPr="00167402" w:rsidRDefault="006B38C6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7402">
        <w:rPr>
          <w:rFonts w:ascii="Times New Roman" w:eastAsia="Times New Roman" w:hAnsi="Times New Roman" w:cs="Times New Roman"/>
          <w:color w:val="000000"/>
          <w:sz w:val="24"/>
        </w:rPr>
        <w:lastRenderedPageBreak/>
        <w:t>развивать отзывчивость и эстетическое сопереживание на красоту окружающей действительности;</w:t>
      </w:r>
    </w:p>
    <w:p w:rsidR="006B38C6" w:rsidRPr="00167402" w:rsidRDefault="006B38C6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7402">
        <w:rPr>
          <w:rFonts w:ascii="Times New Roman" w:eastAsia="Times New Roman" w:hAnsi="Times New Roman" w:cs="Times New Roman"/>
          <w:color w:val="000000"/>
          <w:sz w:val="24"/>
        </w:rPr>
        <w:t>развивать у детей интерес к искусству как виду творческой деятельности человека;</w:t>
      </w:r>
    </w:p>
    <w:p w:rsidR="006B38C6" w:rsidRPr="00167402" w:rsidRDefault="006B38C6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7402">
        <w:rPr>
          <w:rFonts w:ascii="Times New Roman" w:eastAsia="Times New Roman" w:hAnsi="Times New Roman" w:cs="Times New Roman"/>
          <w:color w:val="000000"/>
          <w:sz w:val="24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6B38C6" w:rsidRPr="00167402" w:rsidRDefault="006B38C6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7402">
        <w:rPr>
          <w:rFonts w:ascii="Times New Roman" w:eastAsia="Times New Roman" w:hAnsi="Times New Roman" w:cs="Times New Roman"/>
          <w:color w:val="000000"/>
          <w:sz w:val="24"/>
        </w:rPr>
        <w:t>формировать понимание красоты произведений искусства, потребность общения с искусством;</w:t>
      </w:r>
    </w:p>
    <w:p w:rsidR="006B38C6" w:rsidRPr="00167402" w:rsidRDefault="006B38C6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7402">
        <w:rPr>
          <w:rFonts w:ascii="Times New Roman" w:eastAsia="Times New Roman" w:hAnsi="Times New Roman" w:cs="Times New Roman"/>
          <w:color w:val="000000"/>
          <w:sz w:val="24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6B38C6" w:rsidRPr="00167402" w:rsidRDefault="006B38C6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7402">
        <w:rPr>
          <w:rFonts w:ascii="Times New Roman" w:eastAsia="Times New Roman" w:hAnsi="Times New Roman" w:cs="Times New Roman"/>
          <w:color w:val="000000"/>
          <w:sz w:val="24"/>
        </w:rPr>
        <w:t>приобщать детей к лучшим образцам отечественного и мирового искусства;</w:t>
      </w:r>
    </w:p>
    <w:p w:rsidR="006B38C6" w:rsidRPr="00167402" w:rsidRDefault="006B38C6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7402">
        <w:rPr>
          <w:rFonts w:ascii="Times New Roman" w:eastAsia="Times New Roman" w:hAnsi="Times New Roman" w:cs="Times New Roman"/>
          <w:color w:val="000000"/>
          <w:sz w:val="24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:rsidR="006B38C6" w:rsidRPr="00167402" w:rsidRDefault="006B38C6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06" w:name="101009"/>
      <w:bookmarkEnd w:id="106"/>
      <w:r w:rsidRPr="00167402">
        <w:rPr>
          <w:rFonts w:ascii="Times New Roman" w:eastAsia="Times New Roman" w:hAnsi="Times New Roman" w:cs="Times New Roman"/>
          <w:color w:val="000000"/>
          <w:sz w:val="24"/>
        </w:rPr>
        <w:t>2) изобразительная деятельность:</w:t>
      </w:r>
    </w:p>
    <w:p w:rsidR="006B38C6" w:rsidRPr="00167402" w:rsidRDefault="006B38C6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07" w:name="101010"/>
      <w:bookmarkEnd w:id="107"/>
      <w:r w:rsidRPr="00167402">
        <w:rPr>
          <w:rFonts w:ascii="Times New Roman" w:eastAsia="Times New Roman" w:hAnsi="Times New Roman" w:cs="Times New Roman"/>
          <w:color w:val="000000"/>
          <w:sz w:val="24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6B38C6" w:rsidRPr="00167402" w:rsidRDefault="006B38C6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08" w:name="101011"/>
      <w:bookmarkEnd w:id="108"/>
      <w:r w:rsidRPr="00167402">
        <w:rPr>
          <w:rFonts w:ascii="Times New Roman" w:eastAsia="Times New Roman" w:hAnsi="Times New Roman" w:cs="Times New Roman"/>
          <w:color w:val="000000"/>
          <w:sz w:val="24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6B38C6" w:rsidRPr="00167402" w:rsidRDefault="006B38C6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09" w:name="101012"/>
      <w:bookmarkEnd w:id="109"/>
      <w:r w:rsidRPr="00167402">
        <w:rPr>
          <w:rFonts w:ascii="Times New Roman" w:eastAsia="Times New Roman" w:hAnsi="Times New Roman" w:cs="Times New Roman"/>
          <w:color w:val="000000"/>
          <w:sz w:val="24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6B38C6" w:rsidRPr="00167402" w:rsidRDefault="006B38C6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10" w:name="101013"/>
      <w:bookmarkEnd w:id="110"/>
      <w:r w:rsidRPr="00167402">
        <w:rPr>
          <w:rFonts w:ascii="Times New Roman" w:eastAsia="Times New Roman" w:hAnsi="Times New Roman" w:cs="Times New Roman"/>
          <w:color w:val="000000"/>
          <w:sz w:val="24"/>
        </w:rPr>
        <w:t>продолжать формировать у детей умение рассматривать и обследовать предметы, в том числе с помощью рук;</w:t>
      </w:r>
    </w:p>
    <w:p w:rsidR="006B38C6" w:rsidRPr="00167402" w:rsidRDefault="006B38C6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11" w:name="101014"/>
      <w:bookmarkEnd w:id="111"/>
      <w:r w:rsidRPr="00167402">
        <w:rPr>
          <w:rFonts w:ascii="Times New Roman" w:eastAsia="Times New Roman" w:hAnsi="Times New Roman" w:cs="Times New Roman"/>
          <w:color w:val="000000"/>
          <w:sz w:val="24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6B38C6" w:rsidRPr="00167402" w:rsidRDefault="006B38C6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12" w:name="101015"/>
      <w:bookmarkEnd w:id="112"/>
      <w:r w:rsidRPr="00167402">
        <w:rPr>
          <w:rFonts w:ascii="Times New Roman" w:eastAsia="Times New Roman" w:hAnsi="Times New Roman" w:cs="Times New Roman"/>
          <w:color w:val="000000"/>
          <w:sz w:val="24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6B38C6" w:rsidRPr="00167402" w:rsidRDefault="006B38C6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13" w:name="101016"/>
      <w:bookmarkEnd w:id="113"/>
      <w:r w:rsidRPr="00167402">
        <w:rPr>
          <w:rFonts w:ascii="Times New Roman" w:eastAsia="Times New Roman" w:hAnsi="Times New Roman" w:cs="Times New Roman"/>
          <w:color w:val="000000"/>
          <w:sz w:val="24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6B38C6" w:rsidRPr="00167402" w:rsidRDefault="006B38C6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14" w:name="101017"/>
      <w:bookmarkEnd w:id="114"/>
      <w:r w:rsidRPr="00167402">
        <w:rPr>
          <w:rFonts w:ascii="Times New Roman" w:eastAsia="Times New Roman" w:hAnsi="Times New Roman" w:cs="Times New Roman"/>
          <w:color w:val="000000"/>
          <w:sz w:val="24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6B38C6" w:rsidRPr="00167402" w:rsidRDefault="006B38C6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15" w:name="101018"/>
      <w:bookmarkEnd w:id="115"/>
      <w:r w:rsidRPr="00167402">
        <w:rPr>
          <w:rFonts w:ascii="Times New Roman" w:eastAsia="Times New Roman" w:hAnsi="Times New Roman" w:cs="Times New Roman"/>
          <w:color w:val="000000"/>
          <w:sz w:val="24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6B38C6" w:rsidRPr="00167402" w:rsidRDefault="006B38C6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16" w:name="101019"/>
      <w:bookmarkEnd w:id="116"/>
      <w:r w:rsidRPr="00167402">
        <w:rPr>
          <w:rFonts w:ascii="Times New Roman" w:eastAsia="Times New Roman" w:hAnsi="Times New Roman" w:cs="Times New Roman"/>
          <w:color w:val="000000"/>
          <w:sz w:val="24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6B38C6" w:rsidRPr="00167402" w:rsidRDefault="006B38C6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17" w:name="101020"/>
      <w:bookmarkEnd w:id="117"/>
      <w:r w:rsidRPr="00167402">
        <w:rPr>
          <w:rFonts w:ascii="Times New Roman" w:eastAsia="Times New Roman" w:hAnsi="Times New Roman" w:cs="Times New Roman"/>
          <w:color w:val="000000"/>
          <w:sz w:val="24"/>
        </w:rPr>
        <w:t>развивать художественно-творческие способности у детей в различных видах изобразительной деятельности;</w:t>
      </w:r>
    </w:p>
    <w:p w:rsidR="006B38C6" w:rsidRPr="00167402" w:rsidRDefault="006B38C6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18" w:name="101021"/>
      <w:bookmarkEnd w:id="118"/>
      <w:r w:rsidRPr="00167402">
        <w:rPr>
          <w:rFonts w:ascii="Times New Roman" w:eastAsia="Times New Roman" w:hAnsi="Times New Roman" w:cs="Times New Roman"/>
          <w:color w:val="000000"/>
          <w:sz w:val="24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434FF5" w:rsidRPr="00167402" w:rsidRDefault="00434FF5" w:rsidP="0016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67402">
        <w:rPr>
          <w:rFonts w:ascii="Times New Roman" w:eastAsia="Times New Roman" w:hAnsi="Times New Roman" w:cs="Times New Roman"/>
          <w:b/>
          <w:sz w:val="24"/>
        </w:rPr>
        <w:t>Конструктивн</w:t>
      </w:r>
      <w:proofErr w:type="gramStart"/>
      <w:r w:rsidRPr="00167402">
        <w:rPr>
          <w:rFonts w:ascii="Times New Roman" w:eastAsia="Times New Roman" w:hAnsi="Times New Roman" w:cs="Times New Roman"/>
          <w:b/>
          <w:sz w:val="24"/>
        </w:rPr>
        <w:t>о-</w:t>
      </w:r>
      <w:proofErr w:type="gramEnd"/>
      <w:r w:rsidRPr="00167402">
        <w:rPr>
          <w:rFonts w:ascii="Times New Roman" w:eastAsia="Times New Roman" w:hAnsi="Times New Roman" w:cs="Times New Roman"/>
          <w:b/>
          <w:sz w:val="24"/>
        </w:rPr>
        <w:t xml:space="preserve"> модельная деятельность.</w:t>
      </w:r>
    </w:p>
    <w:p w:rsidR="006D7C78" w:rsidRPr="00167402" w:rsidRDefault="006D7C78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19" w:name="101023"/>
      <w:bookmarkEnd w:id="119"/>
      <w:r w:rsidRPr="00167402">
        <w:rPr>
          <w:rFonts w:ascii="Times New Roman" w:eastAsia="Times New Roman" w:hAnsi="Times New Roman" w:cs="Times New Roman"/>
          <w:color w:val="000000"/>
          <w:sz w:val="24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</w:r>
    </w:p>
    <w:p w:rsidR="006D7C78" w:rsidRPr="00167402" w:rsidRDefault="006D7C78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20" w:name="101024"/>
      <w:bookmarkEnd w:id="120"/>
      <w:r w:rsidRPr="00167402">
        <w:rPr>
          <w:rFonts w:ascii="Times New Roman" w:eastAsia="Times New Roman" w:hAnsi="Times New Roman" w:cs="Times New Roman"/>
          <w:color w:val="000000"/>
          <w:sz w:val="24"/>
        </w:rPr>
        <w:t>формировать умение у детей сооружать постройки из крупного и мелкого строительного материала;</w:t>
      </w:r>
    </w:p>
    <w:p w:rsidR="006D7C78" w:rsidRPr="00167402" w:rsidRDefault="006D7C78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21" w:name="101025"/>
      <w:bookmarkEnd w:id="121"/>
      <w:r w:rsidRPr="00167402">
        <w:rPr>
          <w:rFonts w:ascii="Times New Roman" w:eastAsia="Times New Roman" w:hAnsi="Times New Roman" w:cs="Times New Roman"/>
          <w:color w:val="000000"/>
          <w:sz w:val="24"/>
        </w:rPr>
        <w:t>обучать конструированию из бумаги;</w:t>
      </w:r>
    </w:p>
    <w:p w:rsidR="006D7C78" w:rsidRPr="00167402" w:rsidRDefault="006D7C78" w:rsidP="00167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22" w:name="101026"/>
      <w:bookmarkEnd w:id="122"/>
      <w:r w:rsidRPr="00167402">
        <w:rPr>
          <w:rFonts w:ascii="Times New Roman" w:eastAsia="Times New Roman" w:hAnsi="Times New Roman" w:cs="Times New Roman"/>
          <w:color w:val="000000"/>
          <w:sz w:val="24"/>
        </w:rPr>
        <w:t>приобщать детей к изготовлению поделок из природного материала.</w:t>
      </w:r>
    </w:p>
    <w:p w:rsidR="004232E7" w:rsidRPr="00167402" w:rsidRDefault="004232E7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7402">
        <w:rPr>
          <w:rFonts w:ascii="Times New Roman" w:eastAsia="Times New Roman" w:hAnsi="Times New Roman" w:cs="Times New Roman"/>
          <w:color w:val="000000"/>
          <w:sz w:val="24"/>
        </w:rPr>
        <w:t>1) 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</w:t>
      </w:r>
    </w:p>
    <w:p w:rsidR="004232E7" w:rsidRPr="00167402" w:rsidRDefault="004232E7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23" w:name="101079"/>
      <w:bookmarkEnd w:id="123"/>
      <w:r w:rsidRPr="00167402">
        <w:rPr>
          <w:rFonts w:ascii="Times New Roman" w:eastAsia="Times New Roman" w:hAnsi="Times New Roman" w:cs="Times New Roman"/>
          <w:color w:val="000000"/>
          <w:sz w:val="24"/>
        </w:rPr>
        <w:t>2) 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:rsidR="004232E7" w:rsidRPr="00167402" w:rsidRDefault="004232E7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24" w:name="101080"/>
      <w:bookmarkEnd w:id="124"/>
      <w:r w:rsidRPr="00167402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3) Педагог побуждает детей создавать постройки разной конструктивной сложности (гараж для нескольких автомашин, дом в 2 - 3 этажа, широкий мост для проезда автомобилей или поездов, идущих в двух направлениях и </w:t>
      </w:r>
      <w:proofErr w:type="gramStart"/>
      <w:r w:rsidRPr="00167402">
        <w:rPr>
          <w:rFonts w:ascii="Times New Roman" w:eastAsia="Times New Roman" w:hAnsi="Times New Roman" w:cs="Times New Roman"/>
          <w:color w:val="000000"/>
          <w:sz w:val="24"/>
        </w:rPr>
        <w:t>другое</w:t>
      </w:r>
      <w:proofErr w:type="gramEnd"/>
      <w:r w:rsidRPr="00167402">
        <w:rPr>
          <w:rFonts w:ascii="Times New Roman" w:eastAsia="Times New Roman" w:hAnsi="Times New Roman" w:cs="Times New Roman"/>
          <w:color w:val="000000"/>
          <w:sz w:val="24"/>
        </w:rPr>
        <w:t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4232E7" w:rsidRPr="00167402" w:rsidRDefault="004232E7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25" w:name="101081"/>
      <w:bookmarkEnd w:id="125"/>
      <w:r w:rsidRPr="00167402">
        <w:rPr>
          <w:rFonts w:ascii="Times New Roman" w:eastAsia="Times New Roman" w:hAnsi="Times New Roman" w:cs="Times New Roman"/>
          <w:color w:val="000000"/>
          <w:sz w:val="24"/>
        </w:rPr>
        <w:t>4) 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4232E7" w:rsidRPr="00167402" w:rsidRDefault="004232E7" w:rsidP="0016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26" w:name="101082"/>
      <w:bookmarkEnd w:id="126"/>
      <w:proofErr w:type="gramStart"/>
      <w:r w:rsidRPr="00167402">
        <w:rPr>
          <w:rFonts w:ascii="Times New Roman" w:eastAsia="Times New Roman" w:hAnsi="Times New Roman" w:cs="Times New Roman"/>
          <w:color w:val="000000"/>
          <w:sz w:val="24"/>
        </w:rPr>
        <w:t>5)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</w:r>
      <w:proofErr w:type="gramEnd"/>
      <w:r w:rsidRPr="001674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167402">
        <w:rPr>
          <w:rFonts w:ascii="Times New Roman" w:eastAsia="Times New Roman" w:hAnsi="Times New Roman" w:cs="Times New Roman"/>
          <w:color w:val="000000"/>
          <w:sz w:val="24"/>
        </w:rPr>
        <w:t>Приобщает детей к изготовлению поделок из природного материала: коры, веток, листьев, шишек, каштанов, ореховой скорлупы, соломы (лодочки, ежики и так далее).</w:t>
      </w:r>
      <w:proofErr w:type="gramEnd"/>
      <w:r w:rsidRPr="00167402">
        <w:rPr>
          <w:rFonts w:ascii="Times New Roman" w:eastAsia="Times New Roman" w:hAnsi="Times New Roman" w:cs="Times New Roman"/>
          <w:color w:val="000000"/>
          <w:sz w:val="24"/>
        </w:rPr>
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434FF5" w:rsidRPr="00167402" w:rsidRDefault="00917895" w:rsidP="0016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7402">
        <w:rPr>
          <w:rFonts w:ascii="Times New Roman" w:eastAsia="Times New Roman" w:hAnsi="Times New Roman" w:cs="Times New Roman"/>
          <w:color w:val="000000"/>
          <w:sz w:val="24"/>
        </w:rPr>
        <w:t xml:space="preserve">Конструктивно-модельная деятельность в средней группе проходит раз в неделю </w:t>
      </w:r>
      <w:r w:rsidR="00F82E6E" w:rsidRPr="00167402">
        <w:rPr>
          <w:rFonts w:ascii="Times New Roman" w:eastAsia="Times New Roman" w:hAnsi="Times New Roman" w:cs="Times New Roman"/>
          <w:color w:val="000000"/>
          <w:sz w:val="24"/>
        </w:rPr>
        <w:t>по четвергам</w:t>
      </w:r>
      <w:r w:rsidR="006D7C78" w:rsidRPr="00167402">
        <w:rPr>
          <w:rFonts w:ascii="Times New Roman" w:eastAsia="Times New Roman" w:hAnsi="Times New Roman" w:cs="Times New Roman"/>
          <w:color w:val="000000"/>
          <w:sz w:val="24"/>
        </w:rPr>
        <w:t xml:space="preserve"> длительностью 20 минут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"/>
        <w:gridCol w:w="4576"/>
        <w:gridCol w:w="1107"/>
        <w:gridCol w:w="2941"/>
        <w:gridCol w:w="2023"/>
        <w:gridCol w:w="1993"/>
        <w:gridCol w:w="2337"/>
      </w:tblGrid>
      <w:tr w:rsidR="00D41574" w:rsidRPr="00167402" w:rsidTr="00167402">
        <w:tc>
          <w:tcPr>
            <w:tcW w:w="530" w:type="dxa"/>
          </w:tcPr>
          <w:p w:rsidR="00D41574" w:rsidRPr="00167402" w:rsidRDefault="00D41574" w:rsidP="0016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59" w:type="dxa"/>
          </w:tcPr>
          <w:p w:rsidR="00D41574" w:rsidRPr="00167402" w:rsidRDefault="00D41574" w:rsidP="0016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41574" w:rsidRPr="00167402" w:rsidRDefault="00D41574" w:rsidP="0016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D41574" w:rsidRPr="00167402" w:rsidRDefault="00D41574" w:rsidP="0016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798" w:type="dxa"/>
          </w:tcPr>
          <w:p w:rsidR="00D41574" w:rsidRPr="00167402" w:rsidRDefault="00D41574" w:rsidP="0016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D41574" w:rsidRPr="00167402" w:rsidRDefault="00D41574" w:rsidP="0016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планируемая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41574" w:rsidRPr="00167402" w:rsidRDefault="00D41574" w:rsidP="0016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2250" w:type="dxa"/>
          </w:tcPr>
          <w:p w:rsidR="00D41574" w:rsidRPr="00167402" w:rsidRDefault="00D41574" w:rsidP="0016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55142" w:rsidRPr="00167402" w:rsidTr="00167402">
        <w:trPr>
          <w:trHeight w:val="557"/>
        </w:trPr>
        <w:tc>
          <w:tcPr>
            <w:tcW w:w="530" w:type="dxa"/>
          </w:tcPr>
          <w:p w:rsidR="00F55142" w:rsidRPr="00167402" w:rsidRDefault="00F55142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9" w:type="dxa"/>
          </w:tcPr>
          <w:p w:rsidR="00F55142" w:rsidRPr="00167402" w:rsidRDefault="00F55142" w:rsidP="0016740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167402">
              <w:t xml:space="preserve"> </w:t>
            </w:r>
            <w:r w:rsidRPr="00167402">
              <w:rPr>
                <w:color w:val="111115"/>
                <w:bdr w:val="none" w:sz="0" w:space="0" w:color="auto" w:frame="1"/>
              </w:rPr>
              <w:t>«Загородки и заборы»</w:t>
            </w:r>
          </w:p>
        </w:tc>
        <w:tc>
          <w:tcPr>
            <w:tcW w:w="984" w:type="dxa"/>
          </w:tcPr>
          <w:p w:rsidR="00F55142" w:rsidRPr="00167402" w:rsidRDefault="00F55142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F55142" w:rsidRPr="00167402" w:rsidRDefault="00F55142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материала, стр.13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F55142" w:rsidRPr="00167402" w:rsidRDefault="00F55142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F55142" w:rsidRPr="00167402" w:rsidRDefault="00F55142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55142" w:rsidRPr="00167402" w:rsidRDefault="00F55142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42" w:rsidRPr="00167402" w:rsidTr="00167402">
        <w:tc>
          <w:tcPr>
            <w:tcW w:w="530" w:type="dxa"/>
          </w:tcPr>
          <w:p w:rsidR="00F55142" w:rsidRPr="00167402" w:rsidRDefault="00F55142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9" w:type="dxa"/>
          </w:tcPr>
          <w:p w:rsidR="00F55142" w:rsidRPr="00167402" w:rsidRDefault="00E9170E" w:rsidP="0016740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6740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иллюстрацией</w:t>
            </w:r>
          </w:p>
        </w:tc>
        <w:tc>
          <w:tcPr>
            <w:tcW w:w="984" w:type="dxa"/>
          </w:tcPr>
          <w:p w:rsidR="00F55142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F55142" w:rsidRPr="00167402" w:rsidRDefault="00F55142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стр.14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F55142" w:rsidRPr="00167402" w:rsidRDefault="00F55142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F55142" w:rsidRPr="00167402" w:rsidRDefault="00F55142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55142" w:rsidRPr="00167402" w:rsidRDefault="00F55142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42" w:rsidRPr="00167402" w:rsidTr="00167402">
        <w:tc>
          <w:tcPr>
            <w:tcW w:w="530" w:type="dxa"/>
          </w:tcPr>
          <w:p w:rsidR="00F55142" w:rsidRPr="00167402" w:rsidRDefault="00F55142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9" w:type="dxa"/>
          </w:tcPr>
          <w:p w:rsidR="00F55142" w:rsidRPr="00167402" w:rsidRDefault="00E9170E" w:rsidP="0016740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167402">
              <w:rPr>
                <w:color w:val="111115"/>
                <w:bdr w:val="none" w:sz="0" w:space="0" w:color="auto" w:frame="1"/>
              </w:rPr>
              <w:t xml:space="preserve"> </w:t>
            </w:r>
            <w:r w:rsidRPr="00167402">
              <w:t>Работа с иллюстрацией</w:t>
            </w:r>
          </w:p>
        </w:tc>
        <w:tc>
          <w:tcPr>
            <w:tcW w:w="984" w:type="dxa"/>
          </w:tcPr>
          <w:p w:rsidR="00F55142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F55142" w:rsidRPr="00167402" w:rsidRDefault="00F55142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F55142" w:rsidRPr="00167402" w:rsidRDefault="00F55142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F55142" w:rsidRPr="00167402" w:rsidRDefault="00F55142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55142" w:rsidRPr="00167402" w:rsidRDefault="00F55142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42" w:rsidRPr="00167402" w:rsidTr="00167402">
        <w:trPr>
          <w:trHeight w:val="70"/>
        </w:trPr>
        <w:tc>
          <w:tcPr>
            <w:tcW w:w="530" w:type="dxa"/>
          </w:tcPr>
          <w:p w:rsidR="00F55142" w:rsidRPr="00167402" w:rsidRDefault="00F55142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9" w:type="dxa"/>
          </w:tcPr>
          <w:p w:rsidR="00F55142" w:rsidRPr="00167402" w:rsidRDefault="00E9170E" w:rsidP="0016740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</w:t>
            </w:r>
            <w:r w:rsidRPr="0016740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984" w:type="dxa"/>
          </w:tcPr>
          <w:p w:rsidR="00F55142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F55142" w:rsidRPr="00167402" w:rsidRDefault="00F55142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F55142" w:rsidRPr="00167402" w:rsidRDefault="00F55142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F55142" w:rsidRPr="00167402" w:rsidRDefault="00F55142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55142" w:rsidRPr="00167402" w:rsidRDefault="00F55142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c>
          <w:tcPr>
            <w:tcW w:w="53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9" w:type="dxa"/>
          </w:tcPr>
          <w:p w:rsidR="00762926" w:rsidRPr="00167402" w:rsidRDefault="00762926" w:rsidP="0016740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167402">
              <w:t xml:space="preserve"> </w:t>
            </w:r>
            <w:r w:rsidRPr="00167402">
              <w:rPr>
                <w:color w:val="111115"/>
                <w:bdr w:val="none" w:sz="0" w:space="0" w:color="auto" w:frame="1"/>
              </w:rPr>
              <w:t>«Домики, сарайчики»</w:t>
            </w:r>
          </w:p>
        </w:tc>
        <w:tc>
          <w:tcPr>
            <w:tcW w:w="984" w:type="dxa"/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  <w:r w:rsidRPr="00167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c>
          <w:tcPr>
            <w:tcW w:w="53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9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6740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иллюстрацией</w:t>
            </w:r>
          </w:p>
        </w:tc>
        <w:tc>
          <w:tcPr>
            <w:tcW w:w="984" w:type="dxa"/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c>
          <w:tcPr>
            <w:tcW w:w="53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9" w:type="dxa"/>
          </w:tcPr>
          <w:p w:rsidR="00762926" w:rsidRPr="00167402" w:rsidRDefault="00762926" w:rsidP="0016740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167402">
              <w:rPr>
                <w:color w:val="111115"/>
                <w:bdr w:val="none" w:sz="0" w:space="0" w:color="auto" w:frame="1"/>
              </w:rPr>
              <w:t xml:space="preserve"> </w:t>
            </w:r>
            <w:r w:rsidRPr="00167402">
              <w:t>Работа с иллюстрацией</w:t>
            </w:r>
          </w:p>
        </w:tc>
        <w:tc>
          <w:tcPr>
            <w:tcW w:w="984" w:type="dxa"/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c>
          <w:tcPr>
            <w:tcW w:w="53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9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</w:t>
            </w:r>
            <w:r w:rsidRPr="0016740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984" w:type="dxa"/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стр.27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c>
          <w:tcPr>
            <w:tcW w:w="53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9" w:type="dxa"/>
          </w:tcPr>
          <w:p w:rsidR="00762926" w:rsidRPr="00167402" w:rsidRDefault="00762926" w:rsidP="0016740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167402">
              <w:t xml:space="preserve"> </w:t>
            </w:r>
            <w:r w:rsidRPr="00167402">
              <w:rPr>
                <w:color w:val="111115"/>
                <w:bdr w:val="none" w:sz="0" w:space="0" w:color="auto" w:frame="1"/>
              </w:rPr>
              <w:t>«Терема»</w:t>
            </w:r>
          </w:p>
        </w:tc>
        <w:tc>
          <w:tcPr>
            <w:tcW w:w="984" w:type="dxa"/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c>
          <w:tcPr>
            <w:tcW w:w="53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9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6740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иллюстрацией</w:t>
            </w:r>
          </w:p>
        </w:tc>
        <w:tc>
          <w:tcPr>
            <w:tcW w:w="984" w:type="dxa"/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c>
          <w:tcPr>
            <w:tcW w:w="53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9" w:type="dxa"/>
          </w:tcPr>
          <w:p w:rsidR="00762926" w:rsidRPr="00167402" w:rsidRDefault="00762926" w:rsidP="0016740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167402">
              <w:rPr>
                <w:color w:val="111115"/>
                <w:bdr w:val="none" w:sz="0" w:space="0" w:color="auto" w:frame="1"/>
              </w:rPr>
              <w:t xml:space="preserve"> </w:t>
            </w:r>
            <w:r w:rsidRPr="00167402">
              <w:t>Работа с иллюстрацией</w:t>
            </w:r>
          </w:p>
        </w:tc>
        <w:tc>
          <w:tcPr>
            <w:tcW w:w="984" w:type="dxa"/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c>
          <w:tcPr>
            <w:tcW w:w="53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9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</w:t>
            </w:r>
            <w:r w:rsidRPr="0016740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984" w:type="dxa"/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c>
          <w:tcPr>
            <w:tcW w:w="53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59" w:type="dxa"/>
          </w:tcPr>
          <w:p w:rsidR="00762926" w:rsidRPr="00167402" w:rsidRDefault="00762926" w:rsidP="0016740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167402">
              <w:t xml:space="preserve"> </w:t>
            </w:r>
            <w:r w:rsidRPr="00167402">
              <w:rPr>
                <w:color w:val="111115"/>
                <w:bdr w:val="none" w:sz="0" w:space="0" w:color="auto" w:frame="1"/>
              </w:rPr>
              <w:t>«Лесной детский сад»</w:t>
            </w:r>
          </w:p>
        </w:tc>
        <w:tc>
          <w:tcPr>
            <w:tcW w:w="984" w:type="dxa"/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c>
          <w:tcPr>
            <w:tcW w:w="53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59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6740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иллюстрацией</w:t>
            </w:r>
          </w:p>
        </w:tc>
        <w:tc>
          <w:tcPr>
            <w:tcW w:w="984" w:type="dxa"/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c>
          <w:tcPr>
            <w:tcW w:w="53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59" w:type="dxa"/>
          </w:tcPr>
          <w:p w:rsidR="00762926" w:rsidRPr="00167402" w:rsidRDefault="00762926" w:rsidP="0016740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proofErr w:type="spellStart"/>
            <w:r w:rsidRPr="00167402">
              <w:rPr>
                <w:color w:val="111115"/>
                <w:bdr w:val="none" w:sz="0" w:space="0" w:color="auto" w:frame="1"/>
              </w:rPr>
              <w:t>Лег</w:t>
            </w:r>
            <w:proofErr w:type="gramStart"/>
            <w:r w:rsidRPr="00167402">
              <w:rPr>
                <w:color w:val="111115"/>
                <w:bdr w:val="none" w:sz="0" w:space="0" w:color="auto" w:frame="1"/>
              </w:rPr>
              <w:t>о</w:t>
            </w:r>
            <w:proofErr w:type="spellEnd"/>
            <w:r w:rsidRPr="00167402">
              <w:rPr>
                <w:color w:val="111115"/>
                <w:bdr w:val="none" w:sz="0" w:space="0" w:color="auto" w:frame="1"/>
              </w:rPr>
              <w:t>-</w:t>
            </w:r>
            <w:proofErr w:type="gramEnd"/>
            <w:r w:rsidRPr="00167402">
              <w:rPr>
                <w:color w:val="111115"/>
                <w:bdr w:val="none" w:sz="0" w:space="0" w:color="auto" w:frame="1"/>
              </w:rPr>
              <w:t xml:space="preserve"> Дупло</w:t>
            </w:r>
          </w:p>
        </w:tc>
        <w:tc>
          <w:tcPr>
            <w:tcW w:w="984" w:type="dxa"/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c>
          <w:tcPr>
            <w:tcW w:w="53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59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</w:t>
            </w:r>
            <w:r w:rsidRPr="0016740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984" w:type="dxa"/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c>
          <w:tcPr>
            <w:tcW w:w="53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59" w:type="dxa"/>
          </w:tcPr>
          <w:p w:rsidR="00762926" w:rsidRPr="00167402" w:rsidRDefault="00762926" w:rsidP="0016740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167402">
              <w:t xml:space="preserve"> </w:t>
            </w:r>
            <w:r w:rsidRPr="00167402">
              <w:rPr>
                <w:color w:val="111115"/>
                <w:bdr w:val="none" w:sz="0" w:space="0" w:color="auto" w:frame="1"/>
              </w:rPr>
              <w:t>«Грузовые автомобили»</w:t>
            </w:r>
          </w:p>
        </w:tc>
        <w:tc>
          <w:tcPr>
            <w:tcW w:w="984" w:type="dxa"/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c>
          <w:tcPr>
            <w:tcW w:w="53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59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6740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иллюстрацией.</w:t>
            </w:r>
          </w:p>
        </w:tc>
        <w:tc>
          <w:tcPr>
            <w:tcW w:w="984" w:type="dxa"/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rPr>
          <w:trHeight w:val="375"/>
        </w:trPr>
        <w:tc>
          <w:tcPr>
            <w:tcW w:w="530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167402">
              <w:rPr>
                <w:color w:val="111115"/>
                <w:bdr w:val="none" w:sz="0" w:space="0" w:color="auto" w:frame="1"/>
              </w:rPr>
              <w:t xml:space="preserve"> </w:t>
            </w:r>
            <w:r w:rsidRPr="00167402">
              <w:t>Работа с иллюстрацией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rPr>
          <w:trHeight w:val="375"/>
        </w:trPr>
        <w:tc>
          <w:tcPr>
            <w:tcW w:w="530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</w:t>
            </w:r>
            <w:r w:rsidRPr="0016740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rPr>
          <w:trHeight w:val="358"/>
        </w:trPr>
        <w:tc>
          <w:tcPr>
            <w:tcW w:w="53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59" w:type="dxa"/>
          </w:tcPr>
          <w:p w:rsidR="00762926" w:rsidRPr="00167402" w:rsidRDefault="00762926" w:rsidP="0016740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167402">
              <w:t xml:space="preserve"> </w:t>
            </w:r>
            <w:r w:rsidRPr="00167402">
              <w:rPr>
                <w:color w:val="111115"/>
                <w:bdr w:val="none" w:sz="0" w:space="0" w:color="auto" w:frame="1"/>
              </w:rPr>
              <w:t>«Мосты»</w:t>
            </w:r>
          </w:p>
        </w:tc>
        <w:tc>
          <w:tcPr>
            <w:tcW w:w="984" w:type="dxa"/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c>
          <w:tcPr>
            <w:tcW w:w="53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59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6740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иллюстрацией</w:t>
            </w:r>
          </w:p>
        </w:tc>
        <w:tc>
          <w:tcPr>
            <w:tcW w:w="984" w:type="dxa"/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rPr>
          <w:trHeight w:val="405"/>
        </w:trPr>
        <w:tc>
          <w:tcPr>
            <w:tcW w:w="530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167402">
              <w:rPr>
                <w:color w:val="111115"/>
                <w:bdr w:val="none" w:sz="0" w:space="0" w:color="auto" w:frame="1"/>
              </w:rPr>
              <w:t xml:space="preserve"> </w:t>
            </w:r>
            <w:r w:rsidRPr="00167402">
              <w:t>Работа с иллюстрацией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rPr>
          <w:trHeight w:val="9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</w:t>
            </w:r>
            <w:r w:rsidRPr="0016740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  <w:tc>
          <w:tcPr>
            <w:tcW w:w="1659" w:type="dxa"/>
            <w:tcBorders>
              <w:top w:val="single" w:sz="4" w:space="0" w:color="auto"/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rPr>
          <w:trHeight w:val="328"/>
        </w:trPr>
        <w:tc>
          <w:tcPr>
            <w:tcW w:w="53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59" w:type="dxa"/>
          </w:tcPr>
          <w:p w:rsidR="00762926" w:rsidRPr="00167402" w:rsidRDefault="00762926" w:rsidP="0016740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167402">
              <w:t xml:space="preserve"> </w:t>
            </w:r>
            <w:r w:rsidRPr="00167402">
              <w:rPr>
                <w:color w:val="111115"/>
                <w:bdr w:val="none" w:sz="0" w:space="0" w:color="auto" w:frame="1"/>
              </w:rPr>
              <w:t>«Корабли»</w:t>
            </w:r>
          </w:p>
        </w:tc>
        <w:tc>
          <w:tcPr>
            <w:tcW w:w="984" w:type="dxa"/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c>
          <w:tcPr>
            <w:tcW w:w="53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59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6740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иллюстрацией</w:t>
            </w:r>
          </w:p>
        </w:tc>
        <w:tc>
          <w:tcPr>
            <w:tcW w:w="984" w:type="dxa"/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rPr>
          <w:trHeight w:val="225"/>
        </w:trPr>
        <w:tc>
          <w:tcPr>
            <w:tcW w:w="530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167402">
              <w:rPr>
                <w:color w:val="111115"/>
                <w:bdr w:val="none" w:sz="0" w:space="0" w:color="auto" w:frame="1"/>
              </w:rPr>
              <w:t xml:space="preserve"> </w:t>
            </w:r>
            <w:r w:rsidRPr="00167402">
              <w:t>Работа с иллюстрацией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rPr>
          <w:trHeight w:val="90"/>
        </w:trPr>
        <w:tc>
          <w:tcPr>
            <w:tcW w:w="530" w:type="dxa"/>
            <w:tcBorders>
              <w:top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59" w:type="dxa"/>
            <w:tcBorders>
              <w:top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</w:t>
            </w:r>
            <w:r w:rsidRPr="0016740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  <w:tc>
          <w:tcPr>
            <w:tcW w:w="1659" w:type="dxa"/>
            <w:tcBorders>
              <w:top w:val="single" w:sz="4" w:space="0" w:color="auto"/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rPr>
          <w:trHeight w:val="90"/>
        </w:trPr>
        <w:tc>
          <w:tcPr>
            <w:tcW w:w="530" w:type="dxa"/>
            <w:tcBorders>
              <w:top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59" w:type="dxa"/>
            <w:tcBorders>
              <w:top w:val="single" w:sz="4" w:space="0" w:color="auto"/>
            </w:tcBorders>
          </w:tcPr>
          <w:p w:rsidR="00762926" w:rsidRPr="00167402" w:rsidRDefault="00762926" w:rsidP="0016740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167402">
              <w:t xml:space="preserve"> </w:t>
            </w:r>
            <w:r w:rsidRPr="00167402">
              <w:rPr>
                <w:color w:val="111115"/>
                <w:bdr w:val="none" w:sz="0" w:space="0" w:color="auto" w:frame="1"/>
              </w:rPr>
              <w:t>«Самолеты»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  <w:tc>
          <w:tcPr>
            <w:tcW w:w="1659" w:type="dxa"/>
            <w:tcBorders>
              <w:top w:val="single" w:sz="4" w:space="0" w:color="auto"/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rPr>
          <w:trHeight w:val="318"/>
        </w:trPr>
        <w:tc>
          <w:tcPr>
            <w:tcW w:w="53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59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6740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иллюстрацией</w:t>
            </w:r>
          </w:p>
        </w:tc>
        <w:tc>
          <w:tcPr>
            <w:tcW w:w="984" w:type="dxa"/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c>
          <w:tcPr>
            <w:tcW w:w="53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59" w:type="dxa"/>
          </w:tcPr>
          <w:p w:rsidR="00762926" w:rsidRPr="00167402" w:rsidRDefault="00762926" w:rsidP="0016740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167402">
              <w:rPr>
                <w:color w:val="111115"/>
                <w:bdr w:val="none" w:sz="0" w:space="0" w:color="auto" w:frame="1"/>
              </w:rPr>
              <w:t xml:space="preserve"> </w:t>
            </w:r>
            <w:r w:rsidRPr="00167402">
              <w:t>Работа с иллюстрацией</w:t>
            </w:r>
          </w:p>
        </w:tc>
        <w:tc>
          <w:tcPr>
            <w:tcW w:w="984" w:type="dxa"/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rPr>
          <w:trHeight w:val="240"/>
        </w:trPr>
        <w:tc>
          <w:tcPr>
            <w:tcW w:w="530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</w:t>
            </w:r>
            <w:r w:rsidRPr="0016740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rPr>
          <w:trHeight w:val="27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167402">
              <w:t xml:space="preserve"> </w:t>
            </w:r>
            <w:r w:rsidRPr="00167402">
              <w:rPr>
                <w:color w:val="111115"/>
                <w:bdr w:val="none" w:sz="0" w:space="0" w:color="auto" w:frame="1"/>
              </w:rPr>
              <w:t>«Повторение»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rPr>
          <w:trHeight w:val="27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6740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иллюстрацией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rPr>
          <w:trHeight w:val="27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167402">
              <w:rPr>
                <w:color w:val="111115"/>
                <w:bdr w:val="none" w:sz="0" w:space="0" w:color="auto" w:frame="1"/>
              </w:rPr>
              <w:t xml:space="preserve"> </w:t>
            </w:r>
            <w:r w:rsidRPr="00167402">
              <w:t>Работа с иллюстрацией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rPr>
          <w:trHeight w:val="191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59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</w:t>
            </w:r>
            <w:r w:rsidRPr="0016740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762926" w:rsidRPr="00167402" w:rsidRDefault="00762926" w:rsidP="0016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926" w:rsidRPr="00167402" w:rsidTr="00167402">
        <w:trPr>
          <w:trHeight w:val="2470"/>
        </w:trPr>
        <w:tc>
          <w:tcPr>
            <w:tcW w:w="156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2926" w:rsidRPr="00167402" w:rsidRDefault="00762926" w:rsidP="0016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Итого: 36 занятий в год</w:t>
            </w:r>
          </w:p>
          <w:p w:rsidR="00762926" w:rsidRPr="00167402" w:rsidRDefault="00762926" w:rsidP="0016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1 занятие в неделю</w:t>
            </w:r>
          </w:p>
          <w:p w:rsidR="00762926" w:rsidRPr="00167402" w:rsidRDefault="00762926" w:rsidP="0016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4-5 занятий в месяц</w:t>
            </w:r>
          </w:p>
          <w:p w:rsidR="00762926" w:rsidRPr="00167402" w:rsidRDefault="00762926" w:rsidP="0016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</w:p>
          <w:p w:rsidR="00762926" w:rsidRPr="00167402" w:rsidRDefault="00762926" w:rsidP="00167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27" w:name="101069"/>
            <w:bookmarkEnd w:id="127"/>
            <w:r w:rsidRPr="0016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</w:t>
            </w:r>
            <w:proofErr w:type="gramStart"/>
            <w:r w:rsidRPr="0016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16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</w:t>
            </w:r>
            <w:proofErr w:type="gramStart"/>
            <w:r w:rsidRPr="0016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</w:t>
            </w:r>
            <w:proofErr w:type="gramEnd"/>
            <w:r w:rsidRPr="0016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</w:t>
            </w:r>
            <w:proofErr w:type="gramEnd"/>
            <w:r w:rsidRPr="0016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</w:t>
            </w:r>
            <w:r w:rsidRPr="0016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167402" w:rsidRDefault="00762926" w:rsidP="00167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рисованию проходят один раз в неделю по пятницам длительностью 20 минут</w:t>
            </w:r>
          </w:p>
          <w:tbl>
            <w:tblPr>
              <w:tblStyle w:val="a4"/>
              <w:tblpPr w:leftFromText="180" w:rightFromText="180" w:vertAnchor="text" w:horzAnchor="margin" w:tblpY="296"/>
              <w:tblOverlap w:val="never"/>
              <w:tblW w:w="15614" w:type="dxa"/>
              <w:tblLook w:val="04A0" w:firstRow="1" w:lastRow="0" w:firstColumn="1" w:lastColumn="0" w:noHBand="0" w:noVBand="1"/>
            </w:tblPr>
            <w:tblGrid>
              <w:gridCol w:w="529"/>
              <w:gridCol w:w="4101"/>
              <w:gridCol w:w="1698"/>
              <w:gridCol w:w="981"/>
              <w:gridCol w:w="2777"/>
              <w:gridCol w:w="1659"/>
              <w:gridCol w:w="1634"/>
              <w:gridCol w:w="2235"/>
            </w:tblGrid>
            <w:tr w:rsidR="00167402" w:rsidRPr="00E5062C" w:rsidTr="00E5062C"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рисования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планируемая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фактическая</w:t>
                  </w: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167402" w:rsidRPr="00E5062C" w:rsidTr="00E5062C"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Рисование по замыслу «Нарисуй картинку про лето»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замыслу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Т.С. Комарова Изобразительная деятельность в детском саду» стр.43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06.09.2024г.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 яблоне поспели яблоки»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Сюжетное 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Стр.46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13.09.2024г.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«Красивые цветы»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Предметное 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Стр.47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20.09.2024г.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«Цветные шары»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Предметное 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Стр.48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27.09.2024г.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«Золотая осень»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Сюжетное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 49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04.10.2024г.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«Сказочное дерево»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Предметное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 52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11.10.2024г.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Декоративное рисование «Украшение фартука»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Декоративное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 53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18.10.2024г.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«Яички простые и золотые»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Предметное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Стр.56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25.10.2024г.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 замыслу»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замыслу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Стр.57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01.11.2024г.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«Украшение свитера»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Декоративное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 59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08.11.2024г.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«Укрась юбку дымковской барышни»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Декоративное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Стр.60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15.11.2024г.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«Маленький гномик»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Предметное 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 61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22.11.2024г.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«Рыбки плавают в аквариуме»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Предметное 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Стр.63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29.11.2024г.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«Кто в каком домике живет»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Сюжетное 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Стр.64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06.12.2024г.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«Снегурочка»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Предметное 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Стр.67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13.12.2024г.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«Новогодние поздравительные открытки»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Предметное 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tabs>
                      <w:tab w:val="center" w:pos="1449"/>
                      <w:tab w:val="left" w:pos="183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Стр.68</w:t>
                  </w: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20.12.2024г.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«Наша нарядная елка»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Предметное 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Стр.70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27.12.2024г.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«Маленькой елочке холодно зимой»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Предметное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Стр.71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10.01.2025г.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rPr>
                <w:trHeight w:val="375"/>
              </w:trPr>
              <w:tc>
                <w:tcPr>
                  <w:tcW w:w="534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«Развесистое дерево»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Предметное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Стр.73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17.01.2025г.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rPr>
                <w:trHeight w:val="375"/>
              </w:trPr>
              <w:tc>
                <w:tcPr>
                  <w:tcW w:w="534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Нарисуй</w:t>
                  </w:r>
                  <w:proofErr w:type="gramEnd"/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какую хочешь игрушку»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замыслу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 75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24.01.2025г.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rPr>
                <w:trHeight w:val="358"/>
              </w:trPr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«Украшение платочка»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Декоративное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Стр.76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31.01.2025г.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«Украсим полоску флажками»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Предметное 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Стр.77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07.02.2025г.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rPr>
                <w:trHeight w:val="405"/>
              </w:trPr>
              <w:tc>
                <w:tcPr>
                  <w:tcW w:w="534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«Девочка пляшет»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Сюжетное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Стр.78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14.02.2025г.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rPr>
                <w:trHeight w:val="90"/>
              </w:trPr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«Красивая птичка»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Предметное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21.02.2025г.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rPr>
                <w:trHeight w:val="516"/>
              </w:trPr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Декоративное рисование «Укрась свои игрушки»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Декоративное 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Стр.81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28.02.2025г.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«Расцвели красивые цветы»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Предметное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Стр.83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07.03.2025г.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rPr>
                <w:trHeight w:val="420"/>
              </w:trPr>
              <w:tc>
                <w:tcPr>
                  <w:tcW w:w="534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tabs>
                      <w:tab w:val="right" w:pos="403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«Украсим кукле платьице»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Декоративное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Стр.89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14.03.2025г.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rPr>
                <w:trHeight w:val="90"/>
              </w:trPr>
              <w:tc>
                <w:tcPr>
                  <w:tcW w:w="534" w:type="dxa"/>
                  <w:tcBorders>
                    <w:top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«Козлятки на лугу»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Сюжетное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21.03.2025г.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rPr>
                <w:trHeight w:val="90"/>
              </w:trPr>
              <w:tc>
                <w:tcPr>
                  <w:tcW w:w="534" w:type="dxa"/>
                  <w:tcBorders>
                    <w:top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«Как мы играли в игру «Бездомный заяц»»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Сюжетное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28.03.2025г.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rPr>
                <w:trHeight w:val="318"/>
              </w:trPr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«Сказочный домик-теремок»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Предметное 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Стр.92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04.04.2025г.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c>
                <w:tcPr>
                  <w:tcW w:w="534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25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«Мое любимое солнышко»</w:t>
                  </w:r>
                </w:p>
              </w:tc>
              <w:tc>
                <w:tcPr>
                  <w:tcW w:w="1701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Предметное </w:t>
                  </w:r>
                </w:p>
              </w:tc>
              <w:tc>
                <w:tcPr>
                  <w:tcW w:w="992" w:type="dxa"/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Стр.96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11.04.2025г.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rPr>
                <w:trHeight w:val="240"/>
              </w:trPr>
              <w:tc>
                <w:tcPr>
                  <w:tcW w:w="534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«Моя любимая кукла»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Предметное 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Стр.98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18.04.2025г.</w:t>
                  </w:r>
                </w:p>
              </w:tc>
              <w:tc>
                <w:tcPr>
                  <w:tcW w:w="145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  <w:tcBorders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rPr>
                <w:trHeight w:val="270"/>
              </w:trPr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</w:t>
                  </w:r>
                  <w:proofErr w:type="gramEnd"/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котором ты живешь»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Стр.99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25.05.2025г.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rPr>
                <w:trHeight w:val="270"/>
              </w:trPr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«Празднично украшенный дом»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Предметное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15.05.2025г.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rPr>
                <w:trHeight w:val="270"/>
              </w:trPr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«Самолеты летят сквозь облака»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Сюжетное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Стр.102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22.05.2025г.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402" w:rsidRPr="00E5062C" w:rsidTr="00E5062C">
              <w:trPr>
                <w:trHeight w:val="346"/>
              </w:trPr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«Нарисуй картинку про весну»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замыслу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Стр.103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402" w:rsidRPr="00E5062C" w:rsidRDefault="00167402" w:rsidP="00E5062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06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29.05.2025г.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7402" w:rsidRPr="00E5062C" w:rsidRDefault="00167402" w:rsidP="00E506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62926" w:rsidRPr="00167402" w:rsidRDefault="00762926" w:rsidP="00167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3D12" w:rsidRPr="00762926" w:rsidRDefault="00D41574" w:rsidP="00C95806">
      <w:pPr>
        <w:spacing w:after="0" w:line="240" w:lineRule="auto"/>
        <w:rPr>
          <w:rFonts w:ascii="Times New Roman" w:hAnsi="Times New Roman" w:cs="Times New Roman"/>
          <w:b/>
        </w:rPr>
      </w:pPr>
      <w:r w:rsidRPr="00762926">
        <w:rPr>
          <w:rFonts w:ascii="Times New Roman" w:hAnsi="Times New Roman" w:cs="Times New Roman"/>
          <w:b/>
        </w:rPr>
        <w:lastRenderedPageBreak/>
        <w:t xml:space="preserve"> </w:t>
      </w:r>
    </w:p>
    <w:p w:rsidR="008C0110" w:rsidRPr="00E5062C" w:rsidRDefault="00FA551B" w:rsidP="00E506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5062C">
        <w:rPr>
          <w:rFonts w:ascii="Times New Roman" w:hAnsi="Times New Roman" w:cs="Times New Roman"/>
          <w:sz w:val="24"/>
        </w:rPr>
        <w:t>Итого: 36</w:t>
      </w:r>
      <w:r w:rsidR="008C0110" w:rsidRPr="00E5062C">
        <w:rPr>
          <w:rFonts w:ascii="Times New Roman" w:hAnsi="Times New Roman" w:cs="Times New Roman"/>
          <w:sz w:val="24"/>
        </w:rPr>
        <w:t xml:space="preserve"> занятий в год</w:t>
      </w:r>
    </w:p>
    <w:p w:rsidR="00434FF5" w:rsidRPr="00E5062C" w:rsidRDefault="00434FF5" w:rsidP="00E506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5062C">
        <w:rPr>
          <w:rFonts w:ascii="Times New Roman" w:hAnsi="Times New Roman" w:cs="Times New Roman"/>
          <w:sz w:val="24"/>
        </w:rPr>
        <w:t>1 занятие в неделю</w:t>
      </w:r>
    </w:p>
    <w:p w:rsidR="00434FF5" w:rsidRPr="00E5062C" w:rsidRDefault="00434FF5" w:rsidP="00E506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5062C">
        <w:rPr>
          <w:rFonts w:ascii="Times New Roman" w:hAnsi="Times New Roman" w:cs="Times New Roman"/>
          <w:sz w:val="24"/>
        </w:rPr>
        <w:t>4-5 занятий в месяц</w:t>
      </w:r>
    </w:p>
    <w:p w:rsidR="00150D5C" w:rsidRPr="00E5062C" w:rsidRDefault="00434FF5" w:rsidP="00E50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5062C">
        <w:rPr>
          <w:rFonts w:ascii="Times New Roman" w:hAnsi="Times New Roman" w:cs="Times New Roman"/>
          <w:b/>
          <w:sz w:val="24"/>
        </w:rPr>
        <w:t>Лепка</w:t>
      </w:r>
    </w:p>
    <w:p w:rsidR="004232E7" w:rsidRPr="00E5062C" w:rsidRDefault="004232E7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062C">
        <w:rPr>
          <w:rFonts w:ascii="Times New Roman" w:eastAsia="Times New Roman" w:hAnsi="Times New Roman" w:cs="Times New Roman"/>
          <w:color w:val="000000"/>
          <w:sz w:val="24"/>
        </w:rPr>
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</w:r>
      <w:proofErr w:type="spellStart"/>
      <w:r w:rsidRPr="00E5062C">
        <w:rPr>
          <w:rFonts w:ascii="Times New Roman" w:eastAsia="Times New Roman" w:hAnsi="Times New Roman" w:cs="Times New Roman"/>
          <w:color w:val="000000"/>
          <w:sz w:val="24"/>
        </w:rPr>
        <w:t>прищипыванию</w:t>
      </w:r>
      <w:proofErr w:type="spellEnd"/>
      <w:r w:rsidRPr="00E5062C">
        <w:rPr>
          <w:rFonts w:ascii="Times New Roman" w:eastAsia="Times New Roman" w:hAnsi="Times New Roman" w:cs="Times New Roman"/>
          <w:color w:val="000000"/>
          <w:sz w:val="24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E5062C">
        <w:rPr>
          <w:rFonts w:ascii="Times New Roman" w:eastAsia="Times New Roman" w:hAnsi="Times New Roman" w:cs="Times New Roman"/>
          <w:color w:val="000000"/>
          <w:sz w:val="24"/>
        </w:rPr>
        <w:t>прищипыванию</w:t>
      </w:r>
      <w:proofErr w:type="spellEnd"/>
      <w:r w:rsidRPr="00E5062C">
        <w:rPr>
          <w:rFonts w:ascii="Times New Roman" w:eastAsia="Times New Roman" w:hAnsi="Times New Roman" w:cs="Times New Roman"/>
          <w:color w:val="000000"/>
          <w:sz w:val="24"/>
        </w:rPr>
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4232E7" w:rsidRPr="00E5062C" w:rsidRDefault="00E15651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062C">
        <w:rPr>
          <w:rFonts w:ascii="Times New Roman" w:eastAsia="Times New Roman" w:hAnsi="Times New Roman" w:cs="Times New Roman"/>
          <w:color w:val="000000"/>
          <w:sz w:val="24"/>
        </w:rPr>
        <w:t>Занятия по лепке</w:t>
      </w:r>
      <w:r w:rsidR="004232E7" w:rsidRPr="00E5062C">
        <w:rPr>
          <w:rFonts w:ascii="Times New Roman" w:eastAsia="Times New Roman" w:hAnsi="Times New Roman" w:cs="Times New Roman"/>
          <w:color w:val="000000"/>
          <w:sz w:val="24"/>
        </w:rPr>
        <w:t xml:space="preserve"> проходят один раз в две недели по четвергам длительностью 20 минут.</w:t>
      </w:r>
    </w:p>
    <w:p w:rsidR="004232E7" w:rsidRPr="00762926" w:rsidRDefault="004232E7" w:rsidP="00423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26"/>
        <w:gridCol w:w="1460"/>
        <w:gridCol w:w="2552"/>
        <w:gridCol w:w="2126"/>
        <w:gridCol w:w="2410"/>
        <w:gridCol w:w="2606"/>
      </w:tblGrid>
      <w:tr w:rsidR="00434FF5" w:rsidRPr="00E5062C" w:rsidTr="00E5062C">
        <w:trPr>
          <w:trHeight w:val="362"/>
        </w:trPr>
        <w:tc>
          <w:tcPr>
            <w:tcW w:w="534" w:type="dxa"/>
          </w:tcPr>
          <w:p w:rsidR="00434FF5" w:rsidRPr="00E5062C" w:rsidRDefault="00150D5C" w:rsidP="00E5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26" w:type="dxa"/>
          </w:tcPr>
          <w:p w:rsidR="00434FF5" w:rsidRPr="00E5062C" w:rsidRDefault="00150D5C" w:rsidP="00E5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60" w:type="dxa"/>
          </w:tcPr>
          <w:p w:rsidR="00434FF5" w:rsidRPr="00E5062C" w:rsidRDefault="00150D5C" w:rsidP="00E5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b/>
                <w:sz w:val="24"/>
                <w:szCs w:val="24"/>
              </w:rPr>
              <w:t>Кол-во  часов</w:t>
            </w:r>
          </w:p>
        </w:tc>
        <w:tc>
          <w:tcPr>
            <w:tcW w:w="2552" w:type="dxa"/>
          </w:tcPr>
          <w:p w:rsidR="00434FF5" w:rsidRPr="00E5062C" w:rsidRDefault="00150D5C" w:rsidP="00E5062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434FF5" w:rsidRPr="00E5062C" w:rsidRDefault="00150D5C" w:rsidP="00E5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планируемая</w:t>
            </w:r>
          </w:p>
        </w:tc>
        <w:tc>
          <w:tcPr>
            <w:tcW w:w="2410" w:type="dxa"/>
          </w:tcPr>
          <w:p w:rsidR="00434FF5" w:rsidRPr="00E5062C" w:rsidRDefault="00150D5C" w:rsidP="00E5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2606" w:type="dxa"/>
          </w:tcPr>
          <w:p w:rsidR="00434FF5" w:rsidRPr="00E5062C" w:rsidRDefault="00150D5C" w:rsidP="00E5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34FF5" w:rsidRPr="00E5062C" w:rsidTr="00E5062C">
        <w:tc>
          <w:tcPr>
            <w:tcW w:w="534" w:type="dxa"/>
          </w:tcPr>
          <w:p w:rsidR="00434FF5" w:rsidRPr="00E5062C" w:rsidRDefault="00150D5C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6" w:type="dxa"/>
          </w:tcPr>
          <w:p w:rsidR="00434FF5" w:rsidRPr="00E5062C" w:rsidRDefault="00150D5C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«Яблоки и ягоды»</w:t>
            </w:r>
          </w:p>
        </w:tc>
        <w:tc>
          <w:tcPr>
            <w:tcW w:w="1460" w:type="dxa"/>
          </w:tcPr>
          <w:p w:rsidR="00434FF5" w:rsidRPr="00E5062C" w:rsidRDefault="00150D5C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4FF5" w:rsidRPr="00E5062C" w:rsidRDefault="00150D5C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</w:t>
            </w:r>
            <w:r w:rsidR="00256092" w:rsidRPr="00E5062C">
              <w:rPr>
                <w:rFonts w:ascii="Times New Roman" w:hAnsi="Times New Roman" w:cs="Times New Roman"/>
                <w:sz w:val="24"/>
                <w:szCs w:val="24"/>
              </w:rPr>
              <w:t>тельность в детском саду» стр.42</w:t>
            </w:r>
          </w:p>
        </w:tc>
        <w:tc>
          <w:tcPr>
            <w:tcW w:w="2126" w:type="dxa"/>
          </w:tcPr>
          <w:p w:rsidR="00434FF5" w:rsidRPr="00E5062C" w:rsidRDefault="0044562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7BBD" w:rsidRPr="00E5062C">
              <w:rPr>
                <w:rFonts w:ascii="Times New Roman" w:hAnsi="Times New Roman" w:cs="Times New Roman"/>
                <w:sz w:val="24"/>
                <w:szCs w:val="24"/>
              </w:rPr>
              <w:t>5.09.2024</w:t>
            </w:r>
            <w:r w:rsidR="00150D5C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434FF5" w:rsidRPr="00E5062C" w:rsidRDefault="00434FF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434FF5" w:rsidRPr="00E5062C" w:rsidRDefault="00434FF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F5" w:rsidRPr="00E5062C" w:rsidTr="00E5062C">
        <w:tc>
          <w:tcPr>
            <w:tcW w:w="534" w:type="dxa"/>
          </w:tcPr>
          <w:p w:rsidR="00434FF5" w:rsidRPr="00E5062C" w:rsidRDefault="00150D5C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6" w:type="dxa"/>
          </w:tcPr>
          <w:p w:rsidR="00434FF5" w:rsidRPr="00E5062C" w:rsidRDefault="00150D5C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морковки»</w:t>
            </w:r>
          </w:p>
        </w:tc>
        <w:tc>
          <w:tcPr>
            <w:tcW w:w="1460" w:type="dxa"/>
          </w:tcPr>
          <w:p w:rsidR="00434FF5" w:rsidRPr="00E5062C" w:rsidRDefault="00150D5C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4FF5" w:rsidRPr="00E5062C" w:rsidRDefault="00256092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</w:tc>
        <w:tc>
          <w:tcPr>
            <w:tcW w:w="2126" w:type="dxa"/>
          </w:tcPr>
          <w:p w:rsidR="00434FF5" w:rsidRPr="00E5062C" w:rsidRDefault="00937BBD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  <w:r w:rsidR="00150D5C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434FF5" w:rsidRPr="00E5062C" w:rsidRDefault="00434FF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434FF5" w:rsidRPr="00E5062C" w:rsidRDefault="00434FF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A5" w:rsidRPr="00E5062C" w:rsidTr="00E5062C">
        <w:tc>
          <w:tcPr>
            <w:tcW w:w="534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26" w:type="dxa"/>
          </w:tcPr>
          <w:p w:rsidR="00F866A5" w:rsidRPr="00E5062C" w:rsidRDefault="0025609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«Грибы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0" w:type="dxa"/>
          </w:tcPr>
          <w:p w:rsidR="00F866A5" w:rsidRPr="00E5062C" w:rsidRDefault="00F866A5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866A5" w:rsidRPr="00E5062C" w:rsidRDefault="00256092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  <w:tc>
          <w:tcPr>
            <w:tcW w:w="2126" w:type="dxa"/>
          </w:tcPr>
          <w:p w:rsidR="00F866A5" w:rsidRPr="00E5062C" w:rsidRDefault="00937BBD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A5" w:rsidRPr="00E5062C" w:rsidTr="00E5062C">
        <w:tc>
          <w:tcPr>
            <w:tcW w:w="534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6" w:type="dxa"/>
          </w:tcPr>
          <w:p w:rsidR="00F866A5" w:rsidRPr="00E5062C" w:rsidRDefault="0025609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«Угощение для кукол»</w:t>
            </w:r>
          </w:p>
        </w:tc>
        <w:tc>
          <w:tcPr>
            <w:tcW w:w="1460" w:type="dxa"/>
          </w:tcPr>
          <w:p w:rsidR="00F866A5" w:rsidRPr="00E5062C" w:rsidRDefault="00F866A5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866A5" w:rsidRPr="00E5062C" w:rsidRDefault="00256092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  <w:tc>
          <w:tcPr>
            <w:tcW w:w="2126" w:type="dxa"/>
          </w:tcPr>
          <w:p w:rsidR="00F866A5" w:rsidRPr="00E5062C" w:rsidRDefault="00937BBD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A5" w:rsidRPr="00E5062C" w:rsidTr="00E5062C">
        <w:tc>
          <w:tcPr>
            <w:tcW w:w="534" w:type="dxa"/>
          </w:tcPr>
          <w:p w:rsidR="00F866A5" w:rsidRPr="00E5062C" w:rsidRDefault="00F5326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:rsidR="00F866A5" w:rsidRPr="00E5062C" w:rsidRDefault="0025609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«Сливы и лимоны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0" w:type="dxa"/>
          </w:tcPr>
          <w:p w:rsidR="00F866A5" w:rsidRPr="00E5062C" w:rsidRDefault="00F866A5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866A5" w:rsidRPr="00E5062C" w:rsidRDefault="00256092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</w:tc>
        <w:tc>
          <w:tcPr>
            <w:tcW w:w="2126" w:type="dxa"/>
          </w:tcPr>
          <w:p w:rsidR="00F866A5" w:rsidRPr="00E5062C" w:rsidRDefault="00937BBD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A5" w:rsidRPr="00E5062C" w:rsidTr="00E5062C">
        <w:tc>
          <w:tcPr>
            <w:tcW w:w="534" w:type="dxa"/>
          </w:tcPr>
          <w:p w:rsidR="00F866A5" w:rsidRPr="00E5062C" w:rsidRDefault="00F5326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:rsidR="00F866A5" w:rsidRPr="00E5062C" w:rsidRDefault="0025609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«Уточка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0" w:type="dxa"/>
          </w:tcPr>
          <w:p w:rsidR="00F866A5" w:rsidRPr="00E5062C" w:rsidRDefault="00F866A5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866A5" w:rsidRPr="00E5062C" w:rsidRDefault="00256092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  <w:tc>
          <w:tcPr>
            <w:tcW w:w="2126" w:type="dxa"/>
          </w:tcPr>
          <w:p w:rsidR="00F866A5" w:rsidRPr="00E5062C" w:rsidRDefault="00937BBD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A5" w:rsidRPr="00E5062C" w:rsidTr="00E5062C">
        <w:tc>
          <w:tcPr>
            <w:tcW w:w="534" w:type="dxa"/>
          </w:tcPr>
          <w:p w:rsidR="00F866A5" w:rsidRPr="00E5062C" w:rsidRDefault="00F5326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6" w:type="dxa"/>
          </w:tcPr>
          <w:p w:rsidR="00F866A5" w:rsidRPr="00E5062C" w:rsidRDefault="0025609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«Девочка в длинной шубке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0" w:type="dxa"/>
          </w:tcPr>
          <w:p w:rsidR="00F866A5" w:rsidRPr="00E5062C" w:rsidRDefault="00F866A5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866A5" w:rsidRPr="00E5062C" w:rsidRDefault="00256092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</w:tc>
        <w:tc>
          <w:tcPr>
            <w:tcW w:w="2126" w:type="dxa"/>
          </w:tcPr>
          <w:p w:rsidR="00F866A5" w:rsidRPr="00E5062C" w:rsidRDefault="00937BBD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A5" w:rsidRPr="00E5062C" w:rsidTr="00E5062C">
        <w:tc>
          <w:tcPr>
            <w:tcW w:w="534" w:type="dxa"/>
          </w:tcPr>
          <w:p w:rsidR="00F866A5" w:rsidRPr="00E5062C" w:rsidRDefault="00F5326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6" w:type="dxa"/>
          </w:tcPr>
          <w:p w:rsidR="00F866A5" w:rsidRPr="00E5062C" w:rsidRDefault="0025609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«Утка с утятами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0" w:type="dxa"/>
          </w:tcPr>
          <w:p w:rsidR="00F866A5" w:rsidRPr="00E5062C" w:rsidRDefault="00F866A5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866A5" w:rsidRPr="00E5062C" w:rsidRDefault="00256092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Стр.67</w:t>
            </w:r>
          </w:p>
        </w:tc>
        <w:tc>
          <w:tcPr>
            <w:tcW w:w="2126" w:type="dxa"/>
          </w:tcPr>
          <w:p w:rsidR="00F866A5" w:rsidRPr="00E5062C" w:rsidRDefault="00937BBD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A5" w:rsidRPr="00E5062C" w:rsidTr="00E5062C">
        <w:tc>
          <w:tcPr>
            <w:tcW w:w="534" w:type="dxa"/>
          </w:tcPr>
          <w:p w:rsidR="00F866A5" w:rsidRPr="00E5062C" w:rsidRDefault="00F5326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6" w:type="dxa"/>
          </w:tcPr>
          <w:p w:rsidR="00F866A5" w:rsidRPr="00E5062C" w:rsidRDefault="0025609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«Птичка»</w:t>
            </w:r>
          </w:p>
        </w:tc>
        <w:tc>
          <w:tcPr>
            <w:tcW w:w="1460" w:type="dxa"/>
          </w:tcPr>
          <w:p w:rsidR="00F866A5" w:rsidRPr="00E5062C" w:rsidRDefault="00F866A5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866A5" w:rsidRPr="00E5062C" w:rsidRDefault="00256092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</w:tc>
        <w:tc>
          <w:tcPr>
            <w:tcW w:w="2126" w:type="dxa"/>
          </w:tcPr>
          <w:p w:rsidR="00F866A5" w:rsidRPr="00E5062C" w:rsidRDefault="00937BBD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A5" w:rsidRPr="00E5062C" w:rsidTr="00E5062C">
        <w:tc>
          <w:tcPr>
            <w:tcW w:w="534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264" w:rsidRPr="00E50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6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</w:p>
        </w:tc>
        <w:tc>
          <w:tcPr>
            <w:tcW w:w="1460" w:type="dxa"/>
          </w:tcPr>
          <w:p w:rsidR="00F866A5" w:rsidRPr="00E5062C" w:rsidRDefault="00F866A5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866A5" w:rsidRPr="00E5062C" w:rsidRDefault="00256092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</w:p>
        </w:tc>
        <w:tc>
          <w:tcPr>
            <w:tcW w:w="2126" w:type="dxa"/>
          </w:tcPr>
          <w:p w:rsidR="00F866A5" w:rsidRPr="00E5062C" w:rsidRDefault="00072A82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37BBD" w:rsidRPr="00E5062C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A5" w:rsidRPr="00E5062C" w:rsidTr="00E5062C">
        <w:tc>
          <w:tcPr>
            <w:tcW w:w="534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264"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6" w:type="dxa"/>
          </w:tcPr>
          <w:p w:rsidR="00F866A5" w:rsidRPr="00E5062C" w:rsidRDefault="0025609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«Птички прилетают на кормушку и клюют зернышки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0" w:type="dxa"/>
          </w:tcPr>
          <w:p w:rsidR="00F866A5" w:rsidRPr="00E5062C" w:rsidRDefault="00F866A5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866A5" w:rsidRPr="00E5062C" w:rsidRDefault="00256092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</w:tc>
        <w:tc>
          <w:tcPr>
            <w:tcW w:w="2126" w:type="dxa"/>
          </w:tcPr>
          <w:p w:rsidR="00F866A5" w:rsidRPr="00E5062C" w:rsidRDefault="00072A82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58340E" w:rsidRPr="00E5062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7C" w:rsidRPr="00E5062C" w:rsidTr="00E5062C">
        <w:tc>
          <w:tcPr>
            <w:tcW w:w="534" w:type="dxa"/>
          </w:tcPr>
          <w:p w:rsidR="00280D7C" w:rsidRPr="00E5062C" w:rsidRDefault="00F5326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6" w:type="dxa"/>
          </w:tcPr>
          <w:p w:rsidR="00280D7C" w:rsidRPr="00E5062C" w:rsidRDefault="0002324F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«Мы слепили снеговиков»</w:t>
            </w:r>
          </w:p>
        </w:tc>
        <w:tc>
          <w:tcPr>
            <w:tcW w:w="1460" w:type="dxa"/>
          </w:tcPr>
          <w:p w:rsidR="00280D7C" w:rsidRPr="00E5062C" w:rsidRDefault="00280D7C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80D7C" w:rsidRPr="00E5062C" w:rsidRDefault="0002324F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 81</w:t>
            </w:r>
          </w:p>
        </w:tc>
        <w:tc>
          <w:tcPr>
            <w:tcW w:w="2126" w:type="dxa"/>
          </w:tcPr>
          <w:p w:rsidR="00280D7C" w:rsidRPr="00E5062C" w:rsidRDefault="00072A82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937BBD" w:rsidRPr="00E5062C">
              <w:rPr>
                <w:rFonts w:ascii="Times New Roman" w:hAnsi="Times New Roman" w:cs="Times New Roman"/>
                <w:sz w:val="24"/>
                <w:szCs w:val="24"/>
              </w:rPr>
              <w:t>02.2025</w:t>
            </w:r>
            <w:r w:rsidR="00280D7C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280D7C" w:rsidRPr="00E5062C" w:rsidRDefault="00280D7C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80D7C" w:rsidRPr="00E5062C" w:rsidRDefault="00280D7C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A5" w:rsidRPr="00E5062C" w:rsidTr="00E5062C">
        <w:tc>
          <w:tcPr>
            <w:tcW w:w="534" w:type="dxa"/>
          </w:tcPr>
          <w:p w:rsidR="00F866A5" w:rsidRPr="00E5062C" w:rsidRDefault="00280D7C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264" w:rsidRPr="00E50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«Мисочка»</w:t>
            </w:r>
          </w:p>
        </w:tc>
        <w:tc>
          <w:tcPr>
            <w:tcW w:w="1460" w:type="dxa"/>
          </w:tcPr>
          <w:p w:rsidR="00F866A5" w:rsidRPr="00E5062C" w:rsidRDefault="00F866A5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866A5" w:rsidRPr="00E5062C" w:rsidRDefault="0002324F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Стр.85</w:t>
            </w:r>
          </w:p>
        </w:tc>
        <w:tc>
          <w:tcPr>
            <w:tcW w:w="2126" w:type="dxa"/>
          </w:tcPr>
          <w:p w:rsidR="00F866A5" w:rsidRPr="00E5062C" w:rsidRDefault="00072A82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 w:rsidR="00937BBD" w:rsidRPr="00E5062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A5" w:rsidRPr="00E5062C" w:rsidTr="00E5062C">
        <w:tc>
          <w:tcPr>
            <w:tcW w:w="534" w:type="dxa"/>
          </w:tcPr>
          <w:p w:rsidR="00F866A5" w:rsidRPr="00E5062C" w:rsidRDefault="00280D7C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264" w:rsidRPr="00E50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6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«Козленочек»</w:t>
            </w:r>
          </w:p>
        </w:tc>
        <w:tc>
          <w:tcPr>
            <w:tcW w:w="1460" w:type="dxa"/>
          </w:tcPr>
          <w:p w:rsidR="00F866A5" w:rsidRPr="00E5062C" w:rsidRDefault="00F866A5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866A5" w:rsidRPr="00E5062C" w:rsidRDefault="0002324F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Стр.8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F866A5" w:rsidRPr="00E5062C" w:rsidRDefault="00F424F4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9B4CEA" w:rsidRPr="00E5062C">
              <w:rPr>
                <w:rFonts w:ascii="Times New Roman" w:hAnsi="Times New Roman" w:cs="Times New Roman"/>
                <w:sz w:val="24"/>
                <w:szCs w:val="24"/>
              </w:rPr>
              <w:t>03.2025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A5" w:rsidRPr="00E5062C" w:rsidTr="00E5062C">
        <w:tc>
          <w:tcPr>
            <w:tcW w:w="534" w:type="dxa"/>
          </w:tcPr>
          <w:p w:rsidR="00F866A5" w:rsidRPr="00E5062C" w:rsidRDefault="00280D7C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264" w:rsidRPr="00E50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:rsidR="00F866A5" w:rsidRPr="00E5062C" w:rsidRDefault="0002324F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«Зайчики на полянке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0" w:type="dxa"/>
          </w:tcPr>
          <w:p w:rsidR="00F866A5" w:rsidRPr="00E5062C" w:rsidRDefault="00F866A5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866A5" w:rsidRPr="00E5062C" w:rsidRDefault="0002324F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</w:p>
        </w:tc>
        <w:tc>
          <w:tcPr>
            <w:tcW w:w="2126" w:type="dxa"/>
          </w:tcPr>
          <w:p w:rsidR="00F866A5" w:rsidRPr="00E5062C" w:rsidRDefault="009B4CEA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A5" w:rsidRPr="00E5062C" w:rsidTr="00E5062C">
        <w:tc>
          <w:tcPr>
            <w:tcW w:w="534" w:type="dxa"/>
          </w:tcPr>
          <w:p w:rsidR="00F866A5" w:rsidRPr="00E5062C" w:rsidRDefault="00DE5480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264" w:rsidRPr="00E50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:rsidR="00F866A5" w:rsidRPr="00E5062C" w:rsidRDefault="0002324F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«Мисочки для трех медведей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0" w:type="dxa"/>
          </w:tcPr>
          <w:p w:rsidR="00F866A5" w:rsidRPr="00E5062C" w:rsidRDefault="00F866A5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866A5" w:rsidRPr="00E5062C" w:rsidRDefault="0002324F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Стр.93</w:t>
            </w:r>
          </w:p>
        </w:tc>
        <w:tc>
          <w:tcPr>
            <w:tcW w:w="2126" w:type="dxa"/>
          </w:tcPr>
          <w:p w:rsidR="00F866A5" w:rsidRPr="00E5062C" w:rsidRDefault="00F424F4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B4CEA" w:rsidRPr="00E5062C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A5" w:rsidRPr="00E5062C" w:rsidTr="00E5062C">
        <w:trPr>
          <w:trHeight w:val="270"/>
        </w:trPr>
        <w:tc>
          <w:tcPr>
            <w:tcW w:w="534" w:type="dxa"/>
            <w:tcBorders>
              <w:bottom w:val="single" w:sz="4" w:space="0" w:color="auto"/>
            </w:tcBorders>
          </w:tcPr>
          <w:p w:rsidR="00F866A5" w:rsidRPr="00E5062C" w:rsidRDefault="00DE5480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264" w:rsidRPr="00E506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F53264" w:rsidRPr="00E5062C" w:rsidRDefault="00F5326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«Барашек»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F866A5" w:rsidRPr="00E5062C" w:rsidRDefault="00F866A5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66A5" w:rsidRPr="00E5062C" w:rsidRDefault="0002324F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  <w:r w:rsidR="00F53264" w:rsidRPr="00E50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66A5" w:rsidRPr="00E5062C" w:rsidRDefault="00F424F4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B4CEA" w:rsidRPr="00E5062C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  <w:r w:rsidR="00F866A5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F866A5" w:rsidRPr="00E5062C" w:rsidRDefault="00F866A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264" w:rsidRPr="00E5062C" w:rsidTr="00E5062C">
        <w:trPr>
          <w:trHeight w:val="1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53264" w:rsidRPr="00E5062C" w:rsidRDefault="00F5326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6" w:type="dxa"/>
            <w:tcBorders>
              <w:top w:val="single" w:sz="4" w:space="0" w:color="auto"/>
              <w:bottom w:val="single" w:sz="4" w:space="0" w:color="auto"/>
            </w:tcBorders>
          </w:tcPr>
          <w:p w:rsidR="00F53264" w:rsidRPr="00E5062C" w:rsidRDefault="00F5326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«Птичка клюёт зёрнышки»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F53264" w:rsidRPr="00E5062C" w:rsidRDefault="00F53264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53264" w:rsidRPr="00E5062C" w:rsidRDefault="00F53264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Стр.100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3264" w:rsidRPr="00E5062C" w:rsidRDefault="00F424F4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B4CEA" w:rsidRPr="00E5062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 w:rsidR="00F53264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53264" w:rsidRPr="00E5062C" w:rsidRDefault="00F5326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F53264" w:rsidRPr="00E5062C" w:rsidRDefault="00F5326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264" w:rsidRPr="00E5062C" w:rsidTr="00E5062C">
        <w:trPr>
          <w:trHeight w:val="180"/>
        </w:trPr>
        <w:tc>
          <w:tcPr>
            <w:tcW w:w="534" w:type="dxa"/>
            <w:tcBorders>
              <w:top w:val="single" w:sz="4" w:space="0" w:color="auto"/>
            </w:tcBorders>
          </w:tcPr>
          <w:p w:rsidR="00F53264" w:rsidRPr="00E5062C" w:rsidRDefault="00F5326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6" w:type="dxa"/>
            <w:tcBorders>
              <w:top w:val="single" w:sz="4" w:space="0" w:color="auto"/>
            </w:tcBorders>
          </w:tcPr>
          <w:p w:rsidR="00F53264" w:rsidRPr="00E5062C" w:rsidRDefault="00F5326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«Как мы играли в подвижную игру «Перелет птиц»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F53264" w:rsidRPr="00E5062C" w:rsidRDefault="00F53264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53264" w:rsidRPr="00E5062C" w:rsidRDefault="00F53264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Стр.105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53264" w:rsidRPr="00E5062C" w:rsidRDefault="00F424F4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B4CEA" w:rsidRPr="00E5062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 w:rsidR="00F53264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53264" w:rsidRPr="00E5062C" w:rsidRDefault="00F5326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F53264" w:rsidRPr="00E5062C" w:rsidRDefault="00F5326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110" w:rsidRPr="00762926" w:rsidRDefault="005B3D06" w:rsidP="00C95806">
      <w:pPr>
        <w:spacing w:after="0" w:line="240" w:lineRule="auto"/>
        <w:rPr>
          <w:rFonts w:ascii="Times New Roman" w:hAnsi="Times New Roman" w:cs="Times New Roman"/>
        </w:rPr>
      </w:pPr>
      <w:r w:rsidRPr="00762926">
        <w:rPr>
          <w:rFonts w:ascii="Times New Roman" w:hAnsi="Times New Roman" w:cs="Times New Roman"/>
        </w:rPr>
        <w:t xml:space="preserve">Итого: </w:t>
      </w:r>
      <w:r w:rsidR="0002324F" w:rsidRPr="00762926">
        <w:rPr>
          <w:rFonts w:ascii="Times New Roman" w:hAnsi="Times New Roman" w:cs="Times New Roman"/>
        </w:rPr>
        <w:t>19</w:t>
      </w:r>
      <w:r w:rsidR="008C0110" w:rsidRPr="00762926">
        <w:rPr>
          <w:rFonts w:ascii="Times New Roman" w:hAnsi="Times New Roman" w:cs="Times New Roman"/>
        </w:rPr>
        <w:t xml:space="preserve"> занятий в год</w:t>
      </w:r>
    </w:p>
    <w:p w:rsidR="00F53264" w:rsidRPr="00E5062C" w:rsidRDefault="005B3D06" w:rsidP="00E5062C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5062C">
        <w:rPr>
          <w:rFonts w:ascii="Times New Roman" w:hAnsi="Times New Roman" w:cs="Times New Roman"/>
          <w:sz w:val="24"/>
        </w:rPr>
        <w:t>2-3 занятия в месяц</w:t>
      </w:r>
    </w:p>
    <w:p w:rsidR="00434FF5" w:rsidRPr="00E5062C" w:rsidRDefault="00434FF5" w:rsidP="00E50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5062C">
        <w:rPr>
          <w:rFonts w:ascii="Times New Roman" w:hAnsi="Times New Roman" w:cs="Times New Roman"/>
          <w:b/>
          <w:sz w:val="24"/>
        </w:rPr>
        <w:t>Аппликация</w:t>
      </w:r>
    </w:p>
    <w:p w:rsidR="004232E7" w:rsidRPr="00E5062C" w:rsidRDefault="004232E7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062C">
        <w:rPr>
          <w:rFonts w:ascii="Times New Roman" w:eastAsia="Times New Roman" w:hAnsi="Times New Roman" w:cs="Times New Roman"/>
          <w:color w:val="000000"/>
          <w:sz w:val="24"/>
        </w:rPr>
        <w:t xml:space="preserve">педагог развивает у детей интерес к аппликации, усложняя ее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</w:r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</w:rPr>
        <w:t>прямой</w:t>
      </w:r>
      <w:proofErr w:type="gramEnd"/>
      <w:r w:rsidRPr="00E5062C">
        <w:rPr>
          <w:rFonts w:ascii="Times New Roman" w:eastAsia="Times New Roman" w:hAnsi="Times New Roman" w:cs="Times New Roman"/>
          <w:color w:val="000000"/>
          <w:sz w:val="24"/>
        </w:rPr>
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</w:r>
      <w:proofErr w:type="spellStart"/>
      <w:r w:rsidRPr="00E5062C">
        <w:rPr>
          <w:rFonts w:ascii="Times New Roman" w:eastAsia="Times New Roman" w:hAnsi="Times New Roman" w:cs="Times New Roman"/>
          <w:color w:val="000000"/>
          <w:sz w:val="24"/>
        </w:rPr>
        <w:t>скругления</w:t>
      </w:r>
      <w:proofErr w:type="spellEnd"/>
      <w:r w:rsidRPr="00E5062C">
        <w:rPr>
          <w:rFonts w:ascii="Times New Roman" w:eastAsia="Times New Roman" w:hAnsi="Times New Roman" w:cs="Times New Roman"/>
          <w:color w:val="000000"/>
          <w:sz w:val="24"/>
        </w:rPr>
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5B3D06" w:rsidRDefault="00E15651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062C">
        <w:rPr>
          <w:rFonts w:ascii="Times New Roman" w:eastAsia="Times New Roman" w:hAnsi="Times New Roman" w:cs="Times New Roman"/>
          <w:color w:val="000000"/>
          <w:sz w:val="24"/>
        </w:rPr>
        <w:t>Занятия по аппликации</w:t>
      </w:r>
      <w:r w:rsidR="004232E7" w:rsidRPr="00E5062C">
        <w:rPr>
          <w:rFonts w:ascii="Times New Roman" w:eastAsia="Times New Roman" w:hAnsi="Times New Roman" w:cs="Times New Roman"/>
          <w:color w:val="000000"/>
          <w:sz w:val="24"/>
        </w:rPr>
        <w:t xml:space="preserve"> проходят один раз в две недели по четвергам длительностью 20 минут.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1559"/>
        <w:gridCol w:w="2835"/>
        <w:gridCol w:w="1701"/>
        <w:gridCol w:w="1651"/>
        <w:gridCol w:w="2231"/>
      </w:tblGrid>
      <w:tr w:rsidR="00E5062C" w:rsidRPr="00E5062C" w:rsidTr="00E5062C">
        <w:trPr>
          <w:trHeight w:val="362"/>
        </w:trPr>
        <w:tc>
          <w:tcPr>
            <w:tcW w:w="534" w:type="dxa"/>
          </w:tcPr>
          <w:p w:rsidR="00E5062C" w:rsidRPr="00E5062C" w:rsidRDefault="00E5062C" w:rsidP="00DF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E5062C" w:rsidRPr="00E5062C" w:rsidRDefault="00E5062C" w:rsidP="00DF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E5062C" w:rsidRPr="00E5062C" w:rsidRDefault="00E5062C" w:rsidP="00DF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b/>
                <w:sz w:val="24"/>
                <w:szCs w:val="24"/>
              </w:rPr>
              <w:t>Кол-во  часов</w:t>
            </w:r>
          </w:p>
        </w:tc>
        <w:tc>
          <w:tcPr>
            <w:tcW w:w="2835" w:type="dxa"/>
          </w:tcPr>
          <w:p w:rsidR="00E5062C" w:rsidRPr="00E5062C" w:rsidRDefault="00E5062C" w:rsidP="00DF2448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E5062C" w:rsidRPr="00E5062C" w:rsidRDefault="00E5062C" w:rsidP="00DF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планируемая</w:t>
            </w:r>
          </w:p>
        </w:tc>
        <w:tc>
          <w:tcPr>
            <w:tcW w:w="1651" w:type="dxa"/>
          </w:tcPr>
          <w:p w:rsidR="00E5062C" w:rsidRPr="00E5062C" w:rsidRDefault="00E5062C" w:rsidP="00DF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2231" w:type="dxa"/>
          </w:tcPr>
          <w:p w:rsidR="00E5062C" w:rsidRPr="00E5062C" w:rsidRDefault="00E5062C" w:rsidP="00DF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34FF5" w:rsidRPr="00E5062C" w:rsidTr="002A6096">
        <w:tc>
          <w:tcPr>
            <w:tcW w:w="534" w:type="dxa"/>
          </w:tcPr>
          <w:p w:rsidR="00434FF5" w:rsidRPr="00E5062C" w:rsidRDefault="005B3D06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34FF5" w:rsidRPr="00E5062C" w:rsidRDefault="005B3D06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«Красивые флажки»</w:t>
            </w:r>
          </w:p>
        </w:tc>
        <w:tc>
          <w:tcPr>
            <w:tcW w:w="1559" w:type="dxa"/>
          </w:tcPr>
          <w:p w:rsidR="00434FF5" w:rsidRPr="00E5062C" w:rsidRDefault="005B3D06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4FF5" w:rsidRPr="00E5062C" w:rsidRDefault="005B3D06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</w:t>
            </w:r>
            <w:r w:rsidR="004A361E" w:rsidRPr="00E5062C">
              <w:rPr>
                <w:rFonts w:ascii="Times New Roman" w:hAnsi="Times New Roman" w:cs="Times New Roman"/>
                <w:sz w:val="24"/>
                <w:szCs w:val="24"/>
              </w:rPr>
              <w:t>тельность в детском саду» стр.44</w:t>
            </w:r>
          </w:p>
        </w:tc>
        <w:tc>
          <w:tcPr>
            <w:tcW w:w="1701" w:type="dxa"/>
          </w:tcPr>
          <w:p w:rsidR="00434FF5" w:rsidRPr="00E5062C" w:rsidRDefault="009B4CEA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  <w:r w:rsidR="005B3D06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434FF5" w:rsidRPr="00E5062C" w:rsidRDefault="00434FF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34FF5" w:rsidRPr="00E5062C" w:rsidRDefault="00434FF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F5" w:rsidRPr="00E5062C" w:rsidTr="002A6096">
        <w:tc>
          <w:tcPr>
            <w:tcW w:w="534" w:type="dxa"/>
          </w:tcPr>
          <w:p w:rsidR="00434FF5" w:rsidRPr="00E5062C" w:rsidRDefault="005B3D06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434FF5" w:rsidRPr="00E5062C" w:rsidRDefault="004A361E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«По замыслу</w:t>
            </w:r>
            <w:r w:rsidR="005B3D06" w:rsidRPr="00E50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34FF5" w:rsidRPr="00E5062C" w:rsidRDefault="005B3D06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B3D06" w:rsidRPr="00E5062C" w:rsidRDefault="004A361E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 45</w:t>
            </w:r>
          </w:p>
        </w:tc>
        <w:tc>
          <w:tcPr>
            <w:tcW w:w="1701" w:type="dxa"/>
          </w:tcPr>
          <w:p w:rsidR="00434FF5" w:rsidRPr="00E5062C" w:rsidRDefault="009B4CEA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  <w:r w:rsidR="005B3D06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434FF5" w:rsidRPr="00E5062C" w:rsidRDefault="00434FF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34FF5" w:rsidRPr="00E5062C" w:rsidRDefault="00434FF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F5" w:rsidRPr="00E5062C" w:rsidTr="002A6096">
        <w:tc>
          <w:tcPr>
            <w:tcW w:w="534" w:type="dxa"/>
          </w:tcPr>
          <w:p w:rsidR="00434FF5" w:rsidRPr="00E5062C" w:rsidRDefault="005B3D06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34FF5" w:rsidRPr="00E5062C" w:rsidRDefault="004A361E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«Укрась салфеточку</w:t>
            </w:r>
            <w:r w:rsidR="00DD1A41" w:rsidRPr="00E50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34FF5" w:rsidRPr="00E5062C" w:rsidRDefault="00DD1A41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4FF5" w:rsidRPr="00E5062C" w:rsidRDefault="004A361E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  <w:tc>
          <w:tcPr>
            <w:tcW w:w="1701" w:type="dxa"/>
          </w:tcPr>
          <w:p w:rsidR="00434FF5" w:rsidRPr="00E5062C" w:rsidRDefault="009B4CEA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3264" w:rsidRPr="00E5062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0.2024</w:t>
            </w:r>
            <w:r w:rsidR="00072A82" w:rsidRPr="00E506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1A41" w:rsidRPr="00E50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434FF5" w:rsidRPr="00E5062C" w:rsidRDefault="00434FF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34FF5" w:rsidRPr="00E5062C" w:rsidRDefault="00434FF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F5" w:rsidRPr="00E5062C" w:rsidTr="002A6096">
        <w:tc>
          <w:tcPr>
            <w:tcW w:w="534" w:type="dxa"/>
          </w:tcPr>
          <w:p w:rsidR="00434FF5" w:rsidRPr="00E5062C" w:rsidRDefault="005B3D06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34FF5" w:rsidRPr="00E5062C" w:rsidRDefault="004A361E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«Украшение платочка</w:t>
            </w:r>
            <w:r w:rsidR="00DD1A41" w:rsidRPr="00E50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34FF5" w:rsidRPr="00E5062C" w:rsidRDefault="00DD1A41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4FF5" w:rsidRPr="00E5062C" w:rsidRDefault="004A361E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  <w:tc>
          <w:tcPr>
            <w:tcW w:w="1701" w:type="dxa"/>
          </w:tcPr>
          <w:p w:rsidR="00434FF5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53264" w:rsidRPr="00E50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  <w:r w:rsidR="00DD1A41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434FF5" w:rsidRPr="00E5062C" w:rsidRDefault="00434FF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34FF5" w:rsidRPr="00E5062C" w:rsidRDefault="00434FF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F2" w:rsidRPr="00E5062C" w:rsidTr="002A6096">
        <w:tc>
          <w:tcPr>
            <w:tcW w:w="534" w:type="dxa"/>
          </w:tcPr>
          <w:p w:rsidR="005A22F2" w:rsidRPr="00E5062C" w:rsidRDefault="00BD21D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5A22F2" w:rsidRPr="00E5062C" w:rsidRDefault="004A361E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«Большой дом»</w:t>
            </w:r>
          </w:p>
        </w:tc>
        <w:tc>
          <w:tcPr>
            <w:tcW w:w="1559" w:type="dxa"/>
          </w:tcPr>
          <w:p w:rsidR="005A22F2" w:rsidRPr="00E5062C" w:rsidRDefault="004A361E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A22F2" w:rsidRPr="00E5062C" w:rsidRDefault="004A361E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  <w:tc>
          <w:tcPr>
            <w:tcW w:w="1701" w:type="dxa"/>
          </w:tcPr>
          <w:p w:rsidR="005A22F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  <w:r w:rsidR="005A22F2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5A22F2" w:rsidRPr="00E5062C" w:rsidRDefault="005A22F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5A22F2" w:rsidRPr="00E5062C" w:rsidRDefault="005A22F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F5" w:rsidRPr="00E5062C" w:rsidTr="002A6096">
        <w:tc>
          <w:tcPr>
            <w:tcW w:w="534" w:type="dxa"/>
          </w:tcPr>
          <w:p w:rsidR="00434FF5" w:rsidRPr="00E5062C" w:rsidRDefault="00BD21D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34FF5" w:rsidRPr="00E5062C" w:rsidRDefault="004A361E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«Корзина грибов</w:t>
            </w:r>
            <w:r w:rsidR="005447DE" w:rsidRPr="00E50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34FF5" w:rsidRPr="00E5062C" w:rsidRDefault="00DD1A41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4FF5" w:rsidRPr="00E5062C" w:rsidRDefault="004A361E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  <w:tc>
          <w:tcPr>
            <w:tcW w:w="1701" w:type="dxa"/>
          </w:tcPr>
          <w:p w:rsidR="00434FF5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  <w:r w:rsidR="00DD1A41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434FF5" w:rsidRPr="00E5062C" w:rsidRDefault="00434FF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34FF5" w:rsidRPr="00E5062C" w:rsidRDefault="00434FF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F5" w:rsidRPr="00E5062C" w:rsidTr="002A6096">
        <w:tc>
          <w:tcPr>
            <w:tcW w:w="534" w:type="dxa"/>
          </w:tcPr>
          <w:p w:rsidR="00434FF5" w:rsidRPr="00E5062C" w:rsidRDefault="00BD21D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34FF5" w:rsidRPr="00E5062C" w:rsidRDefault="004A361E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«Вырежи и </w:t>
            </w: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наклей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какую хочешь постройку</w:t>
            </w:r>
            <w:r w:rsidR="005447DE" w:rsidRPr="00E50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34FF5" w:rsidRPr="00E5062C" w:rsidRDefault="00DD1A41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4FF5" w:rsidRPr="00E5062C" w:rsidRDefault="004A361E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</w:p>
        </w:tc>
        <w:tc>
          <w:tcPr>
            <w:tcW w:w="1701" w:type="dxa"/>
          </w:tcPr>
          <w:p w:rsidR="00434FF5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  <w:r w:rsidR="00DD1A41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434FF5" w:rsidRPr="00E5062C" w:rsidRDefault="00434FF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34FF5" w:rsidRPr="00E5062C" w:rsidRDefault="00434FF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55" w:rsidRPr="00E5062C" w:rsidTr="002A6096">
        <w:tc>
          <w:tcPr>
            <w:tcW w:w="534" w:type="dxa"/>
          </w:tcPr>
          <w:p w:rsidR="00665155" w:rsidRPr="00E5062C" w:rsidRDefault="00BD21D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665155" w:rsidRPr="00E5062C" w:rsidRDefault="00650856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«Бусы на елку</w:t>
            </w:r>
            <w:r w:rsidR="00665155" w:rsidRPr="00E50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65155" w:rsidRPr="00E5062C" w:rsidRDefault="00665155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65155" w:rsidRPr="00E5062C" w:rsidRDefault="00650856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</w:tc>
        <w:tc>
          <w:tcPr>
            <w:tcW w:w="1701" w:type="dxa"/>
          </w:tcPr>
          <w:p w:rsidR="00665155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  <w:r w:rsidR="00665155" w:rsidRPr="00E506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1" w:type="dxa"/>
          </w:tcPr>
          <w:p w:rsidR="00665155" w:rsidRPr="00E5062C" w:rsidRDefault="0066515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65155" w:rsidRPr="00E5062C" w:rsidRDefault="00665155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82" w:rsidRPr="00E5062C" w:rsidTr="002A6096">
        <w:tc>
          <w:tcPr>
            <w:tcW w:w="534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«В магазин привезли красивые пирамидки»</w:t>
            </w:r>
          </w:p>
        </w:tc>
        <w:tc>
          <w:tcPr>
            <w:tcW w:w="1559" w:type="dxa"/>
          </w:tcPr>
          <w:p w:rsidR="00072A82" w:rsidRPr="00E5062C" w:rsidRDefault="00072A82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</w:tc>
        <w:tc>
          <w:tcPr>
            <w:tcW w:w="1701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16.01.2025г.</w:t>
            </w:r>
          </w:p>
        </w:tc>
        <w:tc>
          <w:tcPr>
            <w:tcW w:w="1651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82" w:rsidRPr="00E5062C" w:rsidTr="002A6096">
        <w:tc>
          <w:tcPr>
            <w:tcW w:w="534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</w:tc>
        <w:tc>
          <w:tcPr>
            <w:tcW w:w="1559" w:type="dxa"/>
          </w:tcPr>
          <w:p w:rsidR="00072A82" w:rsidRPr="00E5062C" w:rsidRDefault="00072A82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</w:tc>
        <w:tc>
          <w:tcPr>
            <w:tcW w:w="1701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30.01.2024г.</w:t>
            </w:r>
          </w:p>
        </w:tc>
        <w:tc>
          <w:tcPr>
            <w:tcW w:w="1651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82" w:rsidRPr="00E5062C" w:rsidTr="002A6096">
        <w:tc>
          <w:tcPr>
            <w:tcW w:w="534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«Летящие самолеты»</w:t>
            </w:r>
          </w:p>
        </w:tc>
        <w:tc>
          <w:tcPr>
            <w:tcW w:w="1559" w:type="dxa"/>
          </w:tcPr>
          <w:p w:rsidR="00072A82" w:rsidRPr="00E5062C" w:rsidRDefault="00072A82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</w:tc>
        <w:tc>
          <w:tcPr>
            <w:tcW w:w="1701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13.02.2025г.</w:t>
            </w:r>
          </w:p>
        </w:tc>
        <w:tc>
          <w:tcPr>
            <w:tcW w:w="1651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82" w:rsidRPr="00E5062C" w:rsidTr="002A6096">
        <w:tc>
          <w:tcPr>
            <w:tcW w:w="534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«Подарок маме и бабушке»</w:t>
            </w:r>
          </w:p>
        </w:tc>
        <w:tc>
          <w:tcPr>
            <w:tcW w:w="1559" w:type="dxa"/>
          </w:tcPr>
          <w:p w:rsidR="00072A82" w:rsidRPr="00E5062C" w:rsidRDefault="00072A82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Стр.82</w:t>
            </w:r>
          </w:p>
        </w:tc>
        <w:tc>
          <w:tcPr>
            <w:tcW w:w="1701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27.02.2025г.</w:t>
            </w:r>
          </w:p>
        </w:tc>
        <w:tc>
          <w:tcPr>
            <w:tcW w:w="1651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82" w:rsidRPr="00E5062C" w:rsidTr="002A6096">
        <w:tc>
          <w:tcPr>
            <w:tcW w:w="534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«Красивый букет в подарок»</w:t>
            </w:r>
          </w:p>
        </w:tc>
        <w:tc>
          <w:tcPr>
            <w:tcW w:w="1559" w:type="dxa"/>
          </w:tcPr>
          <w:p w:rsidR="00072A82" w:rsidRPr="00E5062C" w:rsidRDefault="00072A82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</w:tc>
        <w:tc>
          <w:tcPr>
            <w:tcW w:w="1701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13.03.2025г.</w:t>
            </w:r>
          </w:p>
        </w:tc>
        <w:tc>
          <w:tcPr>
            <w:tcW w:w="1651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72A82" w:rsidRPr="00E5062C" w:rsidRDefault="00072A82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F4" w:rsidRPr="00E5062C" w:rsidTr="002A6096">
        <w:tc>
          <w:tcPr>
            <w:tcW w:w="534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«Вырежи и </w:t>
            </w: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наклей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что бывает круглое и овальное»</w:t>
            </w:r>
          </w:p>
        </w:tc>
        <w:tc>
          <w:tcPr>
            <w:tcW w:w="1559" w:type="dxa"/>
          </w:tcPr>
          <w:p w:rsidR="00F424F4" w:rsidRPr="00E5062C" w:rsidRDefault="00F424F4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Стр.86</w:t>
            </w:r>
          </w:p>
        </w:tc>
        <w:tc>
          <w:tcPr>
            <w:tcW w:w="1701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27.03.2025г.</w:t>
            </w:r>
          </w:p>
        </w:tc>
        <w:tc>
          <w:tcPr>
            <w:tcW w:w="1651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F4" w:rsidRPr="00E5062C" w:rsidTr="002A6096">
        <w:tc>
          <w:tcPr>
            <w:tcW w:w="534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«Загадки»</w:t>
            </w:r>
          </w:p>
        </w:tc>
        <w:tc>
          <w:tcPr>
            <w:tcW w:w="1559" w:type="dxa"/>
          </w:tcPr>
          <w:p w:rsidR="00F424F4" w:rsidRPr="00E5062C" w:rsidRDefault="00F424F4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Стр.94</w:t>
            </w:r>
          </w:p>
        </w:tc>
        <w:tc>
          <w:tcPr>
            <w:tcW w:w="1701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10.04.2025г.</w:t>
            </w:r>
          </w:p>
        </w:tc>
        <w:tc>
          <w:tcPr>
            <w:tcW w:w="1651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F4" w:rsidRPr="00E5062C" w:rsidTr="002A6096">
        <w:tc>
          <w:tcPr>
            <w:tcW w:w="534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«Вырежи и наклей что захочешь»</w:t>
            </w:r>
          </w:p>
        </w:tc>
        <w:tc>
          <w:tcPr>
            <w:tcW w:w="1559" w:type="dxa"/>
          </w:tcPr>
          <w:p w:rsidR="00F424F4" w:rsidRPr="00E5062C" w:rsidRDefault="00F424F4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Стр.97</w:t>
            </w:r>
          </w:p>
        </w:tc>
        <w:tc>
          <w:tcPr>
            <w:tcW w:w="1701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24.04.2025г.</w:t>
            </w:r>
          </w:p>
        </w:tc>
        <w:tc>
          <w:tcPr>
            <w:tcW w:w="1651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F4" w:rsidRPr="00E5062C" w:rsidTr="002A6096">
        <w:tc>
          <w:tcPr>
            <w:tcW w:w="534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1559" w:type="dxa"/>
          </w:tcPr>
          <w:p w:rsidR="00F424F4" w:rsidRPr="00E5062C" w:rsidRDefault="00F424F4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Стр.101</w:t>
            </w:r>
          </w:p>
        </w:tc>
        <w:tc>
          <w:tcPr>
            <w:tcW w:w="1701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15.05.2025г.</w:t>
            </w:r>
          </w:p>
        </w:tc>
        <w:tc>
          <w:tcPr>
            <w:tcW w:w="1651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F4" w:rsidRPr="00E5062C" w:rsidTr="002A6096">
        <w:tc>
          <w:tcPr>
            <w:tcW w:w="534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«Волшебный сад»</w:t>
            </w:r>
          </w:p>
        </w:tc>
        <w:tc>
          <w:tcPr>
            <w:tcW w:w="1559" w:type="dxa"/>
          </w:tcPr>
          <w:p w:rsidR="00F424F4" w:rsidRPr="00E5062C" w:rsidRDefault="00F424F4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Стр.104</w:t>
            </w:r>
          </w:p>
        </w:tc>
        <w:tc>
          <w:tcPr>
            <w:tcW w:w="1701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29.05.2025г.</w:t>
            </w:r>
          </w:p>
        </w:tc>
        <w:tc>
          <w:tcPr>
            <w:tcW w:w="1651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424F4" w:rsidRPr="00E5062C" w:rsidRDefault="00F424F4" w:rsidP="00E5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FF5" w:rsidRPr="00E5062C" w:rsidRDefault="00434FF5" w:rsidP="00E50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2C"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390189" w:rsidRPr="00E5062C">
        <w:rPr>
          <w:rFonts w:ascii="Times New Roman" w:hAnsi="Times New Roman" w:cs="Times New Roman"/>
          <w:sz w:val="24"/>
          <w:szCs w:val="24"/>
        </w:rPr>
        <w:t xml:space="preserve">18 </w:t>
      </w:r>
      <w:r w:rsidR="008C0110" w:rsidRPr="00E5062C">
        <w:rPr>
          <w:rFonts w:ascii="Times New Roman" w:hAnsi="Times New Roman" w:cs="Times New Roman"/>
          <w:sz w:val="24"/>
          <w:szCs w:val="24"/>
        </w:rPr>
        <w:t>занятий в год</w:t>
      </w:r>
    </w:p>
    <w:p w:rsidR="00434FF5" w:rsidRPr="00E5062C" w:rsidRDefault="00434FF5" w:rsidP="00E50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2C">
        <w:rPr>
          <w:rFonts w:ascii="Times New Roman" w:hAnsi="Times New Roman" w:cs="Times New Roman"/>
          <w:sz w:val="24"/>
          <w:szCs w:val="24"/>
        </w:rPr>
        <w:t>2-3 занятия в месяц</w:t>
      </w:r>
    </w:p>
    <w:p w:rsidR="00C95806" w:rsidRPr="00E5062C" w:rsidRDefault="00C95806" w:rsidP="00E50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062C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деятельность</w:t>
      </w:r>
    </w:p>
    <w:p w:rsidR="006D7C78" w:rsidRPr="00E5062C" w:rsidRDefault="006D7C78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8" w:name="101028"/>
      <w:bookmarkEnd w:id="128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</w:r>
    </w:p>
    <w:p w:rsidR="006D7C78" w:rsidRPr="00E5062C" w:rsidRDefault="006D7C78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9" w:name="101029"/>
      <w:bookmarkEnd w:id="129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6D7C78" w:rsidRPr="00E5062C" w:rsidRDefault="006D7C78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0" w:name="101030"/>
      <w:bookmarkEnd w:id="130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</w:t>
      </w:r>
      <w:proofErr w:type="spell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слушательскую</w:t>
      </w:r>
      <w:proofErr w:type="spell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культуру детей;</w:t>
      </w:r>
    </w:p>
    <w:p w:rsidR="006D7C78" w:rsidRPr="00E5062C" w:rsidRDefault="006D7C78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1" w:name="101031"/>
      <w:bookmarkEnd w:id="131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музыкальность детей;</w:t>
      </w:r>
    </w:p>
    <w:p w:rsidR="006D7C78" w:rsidRPr="00E5062C" w:rsidRDefault="006D7C78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2" w:name="101032"/>
      <w:bookmarkEnd w:id="132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интерес и любовь к высокохудожественной музыке;</w:t>
      </w:r>
    </w:p>
    <w:p w:rsidR="006D7C78" w:rsidRPr="00E5062C" w:rsidRDefault="006D7C78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3" w:name="101033"/>
      <w:bookmarkEnd w:id="133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формировать умение у детей различать средства выразительности в музыке, различать звуки по высоте;</w:t>
      </w:r>
    </w:p>
    <w:p w:rsidR="006D7C78" w:rsidRPr="00E5062C" w:rsidRDefault="006D7C78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4" w:name="101034"/>
      <w:bookmarkEnd w:id="134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у детей интерес к пению;</w:t>
      </w:r>
    </w:p>
    <w:p w:rsidR="006D7C78" w:rsidRPr="00E5062C" w:rsidRDefault="006D7C78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5" w:name="101035"/>
      <w:bookmarkEnd w:id="135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</w:r>
      <w:proofErr w:type="spell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7C78" w:rsidRPr="00E5062C" w:rsidRDefault="006D7C78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6" w:name="101036"/>
      <w:bookmarkEnd w:id="136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освоению детьми приемов игры на детских музыкальных инструментах;</w:t>
      </w:r>
    </w:p>
    <w:p w:rsidR="006D7C78" w:rsidRPr="00E5062C" w:rsidRDefault="006D7C78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7" w:name="101037"/>
      <w:bookmarkEnd w:id="137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поощрять желание детей самостоятельно заниматься музыкальной деятельностью;</w:t>
      </w:r>
    </w:p>
    <w:p w:rsidR="004232E7" w:rsidRPr="00E5062C" w:rsidRDefault="004232E7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об истории создания оркестра, об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</w:t>
      </w:r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прослушанном</w:t>
      </w:r>
      <w:proofErr w:type="gram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учит детей замечать выразительные средства музыкального произведения: тихо, громко, медленно, быстро; развивает у детей </w:t>
      </w:r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4232E7" w:rsidRPr="00E5062C" w:rsidRDefault="004232E7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8" w:name="101085"/>
      <w:bookmarkEnd w:id="138"/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2) 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  <w:proofErr w:type="gramEnd"/>
    </w:p>
    <w:p w:rsidR="004232E7" w:rsidRPr="00E5062C" w:rsidRDefault="004232E7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9" w:name="101086"/>
      <w:bookmarkEnd w:id="139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3) Песенное творчество: педагог учит детей самостоятельно сочинять мелодию колыбельной песни и отвечать на музыкальные вопросы ("Как тебя зовут?", "Что ты хочешь, кошечка?", "Где ты?"); формирует у детей умение импровизировать мелодии на заданный текст.</w:t>
      </w:r>
    </w:p>
    <w:p w:rsidR="004232E7" w:rsidRPr="00E5062C" w:rsidRDefault="004232E7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0" w:name="101087"/>
      <w:bookmarkEnd w:id="140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4) Музыкально-</w:t>
      </w:r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ритмические движения</w:t>
      </w:r>
      <w:proofErr w:type="gram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"торжественная", спокойная, "таинственная"; бег: легкий, стремительный).</w:t>
      </w:r>
    </w:p>
    <w:p w:rsidR="004232E7" w:rsidRPr="00E5062C" w:rsidRDefault="004232E7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1" w:name="101088"/>
      <w:bookmarkEnd w:id="141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5) 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:rsidR="004232E7" w:rsidRPr="00E5062C" w:rsidRDefault="004232E7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2" w:name="101089"/>
      <w:bookmarkEnd w:id="142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6) Игра на детских музыкальных инструментах:</w:t>
      </w:r>
    </w:p>
    <w:p w:rsidR="004232E7" w:rsidRPr="00E5062C" w:rsidRDefault="004232E7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3" w:name="101090"/>
      <w:bookmarkEnd w:id="143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4232E7" w:rsidRPr="00E5062C" w:rsidRDefault="004232E7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4" w:name="101091"/>
      <w:bookmarkEnd w:id="144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способствует реализации музыкальных способностей ребенка в повседневной жизни и различных видах досуговой деятельности (праздники, развлечения и </w:t>
      </w:r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95806" w:rsidRPr="00E5062C" w:rsidRDefault="00C95806" w:rsidP="00E5062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62C">
        <w:rPr>
          <w:rFonts w:ascii="Times New Roman" w:hAnsi="Times New Roman" w:cs="Times New Roman"/>
          <w:color w:val="000000"/>
          <w:sz w:val="24"/>
          <w:szCs w:val="24"/>
        </w:rPr>
        <w:t>Занятия по музыкальному развитию проводятся 2 раз</w:t>
      </w:r>
      <w:r w:rsidR="006D7C78" w:rsidRPr="00E5062C">
        <w:rPr>
          <w:rFonts w:ascii="Times New Roman" w:hAnsi="Times New Roman" w:cs="Times New Roman"/>
          <w:color w:val="000000"/>
          <w:sz w:val="24"/>
          <w:szCs w:val="24"/>
        </w:rPr>
        <w:t xml:space="preserve">а в неделю по </w:t>
      </w:r>
      <w:r w:rsidRPr="00E5062C">
        <w:rPr>
          <w:rFonts w:ascii="Times New Roman" w:hAnsi="Times New Roman" w:cs="Times New Roman"/>
          <w:color w:val="000000"/>
          <w:sz w:val="24"/>
          <w:szCs w:val="24"/>
        </w:rPr>
        <w:t xml:space="preserve">средам </w:t>
      </w:r>
      <w:r w:rsidR="006D7C78" w:rsidRPr="00E5062C">
        <w:rPr>
          <w:rFonts w:ascii="Times New Roman" w:hAnsi="Times New Roman" w:cs="Times New Roman"/>
          <w:color w:val="000000"/>
          <w:sz w:val="24"/>
          <w:szCs w:val="24"/>
        </w:rPr>
        <w:t>и четвергам</w:t>
      </w:r>
      <w:r w:rsidRPr="00E5062C">
        <w:rPr>
          <w:rFonts w:ascii="Times New Roman" w:hAnsi="Times New Roman" w:cs="Times New Roman"/>
          <w:color w:val="000000"/>
          <w:sz w:val="24"/>
          <w:szCs w:val="24"/>
        </w:rPr>
        <w:t xml:space="preserve"> в первую половину дня длительностью 20 минут. План занятий разрабатывается музыкальным руководителем.</w:t>
      </w:r>
    </w:p>
    <w:p w:rsidR="00C95806" w:rsidRPr="00E5062C" w:rsidRDefault="00AD0AAC" w:rsidP="00E5062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0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C95806" w:rsidRPr="00E50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ФИЗИЧЕСКОЕ РАЗВИТИЕ»</w:t>
      </w:r>
    </w:p>
    <w:p w:rsidR="00E15651" w:rsidRPr="00E5062C" w:rsidRDefault="00C95806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  <w:r w:rsidR="00E15651"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5651" w:rsidRPr="00E5062C" w:rsidRDefault="00E15651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E15651" w:rsidRPr="00E5062C" w:rsidRDefault="00E15651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5" w:name="101416"/>
      <w:bookmarkEnd w:id="145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</w:t>
      </w:r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ритмические упражнения</w:t>
      </w:r>
      <w:proofErr w:type="gram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), создавать условия для освоения спортивных упражнений, подвижных игр;</w:t>
      </w:r>
    </w:p>
    <w:p w:rsidR="00E15651" w:rsidRPr="00E5062C" w:rsidRDefault="00E15651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6" w:name="101417"/>
      <w:bookmarkEnd w:id="146"/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  <w:proofErr w:type="gramEnd"/>
    </w:p>
    <w:p w:rsidR="00E15651" w:rsidRPr="00E5062C" w:rsidRDefault="00E15651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7" w:name="101418"/>
      <w:bookmarkEnd w:id="147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E15651" w:rsidRPr="00E5062C" w:rsidRDefault="00E15651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8" w:name="101419"/>
      <w:bookmarkEnd w:id="148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E15651" w:rsidRPr="00E5062C" w:rsidRDefault="00E15651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9" w:name="101420"/>
      <w:bookmarkEnd w:id="149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</w:r>
    </w:p>
    <w:p w:rsidR="00E15651" w:rsidRPr="00E5062C" w:rsidRDefault="00E15651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0" w:name="101421"/>
      <w:bookmarkEnd w:id="150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E15651" w:rsidRPr="00E5062C" w:rsidRDefault="00E15651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1" w:name="101422"/>
      <w:bookmarkEnd w:id="151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22.5.2. Содержание образовательной деятельности.</w:t>
      </w:r>
    </w:p>
    <w:p w:rsidR="00E15651" w:rsidRPr="00E5062C" w:rsidRDefault="00E15651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2" w:name="101423"/>
      <w:bookmarkEnd w:id="152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E15651" w:rsidRPr="00E5062C" w:rsidRDefault="00E15651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3" w:name="101424"/>
      <w:bookmarkEnd w:id="153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E15651" w:rsidRPr="00E5062C" w:rsidRDefault="00E15651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4" w:name="101425"/>
      <w:bookmarkEnd w:id="154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1) Основная гимнастика (основные движения, общеразвивающие упражнения, ритмическая гимнастика и строевые упражнения).</w:t>
      </w:r>
    </w:p>
    <w:p w:rsidR="00E15651" w:rsidRPr="00E5062C" w:rsidRDefault="00E15651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5" w:name="101426"/>
      <w:bookmarkEnd w:id="155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движения:</w:t>
      </w:r>
    </w:p>
    <w:p w:rsidR="00E15651" w:rsidRPr="00E5062C" w:rsidRDefault="00E15651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6" w:name="101427"/>
      <w:bookmarkEnd w:id="156"/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бросание, катание, ловля, метание: прокатывание мяча между линиями, шнурами, палками (длина 2 - 3 м), положенными (на расстоянии 15 - 20 см одна от другой) и огибая кубики или кегли, расставленные по одной линии на расстоянии 70 - 80 см; прокатывание обруча педагогу, удержание обруча, катящегося от педагога; прокатывание обруча друг другу в парах;</w:t>
      </w:r>
      <w:proofErr w:type="gram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</w:t>
      </w:r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головы</w:t>
      </w:r>
      <w:proofErr w:type="gram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3 - 4 раз подряд; бросание мяча двумя руками из-за </w:t>
      </w:r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головы</w:t>
      </w:r>
      <w:proofErr w:type="gram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сидя; бросание вдаль; попадание в горизонтальную и вертикальную цели с расстояния 2 - 2,5 м;</w:t>
      </w:r>
    </w:p>
    <w:p w:rsidR="00E15651" w:rsidRPr="00E5062C" w:rsidRDefault="00E15651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7" w:name="101428"/>
      <w:bookmarkEnd w:id="157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ползание, лазанье: ползание на четвереньках "змейкой" между расставленными кеглями, по наклонной доске, по гимнастической скамейке на животе, подтягиваясь руками; </w:t>
      </w:r>
      <w:proofErr w:type="spell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проползание</w:t>
      </w:r>
      <w:proofErr w:type="spell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четвереньках с опорой на стопы и ладони; </w:t>
      </w:r>
      <w:proofErr w:type="spell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подлезание</w:t>
      </w:r>
      <w:proofErr w:type="spell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веревку или дугу, не касаясь руками пола прямо и боком;</w:t>
      </w:r>
    </w:p>
    <w:p w:rsidR="00E15651" w:rsidRPr="00E5062C" w:rsidRDefault="00E15651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8" w:name="101429"/>
      <w:bookmarkEnd w:id="158"/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"змейкой", с остановкой по сигналу, в противоположную сторону; со сменой ведущего; в чередовании с бегом, прыжками;</w:t>
      </w:r>
      <w:proofErr w:type="gram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приставным шагом вперед, в сторону, назад на месте; с разным положением рук (на поясе, в стороны (плечи развести), за спиной);</w:t>
      </w:r>
    </w:p>
    <w:p w:rsidR="00E15651" w:rsidRPr="00E5062C" w:rsidRDefault="00E15651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9" w:name="101430"/>
      <w:bookmarkEnd w:id="159"/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1 - 1,5 мин; </w:t>
      </w:r>
      <w:proofErr w:type="spell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пробегание</w:t>
      </w:r>
      <w:proofErr w:type="spell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30 - 40 м в чередовании с ходьбой 2 - 3 раза;</w:t>
      </w:r>
      <w:proofErr w:type="gram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медленный бег 150 - 200 м; бег на скорость 20 м; челночный бег 2 x 5 м; </w:t>
      </w:r>
      <w:proofErr w:type="spell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перебегание</w:t>
      </w:r>
      <w:proofErr w:type="spell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подгруппами по 5 - 6 человек с одной стороны площадки на другую; бег врассыпную с ловлей и </w:t>
      </w:r>
      <w:proofErr w:type="spell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увертыванием</w:t>
      </w:r>
      <w:proofErr w:type="spell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5651" w:rsidRPr="00E5062C" w:rsidRDefault="00E15651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0" w:name="101431"/>
      <w:bookmarkEnd w:id="160"/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2 - 3 м; перепрыгивание через шнур, плоский кубик (высота 5 см), через 4 - 6 линий (расстояние между линиями 40 - 50 см);</w:t>
      </w:r>
      <w:proofErr w:type="gram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E15651" w:rsidRPr="00E5062C" w:rsidRDefault="00E15651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1" w:name="101432"/>
      <w:bookmarkEnd w:id="161"/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</w:t>
      </w:r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поднята коленом вперед, в сторону, руки в стороны или на поясе;</w:t>
      </w:r>
      <w:proofErr w:type="gram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пробегание</w:t>
      </w:r>
      <w:proofErr w:type="spell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E15651" w:rsidRPr="00E5062C" w:rsidRDefault="00E15651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2" w:name="101433"/>
      <w:bookmarkEnd w:id="162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E15651" w:rsidRPr="00E5062C" w:rsidRDefault="00E15651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3" w:name="101434"/>
      <w:bookmarkEnd w:id="163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Общеразвивающие упражнения:</w:t>
      </w:r>
    </w:p>
    <w:p w:rsidR="00E15651" w:rsidRPr="00E5062C" w:rsidRDefault="00E15651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4" w:name="101435"/>
      <w:bookmarkEnd w:id="164"/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</w:r>
      <w:proofErr w:type="gram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повороты головы вправо и влево, наклоны головы;</w:t>
      </w:r>
    </w:p>
    <w:p w:rsidR="00E15651" w:rsidRPr="00E5062C" w:rsidRDefault="00E15651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5" w:name="101436"/>
      <w:bookmarkEnd w:id="165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</w:r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 на спине, на животе, стоя на четвереньках;</w:t>
      </w:r>
    </w:p>
    <w:p w:rsidR="00E15651" w:rsidRPr="00E5062C" w:rsidRDefault="00E15651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6" w:name="101437"/>
      <w:bookmarkEnd w:id="166"/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  <w:proofErr w:type="gramEnd"/>
    </w:p>
    <w:p w:rsidR="00E15651" w:rsidRPr="00E5062C" w:rsidRDefault="00E15651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7" w:name="101438"/>
      <w:bookmarkEnd w:id="167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</w:r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E15651" w:rsidRPr="00E5062C" w:rsidRDefault="00E15651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8" w:name="101439"/>
      <w:bookmarkEnd w:id="168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Ритмическая гимнастика:</w:t>
      </w:r>
    </w:p>
    <w:p w:rsidR="00E15651" w:rsidRPr="00E5062C" w:rsidRDefault="00E15651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9" w:name="101440"/>
      <w:bookmarkEnd w:id="169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музыкально-</w:t>
      </w:r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ритмические упражнения</w:t>
      </w:r>
      <w:proofErr w:type="gram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"выбрасывание" ног, </w:t>
      </w:r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</w:t>
      </w:r>
      <w:proofErr w:type="gram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E15651" w:rsidRPr="00E5062C" w:rsidRDefault="00E15651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0" w:name="101441"/>
      <w:bookmarkEnd w:id="170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Строевые упражнения:</w:t>
      </w:r>
    </w:p>
    <w:p w:rsidR="00E15651" w:rsidRPr="00E5062C" w:rsidRDefault="00E15651" w:rsidP="00E50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1" w:name="101442"/>
      <w:bookmarkEnd w:id="171"/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</w:r>
      <w:proofErr w:type="gram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повороты направо, налево, кругом на месте переступанием и в движении.</w:t>
      </w:r>
    </w:p>
    <w:p w:rsidR="00E15651" w:rsidRPr="00E5062C" w:rsidRDefault="00E15651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2" w:name="101443"/>
      <w:bookmarkEnd w:id="172"/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2) 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  <w:proofErr w:type="gramEnd"/>
    </w:p>
    <w:p w:rsidR="00E15651" w:rsidRPr="00E5062C" w:rsidRDefault="00E15651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3" w:name="101444"/>
      <w:bookmarkEnd w:id="173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3) 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E15651" w:rsidRPr="00E5062C" w:rsidRDefault="00E15651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4" w:name="101445"/>
      <w:bookmarkEnd w:id="174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E15651" w:rsidRPr="00E5062C" w:rsidRDefault="00E15651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5" w:name="101446"/>
      <w:bookmarkEnd w:id="175"/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Катание на трехколесном и двухколесном велосипеде, самокате: по прямой, по кругу с поворотами, с разной скоростью.</w:t>
      </w:r>
      <w:proofErr w:type="gramEnd"/>
    </w:p>
    <w:p w:rsidR="00E15651" w:rsidRPr="00E5062C" w:rsidRDefault="00E15651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6" w:name="101447"/>
      <w:bookmarkEnd w:id="176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Ходьба на лыжах: скользящим шагом, повороты на месте, подъем на гору "ступающим шагом" и "</w:t>
      </w:r>
      <w:proofErr w:type="spell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полуелочкой</w:t>
      </w:r>
      <w:proofErr w:type="spell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E15651" w:rsidRPr="00E5062C" w:rsidRDefault="00E15651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7" w:name="101448"/>
      <w:bookmarkEnd w:id="177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C95806" w:rsidRPr="00E5062C" w:rsidRDefault="00E15651" w:rsidP="00E50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8" w:name="101449"/>
      <w:bookmarkStart w:id="179" w:name="101450"/>
      <w:bookmarkEnd w:id="178"/>
      <w:bookmarkEnd w:id="179"/>
      <w:proofErr w:type="gramStart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основ здорового образа жизни: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</w:r>
      <w:proofErr w:type="gramEnd"/>
      <w:r w:rsidRPr="00E50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Формирует первичные представления об отдельных видах спорта.</w:t>
      </w:r>
    </w:p>
    <w:p w:rsidR="00C95806" w:rsidRPr="00E5062C" w:rsidRDefault="00C95806" w:rsidP="00E50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062C">
        <w:rPr>
          <w:rFonts w:ascii="Times New Roman" w:hAnsi="Times New Roman" w:cs="Times New Roman"/>
          <w:sz w:val="24"/>
          <w:szCs w:val="24"/>
        </w:rPr>
        <w:t>В средней группе проводится 3 физкультурных занятия в неделю</w:t>
      </w:r>
      <w:r w:rsidR="00216E6F" w:rsidRPr="00E5062C">
        <w:rPr>
          <w:rFonts w:ascii="Times New Roman" w:hAnsi="Times New Roman" w:cs="Times New Roman"/>
          <w:sz w:val="24"/>
          <w:szCs w:val="24"/>
        </w:rPr>
        <w:t xml:space="preserve"> по понедельник</w:t>
      </w:r>
      <w:r w:rsidR="00B5225A" w:rsidRPr="00E5062C">
        <w:rPr>
          <w:rFonts w:ascii="Times New Roman" w:hAnsi="Times New Roman" w:cs="Times New Roman"/>
          <w:sz w:val="24"/>
          <w:szCs w:val="24"/>
        </w:rPr>
        <w:t xml:space="preserve">  (на воздухе) по вторникам и</w:t>
      </w:r>
      <w:r w:rsidR="002C1CD8" w:rsidRPr="00E5062C">
        <w:rPr>
          <w:rFonts w:ascii="Times New Roman" w:hAnsi="Times New Roman" w:cs="Times New Roman"/>
          <w:sz w:val="24"/>
          <w:szCs w:val="24"/>
        </w:rPr>
        <w:t xml:space="preserve"> </w:t>
      </w:r>
      <w:r w:rsidR="00394AA3" w:rsidRPr="00E5062C">
        <w:rPr>
          <w:rFonts w:ascii="Times New Roman" w:hAnsi="Times New Roman" w:cs="Times New Roman"/>
          <w:sz w:val="24"/>
          <w:szCs w:val="24"/>
        </w:rPr>
        <w:t>пятницам, в первую половину дня</w:t>
      </w:r>
      <w:r w:rsidRPr="00E5062C">
        <w:rPr>
          <w:rFonts w:ascii="Times New Roman" w:hAnsi="Times New Roman" w:cs="Times New Roman"/>
          <w:sz w:val="24"/>
          <w:szCs w:val="24"/>
        </w:rPr>
        <w:t>: 2- в помещении, 1- на улице длительностью 20 минут.</w:t>
      </w:r>
    </w:p>
    <w:p w:rsidR="00B628A3" w:rsidRPr="00762926" w:rsidRDefault="00B628A3" w:rsidP="00B628A3">
      <w:pPr>
        <w:spacing w:after="0"/>
        <w:ind w:firstLine="708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269"/>
        <w:gridCol w:w="828"/>
        <w:gridCol w:w="1983"/>
        <w:gridCol w:w="2268"/>
        <w:gridCol w:w="2256"/>
        <w:gridCol w:w="2193"/>
      </w:tblGrid>
      <w:tr w:rsidR="00B628A3" w:rsidRPr="00E5062C" w:rsidTr="00E5062C">
        <w:tc>
          <w:tcPr>
            <w:tcW w:w="817" w:type="dxa"/>
          </w:tcPr>
          <w:p w:rsidR="00B628A3" w:rsidRPr="00E5062C" w:rsidRDefault="00B628A3" w:rsidP="00E5062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506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506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69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8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3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2256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193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628A3" w:rsidRPr="00E5062C" w:rsidTr="00E5062C">
        <w:tc>
          <w:tcPr>
            <w:tcW w:w="817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9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628A3" w:rsidRPr="00E5062C" w:rsidRDefault="00726084" w:rsidP="00E50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саду», стр. 21</w:t>
            </w:r>
          </w:p>
        </w:tc>
        <w:tc>
          <w:tcPr>
            <w:tcW w:w="2268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02.09.24г.</w:t>
            </w:r>
          </w:p>
        </w:tc>
        <w:tc>
          <w:tcPr>
            <w:tcW w:w="2256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3" w:rsidRPr="00E5062C" w:rsidTr="00E5062C">
        <w:tc>
          <w:tcPr>
            <w:tcW w:w="817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9" w:type="dxa"/>
          </w:tcPr>
          <w:p w:rsidR="00B628A3" w:rsidRPr="00E5062C" w:rsidRDefault="00B628A3" w:rsidP="00E5062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6084" w:rsidRPr="00E5062C">
              <w:rPr>
                <w:rFonts w:ascii="Times New Roman" w:hAnsi="Times New Roman" w:cs="Times New Roman"/>
                <w:sz w:val="24"/>
                <w:szCs w:val="24"/>
              </w:rPr>
              <w:t>Ходьба между двумя линиями</w:t>
            </w: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8" w:type="dxa"/>
          </w:tcPr>
          <w:p w:rsidR="00B628A3" w:rsidRPr="00E5062C" w:rsidRDefault="00B628A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628A3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26084"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03.09.24г.</w:t>
            </w:r>
          </w:p>
        </w:tc>
        <w:tc>
          <w:tcPr>
            <w:tcW w:w="2256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3" w:rsidRPr="00E5062C" w:rsidTr="00E5062C">
        <w:tc>
          <w:tcPr>
            <w:tcW w:w="817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9" w:type="dxa"/>
          </w:tcPr>
          <w:p w:rsidR="00B628A3" w:rsidRPr="00E5062C" w:rsidRDefault="00B628A3" w:rsidP="00E5062C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«Прыжки на двух ногах»</w:t>
            </w:r>
          </w:p>
        </w:tc>
        <w:tc>
          <w:tcPr>
            <w:tcW w:w="828" w:type="dxa"/>
          </w:tcPr>
          <w:p w:rsidR="00B628A3" w:rsidRPr="00E5062C" w:rsidRDefault="00B628A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628A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26084" w:rsidRPr="00E506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06.09.24г.</w:t>
            </w:r>
          </w:p>
        </w:tc>
        <w:tc>
          <w:tcPr>
            <w:tcW w:w="2256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3" w:rsidRPr="00E5062C" w:rsidTr="00E5062C">
        <w:tc>
          <w:tcPr>
            <w:tcW w:w="817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9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B628A3" w:rsidRPr="00E5062C" w:rsidRDefault="00B628A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628A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26084" w:rsidRPr="00E506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09.09.24г.</w:t>
            </w:r>
          </w:p>
        </w:tc>
        <w:tc>
          <w:tcPr>
            <w:tcW w:w="2256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3" w:rsidRPr="00E5062C" w:rsidTr="00E5062C">
        <w:tc>
          <w:tcPr>
            <w:tcW w:w="817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69" w:type="dxa"/>
          </w:tcPr>
          <w:p w:rsidR="00B628A3" w:rsidRPr="00E5062C" w:rsidRDefault="00726084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на месте на двух ногах »</w:t>
            </w:r>
          </w:p>
        </w:tc>
        <w:tc>
          <w:tcPr>
            <w:tcW w:w="828" w:type="dxa"/>
          </w:tcPr>
          <w:p w:rsidR="00B628A3" w:rsidRPr="00E5062C" w:rsidRDefault="00B628A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628A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31DB2" w:rsidRPr="00E506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10.09.24г.</w:t>
            </w:r>
          </w:p>
        </w:tc>
        <w:tc>
          <w:tcPr>
            <w:tcW w:w="2256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3" w:rsidRPr="00E5062C" w:rsidTr="00E5062C">
        <w:tc>
          <w:tcPr>
            <w:tcW w:w="817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69" w:type="dxa"/>
          </w:tcPr>
          <w:p w:rsidR="00B628A3" w:rsidRPr="00E5062C" w:rsidRDefault="00726084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«Прокатывание мячей друг другу»</w:t>
            </w:r>
          </w:p>
        </w:tc>
        <w:tc>
          <w:tcPr>
            <w:tcW w:w="828" w:type="dxa"/>
          </w:tcPr>
          <w:p w:rsidR="00B628A3" w:rsidRPr="00E5062C" w:rsidRDefault="00B628A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628A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31DB2" w:rsidRPr="00E506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13.09.24г.</w:t>
            </w:r>
          </w:p>
        </w:tc>
        <w:tc>
          <w:tcPr>
            <w:tcW w:w="2256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3" w:rsidRPr="00E5062C" w:rsidTr="00E5062C">
        <w:tc>
          <w:tcPr>
            <w:tcW w:w="817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69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B628A3" w:rsidRPr="00E5062C" w:rsidRDefault="00B628A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628A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31DB2" w:rsidRPr="00E506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16.09.24г.</w:t>
            </w:r>
          </w:p>
        </w:tc>
        <w:tc>
          <w:tcPr>
            <w:tcW w:w="2256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3" w:rsidRPr="00E5062C" w:rsidTr="00E5062C">
        <w:tc>
          <w:tcPr>
            <w:tcW w:w="817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69" w:type="dxa"/>
          </w:tcPr>
          <w:p w:rsidR="00B628A3" w:rsidRPr="00E5062C" w:rsidRDefault="00A31DB2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«Лазанье под шнур, не касаясь руками пола»</w:t>
            </w:r>
          </w:p>
        </w:tc>
        <w:tc>
          <w:tcPr>
            <w:tcW w:w="828" w:type="dxa"/>
          </w:tcPr>
          <w:p w:rsidR="00B628A3" w:rsidRPr="00E5062C" w:rsidRDefault="00B628A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628A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31DB2" w:rsidRPr="00E506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17.09.24г.</w:t>
            </w:r>
          </w:p>
        </w:tc>
        <w:tc>
          <w:tcPr>
            <w:tcW w:w="2256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3" w:rsidRPr="00E5062C" w:rsidTr="00E5062C">
        <w:tc>
          <w:tcPr>
            <w:tcW w:w="817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69" w:type="dxa"/>
          </w:tcPr>
          <w:p w:rsidR="00B628A3" w:rsidRPr="00E5062C" w:rsidRDefault="00A31DB2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«Бросание мяча вверх и ловля его руками»</w:t>
            </w:r>
          </w:p>
        </w:tc>
        <w:tc>
          <w:tcPr>
            <w:tcW w:w="828" w:type="dxa"/>
          </w:tcPr>
          <w:p w:rsidR="00B628A3" w:rsidRPr="00E5062C" w:rsidRDefault="00B628A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628A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31DB2" w:rsidRPr="00E506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20.09.24г.</w:t>
            </w:r>
          </w:p>
        </w:tc>
        <w:tc>
          <w:tcPr>
            <w:tcW w:w="2256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3" w:rsidRPr="00E5062C" w:rsidTr="00E5062C">
        <w:tc>
          <w:tcPr>
            <w:tcW w:w="817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69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B628A3" w:rsidRPr="00E5062C" w:rsidRDefault="00B628A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628A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31DB2" w:rsidRPr="00E506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23.09.24г.</w:t>
            </w:r>
          </w:p>
        </w:tc>
        <w:tc>
          <w:tcPr>
            <w:tcW w:w="2256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3" w:rsidRPr="00E5062C" w:rsidTr="00E5062C">
        <w:tc>
          <w:tcPr>
            <w:tcW w:w="817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69" w:type="dxa"/>
          </w:tcPr>
          <w:p w:rsidR="00B628A3" w:rsidRPr="00E5062C" w:rsidRDefault="00A31DB2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«Ходьба на носках по доске»</w:t>
            </w:r>
          </w:p>
        </w:tc>
        <w:tc>
          <w:tcPr>
            <w:tcW w:w="828" w:type="dxa"/>
          </w:tcPr>
          <w:p w:rsidR="00B628A3" w:rsidRPr="00E5062C" w:rsidRDefault="00B628A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628A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31DB2" w:rsidRPr="00E506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24.09.24г.</w:t>
            </w:r>
          </w:p>
        </w:tc>
        <w:tc>
          <w:tcPr>
            <w:tcW w:w="2256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A3" w:rsidRPr="00E5062C" w:rsidTr="00E5062C">
        <w:tc>
          <w:tcPr>
            <w:tcW w:w="817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69" w:type="dxa"/>
          </w:tcPr>
          <w:p w:rsidR="00B628A3" w:rsidRPr="00E5062C" w:rsidRDefault="00A31DB2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C2643"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двух ногах, продвигаясь вперед</w:t>
            </w: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8" w:type="dxa"/>
          </w:tcPr>
          <w:p w:rsidR="00B628A3" w:rsidRPr="00E5062C" w:rsidRDefault="00B628A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628A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C2643" w:rsidRPr="00E506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B628A3" w:rsidRPr="00E5062C" w:rsidRDefault="00B628A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27.09.24г.</w:t>
            </w:r>
          </w:p>
        </w:tc>
        <w:tc>
          <w:tcPr>
            <w:tcW w:w="2256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B628A3" w:rsidRPr="00E5062C" w:rsidRDefault="00B628A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69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C2643" w:rsidRPr="00E506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30.09.24г.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69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на двух ногах</w:t>
            </w:r>
            <w:proofErr w:type="gramStart"/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продвигаясь вперед»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C2643" w:rsidRPr="00E506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01.10.24г.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69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«Ходьба по гимнастической скамейке с мешочком на голове»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C2643" w:rsidRPr="00E506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04.10.24г.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69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C2643" w:rsidRPr="00E506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07.10.24г.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69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«Перепрыгивание из обруча в обруч »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C2643" w:rsidRPr="00E506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08.10.24г.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69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«Прокатывание мяча между 4-5 предметами»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C2643" w:rsidRPr="00E506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11.10.24г.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69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C2643" w:rsidRPr="00E506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14.10.24г.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269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«Лазанье под шнур, не </w:t>
            </w:r>
            <w:proofErr w:type="gramStart"/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касаясь</w:t>
            </w:r>
            <w:proofErr w:type="gramEnd"/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пола»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C2643" w:rsidRPr="00E506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15.10.24г.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69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</w:t>
            </w:r>
            <w:r w:rsidR="00BD7EA4"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жки</w:t>
            </w:r>
            <w:r w:rsidR="00BD7EA4"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двух ногах через 4-5 линий»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C2643" w:rsidRPr="00E506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18.10.24г.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69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646562" w:rsidRPr="00E506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21.10.24г.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69" w:type="dxa"/>
          </w:tcPr>
          <w:p w:rsidR="00DC2643" w:rsidRPr="00E5062C" w:rsidRDefault="00BD7EA4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дугу, не </w:t>
            </w:r>
            <w:proofErr w:type="gramStart"/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касаясь</w:t>
            </w:r>
            <w:proofErr w:type="gramEnd"/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пола»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BD7EA4" w:rsidRPr="00E506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22.10.24г.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69" w:type="dxa"/>
          </w:tcPr>
          <w:p w:rsidR="00DC2643" w:rsidRPr="00E5062C" w:rsidRDefault="00BD7EA4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«Прокатить мяч по дорожке»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BD7EA4" w:rsidRPr="00E506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25.10.24г.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69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BD7EA4" w:rsidRPr="00E506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28.10.24г.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rPr>
          <w:trHeight w:val="250"/>
        </w:trPr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69" w:type="dxa"/>
          </w:tcPr>
          <w:p w:rsidR="00DC2643" w:rsidRPr="00E5062C" w:rsidRDefault="00BD7EA4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на двух ногах, продвигаясь вперед»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02282" w:rsidRPr="00E50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7EA4" w:rsidRPr="00E506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29.10.24г.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69" w:type="dxa"/>
          </w:tcPr>
          <w:p w:rsidR="00DC2643" w:rsidRPr="00E5062C" w:rsidRDefault="00402282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«Бросание мяча вверх и ловля его двумя руками»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02282" w:rsidRPr="00E506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01.11.24г.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69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02282" w:rsidRPr="00E506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02.11.24г.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69" w:type="dxa"/>
          </w:tcPr>
          <w:p w:rsidR="00DC2643" w:rsidRPr="00E5062C" w:rsidRDefault="00402282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«Прокатывание мячей друг другу»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02282" w:rsidRPr="00E506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05.11.24г.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69" w:type="dxa"/>
          </w:tcPr>
          <w:p w:rsidR="00DC2643" w:rsidRPr="00E5062C" w:rsidRDefault="00402282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«Перебрасывание мяча друг другу»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02282" w:rsidRPr="00E506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08.11.24г.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69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02282" w:rsidRPr="00E506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11.11.24г.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269" w:type="dxa"/>
          </w:tcPr>
          <w:p w:rsidR="00DC2643" w:rsidRPr="00E5062C" w:rsidRDefault="00BA302D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«Ползание по гимнастической скамейке»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BA302D" w:rsidRPr="00E506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12.11.24г.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269" w:type="dxa"/>
          </w:tcPr>
          <w:p w:rsidR="00DC2643" w:rsidRPr="00E5062C" w:rsidRDefault="00BA302D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«Броски мяча о пол одной рукой»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BA302D" w:rsidRPr="00E5062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15.11.24г.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269" w:type="dxa"/>
          </w:tcPr>
          <w:p w:rsidR="00DC2643" w:rsidRPr="00E5062C" w:rsidRDefault="00402282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BA302D" w:rsidRPr="00E506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18.11.24г.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269" w:type="dxa"/>
          </w:tcPr>
          <w:p w:rsidR="00DC2643" w:rsidRPr="00E5062C" w:rsidRDefault="00CF68A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61BD6"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по гимнастической скамейке на животе</w:t>
            </w: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861BD6" w:rsidRPr="00E506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19.11.24г.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269" w:type="dxa"/>
          </w:tcPr>
          <w:p w:rsidR="00DC2643" w:rsidRPr="00E5062C" w:rsidRDefault="00861BD6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«Ходьба по гимнастической скамейке боком приставным шагом»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861BD6" w:rsidRPr="00E506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22.11.24г.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643" w:rsidRPr="00E5062C" w:rsidTr="00E5062C">
        <w:tc>
          <w:tcPr>
            <w:tcW w:w="817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269" w:type="dxa"/>
          </w:tcPr>
          <w:p w:rsidR="00DC2643" w:rsidRPr="00E5062C" w:rsidRDefault="00402282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DC2643" w:rsidRPr="00E5062C" w:rsidRDefault="00DC264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DC264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861BD6" w:rsidRPr="00E506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DC2643" w:rsidRPr="00E5062C" w:rsidRDefault="00DC264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25.11.24г.</w:t>
            </w:r>
          </w:p>
        </w:tc>
        <w:tc>
          <w:tcPr>
            <w:tcW w:w="2256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DC2643" w:rsidRPr="00E5062C" w:rsidRDefault="00DC264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623" w:rsidRPr="00E5062C" w:rsidTr="00E5062C">
        <w:tc>
          <w:tcPr>
            <w:tcW w:w="817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269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«Ползание по гимнастической скамейке на животе»</w:t>
            </w:r>
          </w:p>
        </w:tc>
        <w:tc>
          <w:tcPr>
            <w:tcW w:w="828" w:type="dxa"/>
          </w:tcPr>
          <w:p w:rsidR="00CD6623" w:rsidRPr="00E5062C" w:rsidRDefault="00CD662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662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CD6623" w:rsidRPr="00E506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26.11.24г.</w:t>
            </w:r>
          </w:p>
        </w:tc>
        <w:tc>
          <w:tcPr>
            <w:tcW w:w="2256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623" w:rsidRPr="00E5062C" w:rsidTr="00E5062C">
        <w:tc>
          <w:tcPr>
            <w:tcW w:w="817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269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«Ходьба по гимнастической скамейке боком приставным шагом»</w:t>
            </w:r>
          </w:p>
        </w:tc>
        <w:tc>
          <w:tcPr>
            <w:tcW w:w="828" w:type="dxa"/>
          </w:tcPr>
          <w:p w:rsidR="00CD6623" w:rsidRPr="00E5062C" w:rsidRDefault="00CD662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662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CD6623" w:rsidRPr="00E506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29.11.24г.</w:t>
            </w:r>
          </w:p>
        </w:tc>
        <w:tc>
          <w:tcPr>
            <w:tcW w:w="2256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623" w:rsidRPr="00E5062C" w:rsidTr="00E5062C">
        <w:tc>
          <w:tcPr>
            <w:tcW w:w="817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269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CD6623" w:rsidRPr="00E5062C" w:rsidRDefault="00CD662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662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CD6623" w:rsidRPr="00E506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02.12.24г.</w:t>
            </w:r>
          </w:p>
        </w:tc>
        <w:tc>
          <w:tcPr>
            <w:tcW w:w="2256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623" w:rsidRPr="00E5062C" w:rsidTr="00E5062C">
        <w:tc>
          <w:tcPr>
            <w:tcW w:w="817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269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«Ходьба по шнуру»</w:t>
            </w:r>
          </w:p>
        </w:tc>
        <w:tc>
          <w:tcPr>
            <w:tcW w:w="828" w:type="dxa"/>
          </w:tcPr>
          <w:p w:rsidR="00CD6623" w:rsidRPr="00E5062C" w:rsidRDefault="00CD662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662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CD6623" w:rsidRPr="00E506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03.12.24г.</w:t>
            </w:r>
          </w:p>
        </w:tc>
        <w:tc>
          <w:tcPr>
            <w:tcW w:w="2256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623" w:rsidRPr="00E5062C" w:rsidTr="00E5062C">
        <w:tc>
          <w:tcPr>
            <w:tcW w:w="817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269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«Прокатывание мяча между 4-5 предметами»</w:t>
            </w:r>
          </w:p>
        </w:tc>
        <w:tc>
          <w:tcPr>
            <w:tcW w:w="828" w:type="dxa"/>
          </w:tcPr>
          <w:p w:rsidR="00CD6623" w:rsidRPr="00E5062C" w:rsidRDefault="00CD662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662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CD6623" w:rsidRPr="00E506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06.12.24г.</w:t>
            </w:r>
          </w:p>
        </w:tc>
        <w:tc>
          <w:tcPr>
            <w:tcW w:w="2256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623" w:rsidRPr="00E5062C" w:rsidTr="00E5062C">
        <w:tc>
          <w:tcPr>
            <w:tcW w:w="817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269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CD6623" w:rsidRPr="00E5062C" w:rsidRDefault="00CD662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662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06DFF" w:rsidRPr="00E506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09.12.24г.</w:t>
            </w:r>
          </w:p>
        </w:tc>
        <w:tc>
          <w:tcPr>
            <w:tcW w:w="2256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623" w:rsidRPr="00E5062C" w:rsidTr="00E5062C">
        <w:tc>
          <w:tcPr>
            <w:tcW w:w="817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269" w:type="dxa"/>
          </w:tcPr>
          <w:p w:rsidR="00CD6623" w:rsidRPr="00E5062C" w:rsidRDefault="00306DFF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со скамейки на дорожку»</w:t>
            </w:r>
          </w:p>
        </w:tc>
        <w:tc>
          <w:tcPr>
            <w:tcW w:w="828" w:type="dxa"/>
          </w:tcPr>
          <w:p w:rsidR="00CD6623" w:rsidRPr="00E5062C" w:rsidRDefault="00CD662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662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06DFF" w:rsidRPr="00E506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10.12.24г.</w:t>
            </w:r>
          </w:p>
        </w:tc>
        <w:tc>
          <w:tcPr>
            <w:tcW w:w="2256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623" w:rsidRPr="00E5062C" w:rsidTr="00E5062C">
        <w:tc>
          <w:tcPr>
            <w:tcW w:w="817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269" w:type="dxa"/>
          </w:tcPr>
          <w:p w:rsidR="00CD6623" w:rsidRPr="00E5062C" w:rsidRDefault="00306DFF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«Бег по дорожке»</w:t>
            </w:r>
          </w:p>
        </w:tc>
        <w:tc>
          <w:tcPr>
            <w:tcW w:w="828" w:type="dxa"/>
          </w:tcPr>
          <w:p w:rsidR="00CD6623" w:rsidRPr="00E5062C" w:rsidRDefault="00CD662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662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06DFF" w:rsidRPr="00E506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13.12.24г.</w:t>
            </w:r>
          </w:p>
        </w:tc>
        <w:tc>
          <w:tcPr>
            <w:tcW w:w="2256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623" w:rsidRPr="00E5062C" w:rsidTr="00E5062C">
        <w:tc>
          <w:tcPr>
            <w:tcW w:w="817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269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CD6623" w:rsidRPr="00E5062C" w:rsidRDefault="00CD662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662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06DFF" w:rsidRPr="00E5062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16.12.24г.</w:t>
            </w:r>
          </w:p>
        </w:tc>
        <w:tc>
          <w:tcPr>
            <w:tcW w:w="2256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623" w:rsidRPr="00E5062C" w:rsidTr="00E5062C">
        <w:tc>
          <w:tcPr>
            <w:tcW w:w="817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269" w:type="dxa"/>
          </w:tcPr>
          <w:p w:rsidR="00CD6623" w:rsidRPr="00E5062C" w:rsidRDefault="00306DFF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«Перебрасывание мяча друг другу»</w:t>
            </w:r>
          </w:p>
        </w:tc>
        <w:tc>
          <w:tcPr>
            <w:tcW w:w="828" w:type="dxa"/>
          </w:tcPr>
          <w:p w:rsidR="00CD6623" w:rsidRPr="00E5062C" w:rsidRDefault="00CD662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662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06DFF" w:rsidRPr="00E506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17.12.24г.</w:t>
            </w:r>
          </w:p>
        </w:tc>
        <w:tc>
          <w:tcPr>
            <w:tcW w:w="2256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623" w:rsidRPr="00E5062C" w:rsidTr="00E5062C">
        <w:tc>
          <w:tcPr>
            <w:tcW w:w="817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269" w:type="dxa"/>
          </w:tcPr>
          <w:p w:rsidR="00CD6623" w:rsidRPr="00E5062C" w:rsidRDefault="00306DFF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«Ползание на четвереньках»</w:t>
            </w:r>
          </w:p>
        </w:tc>
        <w:tc>
          <w:tcPr>
            <w:tcW w:w="828" w:type="dxa"/>
          </w:tcPr>
          <w:p w:rsidR="00CD6623" w:rsidRPr="00E5062C" w:rsidRDefault="00CD662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662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06DFF" w:rsidRPr="00E506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20.12.24г.</w:t>
            </w:r>
          </w:p>
        </w:tc>
        <w:tc>
          <w:tcPr>
            <w:tcW w:w="2256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623" w:rsidRPr="00E5062C" w:rsidTr="00E5062C">
        <w:tc>
          <w:tcPr>
            <w:tcW w:w="817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269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CD6623" w:rsidRPr="00E5062C" w:rsidRDefault="00CD662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662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06DFF" w:rsidRPr="00E506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23.12.24г.</w:t>
            </w:r>
          </w:p>
        </w:tc>
        <w:tc>
          <w:tcPr>
            <w:tcW w:w="2256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623" w:rsidRPr="00E5062C" w:rsidTr="00E5062C">
        <w:tc>
          <w:tcPr>
            <w:tcW w:w="817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269" w:type="dxa"/>
          </w:tcPr>
          <w:p w:rsidR="00CD6623" w:rsidRPr="00E5062C" w:rsidRDefault="00306DFF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«Ходьба по гимнастической скамейке боком </w:t>
            </w: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приставным шагом»</w:t>
            </w:r>
          </w:p>
        </w:tc>
        <w:tc>
          <w:tcPr>
            <w:tcW w:w="828" w:type="dxa"/>
          </w:tcPr>
          <w:p w:rsidR="00CD6623" w:rsidRPr="00E5062C" w:rsidRDefault="00CD662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3" w:type="dxa"/>
          </w:tcPr>
          <w:p w:rsidR="00CD662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06DFF" w:rsidRPr="00E506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24.12.24г.</w:t>
            </w:r>
          </w:p>
        </w:tc>
        <w:tc>
          <w:tcPr>
            <w:tcW w:w="2256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623" w:rsidRPr="00E5062C" w:rsidTr="00E5062C">
        <w:tc>
          <w:tcPr>
            <w:tcW w:w="817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5269" w:type="dxa"/>
          </w:tcPr>
          <w:p w:rsidR="00CD6623" w:rsidRPr="00E5062C" w:rsidRDefault="00306DFF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на двух ногах»</w:t>
            </w:r>
          </w:p>
        </w:tc>
        <w:tc>
          <w:tcPr>
            <w:tcW w:w="828" w:type="dxa"/>
          </w:tcPr>
          <w:p w:rsidR="00CD6623" w:rsidRPr="00E5062C" w:rsidRDefault="00CD6623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6623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06DFF" w:rsidRPr="00E506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CD6623" w:rsidRPr="00E5062C" w:rsidRDefault="00CD6623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27.12.24г.</w:t>
            </w:r>
          </w:p>
        </w:tc>
        <w:tc>
          <w:tcPr>
            <w:tcW w:w="2256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D6623" w:rsidRPr="00E5062C" w:rsidRDefault="00CD6623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DFF" w:rsidRPr="00E5062C" w:rsidTr="00E5062C">
        <w:tc>
          <w:tcPr>
            <w:tcW w:w="817" w:type="dxa"/>
          </w:tcPr>
          <w:p w:rsidR="00306DFF" w:rsidRPr="00E5062C" w:rsidRDefault="00306DFF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269" w:type="dxa"/>
          </w:tcPr>
          <w:p w:rsidR="00306DFF" w:rsidRPr="00E5062C" w:rsidRDefault="00306DFF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306DFF" w:rsidRPr="00E5062C" w:rsidRDefault="00306DFF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306DFF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06DFF" w:rsidRPr="00E506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306DFF" w:rsidRPr="00E5062C" w:rsidRDefault="00306DFF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28.12.24г.</w:t>
            </w:r>
          </w:p>
        </w:tc>
        <w:tc>
          <w:tcPr>
            <w:tcW w:w="2256" w:type="dxa"/>
          </w:tcPr>
          <w:p w:rsidR="00306DFF" w:rsidRPr="00E5062C" w:rsidRDefault="00306DFF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306DFF" w:rsidRPr="00E5062C" w:rsidRDefault="00306DFF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DFF" w:rsidRPr="00E5062C" w:rsidTr="00E5062C">
        <w:tc>
          <w:tcPr>
            <w:tcW w:w="817" w:type="dxa"/>
          </w:tcPr>
          <w:p w:rsidR="00306DFF" w:rsidRPr="00E5062C" w:rsidRDefault="00306DFF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269" w:type="dxa"/>
          </w:tcPr>
          <w:p w:rsidR="00306DFF" w:rsidRPr="00E5062C" w:rsidRDefault="00CA6948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на двух ногах»</w:t>
            </w:r>
          </w:p>
        </w:tc>
        <w:tc>
          <w:tcPr>
            <w:tcW w:w="828" w:type="dxa"/>
          </w:tcPr>
          <w:p w:rsidR="00306DFF" w:rsidRPr="00E5062C" w:rsidRDefault="00306DFF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306DFF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A6948" w:rsidRPr="00E506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306DFF" w:rsidRPr="00E5062C" w:rsidRDefault="00306DFF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10.01.25г.</w:t>
            </w:r>
          </w:p>
        </w:tc>
        <w:tc>
          <w:tcPr>
            <w:tcW w:w="2256" w:type="dxa"/>
          </w:tcPr>
          <w:p w:rsidR="00306DFF" w:rsidRPr="00E5062C" w:rsidRDefault="00306DFF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306DFF" w:rsidRPr="00E5062C" w:rsidRDefault="00306DFF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DFF" w:rsidRPr="00E5062C" w:rsidTr="00E5062C">
        <w:tc>
          <w:tcPr>
            <w:tcW w:w="817" w:type="dxa"/>
          </w:tcPr>
          <w:p w:rsidR="00306DFF" w:rsidRPr="00E5062C" w:rsidRDefault="00306DFF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269" w:type="dxa"/>
          </w:tcPr>
          <w:p w:rsidR="00306DFF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306DFF" w:rsidRPr="00E5062C" w:rsidRDefault="00306DFF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306DFF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A6948" w:rsidRPr="00E5062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306DFF" w:rsidRPr="00E5062C" w:rsidRDefault="00306DFF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13.01.25г.</w:t>
            </w:r>
          </w:p>
        </w:tc>
        <w:tc>
          <w:tcPr>
            <w:tcW w:w="2256" w:type="dxa"/>
          </w:tcPr>
          <w:p w:rsidR="00306DFF" w:rsidRPr="00E5062C" w:rsidRDefault="00306DFF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306DFF" w:rsidRPr="00E5062C" w:rsidRDefault="00306DFF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DFF" w:rsidRPr="00E5062C" w:rsidTr="00E5062C">
        <w:tc>
          <w:tcPr>
            <w:tcW w:w="817" w:type="dxa"/>
          </w:tcPr>
          <w:p w:rsidR="00306DFF" w:rsidRPr="00E5062C" w:rsidRDefault="00306DFF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269" w:type="dxa"/>
          </w:tcPr>
          <w:p w:rsidR="00306DFF" w:rsidRPr="00E5062C" w:rsidRDefault="00CA6948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с гимнастической скамейки»</w:t>
            </w:r>
          </w:p>
        </w:tc>
        <w:tc>
          <w:tcPr>
            <w:tcW w:w="828" w:type="dxa"/>
          </w:tcPr>
          <w:p w:rsidR="00306DFF" w:rsidRPr="00E5062C" w:rsidRDefault="00306DFF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306DFF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A6948" w:rsidRPr="00E5062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306DFF" w:rsidRPr="00E5062C" w:rsidRDefault="00306DFF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14.01.25г.</w:t>
            </w:r>
          </w:p>
        </w:tc>
        <w:tc>
          <w:tcPr>
            <w:tcW w:w="2256" w:type="dxa"/>
          </w:tcPr>
          <w:p w:rsidR="00306DFF" w:rsidRPr="00E5062C" w:rsidRDefault="00306DFF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306DFF" w:rsidRPr="00E5062C" w:rsidRDefault="00306DFF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DFF" w:rsidRPr="00E5062C" w:rsidTr="00E5062C">
        <w:tc>
          <w:tcPr>
            <w:tcW w:w="817" w:type="dxa"/>
          </w:tcPr>
          <w:p w:rsidR="00306DFF" w:rsidRPr="00E5062C" w:rsidRDefault="00306DFF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269" w:type="dxa"/>
          </w:tcPr>
          <w:p w:rsidR="00306DFF" w:rsidRPr="00E5062C" w:rsidRDefault="00CA6948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 Отбивание малого мяча»</w:t>
            </w:r>
          </w:p>
        </w:tc>
        <w:tc>
          <w:tcPr>
            <w:tcW w:w="828" w:type="dxa"/>
          </w:tcPr>
          <w:p w:rsidR="00306DFF" w:rsidRPr="00E5062C" w:rsidRDefault="00306DFF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306DFF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A6948" w:rsidRPr="00E506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306DFF" w:rsidRPr="00E5062C" w:rsidRDefault="00306DFF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17.01.25г.</w:t>
            </w:r>
          </w:p>
        </w:tc>
        <w:tc>
          <w:tcPr>
            <w:tcW w:w="2256" w:type="dxa"/>
          </w:tcPr>
          <w:p w:rsidR="00306DFF" w:rsidRPr="00E5062C" w:rsidRDefault="00306DFF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306DFF" w:rsidRPr="00E5062C" w:rsidRDefault="00306DFF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269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A6948" w:rsidRPr="00E5062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20.01.25г.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269" w:type="dxa"/>
          </w:tcPr>
          <w:p w:rsidR="009A111B" w:rsidRPr="00E5062C" w:rsidRDefault="00CA6948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«Отбивание мяча об пол»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A6948" w:rsidRPr="00E5062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21.01.25г.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269" w:type="dxa"/>
          </w:tcPr>
          <w:p w:rsidR="009A111B" w:rsidRPr="00E5062C" w:rsidRDefault="00CA6948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«Ползание на четвереньках»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A6948" w:rsidRPr="00E5062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24.01.25г.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269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A6948" w:rsidRPr="00E506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27.01.25г.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269" w:type="dxa"/>
          </w:tcPr>
          <w:p w:rsidR="009A111B" w:rsidRPr="00E5062C" w:rsidRDefault="00CA6948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246BC"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Лазанье под шнур боком</w:t>
            </w: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A6948" w:rsidRPr="00E506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28.01.25г.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269" w:type="dxa"/>
          </w:tcPr>
          <w:p w:rsidR="009A111B" w:rsidRPr="00E5062C" w:rsidRDefault="005246BC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«Прыжки на двух ногах»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246BC" w:rsidRPr="00E5062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31.01.25г.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269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246BC" w:rsidRPr="00E5062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03.02.25г.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269" w:type="dxa"/>
          </w:tcPr>
          <w:p w:rsidR="009A111B" w:rsidRPr="00E5062C" w:rsidRDefault="005246BC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через бруски»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246BC" w:rsidRPr="00E5062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04.02.25г.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269" w:type="dxa"/>
          </w:tcPr>
          <w:p w:rsidR="009A111B" w:rsidRPr="00E5062C" w:rsidRDefault="005246BC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«Перебрасывание мячей друг другу»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246BC" w:rsidRPr="00E506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07.02.25г.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269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246BC" w:rsidRPr="00E506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10.02.25г.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269" w:type="dxa"/>
          </w:tcPr>
          <w:p w:rsidR="009A111B" w:rsidRPr="00E5062C" w:rsidRDefault="005246BC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из обруча в обруч»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246BC" w:rsidRPr="00E5062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11.02.25г.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269" w:type="dxa"/>
          </w:tcPr>
          <w:p w:rsidR="009A111B" w:rsidRPr="00E5062C" w:rsidRDefault="005246BC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на двух ногах»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246BC" w:rsidRPr="00E506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14.02.25г.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269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246BC" w:rsidRPr="00E506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17.02.25г.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269" w:type="dxa"/>
          </w:tcPr>
          <w:p w:rsidR="009A111B" w:rsidRPr="00E5062C" w:rsidRDefault="005246BC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«Полза</w:t>
            </w:r>
            <w:r w:rsidR="00245C0C"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 гимнастической скамейке</w:t>
            </w: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246BC" w:rsidRPr="00E506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18.02.25г.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269" w:type="dxa"/>
          </w:tcPr>
          <w:p w:rsidR="009A111B" w:rsidRPr="00E5062C" w:rsidRDefault="00245C0C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«Метание мешочков»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45C0C" w:rsidRPr="00E506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21.02.25г.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269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45C0C" w:rsidRPr="00E506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24.02.25г.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269" w:type="dxa"/>
          </w:tcPr>
          <w:p w:rsidR="009A111B" w:rsidRPr="00E5062C" w:rsidRDefault="00245C0C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«Упражнение в равновесии»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45C0C" w:rsidRPr="00E506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25.02.25г.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269" w:type="dxa"/>
          </w:tcPr>
          <w:p w:rsidR="009A111B" w:rsidRPr="00E5062C" w:rsidRDefault="00245C0C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«Ползание по гимнастической скамейке»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45C0C" w:rsidRPr="00E506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28.02.25г.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269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45C0C" w:rsidRPr="00E506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03.03.25г.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269" w:type="dxa"/>
          </w:tcPr>
          <w:p w:rsidR="009A111B" w:rsidRPr="00E5062C" w:rsidRDefault="00245C0C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через шнур»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45C0C" w:rsidRPr="00E506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04.03.25г.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269" w:type="dxa"/>
          </w:tcPr>
          <w:p w:rsidR="009A111B" w:rsidRPr="00E5062C" w:rsidRDefault="00245C0C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«Ходьба и бег по наклонной доске»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45C0C" w:rsidRPr="00E5062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07.03.25г.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269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45C0C" w:rsidRPr="00E5062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10.03.25г.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269" w:type="dxa"/>
          </w:tcPr>
          <w:p w:rsidR="009A111B" w:rsidRPr="00E5062C" w:rsidRDefault="00245C0C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«Перебрасывание мячей через шнур»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45C0C" w:rsidRPr="00E506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11.03.25г.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269" w:type="dxa"/>
          </w:tcPr>
          <w:p w:rsidR="009A111B" w:rsidRPr="00E5062C" w:rsidRDefault="00245C0C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в длину с места»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45C0C" w:rsidRPr="00E5062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14.03.25г.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269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45C0C" w:rsidRPr="00E5062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17.03.25г.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269" w:type="dxa"/>
          </w:tcPr>
          <w:p w:rsidR="009A111B" w:rsidRPr="00E5062C" w:rsidRDefault="00245C0C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«Прокатывание мяча между предметами»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45C0C" w:rsidRPr="00E5062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18.03.25г.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269" w:type="dxa"/>
          </w:tcPr>
          <w:p w:rsidR="009A111B" w:rsidRPr="00E5062C" w:rsidRDefault="00245C0C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«Ходьба по   скамейке с мешочком на голове»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45C0C" w:rsidRPr="00E5062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21.03.25г.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269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45C0C" w:rsidRPr="00E5062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24.03.25г.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269" w:type="dxa"/>
          </w:tcPr>
          <w:p w:rsidR="009A111B" w:rsidRPr="00E5062C" w:rsidRDefault="00EF4D01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через шнур»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F4D01" w:rsidRPr="00E5062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25.05.25г.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5269" w:type="dxa"/>
          </w:tcPr>
          <w:p w:rsidR="009A111B" w:rsidRPr="00E5062C" w:rsidRDefault="00C74860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«Лазанье по гимнастической стенке»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74860" w:rsidRPr="00E506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28.03.25г.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269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74860" w:rsidRPr="00E506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31.03.25г.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269" w:type="dxa"/>
          </w:tcPr>
          <w:p w:rsidR="009A111B" w:rsidRPr="00E5062C" w:rsidRDefault="00D0341C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«Ходьба по доске с мешочком на голове»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0341C" w:rsidRPr="00E5062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01.04.25г.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269" w:type="dxa"/>
          </w:tcPr>
          <w:p w:rsidR="009A111B" w:rsidRPr="00E5062C" w:rsidRDefault="00D0341C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через шнуры»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0341C" w:rsidRPr="00E5062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04.04.25г.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269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0341C" w:rsidRPr="00E5062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07.04.25г.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269" w:type="dxa"/>
          </w:tcPr>
          <w:p w:rsidR="009A111B" w:rsidRPr="00E5062C" w:rsidRDefault="00D0341C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«Метание мешочков»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0341C" w:rsidRPr="00E5062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08.04.25г.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269" w:type="dxa"/>
          </w:tcPr>
          <w:p w:rsidR="009A111B" w:rsidRPr="00E5062C" w:rsidRDefault="00D0341C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«Отбивание мяча одной рукой»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0341C" w:rsidRPr="00E5062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11.04.25г.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269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0341C" w:rsidRPr="00E5062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14.04.25г.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269" w:type="dxa"/>
          </w:tcPr>
          <w:p w:rsidR="009A111B" w:rsidRPr="00E5062C" w:rsidRDefault="00A6789A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«Метание мешочков на дальность»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6789A" w:rsidRPr="00E5062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15.04.25г.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269" w:type="dxa"/>
          </w:tcPr>
          <w:p w:rsidR="009A111B" w:rsidRPr="00E5062C" w:rsidRDefault="00A6789A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«Ползание «по- </w:t>
            </w:r>
            <w:proofErr w:type="gramStart"/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медвежьи</w:t>
            </w:r>
            <w:proofErr w:type="gramEnd"/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6789A" w:rsidRPr="00E506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18.04.25г.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269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6789A" w:rsidRPr="00E506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21.04.25г.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269" w:type="dxa"/>
          </w:tcPr>
          <w:p w:rsidR="009A111B" w:rsidRPr="00E5062C" w:rsidRDefault="00A6789A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из обруча в обруч»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6789A" w:rsidRPr="00E5062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22.04.25г.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269" w:type="dxa"/>
          </w:tcPr>
          <w:p w:rsidR="009A111B" w:rsidRPr="00E5062C" w:rsidRDefault="00A6789A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«Ходьба приставным шагом»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6789A" w:rsidRPr="00E5062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25.04.25г.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269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6789A" w:rsidRPr="00E5062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28.04.25г.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269" w:type="dxa"/>
          </w:tcPr>
          <w:p w:rsidR="009A111B" w:rsidRPr="00E5062C" w:rsidRDefault="00D94D9E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«Прыжки в длину с места»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94D9E" w:rsidRPr="00E5062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29.04.25г.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269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94D9E" w:rsidRPr="00E5062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05.05.25г.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269" w:type="dxa"/>
          </w:tcPr>
          <w:p w:rsidR="009A111B" w:rsidRPr="00E5062C" w:rsidRDefault="00964F54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«Перебрасывание мяча друг другу»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64F54" w:rsidRPr="00E5062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06.05.25г.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269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64F54" w:rsidRPr="00E5062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12.05.25г.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269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F54" w:rsidRPr="00E5062C">
              <w:rPr>
                <w:rFonts w:ascii="Times New Roman" w:hAnsi="Times New Roman" w:cs="Times New Roman"/>
                <w:sz w:val="24"/>
                <w:szCs w:val="24"/>
              </w:rPr>
              <w:t>«Метание мешочков в цель»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64F54" w:rsidRPr="00E5062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13.05.25г.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269" w:type="dxa"/>
          </w:tcPr>
          <w:p w:rsidR="009A111B" w:rsidRPr="00E5062C" w:rsidRDefault="00F82E6E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«Ползание «по- </w:t>
            </w:r>
            <w:proofErr w:type="gramStart"/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медвежьи</w:t>
            </w:r>
            <w:proofErr w:type="gramEnd"/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82E6E" w:rsidRPr="00E5062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16.05.25г.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269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82E6E" w:rsidRPr="00E5062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19.05.25г.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269" w:type="dxa"/>
          </w:tcPr>
          <w:p w:rsidR="009A111B" w:rsidRPr="00E5062C" w:rsidRDefault="00F82E6E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«Ходьба  по скамейке с мешочком на голове»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82E6E" w:rsidRPr="00E5062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6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20.05.25г.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rPr>
          <w:trHeight w:val="318"/>
        </w:trPr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269" w:type="dxa"/>
          </w:tcPr>
          <w:p w:rsidR="009A111B" w:rsidRPr="00E5062C" w:rsidRDefault="00F82E6E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«Лазанье по гимнастической стенке»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82E6E" w:rsidRPr="00E5062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  <w:shd w:val="clear" w:color="auto" w:fill="auto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23.05.25г.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11B" w:rsidRPr="00E5062C" w:rsidTr="00E5062C">
        <w:trPr>
          <w:trHeight w:val="215"/>
        </w:trPr>
        <w:tc>
          <w:tcPr>
            <w:tcW w:w="817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269" w:type="dxa"/>
          </w:tcPr>
          <w:p w:rsidR="009A111B" w:rsidRPr="00E5062C" w:rsidRDefault="00CA6948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E506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28" w:type="dxa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A111B" w:rsidRPr="00E5062C" w:rsidRDefault="009A111B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82E6E" w:rsidRPr="00E5062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  <w:shd w:val="clear" w:color="auto" w:fill="auto"/>
          </w:tcPr>
          <w:p w:rsidR="009A111B" w:rsidRPr="00E5062C" w:rsidRDefault="009A111B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26.05.25г.</w:t>
            </w:r>
          </w:p>
        </w:tc>
        <w:tc>
          <w:tcPr>
            <w:tcW w:w="2256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A111B" w:rsidRPr="00E5062C" w:rsidRDefault="009A111B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E6E" w:rsidRPr="00E5062C" w:rsidTr="00E5062C">
        <w:trPr>
          <w:trHeight w:val="336"/>
        </w:trPr>
        <w:tc>
          <w:tcPr>
            <w:tcW w:w="817" w:type="dxa"/>
          </w:tcPr>
          <w:p w:rsidR="00F82E6E" w:rsidRPr="00E5062C" w:rsidRDefault="00F82E6E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69" w:type="dxa"/>
          </w:tcPr>
          <w:p w:rsidR="00F82E6E" w:rsidRPr="00E5062C" w:rsidRDefault="00F82E6E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«Ходьба  по скамейке с мешочком на голове»</w:t>
            </w:r>
          </w:p>
        </w:tc>
        <w:tc>
          <w:tcPr>
            <w:tcW w:w="828" w:type="dxa"/>
          </w:tcPr>
          <w:p w:rsidR="00F82E6E" w:rsidRPr="00E5062C" w:rsidRDefault="00F82E6E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F82E6E" w:rsidRPr="00E5062C" w:rsidRDefault="00F82E6E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стр.133</w:t>
            </w:r>
          </w:p>
        </w:tc>
        <w:tc>
          <w:tcPr>
            <w:tcW w:w="2268" w:type="dxa"/>
            <w:shd w:val="clear" w:color="auto" w:fill="auto"/>
          </w:tcPr>
          <w:p w:rsidR="00F82E6E" w:rsidRPr="00E5062C" w:rsidRDefault="00F82E6E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27.05.25г</w:t>
            </w:r>
          </w:p>
        </w:tc>
        <w:tc>
          <w:tcPr>
            <w:tcW w:w="2256" w:type="dxa"/>
          </w:tcPr>
          <w:p w:rsidR="00F82E6E" w:rsidRPr="00E5062C" w:rsidRDefault="00F82E6E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F82E6E" w:rsidRPr="00E5062C" w:rsidRDefault="00F82E6E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E6E" w:rsidRPr="00E5062C" w:rsidTr="00E5062C">
        <w:trPr>
          <w:trHeight w:val="197"/>
        </w:trPr>
        <w:tc>
          <w:tcPr>
            <w:tcW w:w="817" w:type="dxa"/>
          </w:tcPr>
          <w:p w:rsidR="00F82E6E" w:rsidRPr="00E5062C" w:rsidRDefault="00F82E6E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269" w:type="dxa"/>
          </w:tcPr>
          <w:p w:rsidR="00F82E6E" w:rsidRPr="00E5062C" w:rsidRDefault="00F82E6E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«Лазанье по гимнастической стенке»</w:t>
            </w:r>
          </w:p>
        </w:tc>
        <w:tc>
          <w:tcPr>
            <w:tcW w:w="828" w:type="dxa"/>
          </w:tcPr>
          <w:p w:rsidR="00F82E6E" w:rsidRPr="00E5062C" w:rsidRDefault="00F82E6E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F82E6E" w:rsidRPr="00E5062C" w:rsidRDefault="00F82E6E" w:rsidP="00E5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2C">
              <w:rPr>
                <w:rFonts w:ascii="Times New Roman" w:hAnsi="Times New Roman" w:cs="Times New Roman"/>
                <w:sz w:val="24"/>
                <w:szCs w:val="24"/>
              </w:rPr>
              <w:t>стр.135</w:t>
            </w:r>
          </w:p>
        </w:tc>
        <w:tc>
          <w:tcPr>
            <w:tcW w:w="2268" w:type="dxa"/>
            <w:shd w:val="clear" w:color="auto" w:fill="auto"/>
          </w:tcPr>
          <w:p w:rsidR="00F82E6E" w:rsidRPr="00E5062C" w:rsidRDefault="00F82E6E" w:rsidP="00E5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30.05.25г</w:t>
            </w:r>
            <w:proofErr w:type="gramStart"/>
            <w:r w:rsidRPr="00E5062C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56" w:type="dxa"/>
          </w:tcPr>
          <w:p w:rsidR="00F82E6E" w:rsidRPr="00E5062C" w:rsidRDefault="00F82E6E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F82E6E" w:rsidRPr="00E5062C" w:rsidRDefault="00F82E6E" w:rsidP="00E5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28A3" w:rsidRPr="00E5062C" w:rsidRDefault="00B628A3" w:rsidP="00B628A3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E5062C">
        <w:rPr>
          <w:rFonts w:ascii="Times New Roman" w:eastAsia="Times New Roman" w:hAnsi="Times New Roman" w:cs="Times New Roman"/>
          <w:sz w:val="24"/>
        </w:rPr>
        <w:t>Итого:111 занятий в год.</w:t>
      </w:r>
    </w:p>
    <w:p w:rsidR="00B628A3" w:rsidRPr="00E5062C" w:rsidRDefault="00B628A3" w:rsidP="00B628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5062C">
        <w:rPr>
          <w:rFonts w:ascii="Times New Roman" w:eastAsia="Times New Roman" w:hAnsi="Times New Roman" w:cs="Times New Roman"/>
          <w:sz w:val="24"/>
        </w:rPr>
        <w:t>9-13 занятий в месяц</w:t>
      </w:r>
    </w:p>
    <w:p w:rsidR="00B628A3" w:rsidRPr="00E5062C" w:rsidRDefault="00B628A3" w:rsidP="00B628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5062C">
        <w:rPr>
          <w:rFonts w:ascii="Times New Roman" w:eastAsia="Times New Roman" w:hAnsi="Times New Roman" w:cs="Times New Roman"/>
          <w:sz w:val="24"/>
        </w:rPr>
        <w:t>3 занятия в неделю</w:t>
      </w:r>
    </w:p>
    <w:p w:rsidR="00B628A3" w:rsidRPr="00762926" w:rsidRDefault="00B628A3" w:rsidP="00B628A3">
      <w:pPr>
        <w:spacing w:after="0"/>
        <w:rPr>
          <w:rFonts w:ascii="Times New Roman" w:eastAsia="Times New Roman" w:hAnsi="Times New Roman" w:cs="Times New Roman"/>
          <w:b/>
          <w:color w:val="FF0000"/>
        </w:rPr>
      </w:pPr>
    </w:p>
    <w:p w:rsidR="00B628A3" w:rsidRPr="00762926" w:rsidRDefault="00B628A3" w:rsidP="00B628A3">
      <w:pPr>
        <w:rPr>
          <w:rFonts w:ascii="Times New Roman" w:hAnsi="Times New Roman" w:cs="Times New Roman"/>
        </w:rPr>
      </w:pPr>
    </w:p>
    <w:p w:rsidR="00C95806" w:rsidRPr="00762926" w:rsidRDefault="006D2CC3" w:rsidP="009950D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</w:rPr>
      </w:pPr>
      <w:r w:rsidRPr="00762926">
        <w:rPr>
          <w:rFonts w:ascii="Times New Roman" w:hAnsi="Times New Roman" w:cs="Times New Roman"/>
          <w:b/>
        </w:rPr>
        <w:tab/>
      </w:r>
    </w:p>
    <w:sectPr w:rsidR="00C95806" w:rsidRPr="00762926" w:rsidSect="005F39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86" w:rsidRDefault="00E65886" w:rsidP="00991088">
      <w:pPr>
        <w:spacing w:after="0" w:line="240" w:lineRule="auto"/>
      </w:pPr>
      <w:r>
        <w:separator/>
      </w:r>
    </w:p>
  </w:endnote>
  <w:endnote w:type="continuationSeparator" w:id="0">
    <w:p w:rsidR="00E65886" w:rsidRDefault="00E65886" w:rsidP="0099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RoundPro">
    <w:altName w:val="Times New Roman"/>
    <w:panose1 w:val="00000000000000000000"/>
    <w:charset w:val="00"/>
    <w:family w:val="roman"/>
    <w:notTrueType/>
    <w:pitch w:val="default"/>
  </w:font>
  <w:font w:name="DINRoundPro-Bold">
    <w:altName w:val="Times New Roman"/>
    <w:panose1 w:val="00000000000000000000"/>
    <w:charset w:val="00"/>
    <w:family w:val="roman"/>
    <w:notTrueType/>
    <w:pitch w:val="default"/>
  </w:font>
  <w:font w:name="PTSerif-Bold">
    <w:altName w:val="Times New Roman"/>
    <w:panose1 w:val="00000000000000000000"/>
    <w:charset w:val="00"/>
    <w:family w:val="roman"/>
    <w:notTrueType/>
    <w:pitch w:val="default"/>
  </w:font>
  <w:font w:name="PTSerif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86" w:rsidRDefault="00E65886" w:rsidP="00991088">
      <w:pPr>
        <w:spacing w:after="0" w:line="240" w:lineRule="auto"/>
      </w:pPr>
      <w:r>
        <w:separator/>
      </w:r>
    </w:p>
  </w:footnote>
  <w:footnote w:type="continuationSeparator" w:id="0">
    <w:p w:rsidR="00E65886" w:rsidRDefault="00E65886" w:rsidP="00991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3EC"/>
    <w:multiLevelType w:val="hybridMultilevel"/>
    <w:tmpl w:val="CCBE3DB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2BA9"/>
    <w:multiLevelType w:val="hybridMultilevel"/>
    <w:tmpl w:val="6278F78A"/>
    <w:lvl w:ilvl="0" w:tplc="7492A60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60D8"/>
    <w:multiLevelType w:val="hybridMultilevel"/>
    <w:tmpl w:val="C59A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D7D52"/>
    <w:multiLevelType w:val="hybridMultilevel"/>
    <w:tmpl w:val="001EFACE"/>
    <w:lvl w:ilvl="0" w:tplc="949C9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962549"/>
    <w:multiLevelType w:val="hybridMultilevel"/>
    <w:tmpl w:val="FE8841AA"/>
    <w:lvl w:ilvl="0" w:tplc="F01620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B32D8"/>
    <w:multiLevelType w:val="multilevel"/>
    <w:tmpl w:val="A23A1B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87F63"/>
    <w:multiLevelType w:val="hybridMultilevel"/>
    <w:tmpl w:val="50B8084E"/>
    <w:lvl w:ilvl="0" w:tplc="65D8A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B6AF3"/>
    <w:multiLevelType w:val="hybridMultilevel"/>
    <w:tmpl w:val="DD04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132C9"/>
    <w:multiLevelType w:val="hybridMultilevel"/>
    <w:tmpl w:val="AA6EC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9E61A1"/>
    <w:multiLevelType w:val="multilevel"/>
    <w:tmpl w:val="320C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7516CF"/>
    <w:multiLevelType w:val="hybridMultilevel"/>
    <w:tmpl w:val="D682D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C53B1"/>
    <w:multiLevelType w:val="multilevel"/>
    <w:tmpl w:val="CDFA866A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4765A82"/>
    <w:multiLevelType w:val="hybridMultilevel"/>
    <w:tmpl w:val="6994D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0F4434"/>
    <w:multiLevelType w:val="hybridMultilevel"/>
    <w:tmpl w:val="9AA2D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3F485C"/>
    <w:multiLevelType w:val="hybridMultilevel"/>
    <w:tmpl w:val="29A4DFB4"/>
    <w:lvl w:ilvl="0" w:tplc="C58C3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864FC4"/>
    <w:multiLevelType w:val="hybridMultilevel"/>
    <w:tmpl w:val="9480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B3F9B"/>
    <w:multiLevelType w:val="multilevel"/>
    <w:tmpl w:val="B0B23C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742BAC"/>
    <w:multiLevelType w:val="hybridMultilevel"/>
    <w:tmpl w:val="7AFEEA60"/>
    <w:lvl w:ilvl="0" w:tplc="4E8CA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4F0599"/>
    <w:multiLevelType w:val="hybridMultilevel"/>
    <w:tmpl w:val="FE3AB27A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46347A93"/>
    <w:multiLevelType w:val="multilevel"/>
    <w:tmpl w:val="4DB6D5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9129E2"/>
    <w:multiLevelType w:val="hybridMultilevel"/>
    <w:tmpl w:val="414EC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B23FD"/>
    <w:multiLevelType w:val="hybridMultilevel"/>
    <w:tmpl w:val="BD608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90B2F"/>
    <w:multiLevelType w:val="hybridMultilevel"/>
    <w:tmpl w:val="99A03FE2"/>
    <w:lvl w:ilvl="0" w:tplc="00000001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2A453D"/>
    <w:multiLevelType w:val="multilevel"/>
    <w:tmpl w:val="EC5C3AD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E94FB0"/>
    <w:multiLevelType w:val="hybridMultilevel"/>
    <w:tmpl w:val="865E4206"/>
    <w:lvl w:ilvl="0" w:tplc="CA969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496816"/>
    <w:multiLevelType w:val="hybridMultilevel"/>
    <w:tmpl w:val="7AFEEA60"/>
    <w:lvl w:ilvl="0" w:tplc="4E8CA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645BBA"/>
    <w:multiLevelType w:val="hybridMultilevel"/>
    <w:tmpl w:val="29A4DFB4"/>
    <w:lvl w:ilvl="0" w:tplc="C58C3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2829AA"/>
    <w:multiLevelType w:val="hybridMultilevel"/>
    <w:tmpl w:val="CD1E8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E1B54"/>
    <w:multiLevelType w:val="hybridMultilevel"/>
    <w:tmpl w:val="D6D6624C"/>
    <w:lvl w:ilvl="0" w:tplc="DCE4D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9"/>
  </w:num>
  <w:num w:numId="13">
    <w:abstractNumId w:val="16"/>
  </w:num>
  <w:num w:numId="14">
    <w:abstractNumId w:val="23"/>
  </w:num>
  <w:num w:numId="15">
    <w:abstractNumId w:val="15"/>
  </w:num>
  <w:num w:numId="16">
    <w:abstractNumId w:val="27"/>
  </w:num>
  <w:num w:numId="17">
    <w:abstractNumId w:val="28"/>
  </w:num>
  <w:num w:numId="18">
    <w:abstractNumId w:val="24"/>
  </w:num>
  <w:num w:numId="19">
    <w:abstractNumId w:val="10"/>
  </w:num>
  <w:num w:numId="20">
    <w:abstractNumId w:val="17"/>
  </w:num>
  <w:num w:numId="21">
    <w:abstractNumId w:val="14"/>
  </w:num>
  <w:num w:numId="22">
    <w:abstractNumId w:val="25"/>
  </w:num>
  <w:num w:numId="23">
    <w:abstractNumId w:val="26"/>
  </w:num>
  <w:num w:numId="24">
    <w:abstractNumId w:val="3"/>
  </w:num>
  <w:num w:numId="25">
    <w:abstractNumId w:val="0"/>
  </w:num>
  <w:num w:numId="26">
    <w:abstractNumId w:val="6"/>
  </w:num>
  <w:num w:numId="27">
    <w:abstractNumId w:val="11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29"/>
    <w:rsid w:val="0000357E"/>
    <w:rsid w:val="00004214"/>
    <w:rsid w:val="0000436C"/>
    <w:rsid w:val="00012651"/>
    <w:rsid w:val="00012756"/>
    <w:rsid w:val="00020413"/>
    <w:rsid w:val="0002324F"/>
    <w:rsid w:val="00026F38"/>
    <w:rsid w:val="00030EA2"/>
    <w:rsid w:val="00032A4C"/>
    <w:rsid w:val="000340BD"/>
    <w:rsid w:val="00037BB7"/>
    <w:rsid w:val="000418AF"/>
    <w:rsid w:val="000457D9"/>
    <w:rsid w:val="00045ADE"/>
    <w:rsid w:val="00056AED"/>
    <w:rsid w:val="00064AA2"/>
    <w:rsid w:val="00072A82"/>
    <w:rsid w:val="0007376F"/>
    <w:rsid w:val="00077A47"/>
    <w:rsid w:val="0008045A"/>
    <w:rsid w:val="00081E0B"/>
    <w:rsid w:val="0008251B"/>
    <w:rsid w:val="0008572C"/>
    <w:rsid w:val="0009178E"/>
    <w:rsid w:val="000924E7"/>
    <w:rsid w:val="00095919"/>
    <w:rsid w:val="000A10E6"/>
    <w:rsid w:val="000A128B"/>
    <w:rsid w:val="000A7D41"/>
    <w:rsid w:val="000B1A07"/>
    <w:rsid w:val="000B7CDE"/>
    <w:rsid w:val="000C3B10"/>
    <w:rsid w:val="000C419E"/>
    <w:rsid w:val="000C71AF"/>
    <w:rsid w:val="000C7B59"/>
    <w:rsid w:val="000D136F"/>
    <w:rsid w:val="000D2297"/>
    <w:rsid w:val="000D2E49"/>
    <w:rsid w:val="000D53D4"/>
    <w:rsid w:val="000D66CB"/>
    <w:rsid w:val="000E4D89"/>
    <w:rsid w:val="000E4ED4"/>
    <w:rsid w:val="000E5523"/>
    <w:rsid w:val="000E5F9B"/>
    <w:rsid w:val="000F009C"/>
    <w:rsid w:val="000F4369"/>
    <w:rsid w:val="000F7C66"/>
    <w:rsid w:val="00104DC5"/>
    <w:rsid w:val="0010636A"/>
    <w:rsid w:val="0010686E"/>
    <w:rsid w:val="001100CE"/>
    <w:rsid w:val="001133D3"/>
    <w:rsid w:val="001159DA"/>
    <w:rsid w:val="00116492"/>
    <w:rsid w:val="001179A3"/>
    <w:rsid w:val="00126065"/>
    <w:rsid w:val="00133B3A"/>
    <w:rsid w:val="00135502"/>
    <w:rsid w:val="00136C88"/>
    <w:rsid w:val="001506DD"/>
    <w:rsid w:val="00150D5C"/>
    <w:rsid w:val="00154250"/>
    <w:rsid w:val="00162E1D"/>
    <w:rsid w:val="00165AD8"/>
    <w:rsid w:val="00167402"/>
    <w:rsid w:val="00170C30"/>
    <w:rsid w:val="0017561D"/>
    <w:rsid w:val="00177A50"/>
    <w:rsid w:val="00182124"/>
    <w:rsid w:val="001850C8"/>
    <w:rsid w:val="00187CBA"/>
    <w:rsid w:val="001918A1"/>
    <w:rsid w:val="001936CB"/>
    <w:rsid w:val="001943E0"/>
    <w:rsid w:val="00195C98"/>
    <w:rsid w:val="001A10BB"/>
    <w:rsid w:val="001A6F0B"/>
    <w:rsid w:val="001B264C"/>
    <w:rsid w:val="001B2AAE"/>
    <w:rsid w:val="001B560E"/>
    <w:rsid w:val="001B5F0E"/>
    <w:rsid w:val="001C031B"/>
    <w:rsid w:val="001C2513"/>
    <w:rsid w:val="001C2E8D"/>
    <w:rsid w:val="001D0631"/>
    <w:rsid w:val="001D09AE"/>
    <w:rsid w:val="001D3261"/>
    <w:rsid w:val="001D617F"/>
    <w:rsid w:val="001E27C9"/>
    <w:rsid w:val="001F39E0"/>
    <w:rsid w:val="001F78EE"/>
    <w:rsid w:val="00200237"/>
    <w:rsid w:val="00202E41"/>
    <w:rsid w:val="00213072"/>
    <w:rsid w:val="00216CF6"/>
    <w:rsid w:val="00216E6F"/>
    <w:rsid w:val="002176AE"/>
    <w:rsid w:val="00221101"/>
    <w:rsid w:val="00225D13"/>
    <w:rsid w:val="002343B6"/>
    <w:rsid w:val="0023773F"/>
    <w:rsid w:val="002432F8"/>
    <w:rsid w:val="0024587D"/>
    <w:rsid w:val="00245C0C"/>
    <w:rsid w:val="00253395"/>
    <w:rsid w:val="00255D19"/>
    <w:rsid w:val="00256092"/>
    <w:rsid w:val="00256F69"/>
    <w:rsid w:val="0026188E"/>
    <w:rsid w:val="00265C79"/>
    <w:rsid w:val="00267558"/>
    <w:rsid w:val="00270BF3"/>
    <w:rsid w:val="0027164F"/>
    <w:rsid w:val="00280D7C"/>
    <w:rsid w:val="00281075"/>
    <w:rsid w:val="002823E0"/>
    <w:rsid w:val="002846FB"/>
    <w:rsid w:val="00285115"/>
    <w:rsid w:val="002870B2"/>
    <w:rsid w:val="00291F34"/>
    <w:rsid w:val="00294146"/>
    <w:rsid w:val="002A6096"/>
    <w:rsid w:val="002B5CE2"/>
    <w:rsid w:val="002C0F00"/>
    <w:rsid w:val="002C1C2A"/>
    <w:rsid w:val="002C1CD8"/>
    <w:rsid w:val="002C43BB"/>
    <w:rsid w:val="002C624C"/>
    <w:rsid w:val="002D79A8"/>
    <w:rsid w:val="002E0B5A"/>
    <w:rsid w:val="002E1E7C"/>
    <w:rsid w:val="002E25BC"/>
    <w:rsid w:val="002E3763"/>
    <w:rsid w:val="002F5CB5"/>
    <w:rsid w:val="002F6583"/>
    <w:rsid w:val="00300996"/>
    <w:rsid w:val="003015BA"/>
    <w:rsid w:val="00303846"/>
    <w:rsid w:val="00303B96"/>
    <w:rsid w:val="00306DFF"/>
    <w:rsid w:val="00307DD9"/>
    <w:rsid w:val="00311678"/>
    <w:rsid w:val="003151A1"/>
    <w:rsid w:val="00317400"/>
    <w:rsid w:val="00317D82"/>
    <w:rsid w:val="00320E32"/>
    <w:rsid w:val="003216AF"/>
    <w:rsid w:val="00321C70"/>
    <w:rsid w:val="0032270C"/>
    <w:rsid w:val="00322DEC"/>
    <w:rsid w:val="0032349C"/>
    <w:rsid w:val="0033089A"/>
    <w:rsid w:val="00333811"/>
    <w:rsid w:val="00335967"/>
    <w:rsid w:val="00340F7F"/>
    <w:rsid w:val="00347299"/>
    <w:rsid w:val="0034783A"/>
    <w:rsid w:val="00350425"/>
    <w:rsid w:val="0035079A"/>
    <w:rsid w:val="003544E9"/>
    <w:rsid w:val="00354AE0"/>
    <w:rsid w:val="0037769C"/>
    <w:rsid w:val="00381921"/>
    <w:rsid w:val="003825A7"/>
    <w:rsid w:val="00390189"/>
    <w:rsid w:val="00394AA3"/>
    <w:rsid w:val="0039624F"/>
    <w:rsid w:val="00396806"/>
    <w:rsid w:val="003979C0"/>
    <w:rsid w:val="003A2B07"/>
    <w:rsid w:val="003A38F7"/>
    <w:rsid w:val="003A7BE0"/>
    <w:rsid w:val="003B206B"/>
    <w:rsid w:val="003C3439"/>
    <w:rsid w:val="003C4537"/>
    <w:rsid w:val="003D1551"/>
    <w:rsid w:val="003D1635"/>
    <w:rsid w:val="003D7E3A"/>
    <w:rsid w:val="003D7F60"/>
    <w:rsid w:val="003E0292"/>
    <w:rsid w:val="003E39FE"/>
    <w:rsid w:val="003E5891"/>
    <w:rsid w:val="003E7D4A"/>
    <w:rsid w:val="003F1DAB"/>
    <w:rsid w:val="003F74FC"/>
    <w:rsid w:val="00402282"/>
    <w:rsid w:val="00410EC8"/>
    <w:rsid w:val="00412CC6"/>
    <w:rsid w:val="00421435"/>
    <w:rsid w:val="004232E7"/>
    <w:rsid w:val="00430C61"/>
    <w:rsid w:val="004328A9"/>
    <w:rsid w:val="00433702"/>
    <w:rsid w:val="00434472"/>
    <w:rsid w:val="00434DD3"/>
    <w:rsid w:val="00434FF5"/>
    <w:rsid w:val="00435E22"/>
    <w:rsid w:val="00435EBB"/>
    <w:rsid w:val="00440396"/>
    <w:rsid w:val="00442254"/>
    <w:rsid w:val="00445622"/>
    <w:rsid w:val="00445F4E"/>
    <w:rsid w:val="0045603A"/>
    <w:rsid w:val="004561A7"/>
    <w:rsid w:val="004562F9"/>
    <w:rsid w:val="00465417"/>
    <w:rsid w:val="004655F9"/>
    <w:rsid w:val="00466927"/>
    <w:rsid w:val="004702DB"/>
    <w:rsid w:val="004733CE"/>
    <w:rsid w:val="004773A5"/>
    <w:rsid w:val="0048044C"/>
    <w:rsid w:val="00480FBF"/>
    <w:rsid w:val="00485B9E"/>
    <w:rsid w:val="00485F8B"/>
    <w:rsid w:val="004868C2"/>
    <w:rsid w:val="00491872"/>
    <w:rsid w:val="00491FBC"/>
    <w:rsid w:val="004952E0"/>
    <w:rsid w:val="004A2431"/>
    <w:rsid w:val="004A2E39"/>
    <w:rsid w:val="004A361E"/>
    <w:rsid w:val="004A7E96"/>
    <w:rsid w:val="004B1024"/>
    <w:rsid w:val="004B239C"/>
    <w:rsid w:val="004B2C54"/>
    <w:rsid w:val="004B3018"/>
    <w:rsid w:val="004B4D03"/>
    <w:rsid w:val="004C0610"/>
    <w:rsid w:val="004C0E02"/>
    <w:rsid w:val="004C1D28"/>
    <w:rsid w:val="004C3537"/>
    <w:rsid w:val="004D175D"/>
    <w:rsid w:val="004E70C3"/>
    <w:rsid w:val="004E7B6E"/>
    <w:rsid w:val="004F3B41"/>
    <w:rsid w:val="00506E52"/>
    <w:rsid w:val="00515DDF"/>
    <w:rsid w:val="0051666F"/>
    <w:rsid w:val="00522027"/>
    <w:rsid w:val="00523D21"/>
    <w:rsid w:val="005246BC"/>
    <w:rsid w:val="00524DAD"/>
    <w:rsid w:val="005312E9"/>
    <w:rsid w:val="00532209"/>
    <w:rsid w:val="00535989"/>
    <w:rsid w:val="005369E5"/>
    <w:rsid w:val="00537E2E"/>
    <w:rsid w:val="00543DD8"/>
    <w:rsid w:val="005445D2"/>
    <w:rsid w:val="005447DE"/>
    <w:rsid w:val="005461EE"/>
    <w:rsid w:val="00553708"/>
    <w:rsid w:val="00555A3E"/>
    <w:rsid w:val="005630BC"/>
    <w:rsid w:val="00565FCE"/>
    <w:rsid w:val="00567A0F"/>
    <w:rsid w:val="0057042F"/>
    <w:rsid w:val="0057094A"/>
    <w:rsid w:val="00570E8A"/>
    <w:rsid w:val="00573DC2"/>
    <w:rsid w:val="00573DE9"/>
    <w:rsid w:val="00575E0F"/>
    <w:rsid w:val="0058340E"/>
    <w:rsid w:val="005914F5"/>
    <w:rsid w:val="0059393E"/>
    <w:rsid w:val="00595AB3"/>
    <w:rsid w:val="0059669F"/>
    <w:rsid w:val="005A1E5F"/>
    <w:rsid w:val="005A22F2"/>
    <w:rsid w:val="005A5FCD"/>
    <w:rsid w:val="005B0855"/>
    <w:rsid w:val="005B3D06"/>
    <w:rsid w:val="005C4B22"/>
    <w:rsid w:val="005C5480"/>
    <w:rsid w:val="005D11CC"/>
    <w:rsid w:val="005D209B"/>
    <w:rsid w:val="005D6819"/>
    <w:rsid w:val="005E2182"/>
    <w:rsid w:val="005E22EF"/>
    <w:rsid w:val="005E3907"/>
    <w:rsid w:val="005E5119"/>
    <w:rsid w:val="005E76D6"/>
    <w:rsid w:val="005F1313"/>
    <w:rsid w:val="005F3929"/>
    <w:rsid w:val="005F4757"/>
    <w:rsid w:val="005F5473"/>
    <w:rsid w:val="005F559B"/>
    <w:rsid w:val="005F719D"/>
    <w:rsid w:val="0061379A"/>
    <w:rsid w:val="0061512A"/>
    <w:rsid w:val="00616E06"/>
    <w:rsid w:val="006175E2"/>
    <w:rsid w:val="0062192C"/>
    <w:rsid w:val="00622912"/>
    <w:rsid w:val="00623583"/>
    <w:rsid w:val="00625861"/>
    <w:rsid w:val="00625989"/>
    <w:rsid w:val="0062639C"/>
    <w:rsid w:val="00632651"/>
    <w:rsid w:val="00632CFC"/>
    <w:rsid w:val="00634998"/>
    <w:rsid w:val="00635FD0"/>
    <w:rsid w:val="00643282"/>
    <w:rsid w:val="00644BC1"/>
    <w:rsid w:val="00646562"/>
    <w:rsid w:val="006477D5"/>
    <w:rsid w:val="00650856"/>
    <w:rsid w:val="00656EA3"/>
    <w:rsid w:val="00665155"/>
    <w:rsid w:val="0066729B"/>
    <w:rsid w:val="00670081"/>
    <w:rsid w:val="006721FD"/>
    <w:rsid w:val="0068377A"/>
    <w:rsid w:val="00684B09"/>
    <w:rsid w:val="006A120B"/>
    <w:rsid w:val="006A2244"/>
    <w:rsid w:val="006A4B92"/>
    <w:rsid w:val="006B003C"/>
    <w:rsid w:val="006B0E91"/>
    <w:rsid w:val="006B38C6"/>
    <w:rsid w:val="006B49AB"/>
    <w:rsid w:val="006B4EA3"/>
    <w:rsid w:val="006B614A"/>
    <w:rsid w:val="006C4D9C"/>
    <w:rsid w:val="006C5952"/>
    <w:rsid w:val="006C695A"/>
    <w:rsid w:val="006D068F"/>
    <w:rsid w:val="006D08F6"/>
    <w:rsid w:val="006D2CC3"/>
    <w:rsid w:val="006D5D55"/>
    <w:rsid w:val="006D788D"/>
    <w:rsid w:val="006D7C78"/>
    <w:rsid w:val="006E5D04"/>
    <w:rsid w:val="006E7782"/>
    <w:rsid w:val="006F0F26"/>
    <w:rsid w:val="006F2889"/>
    <w:rsid w:val="006F7264"/>
    <w:rsid w:val="00700CCF"/>
    <w:rsid w:val="00703FF5"/>
    <w:rsid w:val="00705D94"/>
    <w:rsid w:val="00706ECB"/>
    <w:rsid w:val="007101C0"/>
    <w:rsid w:val="00716AB7"/>
    <w:rsid w:val="00717FE7"/>
    <w:rsid w:val="007201B4"/>
    <w:rsid w:val="00721AFF"/>
    <w:rsid w:val="00723181"/>
    <w:rsid w:val="00723A8F"/>
    <w:rsid w:val="00726084"/>
    <w:rsid w:val="00726EF2"/>
    <w:rsid w:val="00731051"/>
    <w:rsid w:val="007322D3"/>
    <w:rsid w:val="00735255"/>
    <w:rsid w:val="00736855"/>
    <w:rsid w:val="007375BE"/>
    <w:rsid w:val="00754B25"/>
    <w:rsid w:val="00762926"/>
    <w:rsid w:val="007709F3"/>
    <w:rsid w:val="0078772F"/>
    <w:rsid w:val="0079420C"/>
    <w:rsid w:val="007971B9"/>
    <w:rsid w:val="00797320"/>
    <w:rsid w:val="007A0EA9"/>
    <w:rsid w:val="007A1E93"/>
    <w:rsid w:val="007A434B"/>
    <w:rsid w:val="007B58B2"/>
    <w:rsid w:val="007B5F8B"/>
    <w:rsid w:val="007D3290"/>
    <w:rsid w:val="007D37E5"/>
    <w:rsid w:val="007D58FE"/>
    <w:rsid w:val="007D5DFD"/>
    <w:rsid w:val="007D646F"/>
    <w:rsid w:val="007E70E7"/>
    <w:rsid w:val="007F0D4F"/>
    <w:rsid w:val="007F4179"/>
    <w:rsid w:val="007F4CB1"/>
    <w:rsid w:val="007F735A"/>
    <w:rsid w:val="00804C9B"/>
    <w:rsid w:val="008069A9"/>
    <w:rsid w:val="00813426"/>
    <w:rsid w:val="00816907"/>
    <w:rsid w:val="0082332B"/>
    <w:rsid w:val="008321EB"/>
    <w:rsid w:val="00833B27"/>
    <w:rsid w:val="0083426B"/>
    <w:rsid w:val="00834753"/>
    <w:rsid w:val="008347A7"/>
    <w:rsid w:val="00844011"/>
    <w:rsid w:val="0084778B"/>
    <w:rsid w:val="00851132"/>
    <w:rsid w:val="00857121"/>
    <w:rsid w:val="00861BD6"/>
    <w:rsid w:val="008660A4"/>
    <w:rsid w:val="00867EED"/>
    <w:rsid w:val="008743B2"/>
    <w:rsid w:val="008815AA"/>
    <w:rsid w:val="0088597E"/>
    <w:rsid w:val="008860E1"/>
    <w:rsid w:val="0088686D"/>
    <w:rsid w:val="00887701"/>
    <w:rsid w:val="0089021A"/>
    <w:rsid w:val="00891D58"/>
    <w:rsid w:val="008970A8"/>
    <w:rsid w:val="008B5036"/>
    <w:rsid w:val="008B6681"/>
    <w:rsid w:val="008B6E09"/>
    <w:rsid w:val="008C0110"/>
    <w:rsid w:val="008C15DE"/>
    <w:rsid w:val="008D059D"/>
    <w:rsid w:val="008D1274"/>
    <w:rsid w:val="008D2376"/>
    <w:rsid w:val="008D3736"/>
    <w:rsid w:val="008D6C01"/>
    <w:rsid w:val="008E1D05"/>
    <w:rsid w:val="008E4D1A"/>
    <w:rsid w:val="008E68E0"/>
    <w:rsid w:val="008F7D15"/>
    <w:rsid w:val="0090717C"/>
    <w:rsid w:val="009144FB"/>
    <w:rsid w:val="0091751D"/>
    <w:rsid w:val="00917895"/>
    <w:rsid w:val="009215EE"/>
    <w:rsid w:val="009219DD"/>
    <w:rsid w:val="0092309E"/>
    <w:rsid w:val="00931CCC"/>
    <w:rsid w:val="00935E34"/>
    <w:rsid w:val="00937BBD"/>
    <w:rsid w:val="00942BF2"/>
    <w:rsid w:val="009430BC"/>
    <w:rsid w:val="009432C5"/>
    <w:rsid w:val="0094423E"/>
    <w:rsid w:val="009523D2"/>
    <w:rsid w:val="0095458E"/>
    <w:rsid w:val="00954CD8"/>
    <w:rsid w:val="00955CAD"/>
    <w:rsid w:val="0096153E"/>
    <w:rsid w:val="009620F2"/>
    <w:rsid w:val="00964F54"/>
    <w:rsid w:val="00966289"/>
    <w:rsid w:val="00967E59"/>
    <w:rsid w:val="00971790"/>
    <w:rsid w:val="0097193F"/>
    <w:rsid w:val="00971E79"/>
    <w:rsid w:val="00977274"/>
    <w:rsid w:val="00980E98"/>
    <w:rsid w:val="009828CD"/>
    <w:rsid w:val="00991088"/>
    <w:rsid w:val="00993548"/>
    <w:rsid w:val="00993AA5"/>
    <w:rsid w:val="009950DA"/>
    <w:rsid w:val="00995CEC"/>
    <w:rsid w:val="00997CF8"/>
    <w:rsid w:val="009A071F"/>
    <w:rsid w:val="009A111B"/>
    <w:rsid w:val="009A147D"/>
    <w:rsid w:val="009A2FEA"/>
    <w:rsid w:val="009A3AB2"/>
    <w:rsid w:val="009A42AB"/>
    <w:rsid w:val="009A548C"/>
    <w:rsid w:val="009A7573"/>
    <w:rsid w:val="009B21CE"/>
    <w:rsid w:val="009B38D7"/>
    <w:rsid w:val="009B4CEA"/>
    <w:rsid w:val="009B5E00"/>
    <w:rsid w:val="009C1B22"/>
    <w:rsid w:val="009C35A1"/>
    <w:rsid w:val="009C555D"/>
    <w:rsid w:val="009D257A"/>
    <w:rsid w:val="009D2ABE"/>
    <w:rsid w:val="009D6FA7"/>
    <w:rsid w:val="009E55C8"/>
    <w:rsid w:val="009E5804"/>
    <w:rsid w:val="009F61BB"/>
    <w:rsid w:val="009F732C"/>
    <w:rsid w:val="00A04B33"/>
    <w:rsid w:val="00A05AC6"/>
    <w:rsid w:val="00A05FC5"/>
    <w:rsid w:val="00A0726D"/>
    <w:rsid w:val="00A11069"/>
    <w:rsid w:val="00A15FE3"/>
    <w:rsid w:val="00A21D86"/>
    <w:rsid w:val="00A31DB2"/>
    <w:rsid w:val="00A35C3A"/>
    <w:rsid w:val="00A40FE3"/>
    <w:rsid w:val="00A44E51"/>
    <w:rsid w:val="00A47535"/>
    <w:rsid w:val="00A57946"/>
    <w:rsid w:val="00A60BAC"/>
    <w:rsid w:val="00A66528"/>
    <w:rsid w:val="00A6789A"/>
    <w:rsid w:val="00A70F54"/>
    <w:rsid w:val="00A80DD8"/>
    <w:rsid w:val="00A8121C"/>
    <w:rsid w:val="00A814B2"/>
    <w:rsid w:val="00A82503"/>
    <w:rsid w:val="00A86C16"/>
    <w:rsid w:val="00A9142C"/>
    <w:rsid w:val="00A93731"/>
    <w:rsid w:val="00AA1120"/>
    <w:rsid w:val="00AA35A8"/>
    <w:rsid w:val="00AA5AE5"/>
    <w:rsid w:val="00AB0E75"/>
    <w:rsid w:val="00AC39E0"/>
    <w:rsid w:val="00AC4A29"/>
    <w:rsid w:val="00AC6B96"/>
    <w:rsid w:val="00AD0AAC"/>
    <w:rsid w:val="00AD1DA7"/>
    <w:rsid w:val="00AE0411"/>
    <w:rsid w:val="00AE3123"/>
    <w:rsid w:val="00AE4B25"/>
    <w:rsid w:val="00AE573C"/>
    <w:rsid w:val="00AF1343"/>
    <w:rsid w:val="00AF7B47"/>
    <w:rsid w:val="00AF7EBC"/>
    <w:rsid w:val="00B03BC8"/>
    <w:rsid w:val="00B1335E"/>
    <w:rsid w:val="00B14ABA"/>
    <w:rsid w:val="00B151F2"/>
    <w:rsid w:val="00B1637D"/>
    <w:rsid w:val="00B1675E"/>
    <w:rsid w:val="00B210E1"/>
    <w:rsid w:val="00B23607"/>
    <w:rsid w:val="00B256BA"/>
    <w:rsid w:val="00B33A47"/>
    <w:rsid w:val="00B341D4"/>
    <w:rsid w:val="00B34630"/>
    <w:rsid w:val="00B34E67"/>
    <w:rsid w:val="00B359BF"/>
    <w:rsid w:val="00B36554"/>
    <w:rsid w:val="00B3664F"/>
    <w:rsid w:val="00B40911"/>
    <w:rsid w:val="00B420AA"/>
    <w:rsid w:val="00B51C8C"/>
    <w:rsid w:val="00B5225A"/>
    <w:rsid w:val="00B53300"/>
    <w:rsid w:val="00B5459A"/>
    <w:rsid w:val="00B54E60"/>
    <w:rsid w:val="00B553E5"/>
    <w:rsid w:val="00B61856"/>
    <w:rsid w:val="00B628A3"/>
    <w:rsid w:val="00B64B70"/>
    <w:rsid w:val="00B653BF"/>
    <w:rsid w:val="00B6590B"/>
    <w:rsid w:val="00B77E1E"/>
    <w:rsid w:val="00B9241E"/>
    <w:rsid w:val="00B94993"/>
    <w:rsid w:val="00B965C6"/>
    <w:rsid w:val="00BA1989"/>
    <w:rsid w:val="00BA302D"/>
    <w:rsid w:val="00BA3B0A"/>
    <w:rsid w:val="00BA4D68"/>
    <w:rsid w:val="00BA5513"/>
    <w:rsid w:val="00BA6A44"/>
    <w:rsid w:val="00BB28C2"/>
    <w:rsid w:val="00BB4D27"/>
    <w:rsid w:val="00BC0B05"/>
    <w:rsid w:val="00BC0EBB"/>
    <w:rsid w:val="00BC547E"/>
    <w:rsid w:val="00BD0345"/>
    <w:rsid w:val="00BD142C"/>
    <w:rsid w:val="00BD19E2"/>
    <w:rsid w:val="00BD21D5"/>
    <w:rsid w:val="00BD25AF"/>
    <w:rsid w:val="00BD3547"/>
    <w:rsid w:val="00BD5F58"/>
    <w:rsid w:val="00BD7EA4"/>
    <w:rsid w:val="00BE5660"/>
    <w:rsid w:val="00BE5CBB"/>
    <w:rsid w:val="00BE70BB"/>
    <w:rsid w:val="00BF1805"/>
    <w:rsid w:val="00C04FF9"/>
    <w:rsid w:val="00C0521D"/>
    <w:rsid w:val="00C065FA"/>
    <w:rsid w:val="00C14DC0"/>
    <w:rsid w:val="00C14F2C"/>
    <w:rsid w:val="00C15DD2"/>
    <w:rsid w:val="00C23DAA"/>
    <w:rsid w:val="00C27798"/>
    <w:rsid w:val="00C31499"/>
    <w:rsid w:val="00C33192"/>
    <w:rsid w:val="00C55FE1"/>
    <w:rsid w:val="00C61FC6"/>
    <w:rsid w:val="00C7104B"/>
    <w:rsid w:val="00C72532"/>
    <w:rsid w:val="00C72A54"/>
    <w:rsid w:val="00C74860"/>
    <w:rsid w:val="00C75038"/>
    <w:rsid w:val="00C807C9"/>
    <w:rsid w:val="00C819D9"/>
    <w:rsid w:val="00C81A4C"/>
    <w:rsid w:val="00C91FD8"/>
    <w:rsid w:val="00C95806"/>
    <w:rsid w:val="00CA3B7E"/>
    <w:rsid w:val="00CA48EF"/>
    <w:rsid w:val="00CA6948"/>
    <w:rsid w:val="00CC354F"/>
    <w:rsid w:val="00CC4C27"/>
    <w:rsid w:val="00CD012D"/>
    <w:rsid w:val="00CD04D1"/>
    <w:rsid w:val="00CD30C9"/>
    <w:rsid w:val="00CD6623"/>
    <w:rsid w:val="00CD7AB5"/>
    <w:rsid w:val="00CE1556"/>
    <w:rsid w:val="00CE7190"/>
    <w:rsid w:val="00CF26CD"/>
    <w:rsid w:val="00CF68AB"/>
    <w:rsid w:val="00D0341C"/>
    <w:rsid w:val="00D03E6B"/>
    <w:rsid w:val="00D05EED"/>
    <w:rsid w:val="00D111A8"/>
    <w:rsid w:val="00D2741A"/>
    <w:rsid w:val="00D35665"/>
    <w:rsid w:val="00D3791A"/>
    <w:rsid w:val="00D41124"/>
    <w:rsid w:val="00D41574"/>
    <w:rsid w:val="00D42075"/>
    <w:rsid w:val="00D448E3"/>
    <w:rsid w:val="00D5166A"/>
    <w:rsid w:val="00D54D4A"/>
    <w:rsid w:val="00D54FED"/>
    <w:rsid w:val="00D55CC7"/>
    <w:rsid w:val="00D62401"/>
    <w:rsid w:val="00D63C60"/>
    <w:rsid w:val="00D70F7D"/>
    <w:rsid w:val="00D7147C"/>
    <w:rsid w:val="00D768CF"/>
    <w:rsid w:val="00D81371"/>
    <w:rsid w:val="00D82D17"/>
    <w:rsid w:val="00D901D8"/>
    <w:rsid w:val="00D92F28"/>
    <w:rsid w:val="00D93C66"/>
    <w:rsid w:val="00D94D9E"/>
    <w:rsid w:val="00DA23AA"/>
    <w:rsid w:val="00DB012C"/>
    <w:rsid w:val="00DB04B6"/>
    <w:rsid w:val="00DB073D"/>
    <w:rsid w:val="00DB288F"/>
    <w:rsid w:val="00DB345F"/>
    <w:rsid w:val="00DC2358"/>
    <w:rsid w:val="00DC2643"/>
    <w:rsid w:val="00DD1A41"/>
    <w:rsid w:val="00DD3ECA"/>
    <w:rsid w:val="00DE5480"/>
    <w:rsid w:val="00DE59A5"/>
    <w:rsid w:val="00DE65A9"/>
    <w:rsid w:val="00DF27ED"/>
    <w:rsid w:val="00DF5131"/>
    <w:rsid w:val="00DF57DE"/>
    <w:rsid w:val="00E004AA"/>
    <w:rsid w:val="00E00855"/>
    <w:rsid w:val="00E010B6"/>
    <w:rsid w:val="00E012BE"/>
    <w:rsid w:val="00E01AE2"/>
    <w:rsid w:val="00E0240E"/>
    <w:rsid w:val="00E10E57"/>
    <w:rsid w:val="00E110DD"/>
    <w:rsid w:val="00E15651"/>
    <w:rsid w:val="00E2694E"/>
    <w:rsid w:val="00E36D03"/>
    <w:rsid w:val="00E43B19"/>
    <w:rsid w:val="00E451E6"/>
    <w:rsid w:val="00E5062C"/>
    <w:rsid w:val="00E5171B"/>
    <w:rsid w:val="00E61859"/>
    <w:rsid w:val="00E642D0"/>
    <w:rsid w:val="00E65886"/>
    <w:rsid w:val="00E67466"/>
    <w:rsid w:val="00E72EA9"/>
    <w:rsid w:val="00E757F5"/>
    <w:rsid w:val="00E75F74"/>
    <w:rsid w:val="00E85940"/>
    <w:rsid w:val="00E9170E"/>
    <w:rsid w:val="00E97F97"/>
    <w:rsid w:val="00EA0E7C"/>
    <w:rsid w:val="00EA7E49"/>
    <w:rsid w:val="00EA7FE7"/>
    <w:rsid w:val="00EB13AB"/>
    <w:rsid w:val="00EB1A7C"/>
    <w:rsid w:val="00EB5BFA"/>
    <w:rsid w:val="00EB613B"/>
    <w:rsid w:val="00EC4030"/>
    <w:rsid w:val="00EC6EBF"/>
    <w:rsid w:val="00EC76CD"/>
    <w:rsid w:val="00EC78EE"/>
    <w:rsid w:val="00EC7D4E"/>
    <w:rsid w:val="00ED10E0"/>
    <w:rsid w:val="00EE36B9"/>
    <w:rsid w:val="00EE4A27"/>
    <w:rsid w:val="00EF4D01"/>
    <w:rsid w:val="00F01AA3"/>
    <w:rsid w:val="00F03F21"/>
    <w:rsid w:val="00F0670E"/>
    <w:rsid w:val="00F06ECE"/>
    <w:rsid w:val="00F164EC"/>
    <w:rsid w:val="00F17E2D"/>
    <w:rsid w:val="00F25705"/>
    <w:rsid w:val="00F25AFC"/>
    <w:rsid w:val="00F261EB"/>
    <w:rsid w:val="00F31590"/>
    <w:rsid w:val="00F31E78"/>
    <w:rsid w:val="00F32A79"/>
    <w:rsid w:val="00F331B6"/>
    <w:rsid w:val="00F33D12"/>
    <w:rsid w:val="00F37027"/>
    <w:rsid w:val="00F424F4"/>
    <w:rsid w:val="00F51D18"/>
    <w:rsid w:val="00F53264"/>
    <w:rsid w:val="00F54208"/>
    <w:rsid w:val="00F55142"/>
    <w:rsid w:val="00F5749F"/>
    <w:rsid w:val="00F75E89"/>
    <w:rsid w:val="00F82E6E"/>
    <w:rsid w:val="00F83EBE"/>
    <w:rsid w:val="00F857EF"/>
    <w:rsid w:val="00F85842"/>
    <w:rsid w:val="00F866A5"/>
    <w:rsid w:val="00F868FA"/>
    <w:rsid w:val="00F90A9E"/>
    <w:rsid w:val="00F932A3"/>
    <w:rsid w:val="00F94E35"/>
    <w:rsid w:val="00FA551B"/>
    <w:rsid w:val="00FB2898"/>
    <w:rsid w:val="00FC06AC"/>
    <w:rsid w:val="00FD49BB"/>
    <w:rsid w:val="00FE3EAE"/>
    <w:rsid w:val="00FF4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929"/>
    <w:pPr>
      <w:keepNext/>
      <w:keepLines/>
      <w:spacing w:before="200" w:after="0" w:line="254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F3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F3929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F39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929"/>
  </w:style>
  <w:style w:type="paragraph" w:styleId="a7">
    <w:name w:val="footer"/>
    <w:basedOn w:val="a"/>
    <w:link w:val="a8"/>
    <w:uiPriority w:val="99"/>
    <w:unhideWhenUsed/>
    <w:rsid w:val="005F3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929"/>
  </w:style>
  <w:style w:type="paragraph" w:styleId="a9">
    <w:name w:val="Balloon Text"/>
    <w:basedOn w:val="a"/>
    <w:link w:val="aa"/>
    <w:uiPriority w:val="99"/>
    <w:semiHidden/>
    <w:unhideWhenUsed/>
    <w:rsid w:val="005F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39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F3929"/>
    <w:pPr>
      <w:spacing w:after="0" w:line="240" w:lineRule="auto"/>
    </w:pPr>
  </w:style>
  <w:style w:type="paragraph" w:customStyle="1" w:styleId="msonormalbullet2gif">
    <w:name w:val="msonormalbullet2.gif"/>
    <w:basedOn w:val="a"/>
    <w:rsid w:val="005F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5F39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rsid w:val="005F39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27">
    <w:name w:val="fontstyle227"/>
    <w:rsid w:val="005F3929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semiHidden/>
    <w:unhideWhenUsed/>
    <w:rsid w:val="005F3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5F3929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customStyle="1" w:styleId="Style11">
    <w:name w:val="Style11"/>
    <w:basedOn w:val="a"/>
    <w:rsid w:val="005F3929"/>
    <w:pPr>
      <w:widowControl w:val="0"/>
      <w:autoSpaceDE w:val="0"/>
      <w:autoSpaceDN w:val="0"/>
      <w:adjustRightInd w:val="0"/>
      <w:spacing w:after="0" w:line="259" w:lineRule="atLeast"/>
      <w:ind w:firstLine="384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11cxspmiddle">
    <w:name w:val="style11cxspmiddle"/>
    <w:basedOn w:val="a"/>
    <w:rsid w:val="005F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bullet3gif">
    <w:name w:val="style11bullet3.gif"/>
    <w:basedOn w:val="a"/>
    <w:rsid w:val="005F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F3929"/>
    <w:rPr>
      <w:b/>
      <w:bCs/>
    </w:rPr>
  </w:style>
  <w:style w:type="character" w:styleId="ad">
    <w:name w:val="Emphasis"/>
    <w:basedOn w:val="a0"/>
    <w:uiPriority w:val="20"/>
    <w:qFormat/>
    <w:rsid w:val="005F3929"/>
    <w:rPr>
      <w:i/>
      <w:iCs/>
    </w:rPr>
  </w:style>
  <w:style w:type="character" w:customStyle="1" w:styleId="apple-converted-space">
    <w:name w:val="apple-converted-space"/>
    <w:basedOn w:val="a0"/>
    <w:rsid w:val="005F3929"/>
  </w:style>
  <w:style w:type="paragraph" w:styleId="ae">
    <w:name w:val="Normal (Web)"/>
    <w:basedOn w:val="a"/>
    <w:uiPriority w:val="99"/>
    <w:unhideWhenUsed/>
    <w:rsid w:val="005F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5F39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70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05D94"/>
  </w:style>
  <w:style w:type="paragraph" w:customStyle="1" w:styleId="c5">
    <w:name w:val="c5"/>
    <w:basedOn w:val="a"/>
    <w:rsid w:val="00AF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AF7EBC"/>
  </w:style>
  <w:style w:type="paragraph" w:customStyle="1" w:styleId="c2">
    <w:name w:val="c2"/>
    <w:basedOn w:val="a"/>
    <w:rsid w:val="00EC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C7D4E"/>
  </w:style>
  <w:style w:type="character" w:customStyle="1" w:styleId="fontstyle01">
    <w:name w:val="fontstyle01"/>
    <w:basedOn w:val="a0"/>
    <w:rsid w:val="00B256BA"/>
    <w:rPr>
      <w:rFonts w:ascii="DINRoundPro" w:hAnsi="DINRoundPro" w:hint="default"/>
      <w:b w:val="0"/>
      <w:bCs w:val="0"/>
      <w:i w:val="0"/>
      <w:iCs w:val="0"/>
      <w:color w:val="3C58A1"/>
      <w:sz w:val="22"/>
      <w:szCs w:val="22"/>
    </w:rPr>
  </w:style>
  <w:style w:type="character" w:customStyle="1" w:styleId="fontstyle21">
    <w:name w:val="fontstyle21"/>
    <w:basedOn w:val="a0"/>
    <w:rsid w:val="00B256BA"/>
    <w:rPr>
      <w:rFonts w:ascii="DINRoundPro-Bold" w:hAnsi="DINRoundPro-Bold" w:hint="default"/>
      <w:b/>
      <w:bCs/>
      <w:i w:val="0"/>
      <w:iCs w:val="0"/>
      <w:color w:val="3C58A1"/>
      <w:sz w:val="22"/>
      <w:szCs w:val="22"/>
    </w:rPr>
  </w:style>
  <w:style w:type="character" w:customStyle="1" w:styleId="fontstyle31">
    <w:name w:val="fontstyle31"/>
    <w:basedOn w:val="a0"/>
    <w:rsid w:val="00B256BA"/>
    <w:rPr>
      <w:rFonts w:ascii="PTSerif-Bold" w:hAnsi="PTSerif-Bold" w:hint="default"/>
      <w:b/>
      <w:bCs/>
      <w:i w:val="0"/>
      <w:iCs w:val="0"/>
      <w:color w:val="5C71B0"/>
      <w:sz w:val="22"/>
      <w:szCs w:val="22"/>
    </w:rPr>
  </w:style>
  <w:style w:type="character" w:customStyle="1" w:styleId="fontstyle41">
    <w:name w:val="fontstyle41"/>
    <w:basedOn w:val="a0"/>
    <w:rsid w:val="00B256BA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0">
    <w:name w:val="c0"/>
    <w:basedOn w:val="a"/>
    <w:rsid w:val="007A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0B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B628A3"/>
  </w:style>
  <w:style w:type="character" w:styleId="af">
    <w:name w:val="Hyperlink"/>
    <w:uiPriority w:val="99"/>
    <w:semiHidden/>
    <w:unhideWhenUsed/>
    <w:rsid w:val="00B628A3"/>
    <w:rPr>
      <w:color w:val="000080"/>
      <w:u w:val="single"/>
    </w:rPr>
  </w:style>
  <w:style w:type="character" w:styleId="af0">
    <w:name w:val="FollowedHyperlink"/>
    <w:uiPriority w:val="99"/>
    <w:semiHidden/>
    <w:unhideWhenUsed/>
    <w:rsid w:val="00B628A3"/>
    <w:rPr>
      <w:color w:val="800000"/>
      <w:u w:val="single"/>
    </w:rPr>
  </w:style>
  <w:style w:type="paragraph" w:customStyle="1" w:styleId="cjk">
    <w:name w:val="cjk"/>
    <w:basedOn w:val="a"/>
    <w:rsid w:val="00B628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628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B6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628A3"/>
  </w:style>
  <w:style w:type="paragraph" w:customStyle="1" w:styleId="c6">
    <w:name w:val="c6"/>
    <w:basedOn w:val="a"/>
    <w:rsid w:val="00B6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9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929"/>
    <w:pPr>
      <w:keepNext/>
      <w:keepLines/>
      <w:spacing w:before="200" w:after="0" w:line="254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F3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F3929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F39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929"/>
  </w:style>
  <w:style w:type="paragraph" w:styleId="a7">
    <w:name w:val="footer"/>
    <w:basedOn w:val="a"/>
    <w:link w:val="a8"/>
    <w:uiPriority w:val="99"/>
    <w:unhideWhenUsed/>
    <w:rsid w:val="005F3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929"/>
  </w:style>
  <w:style w:type="paragraph" w:styleId="a9">
    <w:name w:val="Balloon Text"/>
    <w:basedOn w:val="a"/>
    <w:link w:val="aa"/>
    <w:uiPriority w:val="99"/>
    <w:semiHidden/>
    <w:unhideWhenUsed/>
    <w:rsid w:val="005F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39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F3929"/>
    <w:pPr>
      <w:spacing w:after="0" w:line="240" w:lineRule="auto"/>
    </w:pPr>
  </w:style>
  <w:style w:type="paragraph" w:customStyle="1" w:styleId="msonormalbullet2gif">
    <w:name w:val="msonormalbullet2.gif"/>
    <w:basedOn w:val="a"/>
    <w:rsid w:val="005F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5F39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rsid w:val="005F39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27">
    <w:name w:val="fontstyle227"/>
    <w:rsid w:val="005F3929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semiHidden/>
    <w:unhideWhenUsed/>
    <w:rsid w:val="005F3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5F3929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customStyle="1" w:styleId="Style11">
    <w:name w:val="Style11"/>
    <w:basedOn w:val="a"/>
    <w:rsid w:val="005F3929"/>
    <w:pPr>
      <w:widowControl w:val="0"/>
      <w:autoSpaceDE w:val="0"/>
      <w:autoSpaceDN w:val="0"/>
      <w:adjustRightInd w:val="0"/>
      <w:spacing w:after="0" w:line="259" w:lineRule="atLeast"/>
      <w:ind w:firstLine="384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11cxspmiddle">
    <w:name w:val="style11cxspmiddle"/>
    <w:basedOn w:val="a"/>
    <w:rsid w:val="005F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bullet3gif">
    <w:name w:val="style11bullet3.gif"/>
    <w:basedOn w:val="a"/>
    <w:rsid w:val="005F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F3929"/>
    <w:rPr>
      <w:b/>
      <w:bCs/>
    </w:rPr>
  </w:style>
  <w:style w:type="character" w:styleId="ad">
    <w:name w:val="Emphasis"/>
    <w:basedOn w:val="a0"/>
    <w:uiPriority w:val="20"/>
    <w:qFormat/>
    <w:rsid w:val="005F3929"/>
    <w:rPr>
      <w:i/>
      <w:iCs/>
    </w:rPr>
  </w:style>
  <w:style w:type="character" w:customStyle="1" w:styleId="apple-converted-space">
    <w:name w:val="apple-converted-space"/>
    <w:basedOn w:val="a0"/>
    <w:rsid w:val="005F3929"/>
  </w:style>
  <w:style w:type="paragraph" w:styleId="ae">
    <w:name w:val="Normal (Web)"/>
    <w:basedOn w:val="a"/>
    <w:uiPriority w:val="99"/>
    <w:unhideWhenUsed/>
    <w:rsid w:val="005F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5F39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70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05D94"/>
  </w:style>
  <w:style w:type="paragraph" w:customStyle="1" w:styleId="c5">
    <w:name w:val="c5"/>
    <w:basedOn w:val="a"/>
    <w:rsid w:val="00AF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AF7EBC"/>
  </w:style>
  <w:style w:type="paragraph" w:customStyle="1" w:styleId="c2">
    <w:name w:val="c2"/>
    <w:basedOn w:val="a"/>
    <w:rsid w:val="00EC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C7D4E"/>
  </w:style>
  <w:style w:type="character" w:customStyle="1" w:styleId="fontstyle01">
    <w:name w:val="fontstyle01"/>
    <w:basedOn w:val="a0"/>
    <w:rsid w:val="00B256BA"/>
    <w:rPr>
      <w:rFonts w:ascii="DINRoundPro" w:hAnsi="DINRoundPro" w:hint="default"/>
      <w:b w:val="0"/>
      <w:bCs w:val="0"/>
      <w:i w:val="0"/>
      <w:iCs w:val="0"/>
      <w:color w:val="3C58A1"/>
      <w:sz w:val="22"/>
      <w:szCs w:val="22"/>
    </w:rPr>
  </w:style>
  <w:style w:type="character" w:customStyle="1" w:styleId="fontstyle21">
    <w:name w:val="fontstyle21"/>
    <w:basedOn w:val="a0"/>
    <w:rsid w:val="00B256BA"/>
    <w:rPr>
      <w:rFonts w:ascii="DINRoundPro-Bold" w:hAnsi="DINRoundPro-Bold" w:hint="default"/>
      <w:b/>
      <w:bCs/>
      <w:i w:val="0"/>
      <w:iCs w:val="0"/>
      <w:color w:val="3C58A1"/>
      <w:sz w:val="22"/>
      <w:szCs w:val="22"/>
    </w:rPr>
  </w:style>
  <w:style w:type="character" w:customStyle="1" w:styleId="fontstyle31">
    <w:name w:val="fontstyle31"/>
    <w:basedOn w:val="a0"/>
    <w:rsid w:val="00B256BA"/>
    <w:rPr>
      <w:rFonts w:ascii="PTSerif-Bold" w:hAnsi="PTSerif-Bold" w:hint="default"/>
      <w:b/>
      <w:bCs/>
      <w:i w:val="0"/>
      <w:iCs w:val="0"/>
      <w:color w:val="5C71B0"/>
      <w:sz w:val="22"/>
      <w:szCs w:val="22"/>
    </w:rPr>
  </w:style>
  <w:style w:type="character" w:customStyle="1" w:styleId="fontstyle41">
    <w:name w:val="fontstyle41"/>
    <w:basedOn w:val="a0"/>
    <w:rsid w:val="00B256BA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0">
    <w:name w:val="c0"/>
    <w:basedOn w:val="a"/>
    <w:rsid w:val="007A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0B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B628A3"/>
  </w:style>
  <w:style w:type="character" w:styleId="af">
    <w:name w:val="Hyperlink"/>
    <w:uiPriority w:val="99"/>
    <w:semiHidden/>
    <w:unhideWhenUsed/>
    <w:rsid w:val="00B628A3"/>
    <w:rPr>
      <w:color w:val="000080"/>
      <w:u w:val="single"/>
    </w:rPr>
  </w:style>
  <w:style w:type="character" w:styleId="af0">
    <w:name w:val="FollowedHyperlink"/>
    <w:uiPriority w:val="99"/>
    <w:semiHidden/>
    <w:unhideWhenUsed/>
    <w:rsid w:val="00B628A3"/>
    <w:rPr>
      <w:color w:val="800000"/>
      <w:u w:val="single"/>
    </w:rPr>
  </w:style>
  <w:style w:type="paragraph" w:customStyle="1" w:styleId="cjk">
    <w:name w:val="cjk"/>
    <w:basedOn w:val="a"/>
    <w:rsid w:val="00B628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628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B6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628A3"/>
  </w:style>
  <w:style w:type="paragraph" w:customStyle="1" w:styleId="c6">
    <w:name w:val="c6"/>
    <w:basedOn w:val="a"/>
    <w:rsid w:val="00B6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9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E184-56BE-4B19-A76B-15AE39E7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14215</Words>
  <Characters>81029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Первый</cp:lastModifiedBy>
  <cp:revision>3</cp:revision>
  <cp:lastPrinted>2022-09-15T03:22:00Z</cp:lastPrinted>
  <dcterms:created xsi:type="dcterms:W3CDTF">2024-10-09T04:00:00Z</dcterms:created>
  <dcterms:modified xsi:type="dcterms:W3CDTF">2024-10-09T04:03:00Z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