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E3" w:rsidRDefault="00BA0873" w:rsidP="00BA0873">
      <w:pPr>
        <w:spacing w:after="200" w:line="276" w:lineRule="auto"/>
        <w:ind w:left="-567" w:right="-33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894627" cy="6728346"/>
            <wp:effectExtent l="0" t="0" r="0" b="0"/>
            <wp:docPr id="2" name="Рисунок 2" descr="F:\титульные 20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934" cy="67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71A2" w:rsidRPr="004871A2" w:rsidRDefault="00F7013E" w:rsidP="004871A2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 w:rsidR="004871A2" w:rsidRPr="004871A2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педагогической работы в музыкальной деятельности</w:t>
      </w:r>
    </w:p>
    <w:p w:rsidR="00971053" w:rsidRPr="00FC6CE3" w:rsidRDefault="00971053" w:rsidP="00FC6CE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В этом возрасте необходимо продолжать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культуры. </w:t>
      </w:r>
    </w:p>
    <w:p w:rsidR="00971053" w:rsidRPr="00FC6CE3" w:rsidRDefault="00971053" w:rsidP="00FC6CE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Слушание. 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</w:t>
      </w:r>
      <w:proofErr w:type="gramStart"/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прослушанном</w:t>
      </w:r>
      <w:proofErr w:type="gramEnd"/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. 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:rsidR="00E44B87" w:rsidRPr="00FC6CE3" w:rsidRDefault="00971053" w:rsidP="00FC6CE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Пение.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</w:p>
    <w:p w:rsidR="00971053" w:rsidRPr="00FC6CE3" w:rsidRDefault="00971053" w:rsidP="00FC6CE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Песенное творчество. Учить </w:t>
      </w:r>
      <w:proofErr w:type="gramStart"/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самостоятельно</w:t>
      </w:r>
      <w:proofErr w:type="gramEnd"/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</w:t>
      </w:r>
    </w:p>
    <w:p w:rsidR="00971053" w:rsidRPr="00FC6CE3" w:rsidRDefault="00971053" w:rsidP="00FC6CE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Музыкально-ритмические движения. Продолжать формировать у детей навык ритмичного движения в соответствии с характером музыки. Учить </w:t>
      </w:r>
      <w:proofErr w:type="gramStart"/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самостоятельно</w:t>
      </w:r>
      <w:proofErr w:type="gramEnd"/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  <w:proofErr w:type="gramStart"/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Продолжать совершенствовать у детей навыки основных движений (ходьба: «торжественная», спокойная, «таинственная»; бег: легкий, стремительный).</w:t>
      </w:r>
      <w:proofErr w:type="gramEnd"/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Развитие танцевально-игрового творчества.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Обучать инсценированию песен и постановке небольших музыкальных спектаклей. </w:t>
      </w:r>
    </w:p>
    <w:p w:rsidR="00971053" w:rsidRPr="00FC6CE3" w:rsidRDefault="00971053" w:rsidP="00FC6CE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FC6CE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Игра на детских музыкальных инструментах. Формировать умение подыгрывать простейшие мелодии на деревянных ложках, погремушках, барабане, металлофоне.</w:t>
      </w:r>
    </w:p>
    <w:p w:rsidR="00E44B87" w:rsidRPr="00FC6CE3" w:rsidRDefault="004871A2" w:rsidP="00FC6CE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</w:pPr>
      <w:r w:rsidRPr="00FC6CE3"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  <w:t>Занятия по музыкальному развитию проводятся 2 раза в неделю в перв</w:t>
      </w:r>
      <w:r w:rsidR="00E44B87" w:rsidRPr="00FC6CE3"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  <w:t>ую половину дня длительностью 20</w:t>
      </w:r>
      <w:r w:rsidR="00A700E3" w:rsidRPr="00FC6CE3"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  <w:t xml:space="preserve"> мин.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193"/>
        <w:gridCol w:w="1156"/>
        <w:gridCol w:w="3673"/>
        <w:gridCol w:w="1836"/>
        <w:gridCol w:w="3123"/>
        <w:gridCol w:w="1655"/>
      </w:tblGrid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C17D72" w:rsidRPr="00FC6CE3" w:rsidRDefault="00C17D72" w:rsidP="00FC6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E44B87" w:rsidRPr="00FC6CE3" w:rsidRDefault="00C17D72" w:rsidP="00FC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Г.Е.</w:t>
            </w:r>
            <w:r w:rsidR="00F24D84"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воспитание в детском саду</w:t>
            </w:r>
            <w:r w:rsidR="00F24D84"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стр. 3</w:t>
            </w:r>
            <w:r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E44B87"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0421E4" w:rsidRPr="00FC6C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.2022г</w:t>
            </w: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E0858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8B2AB6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8B2AB6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0858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8B2AB6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8B2AB6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8B2AB6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0858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0858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F24D8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4B667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0858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BE0858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6715D9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6715D9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6715D9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4B667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6715D9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4B667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6715D9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E0858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6715D9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6715D9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4B667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6715D9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rPr>
          <w:trHeight w:val="467"/>
        </w:trPr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4B667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6715D9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000B2D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421E4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№33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000B2D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№34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4B667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00B2D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№35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000B2D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  <w:r w:rsidR="006715D9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№36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4B667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0B2D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000B2D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№37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000B2D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№38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000B2D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№39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000B2D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№40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4B667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00B2D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000B2D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№41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000B2D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№42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0421E4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00B2D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123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№43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№44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№45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№46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4B667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123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29123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№47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№48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№49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A700E3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B3386A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№50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C32D3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№51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17D72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№52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AC7CA0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123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29123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№53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№54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№55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8" w:type="pct"/>
            <w:shd w:val="clear" w:color="auto" w:fill="auto"/>
          </w:tcPr>
          <w:p w:rsidR="00791D2F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8E0246" w:rsidRPr="00FC6CE3" w:rsidRDefault="008E0246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№56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AC7CA0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123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29123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№57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№58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C32D3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A700E3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№59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№60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№61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№62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№63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№64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№65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525DFD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№66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6399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№67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№68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№69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D406E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№70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413524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44B87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№71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413524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C7CA0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RPr="00FC6CE3" w:rsidTr="008E0246">
        <w:tc>
          <w:tcPr>
            <w:tcW w:w="313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2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№72</w:t>
            </w:r>
          </w:p>
        </w:tc>
        <w:tc>
          <w:tcPr>
            <w:tcW w:w="37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44B87" w:rsidRPr="00FC6CE3" w:rsidRDefault="00A700E3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413524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88" w:type="pct"/>
            <w:shd w:val="clear" w:color="auto" w:fill="auto"/>
          </w:tcPr>
          <w:p w:rsidR="00E44B87" w:rsidRPr="00FC6CE3" w:rsidRDefault="0029123C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="00AC7CA0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761C" w:rsidRPr="00FC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E44B87" w:rsidRPr="00FC6CE3" w:rsidRDefault="00E44B87" w:rsidP="00F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7CA0" w:rsidRPr="00FC6CE3" w:rsidRDefault="00AC7CA0" w:rsidP="00FC6C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4981" w:rsidRPr="00FC6CE3" w:rsidRDefault="00CB4981" w:rsidP="00FC6C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4981" w:rsidRPr="00FC6CE3" w:rsidRDefault="00CB4981" w:rsidP="00FC6C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4981" w:rsidRDefault="00CB4981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4981" w:rsidRDefault="00CB4981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4981" w:rsidRDefault="00CB4981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4981" w:rsidRDefault="00CB4981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4981" w:rsidRDefault="00CB4981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4981" w:rsidRDefault="00CB4981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CB4981" w:rsidSect="00FC6CE3">
      <w:head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9C" w:rsidRDefault="00582D9C" w:rsidP="008017C1">
      <w:pPr>
        <w:spacing w:after="0" w:line="240" w:lineRule="auto"/>
      </w:pPr>
      <w:r>
        <w:separator/>
      </w:r>
    </w:p>
  </w:endnote>
  <w:endnote w:type="continuationSeparator" w:id="0">
    <w:p w:rsidR="00582D9C" w:rsidRDefault="00582D9C" w:rsidP="0080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9C" w:rsidRDefault="00582D9C" w:rsidP="008017C1">
      <w:pPr>
        <w:spacing w:after="0" w:line="240" w:lineRule="auto"/>
      </w:pPr>
      <w:r>
        <w:separator/>
      </w:r>
    </w:p>
  </w:footnote>
  <w:footnote w:type="continuationSeparator" w:id="0">
    <w:p w:rsidR="00582D9C" w:rsidRDefault="00582D9C" w:rsidP="0080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3C" w:rsidRDefault="002912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22"/>
    <w:rsid w:val="00000B2D"/>
    <w:rsid w:val="00000D09"/>
    <w:rsid w:val="000421E4"/>
    <w:rsid w:val="00163997"/>
    <w:rsid w:val="001E761C"/>
    <w:rsid w:val="00215829"/>
    <w:rsid w:val="0029123C"/>
    <w:rsid w:val="003A225B"/>
    <w:rsid w:val="00413524"/>
    <w:rsid w:val="004378AD"/>
    <w:rsid w:val="004871A2"/>
    <w:rsid w:val="004B667C"/>
    <w:rsid w:val="004D406E"/>
    <w:rsid w:val="00525DFD"/>
    <w:rsid w:val="00582D9C"/>
    <w:rsid w:val="006715D9"/>
    <w:rsid w:val="00721F04"/>
    <w:rsid w:val="00724E19"/>
    <w:rsid w:val="0075696B"/>
    <w:rsid w:val="00791D2F"/>
    <w:rsid w:val="008017C1"/>
    <w:rsid w:val="008B2AB6"/>
    <w:rsid w:val="008E0246"/>
    <w:rsid w:val="008E03F5"/>
    <w:rsid w:val="008E6558"/>
    <w:rsid w:val="00937FE7"/>
    <w:rsid w:val="00971053"/>
    <w:rsid w:val="009B4B69"/>
    <w:rsid w:val="009C054C"/>
    <w:rsid w:val="009C6857"/>
    <w:rsid w:val="00A700E3"/>
    <w:rsid w:val="00AB0E79"/>
    <w:rsid w:val="00AB40B7"/>
    <w:rsid w:val="00AC7CA0"/>
    <w:rsid w:val="00B3386A"/>
    <w:rsid w:val="00B95EC4"/>
    <w:rsid w:val="00BA0873"/>
    <w:rsid w:val="00BE0858"/>
    <w:rsid w:val="00C17D72"/>
    <w:rsid w:val="00C32D37"/>
    <w:rsid w:val="00CB4981"/>
    <w:rsid w:val="00D03C7D"/>
    <w:rsid w:val="00D35710"/>
    <w:rsid w:val="00E44B87"/>
    <w:rsid w:val="00E92022"/>
    <w:rsid w:val="00F01F6B"/>
    <w:rsid w:val="00F24D84"/>
    <w:rsid w:val="00F7013E"/>
    <w:rsid w:val="00F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7C1"/>
  </w:style>
  <w:style w:type="paragraph" w:styleId="a5">
    <w:name w:val="footer"/>
    <w:basedOn w:val="a"/>
    <w:link w:val="a6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7C1"/>
  </w:style>
  <w:style w:type="paragraph" w:styleId="a7">
    <w:name w:val="Balloon Text"/>
    <w:basedOn w:val="a"/>
    <w:link w:val="a8"/>
    <w:uiPriority w:val="99"/>
    <w:semiHidden/>
    <w:unhideWhenUsed/>
    <w:rsid w:val="00D0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7C1"/>
  </w:style>
  <w:style w:type="paragraph" w:styleId="a5">
    <w:name w:val="footer"/>
    <w:basedOn w:val="a"/>
    <w:link w:val="a6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7C1"/>
  </w:style>
  <w:style w:type="paragraph" w:styleId="a7">
    <w:name w:val="Balloon Text"/>
    <w:basedOn w:val="a"/>
    <w:link w:val="a8"/>
    <w:uiPriority w:val="99"/>
    <w:semiHidden/>
    <w:unhideWhenUsed/>
    <w:rsid w:val="00D0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Первый</cp:lastModifiedBy>
  <cp:revision>5</cp:revision>
  <dcterms:created xsi:type="dcterms:W3CDTF">2024-08-23T08:37:00Z</dcterms:created>
  <dcterms:modified xsi:type="dcterms:W3CDTF">2024-09-18T15:10:00Z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