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4D" w:rsidRDefault="0014644D" w:rsidP="00060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773392" cy="6863937"/>
            <wp:effectExtent l="0" t="0" r="0" b="0"/>
            <wp:docPr id="1" name="Рисунок 1" descr="F:\титульные 2024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6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31A" w:rsidRPr="00060A2C" w:rsidRDefault="0025131A" w:rsidP="00060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</w:t>
      </w:r>
      <w:bookmarkStart w:id="0" w:name="_GoBack"/>
      <w:bookmarkEnd w:id="0"/>
      <w:r w:rsidRPr="00060A2C">
        <w:rPr>
          <w:rFonts w:ascii="Times New Roman" w:hAnsi="Times New Roman" w:cs="Times New Roman"/>
          <w:b/>
          <w:bCs/>
          <w:sz w:val="24"/>
          <w:szCs w:val="24"/>
        </w:rPr>
        <w:t>зовательная область</w:t>
      </w:r>
    </w:p>
    <w:p w:rsidR="00060A2C" w:rsidRDefault="00F837E0" w:rsidP="00060A2C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A2C">
        <w:rPr>
          <w:rFonts w:ascii="Times New Roman" w:eastAsia="Times New Roman" w:hAnsi="Times New Roman" w:cs="Times New Roman"/>
          <w:b/>
          <w:sz w:val="24"/>
          <w:szCs w:val="24"/>
        </w:rPr>
        <w:t xml:space="preserve">«Социально – коммуникативное </w:t>
      </w:r>
      <w:r w:rsidR="0025131A" w:rsidRPr="00060A2C">
        <w:rPr>
          <w:rFonts w:ascii="Times New Roman" w:eastAsia="Times New Roman" w:hAnsi="Times New Roman" w:cs="Times New Roman"/>
          <w:b/>
          <w:sz w:val="24"/>
          <w:szCs w:val="24"/>
        </w:rPr>
        <w:t>развитие»</w:t>
      </w:r>
    </w:p>
    <w:p w:rsidR="0052178A" w:rsidRPr="00060A2C" w:rsidRDefault="0052178A" w:rsidP="00060A2C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Социально-коммуникативное развитие направлено на формирование первичных ценностных представлений, воспитание способности к о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щению (коммуникативные способно</w:t>
      </w:r>
      <w:r w:rsid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сти); целенаправленности и само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регуляции (регуляторные способности),  формирование социальных предста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Формирование первичных ценностных представлений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Образ Я.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ящем и будущем.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Расширять традиционные гендерные представления. Обогащать  представления детей о формах поведения и действиях в различных ситуац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ях в семье и ДОО; содействовать пониманию детьми собственных и чужих эмоциональных состояний и переживаний; поддерживать интерес к о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ношениям и событиям в коллективе, согласовывать отношения между собой; расширять представления о правилах поведения в общественных м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стах; об обязанностях в группе.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Нравственное воспитание.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формировать умение оценивать свои поступки и поступки других людей, воспитывать стремление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«поступать хорошо». Воспитывать стремление к честности и справедливости. Развивать умение детей выражать свое отношение к окружающему, с уважением относиться к мнениям других людей. Воспитывать стремление в своих поступках следовать хорошему примеру. Продолжать воспит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вать уважение к </w:t>
      </w: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традиционным ценностям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принятым в обществе. Учить уважать старших, заботиться о младших, помогать им, защищать тех, кто слабее. Продолжать воспитывать уважительное отношение и чувство принадлежности к своей семье. Углублять представления ребенка о семье и ее истории. Учить создавать простейшее генеалогическое древо</w:t>
      </w:r>
      <w:r w:rsid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с опорой на историю семьи. Углублять представления о том, где работают родители, как важен для общества их труд. Поощрять посильное</w:t>
      </w:r>
      <w:r w:rsid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участие детей в подготовке различных семейных праздников. Интересоваться, какие у ребенка есть постоянные обязанности по дому.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Патриотическое воспитание.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Расширять представления </w:t>
      </w: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 малой Родине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. Рассказывать детям о достопримечательностях, культуре, традиц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ях родного края; о замечательных людях, прославивших свой край.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Расширять представления детей </w:t>
      </w: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 родной стране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, о государственных праздниках (8 Марта, День защитника Отечества, День Победы, Новый год и т. д.). Воспитывать любовь к Родине, гордость за ее достижения, героическое прошлое, уверенность в счастливом будущем.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 представления о том, что Российская Федерация (Россия) — большая многонациональная страна, знакомить с народными тр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дициями и обычаями (с учетом региональных особенностей и национальностей детей группы). Рассказывать детям о том, что Москва — главный город, столица нашей Родины. Познакомить с флагом и гербом России, мелодией гимна. Показывать Россию на карте, глобусе. Расширять предста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ления детей </w:t>
      </w: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 Российской армии.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Воспитывать уважение к защитникам отечества. Рассказывать о трудной, но почетной обязанности защищать Р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Рассматривать с детьми картины, репродукции, альбомы с военной тематикой.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Развитие коммуникативных способностей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Развитие общения, готовности к сотрудничеству.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Воспитывать дружеские взаимоотношения между детьми; привычку сообща играть, тр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диться, заниматься; умение самостоятельно находить общие интересные занятия, развивать желание помогать друг другу. Воспитывать уважител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ное отношение к окружающим.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Создавать условия для развития социального и эмоционального интеллекта детей. Формировать такие качества, как сочувствие, отзывч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вость, внимательное отношение к окружающим (взрослым и сверстникам), умение проявлять заботу, с благодарностью относиться к помощи и зн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кам внимания.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вопросы и улаживать конфликты с помощью речи: убеждать, доказывать, объяснять.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Формирование детско-взрослого сообщества.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развивать чувство принадлежности к сообществу детей и взрослых в детском</w:t>
      </w:r>
      <w:r w:rsid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саду. Расширять представления ребенка о себе как о члене коллектива, формировать активную жизненную позицию через участие в совместной проек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 деятельности, взаимодействие с детьми других возрастных групп, посильное участие в жизни дошкольного учреждения. Приобщать к меропр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ятиям, которые проводятся в детском саду, в том числе совместно с родителями </w:t>
      </w:r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(спектакли, спортивные праздники и развлечения, подготовка в</w:t>
      </w:r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ы</w:t>
      </w:r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ставок детских работ)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формировать интерес к детскому саду, воспитывать отношение к нему как ко второму дому. Обращать внимание на своеобразие оформления разных помещений, развивать умение замечать изменения в оформлении помещений, учить понимать и объяснять причины таких изм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нений; высказывать свое мнение по поводу замеченных перемен, вносить свои предложения.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Вызывать стремление поддерживать чистоту и порядок в группе, украшать ее произведениями искусства, рисунками. </w:t>
      </w:r>
      <w:proofErr w:type="gramStart"/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Привлекать к оформл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нию групповой комнаты, зала к праздникам, использовать созданные детьми изделия, рисунки, аппликации (</w:t>
      </w:r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птички, бабочки,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снежинки, веточки с листьями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и т. п.).</w:t>
      </w:r>
      <w:proofErr w:type="gramEnd"/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Развитие регуляторных способностей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Усвоение общепринятых правил и норм.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Расширять представления о правилах поведения в общественных местах; об обязанностях в гру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пе детского сада, дома. Обогащать словарь детей вежливыми словами (</w:t>
      </w:r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здравствуйте, до свидания, пожалуйста, извините, спасибо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т. д.).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воспитывать у детей осознанное отношение к выполнению общепринятых норм и правил. Важно, чтобы дети понимали, что пр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вила создаются для того, чтобы всем было лучше (</w:t>
      </w:r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проще, комфортнее, безопаснее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и пр.). Обсуждать с ними, что будет, если те или иные правила не будут соблюдаться. Поощрять детей к нормотворчеству, то есть к выработке групповых правил самими детьми.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Развитие целенаправленности, саморегуляции.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целенаправленность и саморегуляцию собственных действий; воспитывать уси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чивость. Развивать волевые качества: умение ограничивать свои желания, доводить начатое дело до конца.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Формирование социальных представлений, умений и навыков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Развитие игровой деятельности.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Совершенствовать и расширять игровые замыслы и умения детей. Формировать желание организовывать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сюжетно-ролевые игры. 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 Учить детей согласовывать тему игры; распр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делять роли, подготавливать необходимые условия, договариваться о последовательности совместных действий, налаживать и регулировать конта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ты в совместной игре: договариваться, мириться, уступать, убеждать и т. д. Учить самостоятельно разрешать конфликты, возникающие в ходе игры. Способствовать укреплению устойчивых детских игровых объединений.</w:t>
      </w:r>
    </w:p>
    <w:p w:rsidR="0052178A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формировать умение согласовывать свои действия с действиями партнеров, соблюдать в игре ролевые взаимодействия и взаим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отношения. Развивать эмоции, возникающие в ходе ролевых и сюжетных игровых действий с персонажами. Учить усложнять игру путем расшир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состава ролей, согласования</w:t>
      </w:r>
      <w:r w:rsid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и прогнозирования ролевых действий и поведения в соответствии с сюжетом игры, увеличения количества объед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няемых сюжетных линий.</w:t>
      </w:r>
    </w:p>
    <w:p w:rsidR="007D14AF" w:rsidRPr="00060A2C" w:rsidRDefault="0052178A" w:rsidP="00060A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Способствовать обогащению знакомой игры новыми решениями (участие взрослого, изменение атрибутики, внесение предмето</w:t>
      </w:r>
      <w:proofErr w:type="gramStart"/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в-</w:t>
      </w:r>
      <w:proofErr w:type="gramEnd"/>
      <w:r w:rsid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лей или введение новой роли). Создавать условия для творческого самовыражения; для возникновения новых игр и их развития.</w:t>
      </w:r>
      <w:r w:rsid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 пр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вычку аккуратно убирать игрушки в отведенное для них место. </w:t>
      </w:r>
    </w:p>
    <w:p w:rsidR="00E317D1" w:rsidRPr="00060A2C" w:rsidRDefault="00060A2C" w:rsidP="00060A2C">
      <w:pPr>
        <w:tabs>
          <w:tab w:val="right" w:pos="118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5015C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2</w:t>
      </w:r>
      <w:r w:rsidR="00BB4D22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 w:rsidR="00A5015C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>а в месяц</w:t>
      </w:r>
      <w:r w:rsidR="00BB4D22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335C7F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>1-3</w:t>
      </w:r>
      <w:r w:rsidR="003D7A02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неделю по вторникам</w:t>
      </w:r>
      <w:r w:rsidR="00F471B4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вторую</w:t>
      </w:r>
      <w:r w:rsidR="00BB4D22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половину дня длительностью 25 мин.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27"/>
        <w:gridCol w:w="3350"/>
        <w:gridCol w:w="1134"/>
        <w:gridCol w:w="851"/>
        <w:gridCol w:w="2977"/>
        <w:gridCol w:w="1559"/>
        <w:gridCol w:w="1843"/>
        <w:gridCol w:w="2345"/>
      </w:tblGrid>
      <w:tr w:rsidR="00B02F71" w:rsidRPr="00060A2C" w:rsidTr="009A71AB">
        <w:trPr>
          <w:cantSplit/>
          <w:trHeight w:val="792"/>
        </w:trPr>
        <w:tc>
          <w:tcPr>
            <w:tcW w:w="727" w:type="dxa"/>
          </w:tcPr>
          <w:p w:rsidR="00185702" w:rsidRPr="00060A2C" w:rsidRDefault="00185702" w:rsidP="00AB55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№п\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50" w:type="dxa"/>
          </w:tcPr>
          <w:p w:rsidR="00185702" w:rsidRPr="00060A2C" w:rsidRDefault="00185702" w:rsidP="00AB55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BEF" w:rsidRPr="00060A2C" w:rsidRDefault="004F6BEF" w:rsidP="00AB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185702" w:rsidRPr="00060A2C" w:rsidRDefault="004F6BEF" w:rsidP="00AB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пров</w:t>
            </w: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  <w:p w:rsidR="00185702" w:rsidRPr="00060A2C" w:rsidRDefault="00185702" w:rsidP="00AB55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AB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85702" w:rsidRPr="00060A2C" w:rsidRDefault="00185702" w:rsidP="00AB55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77" w:type="dxa"/>
          </w:tcPr>
          <w:p w:rsidR="00185702" w:rsidRPr="00060A2C" w:rsidRDefault="00185702" w:rsidP="00AB55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185702" w:rsidRPr="00060A2C" w:rsidRDefault="00185702" w:rsidP="00AB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</w:t>
            </w: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дения пл</w:t>
            </w: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нируемая</w:t>
            </w:r>
          </w:p>
        </w:tc>
        <w:tc>
          <w:tcPr>
            <w:tcW w:w="1843" w:type="dxa"/>
          </w:tcPr>
          <w:p w:rsidR="00185702" w:rsidRPr="00060A2C" w:rsidRDefault="00185702" w:rsidP="00AB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185702" w:rsidRPr="00060A2C" w:rsidRDefault="00185702" w:rsidP="00AB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2345" w:type="dxa"/>
          </w:tcPr>
          <w:p w:rsidR="00185702" w:rsidRPr="00060A2C" w:rsidRDefault="00185702" w:rsidP="00AB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02F71" w:rsidRPr="00060A2C" w:rsidTr="009A71AB">
        <w:tc>
          <w:tcPr>
            <w:tcW w:w="72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4C2318" w:rsidRPr="00060A2C" w:rsidRDefault="004C2318" w:rsidP="004C2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грусти, Аленушка!»</w:t>
            </w:r>
          </w:p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702" w:rsidRPr="00060A2C" w:rsidRDefault="003B554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5702" w:rsidRPr="00060A2C" w:rsidRDefault="00185702" w:rsidP="00270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Л.В.Абрамова</w:t>
            </w:r>
            <w:proofErr w:type="spellEnd"/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И.Ф.Слепцова</w:t>
            </w:r>
            <w:proofErr w:type="spellEnd"/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«Социал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но-коммуникативное ра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дошкольни</w:t>
            </w:r>
            <w:r w:rsidR="00AB5526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груп</w:t>
            </w:r>
            <w:r w:rsidR="007156AB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па»</w:t>
            </w:r>
            <w:r w:rsidR="00D84636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C2318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стр.6</w:t>
            </w:r>
          </w:p>
        </w:tc>
        <w:tc>
          <w:tcPr>
            <w:tcW w:w="1559" w:type="dxa"/>
          </w:tcPr>
          <w:p w:rsidR="00185702" w:rsidRPr="00060A2C" w:rsidRDefault="00DF40DA" w:rsidP="00F24A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24F7C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3.09.24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F71" w:rsidRPr="00060A2C" w:rsidTr="009A71AB">
        <w:tc>
          <w:tcPr>
            <w:tcW w:w="72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185702" w:rsidRPr="00060A2C" w:rsidRDefault="004C2318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 на опушке краски ра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водила»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702" w:rsidRPr="00060A2C" w:rsidRDefault="003B554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 w:rsidR="004C2318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85702" w:rsidRPr="00060A2C" w:rsidRDefault="00424F7C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17.09.24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F71" w:rsidRPr="00060A2C" w:rsidTr="009A71AB">
        <w:tc>
          <w:tcPr>
            <w:tcW w:w="72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185702" w:rsidRPr="00060A2C" w:rsidRDefault="00185702" w:rsidP="00C14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149E0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702" w:rsidRPr="00060A2C" w:rsidRDefault="003B554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5702" w:rsidRPr="00060A2C" w:rsidRDefault="00C149E0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Стр.20</w:t>
            </w:r>
          </w:p>
        </w:tc>
        <w:tc>
          <w:tcPr>
            <w:tcW w:w="1559" w:type="dxa"/>
          </w:tcPr>
          <w:p w:rsidR="00185702" w:rsidRPr="00060A2C" w:rsidRDefault="00DF40DA" w:rsidP="00F24A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24F7C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1.10.24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F71" w:rsidRPr="00060A2C" w:rsidTr="009A71AB">
        <w:tc>
          <w:tcPr>
            <w:tcW w:w="72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:rsidR="00185702" w:rsidRPr="00060A2C" w:rsidRDefault="002028DE" w:rsidP="00C14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149E0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быть вежливым»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702" w:rsidRPr="00060A2C" w:rsidRDefault="003B554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5702" w:rsidRPr="00060A2C" w:rsidRDefault="00C149E0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Стр.21</w:t>
            </w:r>
          </w:p>
        </w:tc>
        <w:tc>
          <w:tcPr>
            <w:tcW w:w="1559" w:type="dxa"/>
          </w:tcPr>
          <w:p w:rsidR="00185702" w:rsidRPr="00060A2C" w:rsidRDefault="00DF40DA" w:rsidP="00F24A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4F7C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5.10.24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F71" w:rsidRPr="00060A2C" w:rsidTr="009A71AB">
        <w:tc>
          <w:tcPr>
            <w:tcW w:w="72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:rsidR="00185702" w:rsidRPr="00060A2C" w:rsidRDefault="00185702" w:rsidP="00100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00EA6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рисуем осень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702" w:rsidRPr="00060A2C" w:rsidRDefault="003B554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5702" w:rsidRPr="00060A2C" w:rsidRDefault="00100EA6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Стр.32</w:t>
            </w:r>
          </w:p>
        </w:tc>
        <w:tc>
          <w:tcPr>
            <w:tcW w:w="1559" w:type="dxa"/>
          </w:tcPr>
          <w:p w:rsidR="00185702" w:rsidRPr="00060A2C" w:rsidRDefault="00424F7C" w:rsidP="00494C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05.11.24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F71" w:rsidRPr="00060A2C" w:rsidTr="009A71AB">
        <w:tc>
          <w:tcPr>
            <w:tcW w:w="72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0" w:type="dxa"/>
          </w:tcPr>
          <w:p w:rsidR="00185702" w:rsidRPr="00060A2C" w:rsidRDefault="002028DE" w:rsidP="00100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00EA6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 куклу считать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702" w:rsidRPr="00060A2C" w:rsidRDefault="003B554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5702" w:rsidRPr="00060A2C" w:rsidRDefault="00100EA6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Стр.33</w:t>
            </w:r>
          </w:p>
        </w:tc>
        <w:tc>
          <w:tcPr>
            <w:tcW w:w="1559" w:type="dxa"/>
          </w:tcPr>
          <w:p w:rsidR="00185702" w:rsidRPr="00060A2C" w:rsidRDefault="00424F7C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19.11.24</w:t>
            </w:r>
            <w:r w:rsidR="00185702"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F71" w:rsidRPr="00060A2C" w:rsidTr="009A71AB">
        <w:trPr>
          <w:trHeight w:val="146"/>
        </w:trPr>
        <w:tc>
          <w:tcPr>
            <w:tcW w:w="72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0" w:type="dxa"/>
          </w:tcPr>
          <w:p w:rsidR="00185702" w:rsidRPr="00060A2C" w:rsidRDefault="00185702" w:rsidP="00100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00EA6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делаем в детском с</w:t>
            </w:r>
            <w:r w:rsidR="00100EA6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00EA6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702" w:rsidRPr="00060A2C" w:rsidRDefault="003B554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5702" w:rsidRPr="00060A2C" w:rsidRDefault="00100EA6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Стр.47</w:t>
            </w:r>
          </w:p>
        </w:tc>
        <w:tc>
          <w:tcPr>
            <w:tcW w:w="1559" w:type="dxa"/>
          </w:tcPr>
          <w:p w:rsidR="00185702" w:rsidRPr="00060A2C" w:rsidRDefault="00424F7C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03.12.24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F71" w:rsidRPr="00060A2C" w:rsidTr="009A71AB">
        <w:tc>
          <w:tcPr>
            <w:tcW w:w="72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0" w:type="dxa"/>
          </w:tcPr>
          <w:p w:rsidR="00185702" w:rsidRPr="00060A2C" w:rsidRDefault="00185702" w:rsidP="00100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00EA6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знаем о Москве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702" w:rsidRPr="00060A2C" w:rsidRDefault="003B554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5702" w:rsidRPr="00060A2C" w:rsidRDefault="00100EA6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Стр.48</w:t>
            </w:r>
          </w:p>
        </w:tc>
        <w:tc>
          <w:tcPr>
            <w:tcW w:w="1559" w:type="dxa"/>
          </w:tcPr>
          <w:p w:rsidR="00185702" w:rsidRPr="00060A2C" w:rsidRDefault="00424F7C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17.12.24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F71" w:rsidRPr="00060A2C" w:rsidTr="009A71AB">
        <w:tc>
          <w:tcPr>
            <w:tcW w:w="72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0" w:type="dxa"/>
          </w:tcPr>
          <w:p w:rsidR="00185702" w:rsidRPr="00060A2C" w:rsidRDefault="00185702" w:rsidP="00100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00EA6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Дружная семья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702" w:rsidRPr="00060A2C" w:rsidRDefault="003B554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5702" w:rsidRPr="00060A2C" w:rsidRDefault="00100EA6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Стр63</w:t>
            </w:r>
          </w:p>
        </w:tc>
        <w:tc>
          <w:tcPr>
            <w:tcW w:w="1559" w:type="dxa"/>
          </w:tcPr>
          <w:p w:rsidR="00185702" w:rsidRPr="00060A2C" w:rsidRDefault="00424F7C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14.01.25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F71" w:rsidRPr="00060A2C" w:rsidTr="009A71AB">
        <w:tc>
          <w:tcPr>
            <w:tcW w:w="72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0" w:type="dxa"/>
          </w:tcPr>
          <w:p w:rsidR="00185702" w:rsidRPr="00060A2C" w:rsidRDefault="00185702" w:rsidP="00100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B1B8B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можно изобразить зиму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702" w:rsidRPr="00060A2C" w:rsidRDefault="003B554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5702" w:rsidRPr="00060A2C" w:rsidRDefault="00BB1B8B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Стр.65</w:t>
            </w:r>
          </w:p>
        </w:tc>
        <w:tc>
          <w:tcPr>
            <w:tcW w:w="1559" w:type="dxa"/>
          </w:tcPr>
          <w:p w:rsidR="00185702" w:rsidRPr="00060A2C" w:rsidRDefault="00B138C5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424F7C" w:rsidRPr="00B1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.01.25</w:t>
            </w:r>
            <w:r w:rsidR="00185702" w:rsidRPr="00B1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85702" w:rsidRPr="00AF5FB2" w:rsidRDefault="00185702" w:rsidP="001552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F71" w:rsidRPr="00060A2C" w:rsidTr="009A71AB">
        <w:tc>
          <w:tcPr>
            <w:tcW w:w="72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0" w:type="dxa"/>
          </w:tcPr>
          <w:p w:rsidR="00185702" w:rsidRPr="00060A2C" w:rsidRDefault="00185702" w:rsidP="00BB1B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B1B8B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играем в библиотеку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702" w:rsidRPr="00060A2C" w:rsidRDefault="003B554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 w:rsidR="00BB1B8B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185702" w:rsidRPr="00060A2C" w:rsidRDefault="00424F7C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08351B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F71" w:rsidRPr="00060A2C" w:rsidTr="009A71AB">
        <w:tc>
          <w:tcPr>
            <w:tcW w:w="72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50" w:type="dxa"/>
          </w:tcPr>
          <w:p w:rsidR="00185702" w:rsidRPr="00060A2C" w:rsidRDefault="00185702" w:rsidP="00BB1B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B1B8B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я потерялся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702" w:rsidRPr="00060A2C" w:rsidRDefault="003B554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5702" w:rsidRPr="00060A2C" w:rsidRDefault="00BB1B8B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Стр.74</w:t>
            </w:r>
          </w:p>
        </w:tc>
        <w:tc>
          <w:tcPr>
            <w:tcW w:w="1559" w:type="dxa"/>
          </w:tcPr>
          <w:p w:rsidR="00185702" w:rsidRPr="00060A2C" w:rsidRDefault="00424F7C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A7A6C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F71" w:rsidRPr="00060A2C" w:rsidTr="009A71AB">
        <w:tc>
          <w:tcPr>
            <w:tcW w:w="72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50" w:type="dxa"/>
          </w:tcPr>
          <w:p w:rsidR="00185702" w:rsidRPr="00060A2C" w:rsidRDefault="001348CF" w:rsidP="00BB1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B1B8B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Подарим мамам цветы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702" w:rsidRPr="00060A2C" w:rsidRDefault="009A71A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5702" w:rsidRPr="00060A2C" w:rsidRDefault="00BB1B8B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Стр.88</w:t>
            </w:r>
          </w:p>
        </w:tc>
        <w:tc>
          <w:tcPr>
            <w:tcW w:w="1559" w:type="dxa"/>
          </w:tcPr>
          <w:p w:rsidR="00185702" w:rsidRPr="00060A2C" w:rsidRDefault="00424F7C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04.03.25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F71" w:rsidRPr="00060A2C" w:rsidTr="009A71AB">
        <w:tc>
          <w:tcPr>
            <w:tcW w:w="72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50" w:type="dxa"/>
          </w:tcPr>
          <w:p w:rsidR="00185702" w:rsidRPr="00060A2C" w:rsidRDefault="002028DE" w:rsidP="00BB1B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B1B8B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хорошо и что т</w:t>
            </w:r>
            <w:r w:rsidR="00BB1B8B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B1B8B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кое плохо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702" w:rsidRPr="00060A2C" w:rsidRDefault="009A71A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5702" w:rsidRPr="00060A2C" w:rsidRDefault="00BB1B8B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Стр.90</w:t>
            </w:r>
          </w:p>
        </w:tc>
        <w:tc>
          <w:tcPr>
            <w:tcW w:w="1559" w:type="dxa"/>
          </w:tcPr>
          <w:p w:rsidR="00185702" w:rsidRPr="00060A2C" w:rsidRDefault="00424F7C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A7A6C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F71" w:rsidRPr="00060A2C" w:rsidTr="009A71AB">
        <w:tc>
          <w:tcPr>
            <w:tcW w:w="72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50" w:type="dxa"/>
          </w:tcPr>
          <w:p w:rsidR="00185702" w:rsidRPr="00060A2C" w:rsidRDefault="00185702" w:rsidP="00BB1B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B1B8B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любимая игрушка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702" w:rsidRPr="00060A2C" w:rsidRDefault="009A71A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5702" w:rsidRPr="00060A2C" w:rsidRDefault="00BB1B8B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Стр.101</w:t>
            </w:r>
          </w:p>
        </w:tc>
        <w:tc>
          <w:tcPr>
            <w:tcW w:w="1559" w:type="dxa"/>
          </w:tcPr>
          <w:p w:rsidR="00185702" w:rsidRPr="00060A2C" w:rsidRDefault="00424F7C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6F6006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.25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F71" w:rsidRPr="00060A2C" w:rsidTr="009A71AB">
        <w:tc>
          <w:tcPr>
            <w:tcW w:w="72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50" w:type="dxa"/>
          </w:tcPr>
          <w:p w:rsidR="00185702" w:rsidRPr="00060A2C" w:rsidRDefault="00185702" w:rsidP="00BB1B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164BC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мы помогаем взрослым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702" w:rsidRPr="00060A2C" w:rsidRDefault="009A71A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5702" w:rsidRPr="00060A2C" w:rsidRDefault="00D164BC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Стр.103</w:t>
            </w:r>
          </w:p>
        </w:tc>
        <w:tc>
          <w:tcPr>
            <w:tcW w:w="1559" w:type="dxa"/>
          </w:tcPr>
          <w:p w:rsidR="00185702" w:rsidRPr="00060A2C" w:rsidRDefault="00B138C5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429CE" w:rsidRPr="00B1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.04.25</w:t>
            </w:r>
            <w:r w:rsidR="00185702" w:rsidRPr="00B1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85702" w:rsidRPr="00AF5FB2" w:rsidRDefault="00185702" w:rsidP="001552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F71" w:rsidRPr="00060A2C" w:rsidTr="009A71AB">
        <w:tc>
          <w:tcPr>
            <w:tcW w:w="727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50" w:type="dxa"/>
          </w:tcPr>
          <w:p w:rsidR="00185702" w:rsidRPr="00060A2C" w:rsidRDefault="00185702" w:rsidP="00D164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164BC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Бережем природу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5702" w:rsidRPr="00060A2C" w:rsidRDefault="009A71A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5702" w:rsidRPr="00060A2C" w:rsidRDefault="00D164BC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Стр.112</w:t>
            </w:r>
          </w:p>
        </w:tc>
        <w:tc>
          <w:tcPr>
            <w:tcW w:w="1559" w:type="dxa"/>
          </w:tcPr>
          <w:p w:rsidR="00185702" w:rsidRPr="00060A2C" w:rsidRDefault="003429CE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06.05.25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F71" w:rsidRPr="00060A2C" w:rsidTr="009A71AB">
        <w:trPr>
          <w:trHeight w:val="70"/>
        </w:trPr>
        <w:tc>
          <w:tcPr>
            <w:tcW w:w="727" w:type="dxa"/>
            <w:tcBorders>
              <w:bottom w:val="single" w:sz="4" w:space="0" w:color="auto"/>
            </w:tcBorders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185702" w:rsidRPr="00060A2C" w:rsidRDefault="00185702" w:rsidP="00D164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164BC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трудолюбие</w:t>
            </w: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85702" w:rsidRPr="00060A2C" w:rsidRDefault="009A71AB" w:rsidP="001552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85702" w:rsidRPr="00060A2C" w:rsidRDefault="00185702" w:rsidP="00155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5702" w:rsidRPr="00060A2C" w:rsidRDefault="00D164BC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Стр.114</w:t>
            </w:r>
            <w:r w:rsidR="0030023A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5702" w:rsidRPr="00060A2C" w:rsidRDefault="003429CE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20.05.25</w:t>
            </w:r>
            <w:r w:rsidR="00185702"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85702" w:rsidRPr="00060A2C" w:rsidRDefault="00185702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75DF" w:rsidRPr="00060A2C" w:rsidRDefault="00850F64" w:rsidP="0015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>итого:</w:t>
      </w:r>
      <w:r w:rsidR="006F6006" w:rsidRPr="00060A2C">
        <w:rPr>
          <w:rFonts w:ascii="Times New Roman" w:hAnsi="Times New Roman" w:cs="Times New Roman"/>
          <w:sz w:val="24"/>
          <w:szCs w:val="24"/>
        </w:rPr>
        <w:t>18</w:t>
      </w:r>
      <w:r w:rsidR="00E86A11" w:rsidRPr="00060A2C">
        <w:rPr>
          <w:rFonts w:ascii="Times New Roman" w:hAnsi="Times New Roman" w:cs="Times New Roman"/>
          <w:sz w:val="24"/>
          <w:szCs w:val="24"/>
        </w:rPr>
        <w:t xml:space="preserve"> </w:t>
      </w:r>
      <w:r w:rsidR="008875DF" w:rsidRPr="00060A2C">
        <w:rPr>
          <w:rFonts w:ascii="Times New Roman" w:hAnsi="Times New Roman" w:cs="Times New Roman"/>
          <w:sz w:val="24"/>
          <w:szCs w:val="24"/>
        </w:rPr>
        <w:t>занятий в год</w:t>
      </w:r>
    </w:p>
    <w:p w:rsidR="008875DF" w:rsidRPr="00060A2C" w:rsidRDefault="007D14AF" w:rsidP="0015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6006" w:rsidRPr="00060A2C">
        <w:rPr>
          <w:rFonts w:ascii="Times New Roman" w:hAnsi="Times New Roman" w:cs="Times New Roman"/>
          <w:sz w:val="24"/>
          <w:szCs w:val="24"/>
        </w:rPr>
        <w:t xml:space="preserve">2 </w:t>
      </w:r>
      <w:r w:rsidR="008875DF" w:rsidRPr="00060A2C">
        <w:rPr>
          <w:rFonts w:ascii="Times New Roman" w:hAnsi="Times New Roman" w:cs="Times New Roman"/>
          <w:sz w:val="24"/>
          <w:szCs w:val="24"/>
        </w:rPr>
        <w:t>занятия в месяц</w:t>
      </w:r>
    </w:p>
    <w:p w:rsidR="002028DE" w:rsidRPr="00060A2C" w:rsidRDefault="002028DE" w:rsidP="00B02F71">
      <w:pPr>
        <w:widowControl w:val="0"/>
        <w:autoSpaceDE w:val="0"/>
        <w:autoSpaceDN w:val="0"/>
        <w:adjustRightInd w:val="0"/>
        <w:spacing w:after="0" w:line="240" w:lineRule="auto"/>
        <w:ind w:left="-567" w:right="-5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DF" w:rsidRPr="00060A2C" w:rsidRDefault="008875DF" w:rsidP="00B02F71">
      <w:pPr>
        <w:widowControl w:val="0"/>
        <w:autoSpaceDE w:val="0"/>
        <w:autoSpaceDN w:val="0"/>
        <w:adjustRightInd w:val="0"/>
        <w:spacing w:after="0" w:line="240" w:lineRule="auto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воспитание.</w:t>
      </w:r>
    </w:p>
    <w:p w:rsidR="0052178A" w:rsidRPr="00060A2C" w:rsidRDefault="0052178A" w:rsidP="00B475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Развитие навыков самообслуживания.</w:t>
      </w:r>
      <w:r w:rsidRPr="00060A2C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Продолжать развивать навыки самообслуживания. Закреплять умение быстро, аккуратно одеваться и раздеваться, соблюдать порядок в своем шкафу </w:t>
      </w:r>
      <w:r w:rsidRPr="00060A2C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(раскладывать одежду в определенные места)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опрятно заправлять постель. Формировать умение правильно пользоваться столовыми приборами </w:t>
      </w:r>
      <w:r w:rsidRPr="00060A2C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(ложкой,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ножом, вилкой)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52178A" w:rsidRPr="00060A2C" w:rsidRDefault="0052178A" w:rsidP="00B475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самостоятельно</w:t>
      </w:r>
      <w:proofErr w:type="gramEnd"/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раскладывать подг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товленные воспитателем материалы для занятий, убирать их, мыть кисточки, розетки для красок, палитру, протирать столы.</w:t>
      </w:r>
    </w:p>
    <w:p w:rsidR="0052178A" w:rsidRPr="00060A2C" w:rsidRDefault="0052178A" w:rsidP="00B475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Приобщение к труду. </w:t>
      </w:r>
      <w:r w:rsidRPr="00060A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Формировать</w:t>
      </w: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представления о профессиях и трудовых процессах; воспитывать бережное отношение к труду взро</w:t>
      </w:r>
      <w:r w:rsidRPr="00060A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</w:t>
      </w:r>
      <w:r w:rsidRPr="00060A2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лых; развивать самостоятельность и инициативу в трудовой деятельности по самообслуживанию,</w:t>
      </w:r>
      <w:r w:rsidRPr="00060A2C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хозяйственно-бытовому, ручному труду констру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рованию, труду в при</w:t>
      </w:r>
      <w:r w:rsidR="00B4754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оде.</w:t>
      </w:r>
      <w:r w:rsidR="00B4754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Разъяснять детям значимость их труда. Знакомить элементарными экономическими знаниями, формировать первичные представления о финансовой грамотности.</w:t>
      </w:r>
    </w:p>
    <w:p w:rsidR="0052178A" w:rsidRPr="00060A2C" w:rsidRDefault="0052178A" w:rsidP="00B475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Знакомить детей с наиболее экономными приемами работы. Воспитывать культуру трудовой деятельности, бережное отношение к матери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лам и инструментам.</w:t>
      </w:r>
    </w:p>
    <w:p w:rsidR="0052178A" w:rsidRPr="00060A2C" w:rsidRDefault="0052178A" w:rsidP="00B475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Воспитывать ценностное отношение к собственному труду, поддерживать инициативу детей при выполнении посильной работы. Формир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вать умение достигать запланированного результата. Учить оценивать результат своей работы (с помощью взрослого). Воспитывать уважение к р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зультатам труда и творчества сверстников.</w:t>
      </w:r>
    </w:p>
    <w:p w:rsidR="00A37D87" w:rsidRPr="00060A2C" w:rsidRDefault="0052178A" w:rsidP="00B475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Расширять представления детей о труде взрослых, результатах их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184D60" w:rsidRPr="00060A2C" w:rsidRDefault="008875DF" w:rsidP="00B47547">
      <w:pPr>
        <w:spacing w:after="0" w:line="240" w:lineRule="auto"/>
        <w:ind w:left="-567" w:right="-598"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1 раз в</w:t>
      </w:r>
      <w:r w:rsidR="00811DDC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недели</w:t>
      </w:r>
      <w:r w:rsidR="00F66B9C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DDC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B0828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>в пятницу</w:t>
      </w:r>
      <w:r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вторую половину дня длительностью </w:t>
      </w:r>
      <w:r w:rsidR="00811DDC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>25 мин.</w:t>
      </w:r>
      <w:r w:rsidR="00811DDC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01"/>
        <w:gridCol w:w="2680"/>
        <w:gridCol w:w="1565"/>
        <w:gridCol w:w="869"/>
        <w:gridCol w:w="4085"/>
        <w:gridCol w:w="1659"/>
        <w:gridCol w:w="1836"/>
        <w:gridCol w:w="2119"/>
      </w:tblGrid>
      <w:tr w:rsidR="00184D60" w:rsidRPr="00060A2C" w:rsidTr="00B47547">
        <w:tc>
          <w:tcPr>
            <w:tcW w:w="180" w:type="pct"/>
          </w:tcPr>
          <w:p w:rsidR="00184D60" w:rsidRPr="00B47547" w:rsidRDefault="00184D60" w:rsidP="00B4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01" w:type="pct"/>
          </w:tcPr>
          <w:p w:rsidR="00184D60" w:rsidRPr="00B47547" w:rsidRDefault="00184D60" w:rsidP="00B4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" w:type="pct"/>
          </w:tcPr>
          <w:p w:rsidR="00184D60" w:rsidRPr="00B47547" w:rsidRDefault="00184D60" w:rsidP="00B4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184D60" w:rsidRPr="00B47547" w:rsidRDefault="00184D60" w:rsidP="00B4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70" w:type="pct"/>
          </w:tcPr>
          <w:p w:rsidR="00184D60" w:rsidRPr="00B47547" w:rsidRDefault="00184D60" w:rsidP="00B4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84D60" w:rsidRPr="00B47547" w:rsidRDefault="00012FCF" w:rsidP="00B4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184D60"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1351" w:type="pct"/>
          </w:tcPr>
          <w:p w:rsidR="00184D60" w:rsidRPr="00B47547" w:rsidRDefault="00184D60" w:rsidP="00B4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50" w:type="pct"/>
          </w:tcPr>
          <w:p w:rsidR="00184D60" w:rsidRPr="00B47547" w:rsidRDefault="00184D60" w:rsidP="00B4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</w:t>
            </w: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дения пл</w:t>
            </w: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нируемая</w:t>
            </w:r>
          </w:p>
        </w:tc>
        <w:tc>
          <w:tcPr>
            <w:tcW w:w="631" w:type="pct"/>
          </w:tcPr>
          <w:p w:rsidR="00184D60" w:rsidRPr="00B47547" w:rsidRDefault="00184D60" w:rsidP="00B4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721" w:type="pct"/>
          </w:tcPr>
          <w:p w:rsidR="00184D60" w:rsidRPr="00B47547" w:rsidRDefault="00184D60" w:rsidP="00B4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754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84D60" w:rsidRPr="00060A2C" w:rsidTr="00B47547">
        <w:tc>
          <w:tcPr>
            <w:tcW w:w="180" w:type="pct"/>
          </w:tcPr>
          <w:p w:rsidR="00184D60" w:rsidRPr="00060A2C" w:rsidRDefault="00184D60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«Повторим алгоритм, как правильно одеться на прогулку »</w:t>
            </w:r>
          </w:p>
        </w:tc>
        <w:tc>
          <w:tcPr>
            <w:tcW w:w="496" w:type="pct"/>
          </w:tcPr>
          <w:p w:rsidR="00184D60" w:rsidRPr="00060A2C" w:rsidRDefault="00184D60" w:rsidP="0015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70" w:type="pct"/>
          </w:tcPr>
          <w:p w:rsidR="00184D60" w:rsidRPr="00060A2C" w:rsidRDefault="00184D60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Л.В.Куцакова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«Трудовое воспитание в детском саду»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Стр.61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450" w:type="pct"/>
          </w:tcPr>
          <w:p w:rsidR="00184D60" w:rsidRPr="00060A2C" w:rsidRDefault="00584439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  <w:r w:rsidR="00184D60" w:rsidRPr="00060A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3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60" w:rsidRPr="00060A2C" w:rsidTr="00B47547">
        <w:tc>
          <w:tcPr>
            <w:tcW w:w="180" w:type="pct"/>
          </w:tcPr>
          <w:p w:rsidR="00184D60" w:rsidRPr="00060A2C" w:rsidRDefault="00184D60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«Самый чистый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шкафчик »</w:t>
            </w:r>
          </w:p>
        </w:tc>
        <w:tc>
          <w:tcPr>
            <w:tcW w:w="496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Совместная 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</w:t>
            </w:r>
          </w:p>
        </w:tc>
        <w:tc>
          <w:tcPr>
            <w:tcW w:w="270" w:type="pct"/>
          </w:tcPr>
          <w:p w:rsidR="00184D60" w:rsidRPr="00060A2C" w:rsidRDefault="00184D60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62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Раздел: Хозяйственно – бытовой труд</w:t>
            </w:r>
          </w:p>
        </w:tc>
        <w:tc>
          <w:tcPr>
            <w:tcW w:w="450" w:type="pct"/>
          </w:tcPr>
          <w:p w:rsidR="00184D60" w:rsidRPr="00060A2C" w:rsidRDefault="00584439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20.09.24</w:t>
            </w:r>
            <w:r w:rsidR="00184D60" w:rsidRPr="00060A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3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60" w:rsidRPr="00060A2C" w:rsidTr="00B47547">
        <w:tc>
          <w:tcPr>
            <w:tcW w:w="180" w:type="pct"/>
          </w:tcPr>
          <w:p w:rsidR="00184D60" w:rsidRPr="00060A2C" w:rsidRDefault="00184D60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«Дружно няне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мы поможем»</w:t>
            </w:r>
          </w:p>
        </w:tc>
        <w:tc>
          <w:tcPr>
            <w:tcW w:w="496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270" w:type="pct"/>
          </w:tcPr>
          <w:p w:rsidR="00184D60" w:rsidRPr="00060A2C" w:rsidRDefault="00184D60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Стр.67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Совместный труд детей и взрослых»</w:t>
            </w:r>
          </w:p>
        </w:tc>
        <w:tc>
          <w:tcPr>
            <w:tcW w:w="450" w:type="pct"/>
          </w:tcPr>
          <w:p w:rsidR="00184D60" w:rsidRPr="00060A2C" w:rsidRDefault="00584439" w:rsidP="00C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6F6006" w:rsidRPr="00060A2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4D60"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3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60" w:rsidRPr="00060A2C" w:rsidTr="00B47547">
        <w:tc>
          <w:tcPr>
            <w:tcW w:w="180" w:type="pct"/>
          </w:tcPr>
          <w:p w:rsidR="00184D60" w:rsidRPr="00060A2C" w:rsidRDefault="00184D60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«Всякой вещи – свое место» </w:t>
            </w:r>
          </w:p>
        </w:tc>
        <w:tc>
          <w:tcPr>
            <w:tcW w:w="496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270" w:type="pct"/>
          </w:tcPr>
          <w:p w:rsidR="00184D60" w:rsidRPr="00060A2C" w:rsidRDefault="00184D60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69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Коллективн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хозяйственной бытовой труд</w:t>
            </w:r>
          </w:p>
        </w:tc>
        <w:tc>
          <w:tcPr>
            <w:tcW w:w="450" w:type="pct"/>
          </w:tcPr>
          <w:p w:rsidR="00184D60" w:rsidRPr="00060A2C" w:rsidRDefault="00584439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4D60" w:rsidRPr="00060A2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184D60" w:rsidRPr="00060A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3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60" w:rsidRPr="00060A2C" w:rsidTr="00B47547">
        <w:tc>
          <w:tcPr>
            <w:tcW w:w="180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«Наблюдение за раб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той завхоза»</w:t>
            </w:r>
          </w:p>
        </w:tc>
        <w:tc>
          <w:tcPr>
            <w:tcW w:w="496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70" w:type="pct"/>
          </w:tcPr>
          <w:p w:rsidR="00184D60" w:rsidRPr="00060A2C" w:rsidRDefault="00184D60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Стр.72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Ознакомление за трудом взрослых</w:t>
            </w:r>
          </w:p>
        </w:tc>
        <w:tc>
          <w:tcPr>
            <w:tcW w:w="450" w:type="pct"/>
          </w:tcPr>
          <w:p w:rsidR="00184D60" w:rsidRPr="00060A2C" w:rsidRDefault="00584439" w:rsidP="0059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01.11.24</w:t>
            </w:r>
            <w:r w:rsidR="00184D6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1" w:type="pct"/>
          </w:tcPr>
          <w:p w:rsidR="00184D60" w:rsidRPr="00060A2C" w:rsidRDefault="00184D60" w:rsidP="0015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60" w:rsidRPr="00060A2C" w:rsidTr="00B47547">
        <w:tc>
          <w:tcPr>
            <w:tcW w:w="180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 микроб, два ми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роб – будем ручки</w:t>
            </w:r>
            <w:r w:rsidR="009A71AB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мыть дружок»</w:t>
            </w:r>
          </w:p>
        </w:tc>
        <w:tc>
          <w:tcPr>
            <w:tcW w:w="496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Совместная деятельность  </w:t>
            </w:r>
          </w:p>
        </w:tc>
        <w:tc>
          <w:tcPr>
            <w:tcW w:w="270" w:type="pct"/>
          </w:tcPr>
          <w:p w:rsidR="00184D60" w:rsidRPr="00060A2C" w:rsidRDefault="00184D60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Стр.61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450" w:type="pct"/>
          </w:tcPr>
          <w:p w:rsidR="00184D60" w:rsidRPr="00060A2C" w:rsidRDefault="00584439" w:rsidP="0059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15.11.24</w:t>
            </w:r>
            <w:r w:rsidR="00184D6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31" w:type="pct"/>
          </w:tcPr>
          <w:p w:rsidR="00184D60" w:rsidRPr="00060A2C" w:rsidRDefault="00184D60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60" w:rsidRPr="00060A2C" w:rsidTr="00B47547">
        <w:tc>
          <w:tcPr>
            <w:tcW w:w="180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«У меня есть кукла Маша»  </w:t>
            </w:r>
          </w:p>
        </w:tc>
        <w:tc>
          <w:tcPr>
            <w:tcW w:w="496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270" w:type="pct"/>
          </w:tcPr>
          <w:p w:rsidR="00184D60" w:rsidRPr="00060A2C" w:rsidRDefault="00184D60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Стр.62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Раздел: Хозяйственно – бытовой труд </w:t>
            </w:r>
          </w:p>
        </w:tc>
        <w:tc>
          <w:tcPr>
            <w:tcW w:w="450" w:type="pct"/>
          </w:tcPr>
          <w:p w:rsidR="00184D60" w:rsidRPr="00060A2C" w:rsidRDefault="00584439" w:rsidP="0059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29.11.24</w:t>
            </w:r>
            <w:r w:rsidR="00184D6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31" w:type="pct"/>
          </w:tcPr>
          <w:p w:rsidR="00184D60" w:rsidRPr="00060A2C" w:rsidRDefault="00184D60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D60" w:rsidRPr="00060A2C" w:rsidTr="00B47547">
        <w:tc>
          <w:tcPr>
            <w:tcW w:w="180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«Готовить кор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шить, нарезать)</w:t>
            </w:r>
          </w:p>
        </w:tc>
        <w:tc>
          <w:tcPr>
            <w:tcW w:w="496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Совместная деятельность  </w:t>
            </w:r>
          </w:p>
        </w:tc>
        <w:tc>
          <w:tcPr>
            <w:tcW w:w="270" w:type="pct"/>
          </w:tcPr>
          <w:p w:rsidR="00184D60" w:rsidRPr="00060A2C" w:rsidRDefault="00184D60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Стр.65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Труд в природе</w:t>
            </w:r>
          </w:p>
        </w:tc>
        <w:tc>
          <w:tcPr>
            <w:tcW w:w="450" w:type="pct"/>
          </w:tcPr>
          <w:p w:rsidR="00184D60" w:rsidRPr="00060A2C" w:rsidRDefault="00584439" w:rsidP="0059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13.12.24</w:t>
            </w:r>
            <w:r w:rsidR="00184D6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1" w:type="pct"/>
          </w:tcPr>
          <w:p w:rsidR="00184D60" w:rsidRPr="00060A2C" w:rsidRDefault="00184D60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</w:tcPr>
          <w:p w:rsidR="00184D60" w:rsidRPr="00060A2C" w:rsidRDefault="00184D60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D60" w:rsidRPr="00060A2C" w:rsidTr="00B47547">
        <w:tc>
          <w:tcPr>
            <w:tcW w:w="180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«Книжки – малышки мы ремонтируем»</w:t>
            </w:r>
          </w:p>
        </w:tc>
        <w:tc>
          <w:tcPr>
            <w:tcW w:w="496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270" w:type="pct"/>
          </w:tcPr>
          <w:p w:rsidR="00184D60" w:rsidRPr="00060A2C" w:rsidRDefault="00184D60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Стр.68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Совместный труд детей и взрослых»</w:t>
            </w:r>
          </w:p>
        </w:tc>
        <w:tc>
          <w:tcPr>
            <w:tcW w:w="450" w:type="pct"/>
          </w:tcPr>
          <w:p w:rsidR="00184D60" w:rsidRPr="00060A2C" w:rsidRDefault="00584439" w:rsidP="0059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6F6006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.24</w:t>
            </w:r>
            <w:r w:rsidR="00184D6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1" w:type="pct"/>
          </w:tcPr>
          <w:p w:rsidR="00184D60" w:rsidRPr="00060A2C" w:rsidRDefault="00184D60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</w:tcPr>
          <w:p w:rsidR="00184D60" w:rsidRPr="00060A2C" w:rsidRDefault="00184D60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D60" w:rsidRPr="00060A2C" w:rsidTr="00B47547">
        <w:tc>
          <w:tcPr>
            <w:tcW w:w="180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«Протираем стулья мы»</w:t>
            </w:r>
          </w:p>
        </w:tc>
        <w:tc>
          <w:tcPr>
            <w:tcW w:w="496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270" w:type="pct"/>
          </w:tcPr>
          <w:p w:rsidR="00184D60" w:rsidRPr="00060A2C" w:rsidRDefault="00184D60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Стр. 69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Коллективн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хозяйственной бытовой труд</w:t>
            </w:r>
          </w:p>
        </w:tc>
        <w:tc>
          <w:tcPr>
            <w:tcW w:w="450" w:type="pct"/>
          </w:tcPr>
          <w:p w:rsidR="00184D60" w:rsidRPr="00060A2C" w:rsidRDefault="00584439" w:rsidP="0059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84D6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.25</w:t>
            </w:r>
            <w:r w:rsidR="00184D6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1" w:type="pct"/>
          </w:tcPr>
          <w:p w:rsidR="00184D60" w:rsidRPr="00060A2C" w:rsidRDefault="00184D60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</w:tcPr>
          <w:p w:rsidR="00184D60" w:rsidRPr="00060A2C" w:rsidRDefault="00184D60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D60" w:rsidRPr="00060A2C" w:rsidTr="00B47547">
        <w:tc>
          <w:tcPr>
            <w:tcW w:w="180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«Экскурсия в парикм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херскую»</w:t>
            </w:r>
          </w:p>
        </w:tc>
        <w:tc>
          <w:tcPr>
            <w:tcW w:w="496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270" w:type="pct"/>
          </w:tcPr>
          <w:p w:rsidR="00184D60" w:rsidRPr="00060A2C" w:rsidRDefault="00184D60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Стр.72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Ознакомление за трудом взрослых</w:t>
            </w:r>
          </w:p>
        </w:tc>
        <w:tc>
          <w:tcPr>
            <w:tcW w:w="450" w:type="pct"/>
          </w:tcPr>
          <w:p w:rsidR="00184D60" w:rsidRPr="00060A2C" w:rsidRDefault="00584439" w:rsidP="0059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24.01.25</w:t>
            </w:r>
            <w:r w:rsidR="00184D6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1" w:type="pct"/>
          </w:tcPr>
          <w:p w:rsidR="00184D60" w:rsidRPr="00060A2C" w:rsidRDefault="00184D60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</w:tcPr>
          <w:p w:rsidR="00184D60" w:rsidRPr="00060A2C" w:rsidRDefault="00184D60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D60" w:rsidRPr="00060A2C" w:rsidTr="00B47547">
        <w:tc>
          <w:tcPr>
            <w:tcW w:w="180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руки чисто, ч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сто»</w:t>
            </w:r>
          </w:p>
        </w:tc>
        <w:tc>
          <w:tcPr>
            <w:tcW w:w="496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270" w:type="pct"/>
          </w:tcPr>
          <w:p w:rsidR="00184D60" w:rsidRPr="00060A2C" w:rsidRDefault="00184D60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Стр.61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</w:t>
            </w:r>
          </w:p>
          <w:p w:rsidR="00184D60" w:rsidRPr="00060A2C" w:rsidRDefault="00184D60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450" w:type="pct"/>
          </w:tcPr>
          <w:p w:rsidR="00184D60" w:rsidRPr="00060A2C" w:rsidRDefault="00584439" w:rsidP="0059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184D6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.25</w:t>
            </w:r>
            <w:r w:rsidR="00184D6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1" w:type="pct"/>
          </w:tcPr>
          <w:p w:rsidR="00184D60" w:rsidRPr="00060A2C" w:rsidRDefault="00184D60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</w:tcPr>
          <w:p w:rsidR="00184D60" w:rsidRPr="00060A2C" w:rsidRDefault="00184D60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BD1" w:rsidRPr="00060A2C" w:rsidTr="00B47547">
        <w:tc>
          <w:tcPr>
            <w:tcW w:w="180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1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игрушки»</w:t>
            </w:r>
          </w:p>
        </w:tc>
        <w:tc>
          <w:tcPr>
            <w:tcW w:w="496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270" w:type="pct"/>
          </w:tcPr>
          <w:p w:rsidR="00123BD1" w:rsidRPr="00060A2C" w:rsidRDefault="00123BD1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Стр.62</w:t>
            </w:r>
          </w:p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Раздел: Хозяйственно – бытовой труд </w:t>
            </w:r>
          </w:p>
        </w:tc>
        <w:tc>
          <w:tcPr>
            <w:tcW w:w="450" w:type="pct"/>
          </w:tcPr>
          <w:p w:rsidR="00123BD1" w:rsidRPr="00060A2C" w:rsidRDefault="00584439" w:rsidP="0059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21.02.25</w:t>
            </w:r>
            <w:r w:rsidR="00123BD1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1" w:type="pct"/>
          </w:tcPr>
          <w:p w:rsidR="00123BD1" w:rsidRPr="00060A2C" w:rsidRDefault="00123BD1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</w:tcPr>
          <w:p w:rsidR="00123BD1" w:rsidRPr="00060A2C" w:rsidRDefault="00123BD1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BD1" w:rsidRPr="00060A2C" w:rsidTr="00B47547">
        <w:tc>
          <w:tcPr>
            <w:tcW w:w="180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01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«Сажаем бобовые для наблюдения»</w:t>
            </w:r>
            <w:proofErr w:type="gramEnd"/>
          </w:p>
        </w:tc>
        <w:tc>
          <w:tcPr>
            <w:tcW w:w="496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270" w:type="pct"/>
          </w:tcPr>
          <w:p w:rsidR="00123BD1" w:rsidRPr="00060A2C" w:rsidRDefault="00123BD1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Стр.65</w:t>
            </w:r>
          </w:p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Труд в природе</w:t>
            </w:r>
          </w:p>
        </w:tc>
        <w:tc>
          <w:tcPr>
            <w:tcW w:w="450" w:type="pct"/>
          </w:tcPr>
          <w:p w:rsidR="00123BD1" w:rsidRPr="00060A2C" w:rsidRDefault="006946F0" w:rsidP="0059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123BD1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.25</w:t>
            </w:r>
            <w:r w:rsidR="00123BD1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1" w:type="pct"/>
          </w:tcPr>
          <w:p w:rsidR="00123BD1" w:rsidRPr="00060A2C" w:rsidRDefault="00123BD1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</w:tcPr>
          <w:p w:rsidR="00123BD1" w:rsidRPr="00060A2C" w:rsidRDefault="00123BD1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BD1" w:rsidRPr="00060A2C" w:rsidTr="00B47547">
        <w:tc>
          <w:tcPr>
            <w:tcW w:w="180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1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«Убираем участок вм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 с дворником»</w:t>
            </w:r>
          </w:p>
        </w:tc>
        <w:tc>
          <w:tcPr>
            <w:tcW w:w="496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Совместная 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</w:t>
            </w:r>
          </w:p>
        </w:tc>
        <w:tc>
          <w:tcPr>
            <w:tcW w:w="270" w:type="pct"/>
          </w:tcPr>
          <w:p w:rsidR="00123BD1" w:rsidRPr="00060A2C" w:rsidRDefault="00123BD1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1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Стр.68</w:t>
            </w:r>
          </w:p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Раздел: Совместный труд детей и взрослых»</w:t>
            </w:r>
          </w:p>
        </w:tc>
        <w:tc>
          <w:tcPr>
            <w:tcW w:w="450" w:type="pct"/>
          </w:tcPr>
          <w:p w:rsidR="00123BD1" w:rsidRPr="00060A2C" w:rsidRDefault="006946F0" w:rsidP="0059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21.03.25</w:t>
            </w:r>
            <w:r w:rsidR="00123BD1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1" w:type="pct"/>
          </w:tcPr>
          <w:p w:rsidR="00123BD1" w:rsidRPr="00060A2C" w:rsidRDefault="00123BD1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</w:tcPr>
          <w:p w:rsidR="00123BD1" w:rsidRPr="00060A2C" w:rsidRDefault="00123BD1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BD1" w:rsidRPr="00060A2C" w:rsidTr="00B47547">
        <w:tc>
          <w:tcPr>
            <w:tcW w:w="180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901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«Уборка в шкафчиках с игрушками»</w:t>
            </w:r>
          </w:p>
        </w:tc>
        <w:tc>
          <w:tcPr>
            <w:tcW w:w="496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Совместная деятельность  </w:t>
            </w:r>
          </w:p>
        </w:tc>
        <w:tc>
          <w:tcPr>
            <w:tcW w:w="270" w:type="pct"/>
          </w:tcPr>
          <w:p w:rsidR="00123BD1" w:rsidRPr="00060A2C" w:rsidRDefault="00123BD1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69</w:t>
            </w:r>
          </w:p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Коллективн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хозяйственной бытовой труд</w:t>
            </w:r>
          </w:p>
        </w:tc>
        <w:tc>
          <w:tcPr>
            <w:tcW w:w="450" w:type="pct"/>
          </w:tcPr>
          <w:p w:rsidR="00123BD1" w:rsidRPr="00060A2C" w:rsidRDefault="006946F0" w:rsidP="0059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8E1F98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  <w:r w:rsidR="00123BD1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23BD1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631" w:type="pct"/>
          </w:tcPr>
          <w:p w:rsidR="00123BD1" w:rsidRPr="00060A2C" w:rsidRDefault="00123BD1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</w:tcPr>
          <w:p w:rsidR="00123BD1" w:rsidRPr="00060A2C" w:rsidRDefault="00123BD1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BD1" w:rsidRPr="00060A2C" w:rsidTr="00B47547">
        <w:tc>
          <w:tcPr>
            <w:tcW w:w="180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01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«Наблюдение за тр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дом кастелянши»</w:t>
            </w:r>
          </w:p>
        </w:tc>
        <w:tc>
          <w:tcPr>
            <w:tcW w:w="496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270" w:type="pct"/>
          </w:tcPr>
          <w:p w:rsidR="00123BD1" w:rsidRPr="00060A2C" w:rsidRDefault="00123BD1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Стр.72</w:t>
            </w:r>
          </w:p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 Ознакомление за трудом взрослых</w:t>
            </w:r>
          </w:p>
        </w:tc>
        <w:tc>
          <w:tcPr>
            <w:tcW w:w="450" w:type="pct"/>
          </w:tcPr>
          <w:p w:rsidR="00123BD1" w:rsidRPr="00060A2C" w:rsidRDefault="006946F0" w:rsidP="0059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18.04.25</w:t>
            </w:r>
            <w:r w:rsidR="00123BD1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1" w:type="pct"/>
          </w:tcPr>
          <w:p w:rsidR="00123BD1" w:rsidRPr="00060A2C" w:rsidRDefault="00123BD1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</w:tcPr>
          <w:p w:rsidR="00123BD1" w:rsidRPr="00060A2C" w:rsidRDefault="00123BD1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BD1" w:rsidRPr="00060A2C" w:rsidTr="00B47547">
        <w:trPr>
          <w:trHeight w:val="769"/>
        </w:trPr>
        <w:tc>
          <w:tcPr>
            <w:tcW w:w="180" w:type="pct"/>
            <w:tcBorders>
              <w:bottom w:val="single" w:sz="4" w:space="0" w:color="auto"/>
            </w:tcBorders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:rsidR="00123BD1" w:rsidRPr="00060A2C" w:rsidRDefault="00123BD1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«Учимся убирать свою постель» 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23BD1" w:rsidRPr="00060A2C" w:rsidRDefault="00123BD1" w:rsidP="009A7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bottom w:val="single" w:sz="4" w:space="0" w:color="auto"/>
            </w:tcBorders>
          </w:tcPr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Стр.61</w:t>
            </w:r>
          </w:p>
          <w:p w:rsidR="00123BD1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Раздел:</w:t>
            </w:r>
          </w:p>
          <w:p w:rsidR="008E1F98" w:rsidRPr="00060A2C" w:rsidRDefault="00123BD1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123BD1" w:rsidRPr="00060A2C" w:rsidRDefault="006946F0" w:rsidP="0059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16.05.25</w:t>
            </w:r>
            <w:r w:rsidR="00123BD1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:rsidR="00123BD1" w:rsidRPr="00060A2C" w:rsidRDefault="00123BD1" w:rsidP="00155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:rsidR="00123BD1" w:rsidRPr="00060A2C" w:rsidRDefault="00123BD1" w:rsidP="001552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0A7D" w:rsidRPr="00060A2C" w:rsidRDefault="00EF0A7D" w:rsidP="0015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>итого:</w:t>
      </w:r>
      <w:r w:rsidR="002C30AB" w:rsidRPr="00060A2C">
        <w:rPr>
          <w:rFonts w:ascii="Times New Roman" w:hAnsi="Times New Roman" w:cs="Times New Roman"/>
          <w:sz w:val="24"/>
          <w:szCs w:val="24"/>
        </w:rPr>
        <w:t xml:space="preserve"> 18</w:t>
      </w:r>
      <w:r w:rsidR="008E1F98" w:rsidRPr="00060A2C">
        <w:rPr>
          <w:rFonts w:ascii="Times New Roman" w:hAnsi="Times New Roman" w:cs="Times New Roman"/>
          <w:sz w:val="24"/>
          <w:szCs w:val="24"/>
        </w:rPr>
        <w:t xml:space="preserve"> </w:t>
      </w:r>
      <w:r w:rsidRPr="00060A2C">
        <w:rPr>
          <w:rFonts w:ascii="Times New Roman" w:hAnsi="Times New Roman" w:cs="Times New Roman"/>
          <w:sz w:val="24"/>
          <w:szCs w:val="24"/>
        </w:rPr>
        <w:t>занятий в год</w:t>
      </w:r>
    </w:p>
    <w:p w:rsidR="00EF0A7D" w:rsidRPr="00060A2C" w:rsidRDefault="007156AB" w:rsidP="0015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 2-3</w:t>
      </w:r>
      <w:r w:rsidR="00A5015C" w:rsidRPr="00060A2C">
        <w:rPr>
          <w:rFonts w:ascii="Times New Roman" w:hAnsi="Times New Roman" w:cs="Times New Roman"/>
          <w:sz w:val="24"/>
          <w:szCs w:val="24"/>
        </w:rPr>
        <w:t xml:space="preserve"> занятие в месяц</w:t>
      </w:r>
    </w:p>
    <w:p w:rsidR="00EF0A7D" w:rsidRPr="00060A2C" w:rsidRDefault="001944B4" w:rsidP="00155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EF0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F66B9C" w:rsidRPr="00A05EF0" w:rsidRDefault="00FB4A8E" w:rsidP="00A05E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Формирование основ безопасности</w:t>
      </w:r>
      <w:r w:rsidRPr="00060A2C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  <w:lang w:eastAsia="en-US"/>
        </w:rPr>
        <w:t xml:space="preserve">. 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Формировать основы экологической культуры и </w:t>
      </w:r>
      <w:r w:rsidR="00F66B9C" w:rsidRPr="00060A2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безопасного поведения в природе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Формировать пон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мание того, что в природе все взаимосвязано, что человек не должен нарушать эту взаимосвязь, чтобы не навредить животному и растительному м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ру. Знакомить с правилами поведения при грозе. Продолжать формировать </w:t>
      </w:r>
      <w:r w:rsidR="00F66B9C" w:rsidRPr="00060A2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навыки безопасного поведения на дорогах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Уточнять знания детей об элементах дороги </w:t>
      </w:r>
      <w:r w:rsidR="00F66B9C" w:rsidRPr="00060A2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(проезжая часть, пешеходный переход, тротуар), 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 движении транспорта, о работе светофора. Знакомить с элементарными пр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вилами дорожного движения, правилами передвижения пешеходов и велосипедистов. Формировать осознанное отношение к соблюдению правил дорожного</w:t>
      </w:r>
      <w:r w:rsidR="00F66B9C" w:rsidRPr="00060A2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движения. Продолжать знакомить с дорожными знаками: «Дети»,</w:t>
      </w:r>
      <w:r w:rsidR="00F66B9C" w:rsidRPr="00060A2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«Остановка трамвая», «Остановка автобуса», «Пешеходный переход»,</w:t>
      </w:r>
      <w:r w:rsidR="00F66B9C" w:rsidRPr="00060A2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«Велосипедная дорожка».</w:t>
      </w:r>
      <w:r w:rsidR="00F66B9C" w:rsidRPr="00060A2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Закреплять </w:t>
      </w:r>
      <w:r w:rsidR="00F66B9C" w:rsidRPr="00060A2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основы безопасности собственной жизнедеятельности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Продолжать знакомить с правилами безопасного пов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дения во время игр в разное время года (</w:t>
      </w:r>
      <w:r w:rsidR="00F66B9C" w:rsidRPr="00060A2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купание в водоемах, катание</w:t>
      </w:r>
      <w:r w:rsidR="00F66B9C" w:rsidRPr="00060A2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F66B9C" w:rsidRPr="00060A2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на велосипеде, на санках, коньках, лыжах 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др.). Расширять знания</w:t>
      </w:r>
      <w:r w:rsidR="00A05E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 исто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никах опасности в быту (</w:t>
      </w:r>
      <w:r w:rsidR="00F66B9C" w:rsidRPr="00060A2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электроприборы, газовая плита, утюг 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др.). Закреплять навыки безопасного пользования бытовыми</w:t>
      </w:r>
      <w:r w:rsidR="00F66B9C" w:rsidRPr="00060A2C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="00F66B9C"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предметами.</w:t>
      </w:r>
    </w:p>
    <w:p w:rsidR="00F66B9C" w:rsidRPr="00060A2C" w:rsidRDefault="00F66B9C" w:rsidP="00A05EF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</w:t>
      </w: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бы спасения — МЧС. Закреплять знания о том, что в случае необходимости взрослые звонят по телефонам «101», «102», «103».</w:t>
      </w:r>
    </w:p>
    <w:p w:rsidR="00F66B9C" w:rsidRPr="00060A2C" w:rsidRDefault="00F66B9C" w:rsidP="00A05E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Знакомить с названиями ближайших к детскому саду улиц и улиц, на которых живут дети. Закреплять умение называть свое имя, фамилию, отчество, возраст, месяц рождения, имена и отчества родителей, домашний адрес, телефон.</w:t>
      </w:r>
    </w:p>
    <w:p w:rsidR="00A37D87" w:rsidRPr="00A05EF0" w:rsidRDefault="00F66B9C" w:rsidP="00A05EF0">
      <w:pPr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Формировать умение обращаться за помощью к взрослым.</w:t>
      </w:r>
    </w:p>
    <w:p w:rsidR="001944B4" w:rsidRPr="00060A2C" w:rsidRDefault="00AC39A2" w:rsidP="00A05EF0">
      <w:pPr>
        <w:spacing w:after="0" w:line="240" w:lineRule="auto"/>
        <w:ind w:right="-59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66B9C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>ятия проводятся 2</w:t>
      </w:r>
      <w:r w:rsidR="001944B4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44B4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A51806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</w:t>
      </w:r>
      <w:r w:rsidR="00BD0168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812530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пятницам</w:t>
      </w:r>
      <w:r w:rsidR="001944B4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вторую половину дня длительностью 25 мин.</w:t>
      </w:r>
    </w:p>
    <w:tbl>
      <w:tblPr>
        <w:tblStyle w:val="a4"/>
        <w:tblpPr w:leftFromText="180" w:rightFromText="180" w:vertAnchor="text" w:horzAnchor="margin" w:tblpX="-21" w:tblpY="444"/>
        <w:tblW w:w="4920" w:type="pct"/>
        <w:tblLook w:val="04A0" w:firstRow="1" w:lastRow="0" w:firstColumn="1" w:lastColumn="0" w:noHBand="0" w:noVBand="1"/>
      </w:tblPr>
      <w:tblGrid>
        <w:gridCol w:w="560"/>
        <w:gridCol w:w="2725"/>
        <w:gridCol w:w="1511"/>
        <w:gridCol w:w="828"/>
        <w:gridCol w:w="4286"/>
        <w:gridCol w:w="1960"/>
        <w:gridCol w:w="1911"/>
        <w:gridCol w:w="1583"/>
      </w:tblGrid>
      <w:tr w:rsidR="004E26B9" w:rsidRPr="00060A2C" w:rsidTr="00FF4052">
        <w:trPr>
          <w:cantSplit/>
          <w:trHeight w:val="98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66EF" w:rsidRPr="00A05EF0" w:rsidRDefault="00D766EF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85C3D" w:rsidRPr="00A05EF0" w:rsidRDefault="00D766EF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C3D" w:rsidRPr="00A05EF0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C3D" w:rsidRPr="00A05EF0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085C3D" w:rsidRPr="00A05EF0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C3D" w:rsidRPr="00A05EF0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085C3D" w:rsidRPr="00A05EF0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C3D" w:rsidRPr="00A05EF0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D4" w:rsidRPr="00A05EF0" w:rsidRDefault="00C032E6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85C3D"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провед</w:t>
            </w:r>
            <w:r w:rsidR="00085C3D"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85C3D"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планиру</w:t>
            </w:r>
            <w:r w:rsidR="00085C3D"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85C3D"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  <w:p w:rsidR="00085C3D" w:rsidRPr="00A05EF0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A05EF0" w:rsidRDefault="00C032E6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85C3D"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провед</w:t>
            </w:r>
            <w:r w:rsidR="00085C3D"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85C3D"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="00085C3D"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85C3D"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C3D" w:rsidRPr="00A05EF0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5EF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E26B9" w:rsidRPr="00060A2C" w:rsidTr="00FF4052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C3D" w:rsidRPr="00060A2C" w:rsidRDefault="00085C3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AC39A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«Опасные предметы»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085C3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20458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AD66D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опасности у дошкольников» стр.11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DA53C7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6A5265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.09.24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26B9" w:rsidRPr="00060A2C" w:rsidTr="00FF4052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C3D" w:rsidRPr="00060A2C" w:rsidRDefault="00085C3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AD66D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устроен мой орг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низм»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085C3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20458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20458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опасности у дошкольников» </w:t>
            </w:r>
            <w:r w:rsidR="00AD66D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Стр.30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6A5265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27.09.24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26B9" w:rsidRPr="00060A2C" w:rsidTr="00FF4052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13D" w:rsidRPr="00060A2C" w:rsidRDefault="0028213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3D" w:rsidRPr="00060A2C" w:rsidRDefault="00AD66D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7E568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правильном питании и пользе витаминов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3D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Игровой тренинг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3D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3D" w:rsidRPr="00060A2C" w:rsidRDefault="00AD66D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опасности у дошкольников» Стр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E568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3D" w:rsidRPr="00060A2C" w:rsidRDefault="006A5265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32318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.24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3D" w:rsidRPr="00060A2C" w:rsidRDefault="002821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3D" w:rsidRPr="00060A2C" w:rsidRDefault="002821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26B9" w:rsidRPr="00060A2C" w:rsidTr="00FF4052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C3D" w:rsidRPr="00060A2C" w:rsidRDefault="0028213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AD66D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«Правила поведени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на пр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ироде»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085C3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20458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20458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опасности у дошкольников» </w:t>
            </w:r>
            <w:r w:rsidR="00AD66D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Стр.47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6A5265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B32318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.24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26B9" w:rsidRPr="00060A2C" w:rsidTr="00FF4052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C3D" w:rsidRPr="00060A2C" w:rsidRDefault="0028213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AD66D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«Опасные ситуации д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085C3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20458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20458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опасности у дошкольников» </w:t>
            </w:r>
            <w:r w:rsidR="00AD66D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Стр.13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6A5265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="00597B4C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.24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26B9" w:rsidRPr="00060A2C" w:rsidTr="00FF4052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13D" w:rsidRPr="00060A2C" w:rsidRDefault="0028213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3D" w:rsidRPr="00060A2C" w:rsidRDefault="00AD66D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«Соблюдаем режим дня»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3D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с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туация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3D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168" w:rsidRPr="00060A2C" w:rsidRDefault="00AD66D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опасности у дошкольников» Стр31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3D" w:rsidRPr="00060A2C" w:rsidRDefault="006A5265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625F46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.24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740168" w:rsidRPr="00060A2C" w:rsidRDefault="00740168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3D" w:rsidRPr="00060A2C" w:rsidRDefault="002821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13D" w:rsidRPr="00060A2C" w:rsidRDefault="002821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26B9" w:rsidRPr="00060A2C" w:rsidTr="00FF4052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C3D" w:rsidRPr="00060A2C" w:rsidRDefault="00D766EF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AD66D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«Твои помощники на дороге»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085C3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20458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20458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опасности у дошкольников» </w:t>
            </w:r>
            <w:r w:rsidR="00AD66D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Стр.42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6A5265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13.12.24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26B9" w:rsidRPr="00060A2C" w:rsidTr="00FF4052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C3D" w:rsidRPr="00060A2C" w:rsidRDefault="00D766EF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AD66D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«Опасные насекомые»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085C3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20458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20458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опасности у дошкольников» </w:t>
            </w:r>
            <w:r w:rsidR="00AD66D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Стр.49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6A5265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27.12.24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26B9" w:rsidRPr="00060A2C" w:rsidTr="00FF4052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C3D" w:rsidRPr="00060A2C" w:rsidRDefault="00D766EF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AD66D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«Один дома»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085C3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20458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20458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опасности у дошкольников» </w:t>
            </w:r>
            <w:r w:rsidR="00AD66D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Стр.15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6A5265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597B4C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  <w:r w:rsidR="00D766E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26B9" w:rsidRPr="00060A2C" w:rsidTr="00FF4052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4C7" w:rsidRPr="00060A2C" w:rsidRDefault="00AD66DD" w:rsidP="00A05E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4C7" w:rsidRPr="00060A2C" w:rsidRDefault="00AD66DD" w:rsidP="00A05E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«Бережём своё здор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вье, или правила докт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 </w:t>
            </w: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Неболейко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4C7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Игра-занятие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4C7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4C7" w:rsidRPr="00060A2C" w:rsidRDefault="00AD66DD" w:rsidP="00A05E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Ю.Белая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ормирование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 бе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опасности у дошкольников» Стр33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4C7" w:rsidRPr="00060A2C" w:rsidRDefault="006A5265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625F46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4C7" w:rsidRPr="00060A2C" w:rsidRDefault="005A74C7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4C7" w:rsidRPr="00060A2C" w:rsidRDefault="005A74C7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26B9" w:rsidRPr="00060A2C" w:rsidTr="00FF4052">
        <w:trPr>
          <w:trHeight w:val="28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C3D" w:rsidRPr="00060A2C" w:rsidRDefault="00AD66D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AD66D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«Дорожные знаки»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085C3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20458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20458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опасности у дошкольников» </w:t>
            </w:r>
            <w:r w:rsidR="00AD66D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Стр.43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6A5265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597B4C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  <w:r w:rsidR="00625F46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C0668C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26B9" w:rsidRPr="00060A2C" w:rsidTr="00FF4052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C3D" w:rsidRPr="00060A2C" w:rsidRDefault="00AD66D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AD66DD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«Ядовитые растения»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085C3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20458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20458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опасности у дошкольников» </w:t>
            </w:r>
            <w:r w:rsidR="00AD66D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Стр.51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6A5265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28.02</w:t>
            </w:r>
            <w:r w:rsidR="00625F46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C3D" w:rsidRPr="00060A2C" w:rsidRDefault="00085C3D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26B9" w:rsidRPr="00060A2C" w:rsidTr="00FF4052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«Если ребёнок потеря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ся»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625F46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опасности у дошкольников» Стр.16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A5265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5640C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  <w:r w:rsidR="00625F46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542104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26B9" w:rsidRPr="00060A2C" w:rsidTr="00FF4052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7E568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поведения при пожаре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Игра-занятие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Т.Ф.Саулина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«Знакомим дошкольн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 с правилами дорожного движе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ния»</w:t>
            </w:r>
            <w:r w:rsidR="000C32EC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Стр.22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A5265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542104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25F46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542104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26B9" w:rsidRPr="00060A2C" w:rsidTr="00FF4052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правилах поведения в транспорте»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625F46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опасности у дошкольников» Стр.45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A5265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5640C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  <w:r w:rsidR="00625F46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A57C21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3B7030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26B9" w:rsidRPr="00060A2C" w:rsidTr="00FF4052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 все грибы съедо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952C41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625F46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опасности у дошкольников» Стр.52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A5265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25.04.25</w:t>
            </w:r>
            <w:r w:rsidR="002C30AB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26B9" w:rsidRPr="00060A2C" w:rsidTr="00FF4052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«Огонь – наш друг, огонь – наш враг!»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Игра-занятие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опасности у дошкольников» </w:t>
            </w:r>
            <w:proofErr w:type="spellStart"/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  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A5265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16.05.25</w:t>
            </w:r>
            <w:r w:rsidR="002C30AB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46" w:rsidRPr="00060A2C" w:rsidRDefault="00625F46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0FB" w:rsidRPr="00060A2C" w:rsidTr="00FF4052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0FB" w:rsidRPr="00060A2C" w:rsidRDefault="00FF4052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0FB" w:rsidRPr="00060A2C" w:rsidRDefault="006C70FB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«Опасные предметы»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0FB" w:rsidRPr="00060A2C" w:rsidRDefault="006C70FB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C70FB" w:rsidRPr="00060A2C" w:rsidRDefault="006C70FB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Беседа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0FB" w:rsidRPr="00060A2C" w:rsidRDefault="006C70FB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0FB" w:rsidRPr="00060A2C" w:rsidRDefault="006C70FB" w:rsidP="00A05E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К.Ю.Белая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основ бе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опасности у дошкольников» стр.11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0FB" w:rsidRPr="00060A2C" w:rsidRDefault="006C70FB" w:rsidP="00A05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30.05.25 г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0FB" w:rsidRPr="00060A2C" w:rsidRDefault="006C70FB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0FB" w:rsidRPr="00060A2C" w:rsidRDefault="006C70FB" w:rsidP="00A0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944B4" w:rsidRPr="00060A2C" w:rsidRDefault="001944B4" w:rsidP="0015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итого:</w:t>
      </w:r>
      <w:r w:rsidR="006C70FB" w:rsidRPr="00060A2C">
        <w:rPr>
          <w:rFonts w:ascii="Times New Roman" w:hAnsi="Times New Roman" w:cs="Times New Roman"/>
          <w:sz w:val="24"/>
          <w:szCs w:val="24"/>
        </w:rPr>
        <w:t xml:space="preserve"> </w:t>
      </w:r>
      <w:r w:rsidR="00FF4052" w:rsidRPr="00FF4052">
        <w:rPr>
          <w:rFonts w:ascii="Times New Roman" w:hAnsi="Times New Roman" w:cs="Times New Roman"/>
          <w:sz w:val="24"/>
          <w:szCs w:val="24"/>
        </w:rPr>
        <w:t>18</w:t>
      </w:r>
      <w:r w:rsidRPr="00060A2C">
        <w:rPr>
          <w:rFonts w:ascii="Times New Roman" w:hAnsi="Times New Roman" w:cs="Times New Roman"/>
          <w:sz w:val="24"/>
          <w:szCs w:val="24"/>
        </w:rPr>
        <w:t xml:space="preserve"> занятий в год</w:t>
      </w:r>
    </w:p>
    <w:p w:rsidR="00192AEA" w:rsidRPr="00060A2C" w:rsidRDefault="00625F46" w:rsidP="0015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2</w:t>
      </w:r>
      <w:r w:rsidR="00794ACA" w:rsidRPr="00060A2C">
        <w:rPr>
          <w:rFonts w:ascii="Times New Roman" w:hAnsi="Times New Roman" w:cs="Times New Roman"/>
          <w:sz w:val="24"/>
          <w:szCs w:val="24"/>
        </w:rPr>
        <w:t xml:space="preserve"> занятия в месяц</w:t>
      </w:r>
    </w:p>
    <w:p w:rsidR="00192AEA" w:rsidRPr="00060A2C" w:rsidRDefault="00192AEA" w:rsidP="00D877F8">
      <w:pPr>
        <w:widowControl w:val="0"/>
        <w:autoSpaceDE w:val="0"/>
        <w:autoSpaceDN w:val="0"/>
        <w:adjustRightInd w:val="0"/>
        <w:spacing w:after="0" w:line="240" w:lineRule="auto"/>
        <w:ind w:left="-567" w:right="-598"/>
        <w:rPr>
          <w:rFonts w:ascii="Times New Roman" w:hAnsi="Times New Roman" w:cs="Times New Roman"/>
          <w:sz w:val="24"/>
          <w:szCs w:val="24"/>
        </w:rPr>
      </w:pPr>
    </w:p>
    <w:p w:rsidR="001747DD" w:rsidRPr="00060A2C" w:rsidRDefault="001747DD" w:rsidP="00FE3EB1">
      <w:pPr>
        <w:widowControl w:val="0"/>
        <w:autoSpaceDE w:val="0"/>
        <w:autoSpaceDN w:val="0"/>
        <w:adjustRightInd w:val="0"/>
        <w:spacing w:after="0"/>
        <w:ind w:left="-567" w:right="-59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</w:t>
      </w:r>
    </w:p>
    <w:p w:rsidR="001747DD" w:rsidRPr="00060A2C" w:rsidRDefault="001747DD" w:rsidP="00FE3EB1">
      <w:pPr>
        <w:widowControl w:val="0"/>
        <w:autoSpaceDE w:val="0"/>
        <w:autoSpaceDN w:val="0"/>
        <w:adjustRightInd w:val="0"/>
        <w:spacing w:after="0"/>
        <w:ind w:left="-567" w:right="-59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color w:val="000000"/>
          <w:sz w:val="24"/>
          <w:szCs w:val="24"/>
        </w:rPr>
        <w:t>«ПОЗНАВАТЕЛЬНОЕ РАЗВИТИЕ»</w:t>
      </w:r>
    </w:p>
    <w:p w:rsidR="00192AEA" w:rsidRPr="00FE3EB1" w:rsidRDefault="001944B4" w:rsidP="00FE3EB1">
      <w:pPr>
        <w:widowControl w:val="0"/>
        <w:autoSpaceDE w:val="0"/>
        <w:autoSpaceDN w:val="0"/>
        <w:adjustRightInd w:val="0"/>
        <w:spacing w:after="0"/>
        <w:ind w:right="-5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>Познавательное развитие предпо</w:t>
      </w:r>
      <w:r w:rsidR="00505E4B"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лагает развитие интересов, 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любознательности и познавательной м</w:t>
      </w:r>
      <w:r w:rsidR="00505E4B"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отивации, интереса к учебной деятельности и желание учиться, </w:t>
      </w:r>
      <w:r w:rsidR="004D1C66" w:rsidRPr="00060A2C">
        <w:rPr>
          <w:rFonts w:ascii="Times New Roman" w:hAnsi="Times New Roman" w:cs="Times New Roman"/>
          <w:color w:val="000000"/>
          <w:sz w:val="24"/>
          <w:szCs w:val="24"/>
        </w:rPr>
        <w:t>формирование познава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тельных действий</w:t>
      </w:r>
      <w:r w:rsidR="00505E4B" w:rsidRPr="00060A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F40DA"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E4B" w:rsidRPr="00060A2C">
        <w:rPr>
          <w:rFonts w:ascii="Times New Roman" w:hAnsi="Times New Roman" w:cs="Times New Roman"/>
          <w:color w:val="000000"/>
          <w:sz w:val="24"/>
          <w:szCs w:val="24"/>
        </w:rPr>
        <w:t>развитие воображения, внимания, памяти, наблюдательности, умения</w:t>
      </w:r>
      <w:r w:rsidR="00FE3EB1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анализировать, </w:t>
      </w:r>
      <w:r w:rsidR="00CA4A27" w:rsidRPr="00060A2C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связи, формулировать выводы; формирование первичных представлений об окружающем мире, формиров</w:t>
      </w:r>
      <w:r w:rsidR="00CA4A27" w:rsidRPr="00060A2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A4A27"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ние элементарных </w:t>
      </w:r>
      <w:proofErr w:type="gramStart"/>
      <w:r w:rsidR="00CA4A27" w:rsidRPr="00060A2C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="00CA4A27"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</w:t>
      </w:r>
      <w:r w:rsidR="00FE3E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1FE1" w:rsidRPr="00060A2C" w:rsidRDefault="00CA4A27" w:rsidP="00FE3EB1">
      <w:pPr>
        <w:widowControl w:val="0"/>
        <w:autoSpaceDE w:val="0"/>
        <w:autoSpaceDN w:val="0"/>
        <w:adjustRightInd w:val="0"/>
        <w:spacing w:after="0"/>
        <w:ind w:left="-567" w:right="-598"/>
        <w:jc w:val="center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когнитивных способностей</w:t>
      </w:r>
    </w:p>
    <w:p w:rsidR="00FE3EB1" w:rsidRDefault="0052178A" w:rsidP="00FE3EB1">
      <w:pPr>
        <w:widowControl w:val="0"/>
        <w:autoSpaceDE w:val="0"/>
        <w:autoSpaceDN w:val="0"/>
        <w:adjustRightInd w:val="0"/>
        <w:spacing w:after="0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Сенсорное развитие.</w:t>
      </w:r>
      <w:r w:rsidRPr="00060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Развивать восприятие, умение выделять разнообразные свойства и отношения предметов (цвет, форма, величина, расп</w:t>
      </w:r>
      <w:r w:rsidRPr="00060A2C">
        <w:rPr>
          <w:rFonts w:ascii="Times New Roman" w:hAnsi="Times New Roman" w:cs="Times New Roman"/>
          <w:sz w:val="24"/>
          <w:szCs w:val="24"/>
        </w:rPr>
        <w:t>о</w:t>
      </w:r>
      <w:r w:rsidRPr="00060A2C">
        <w:rPr>
          <w:rFonts w:ascii="Times New Roman" w:hAnsi="Times New Roman" w:cs="Times New Roman"/>
          <w:sz w:val="24"/>
          <w:szCs w:val="24"/>
        </w:rPr>
        <w:t>ложение в пространстве и т. п.), включая органы чувств: зрение, слух, осязание, обоняние, вкус.</w:t>
      </w:r>
      <w:proofErr w:type="gramEnd"/>
      <w:r w:rsidRPr="00060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Продолжать знакомить с цветами спектра и ахром</w:t>
      </w:r>
      <w:r w:rsidRPr="00060A2C">
        <w:rPr>
          <w:rFonts w:ascii="Times New Roman" w:hAnsi="Times New Roman" w:cs="Times New Roman"/>
          <w:sz w:val="24"/>
          <w:szCs w:val="24"/>
        </w:rPr>
        <w:t>а</w:t>
      </w:r>
      <w:r w:rsidRPr="00060A2C">
        <w:rPr>
          <w:rFonts w:ascii="Times New Roman" w:hAnsi="Times New Roman" w:cs="Times New Roman"/>
          <w:sz w:val="24"/>
          <w:szCs w:val="24"/>
        </w:rPr>
        <w:t>тические цвета, оттенки, тон, теплые, холодные оттенки; расширять знания об известных цветах: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060A2C">
        <w:rPr>
          <w:rFonts w:ascii="Times New Roman" w:hAnsi="Times New Roman" w:cs="Times New Roman"/>
          <w:sz w:val="24"/>
          <w:szCs w:val="24"/>
        </w:rPr>
        <w:t xml:space="preserve"> Учить различать цвета по насыщенности, правильно называть их.  Продолжать знакомить с различными геометрическими фигурами, учить использовать в качестве эталонов плоскостные и объемные формы. Форм</w:t>
      </w:r>
      <w:r w:rsidRPr="00060A2C">
        <w:rPr>
          <w:rFonts w:ascii="Times New Roman" w:hAnsi="Times New Roman" w:cs="Times New Roman"/>
          <w:sz w:val="24"/>
          <w:szCs w:val="24"/>
        </w:rPr>
        <w:t>и</w:t>
      </w:r>
      <w:r w:rsidRPr="00060A2C">
        <w:rPr>
          <w:rFonts w:ascii="Times New Roman" w:hAnsi="Times New Roman" w:cs="Times New Roman"/>
          <w:sz w:val="24"/>
          <w:szCs w:val="24"/>
        </w:rPr>
        <w:t>ровать умение обследовать предметы сложных форм. Расширять представления о фактуре предметов (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гладкий</w:t>
      </w:r>
      <w:proofErr w:type="gramEnd"/>
      <w:r w:rsidRPr="00060A2C">
        <w:rPr>
          <w:rFonts w:ascii="Times New Roman" w:hAnsi="Times New Roman" w:cs="Times New Roman"/>
          <w:sz w:val="24"/>
          <w:szCs w:val="24"/>
        </w:rPr>
        <w:t>, пушистый, шероховатый и т. п.). С</w:t>
      </w:r>
      <w:r w:rsidRPr="00060A2C">
        <w:rPr>
          <w:rFonts w:ascii="Times New Roman" w:hAnsi="Times New Roman" w:cs="Times New Roman"/>
          <w:sz w:val="24"/>
          <w:szCs w:val="24"/>
        </w:rPr>
        <w:t>о</w:t>
      </w:r>
      <w:r w:rsidRPr="00060A2C">
        <w:rPr>
          <w:rFonts w:ascii="Times New Roman" w:hAnsi="Times New Roman" w:cs="Times New Roman"/>
          <w:sz w:val="24"/>
          <w:szCs w:val="24"/>
        </w:rPr>
        <w:t xml:space="preserve">вершенствовать глазомер. </w:t>
      </w:r>
    </w:p>
    <w:p w:rsidR="00FE3EB1" w:rsidRDefault="0052178A" w:rsidP="00FE3EB1">
      <w:pPr>
        <w:widowControl w:val="0"/>
        <w:autoSpaceDE w:val="0"/>
        <w:autoSpaceDN w:val="0"/>
        <w:adjustRightInd w:val="0"/>
        <w:spacing w:after="0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действий. </w:t>
      </w:r>
      <w:r w:rsidRPr="00060A2C">
        <w:rPr>
          <w:rFonts w:ascii="Times New Roman" w:hAnsi="Times New Roman" w:cs="Times New Roman"/>
          <w:sz w:val="24"/>
          <w:szCs w:val="24"/>
        </w:rPr>
        <w:t>Развивать познавательно-исследовательский интерес, внимание, воображение, мышление, умение п</w:t>
      </w:r>
      <w:r w:rsidRPr="00060A2C">
        <w:rPr>
          <w:rFonts w:ascii="Times New Roman" w:hAnsi="Times New Roman" w:cs="Times New Roman"/>
          <w:sz w:val="24"/>
          <w:szCs w:val="24"/>
        </w:rPr>
        <w:t>о</w:t>
      </w:r>
      <w:r w:rsidRPr="00060A2C">
        <w:rPr>
          <w:rFonts w:ascii="Times New Roman" w:hAnsi="Times New Roman" w:cs="Times New Roman"/>
          <w:sz w:val="24"/>
          <w:szCs w:val="24"/>
        </w:rPr>
        <w:t>нимать поставленную задачу (что нужно делать), способы ее достижения (как делать).  Закреплять умение использовать обобщенные способы обсл</w:t>
      </w:r>
      <w:r w:rsidRPr="00060A2C">
        <w:rPr>
          <w:rFonts w:ascii="Times New Roman" w:hAnsi="Times New Roman" w:cs="Times New Roman"/>
          <w:sz w:val="24"/>
          <w:szCs w:val="24"/>
        </w:rPr>
        <w:t>е</w:t>
      </w:r>
      <w:r w:rsidRPr="00060A2C">
        <w:rPr>
          <w:rFonts w:ascii="Times New Roman" w:hAnsi="Times New Roman" w:cs="Times New Roman"/>
          <w:sz w:val="24"/>
          <w:szCs w:val="24"/>
        </w:rPr>
        <w:t xml:space="preserve">дования объектов с помощью системы сенсорных эталонов, перцептивных действий. </w:t>
      </w:r>
    </w:p>
    <w:p w:rsidR="00FE3EB1" w:rsidRDefault="0052178A" w:rsidP="00FE3EB1">
      <w:pPr>
        <w:widowControl w:val="0"/>
        <w:autoSpaceDE w:val="0"/>
        <w:autoSpaceDN w:val="0"/>
        <w:adjustRightInd w:val="0"/>
        <w:spacing w:after="0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Побуждать детей исследовать окружающий мир, применяя различные средства и инструменты.   Создавать условия для детского экспериме</w:t>
      </w:r>
      <w:r w:rsidRPr="00060A2C">
        <w:rPr>
          <w:rFonts w:ascii="Times New Roman" w:hAnsi="Times New Roman" w:cs="Times New Roman"/>
          <w:sz w:val="24"/>
          <w:szCs w:val="24"/>
        </w:rPr>
        <w:t>н</w:t>
      </w:r>
      <w:r w:rsidRPr="00060A2C">
        <w:rPr>
          <w:rFonts w:ascii="Times New Roman" w:hAnsi="Times New Roman" w:cs="Times New Roman"/>
          <w:sz w:val="24"/>
          <w:szCs w:val="24"/>
        </w:rPr>
        <w:t>тирования, направленного на выявление скрытых свойств объектов. Закреплять умение получать информацию о новом объекте в процессе его иссл</w:t>
      </w:r>
      <w:r w:rsidRPr="00060A2C">
        <w:rPr>
          <w:rFonts w:ascii="Times New Roman" w:hAnsi="Times New Roman" w:cs="Times New Roman"/>
          <w:sz w:val="24"/>
          <w:szCs w:val="24"/>
        </w:rPr>
        <w:t>е</w:t>
      </w:r>
      <w:r w:rsidRPr="00060A2C">
        <w:rPr>
          <w:rFonts w:ascii="Times New Roman" w:hAnsi="Times New Roman" w:cs="Times New Roman"/>
          <w:sz w:val="24"/>
          <w:szCs w:val="24"/>
        </w:rPr>
        <w:t>дования. Развивать умение детей читать (понимать) и составлять схемы, модели и алгоритмы собственной деятельности.</w:t>
      </w:r>
    </w:p>
    <w:p w:rsidR="00FE3EB1" w:rsidRDefault="0052178A" w:rsidP="00FE3EB1">
      <w:pPr>
        <w:widowControl w:val="0"/>
        <w:autoSpaceDE w:val="0"/>
        <w:autoSpaceDN w:val="0"/>
        <w:adjustRightInd w:val="0"/>
        <w:spacing w:after="0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060A2C">
        <w:rPr>
          <w:rFonts w:ascii="Times New Roman" w:hAnsi="Times New Roman" w:cs="Times New Roman"/>
          <w:sz w:val="24"/>
          <w:szCs w:val="24"/>
        </w:rPr>
        <w:t>. Создавать условия для реализации детьми проектов трех типов: исследовательских, творческих и нормативных. Развивать проектную деятельность исследовательского типа. Организовывать презентации проектов. Формировать у детей представления об авто</w:t>
      </w:r>
      <w:r w:rsidRPr="00060A2C">
        <w:rPr>
          <w:rFonts w:ascii="Times New Roman" w:hAnsi="Times New Roman" w:cs="Times New Roman"/>
          <w:sz w:val="24"/>
          <w:szCs w:val="24"/>
        </w:rPr>
        <w:t>р</w:t>
      </w:r>
      <w:r w:rsidRPr="00060A2C">
        <w:rPr>
          <w:rFonts w:ascii="Times New Roman" w:hAnsi="Times New Roman" w:cs="Times New Roman"/>
          <w:sz w:val="24"/>
          <w:szCs w:val="24"/>
        </w:rPr>
        <w:t>стве проекта. Создавать условия для реализации проектной деятельности творческого типа. (Творческие проекты в этом возрасте носят индивид</w:t>
      </w:r>
      <w:r w:rsidRPr="00060A2C">
        <w:rPr>
          <w:rFonts w:ascii="Times New Roman" w:hAnsi="Times New Roman" w:cs="Times New Roman"/>
          <w:sz w:val="24"/>
          <w:szCs w:val="24"/>
        </w:rPr>
        <w:t>у</w:t>
      </w:r>
      <w:r w:rsidRPr="00060A2C">
        <w:rPr>
          <w:rFonts w:ascii="Times New Roman" w:hAnsi="Times New Roman" w:cs="Times New Roman"/>
          <w:sz w:val="24"/>
          <w:szCs w:val="24"/>
        </w:rPr>
        <w:t xml:space="preserve">альный характер.) 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 </w:t>
      </w:r>
    </w:p>
    <w:p w:rsidR="00FE3EB1" w:rsidRDefault="0052178A" w:rsidP="00FE3EB1">
      <w:pPr>
        <w:widowControl w:val="0"/>
        <w:autoSpaceDE w:val="0"/>
        <w:autoSpaceDN w:val="0"/>
        <w:adjustRightInd w:val="0"/>
        <w:spacing w:after="0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  <w:r w:rsidRPr="00060A2C">
        <w:rPr>
          <w:rFonts w:ascii="Times New Roman" w:hAnsi="Times New Roman" w:cs="Times New Roman"/>
          <w:sz w:val="24"/>
          <w:szCs w:val="24"/>
        </w:rPr>
        <w:t xml:space="preserve">. Организовывать дидактические игры, объединяя детей в подгруппы по 2–4 человека; учить выполнять правила игры. Развивать в играх память, внимание, воображение, мышление, речь, сенсорные способности детей. 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Учить сравнивать предметы, подмечать незнач</w:t>
      </w:r>
      <w:r w:rsidRPr="00060A2C">
        <w:rPr>
          <w:rFonts w:ascii="Times New Roman" w:hAnsi="Times New Roman" w:cs="Times New Roman"/>
          <w:sz w:val="24"/>
          <w:szCs w:val="24"/>
        </w:rPr>
        <w:t>и</w:t>
      </w:r>
      <w:r w:rsidRPr="00060A2C">
        <w:rPr>
          <w:rFonts w:ascii="Times New Roman" w:hAnsi="Times New Roman" w:cs="Times New Roman"/>
          <w:sz w:val="24"/>
          <w:szCs w:val="24"/>
        </w:rPr>
        <w:t>тельные различия в их признаках (цвет, форма, величина, материал), объединять предметы по общим признакам, составлять из части целое (скла</w:t>
      </w:r>
      <w:r w:rsidRPr="00060A2C">
        <w:rPr>
          <w:rFonts w:ascii="Times New Roman" w:hAnsi="Times New Roman" w:cs="Times New Roman"/>
          <w:sz w:val="24"/>
          <w:szCs w:val="24"/>
        </w:rPr>
        <w:t>д</w:t>
      </w:r>
      <w:r w:rsidRPr="00060A2C">
        <w:rPr>
          <w:rFonts w:ascii="Times New Roman" w:hAnsi="Times New Roman" w:cs="Times New Roman"/>
          <w:sz w:val="24"/>
          <w:szCs w:val="24"/>
        </w:rPr>
        <w:t xml:space="preserve">ные кубики, мозаика, </w:t>
      </w:r>
      <w:proofErr w:type="spellStart"/>
      <w:r w:rsidRPr="00060A2C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060A2C">
        <w:rPr>
          <w:rFonts w:ascii="Times New Roman" w:hAnsi="Times New Roman" w:cs="Times New Roman"/>
          <w:sz w:val="24"/>
          <w:szCs w:val="24"/>
        </w:rPr>
        <w:t xml:space="preserve">), определять изменения в расположении предметов (впереди, сзади, направо, налево, под, над, посередине, сбоку). </w:t>
      </w:r>
      <w:proofErr w:type="gramEnd"/>
    </w:p>
    <w:p w:rsidR="00FE3EB1" w:rsidRDefault="0052178A" w:rsidP="00FE3EB1">
      <w:pPr>
        <w:widowControl w:val="0"/>
        <w:autoSpaceDE w:val="0"/>
        <w:autoSpaceDN w:val="0"/>
        <w:adjustRightInd w:val="0"/>
        <w:spacing w:after="0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lastRenderedPageBreak/>
        <w:t>Формировать желание действовать с разнообразными дидактическими играми и игрушками (народными, электронными, компьютерными и др.) Побуждать детей к самостоятельности в игре, вызывая у них эмоционально-положительный отклик на игровое действие</w:t>
      </w:r>
    </w:p>
    <w:p w:rsidR="0052178A" w:rsidRPr="00FE3EB1" w:rsidRDefault="0052178A" w:rsidP="00FE3EB1">
      <w:pPr>
        <w:widowControl w:val="0"/>
        <w:autoSpaceDE w:val="0"/>
        <w:autoSpaceDN w:val="0"/>
        <w:adjustRightInd w:val="0"/>
        <w:spacing w:after="0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52178A" w:rsidRPr="00060A2C" w:rsidRDefault="0052178A" w:rsidP="00FE3EB1">
      <w:pPr>
        <w:widowControl w:val="0"/>
        <w:autoSpaceDE w:val="0"/>
        <w:autoSpaceDN w:val="0"/>
        <w:adjustRightInd w:val="0"/>
        <w:spacing w:after="0"/>
        <w:ind w:left="-567" w:right="-59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элементарных математических представлений.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и счет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определять большую (меньшую) ча</w:t>
      </w:r>
      <w:r w:rsidR="00FE3EB1">
        <w:rPr>
          <w:rFonts w:ascii="Times New Roman" w:hAnsi="Times New Roman" w:cs="Times New Roman"/>
          <w:bCs/>
          <w:color w:val="000000"/>
          <w:sz w:val="24"/>
          <w:szCs w:val="24"/>
        </w:rPr>
        <w:t>сть множества или их равенство.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Учить считать до 10; последовательно знакомить с образованием каждого числа в пределах от </w:t>
      </w:r>
      <w:r w:rsidR="00FE3E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до 10 (на наглядной основе). 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 </w:t>
      </w:r>
      <w:proofErr w:type="gramEnd"/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Формировать умение понимать отношения рядом стоящих чисел</w:t>
      </w:r>
      <w:r w:rsidR="00FE3E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(5&lt;6 на 1, 6 &gt; 5 на 1). 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Отсчитывать предметы из большого количества по образцу и заданному числу (в пределах 10).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лу (в пределах 10). 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="00FE3E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знакомить с цифрами от 0 до 9. 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Познакомить с порядковым счетом в пределах 10, учить различать вопросы «Сколько?», «Который?» («Какой?»</w:t>
      </w:r>
      <w:r w:rsidR="00FE3EB1">
        <w:rPr>
          <w:rFonts w:ascii="Times New Roman" w:hAnsi="Times New Roman" w:cs="Times New Roman"/>
          <w:bCs/>
          <w:color w:val="000000"/>
          <w:sz w:val="24"/>
          <w:szCs w:val="24"/>
        </w:rPr>
        <w:t>) и правильно отвечать на них.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Познакомить с количественным составом числа из единиц в пределах 5 на конкретном материале: 5 — это один, еще один, еще один, еще один и еще один. 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Величина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. Учить устанавливать размерные отношения между 5–10 предметами разной длины (высоты, ширины) или толщины: систематиз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ровать предметы, располагая их в возрастающем (убывающем) порядке по величине; отражать в речи порядок расположения предметов и соотнош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ние между ними по размеру: </w:t>
      </w:r>
      <w:proofErr w:type="gramStart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«Розовая лента — самая широкая, фиолетовая — немного уже, красная — еще уже, но она шире желтой, а зеленая уже желтой и всех остальных лент» и т. д.)</w:t>
      </w:r>
      <w:proofErr w:type="gramEnd"/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Развивать глазомер, умение находить предметы длиннее (короче), выше (ниже), шире (уже), толще (тоньше) образца и рав</w:t>
      </w:r>
      <w:r w:rsidR="00FE3E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ные ему. </w:t>
      </w:r>
      <w:proofErr w:type="gramEnd"/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Формировать понятие о том, что предмет (лист бумаги, лента, круг, квадрат и др.) можно разделить на несколько равных частей (на две, чет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FE3E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ре). 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Форма.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Познакомить детей с овалом на основе сравнения е</w:t>
      </w:r>
      <w:r w:rsidR="00FE3E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 с кругом и прямоугольником. 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Дать представление о четырехугольнике: подвести к пониманию того, что квадрат и прямоугольник являются разновидностями четыре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угольни</w:t>
      </w:r>
      <w:r w:rsidR="00FE3E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ка. 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Развивать представления о том, как из одной формы сделать другую. 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Ориентировка в пространстве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Совершенствовать умение ориентироваться в окружающем пространстве; понимать смысл пространстве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стонахождение среди окружающих людей и предметов:</w:t>
      </w:r>
      <w:proofErr w:type="gramEnd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 (справа — слева, вверху — внизу, в середине, в углу).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Ориентировка во времени.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Дать детям представление о том, что утро, вече</w:t>
      </w:r>
      <w:r w:rsidR="00FE3EB1">
        <w:rPr>
          <w:rFonts w:ascii="Times New Roman" w:hAnsi="Times New Roman" w:cs="Times New Roman"/>
          <w:bCs/>
          <w:color w:val="000000"/>
          <w:sz w:val="24"/>
          <w:szCs w:val="24"/>
        </w:rPr>
        <w:t>р, день и ночь составляют сутки</w:t>
      </w:r>
    </w:p>
    <w:p w:rsidR="00FE3EB1" w:rsidRDefault="0052178A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Учить на конкретных примерах устанавливать</w:t>
      </w:r>
      <w:proofErr w:type="gramEnd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последовательность различных событий: что было раньше (сначала), что позже (потом), опр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делять, какой день сегодня, какой был вчера, какой будет завтра.</w:t>
      </w:r>
    </w:p>
    <w:p w:rsidR="00A37886" w:rsidRPr="00FE3EB1" w:rsidRDefault="004D1C66" w:rsidP="00FE3EB1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Занятия по формированию элементарных математических представлений п</w:t>
      </w:r>
      <w:r w:rsidR="00B379C8"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роводятся 1 раз в неделю по вторник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ам в первую половину дня, длительностью 25 мин.</w:t>
      </w:r>
    </w:p>
    <w:tbl>
      <w:tblPr>
        <w:tblStyle w:val="a4"/>
        <w:tblpPr w:leftFromText="180" w:rightFromText="180" w:vertAnchor="text" w:horzAnchor="margin" w:tblpX="137" w:tblpY="421"/>
        <w:tblOverlap w:val="never"/>
        <w:tblW w:w="15105" w:type="dxa"/>
        <w:tblLayout w:type="fixed"/>
        <w:tblLook w:val="04A0" w:firstRow="1" w:lastRow="0" w:firstColumn="1" w:lastColumn="0" w:noHBand="0" w:noVBand="1"/>
      </w:tblPr>
      <w:tblGrid>
        <w:gridCol w:w="534"/>
        <w:gridCol w:w="3231"/>
        <w:gridCol w:w="709"/>
        <w:gridCol w:w="4110"/>
        <w:gridCol w:w="1985"/>
        <w:gridCol w:w="2126"/>
        <w:gridCol w:w="2410"/>
      </w:tblGrid>
      <w:tr w:rsidR="00A37886" w:rsidRPr="00060A2C" w:rsidTr="00FE3EB1">
        <w:trPr>
          <w:cantSplit/>
          <w:trHeight w:val="1134"/>
        </w:trPr>
        <w:tc>
          <w:tcPr>
            <w:tcW w:w="534" w:type="dxa"/>
          </w:tcPr>
          <w:p w:rsidR="00A37886" w:rsidRPr="00FE3EB1" w:rsidRDefault="00A37886" w:rsidP="00FE3E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1" w:type="dxa"/>
          </w:tcPr>
          <w:p w:rsidR="00A37886" w:rsidRPr="00FE3EB1" w:rsidRDefault="00A37886" w:rsidP="00FE3E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B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A37886" w:rsidRPr="00FE3EB1" w:rsidRDefault="00A37886" w:rsidP="00FE3EB1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FE3EB1">
              <w:rPr>
                <w:rFonts w:eastAsiaTheme="minorEastAsia"/>
                <w:b/>
                <w:bCs/>
                <w:iCs/>
                <w:lang w:eastAsia="en-US"/>
              </w:rPr>
              <w:t>Кол-во ч</w:t>
            </w:r>
            <w:r w:rsidRPr="00FE3EB1">
              <w:rPr>
                <w:rFonts w:eastAsiaTheme="minorEastAsia"/>
                <w:b/>
                <w:bCs/>
                <w:iCs/>
                <w:lang w:eastAsia="en-US"/>
              </w:rPr>
              <w:t>а</w:t>
            </w:r>
            <w:r w:rsidRPr="00FE3EB1">
              <w:rPr>
                <w:rFonts w:eastAsiaTheme="minorEastAsia"/>
                <w:b/>
                <w:bCs/>
                <w:iCs/>
                <w:lang w:eastAsia="en-US"/>
              </w:rPr>
              <w:t>сов</w:t>
            </w:r>
          </w:p>
        </w:tc>
        <w:tc>
          <w:tcPr>
            <w:tcW w:w="4110" w:type="dxa"/>
          </w:tcPr>
          <w:p w:rsidR="00A37886" w:rsidRPr="00FE3EB1" w:rsidRDefault="00A37886" w:rsidP="00FE3EB1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FE3EB1">
              <w:rPr>
                <w:rFonts w:eastAsiaTheme="minorEastAsia"/>
                <w:b/>
                <w:bCs/>
                <w:iCs/>
                <w:lang w:eastAsia="en-US"/>
              </w:rPr>
              <w:t>Литература</w:t>
            </w:r>
          </w:p>
        </w:tc>
        <w:tc>
          <w:tcPr>
            <w:tcW w:w="1985" w:type="dxa"/>
          </w:tcPr>
          <w:p w:rsidR="00A37886" w:rsidRPr="00FE3EB1" w:rsidRDefault="00A55F08" w:rsidP="00FE3EB1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FE3EB1">
              <w:rPr>
                <w:rFonts w:eastAsiaTheme="minorEastAsia"/>
                <w:b/>
                <w:bCs/>
                <w:iCs/>
                <w:lang w:eastAsia="en-US"/>
              </w:rPr>
              <w:t>Д</w:t>
            </w:r>
            <w:r w:rsidR="00A37886" w:rsidRPr="00FE3EB1">
              <w:rPr>
                <w:rFonts w:eastAsiaTheme="minorEastAsia"/>
                <w:b/>
                <w:bCs/>
                <w:iCs/>
                <w:lang w:eastAsia="en-US"/>
              </w:rPr>
              <w:t>ата провед</w:t>
            </w:r>
            <w:r w:rsidR="00A37886" w:rsidRPr="00FE3EB1">
              <w:rPr>
                <w:rFonts w:eastAsiaTheme="minorEastAsia"/>
                <w:b/>
                <w:bCs/>
                <w:iCs/>
                <w:lang w:eastAsia="en-US"/>
              </w:rPr>
              <w:t>е</w:t>
            </w:r>
            <w:r w:rsidR="00A37886" w:rsidRPr="00FE3EB1">
              <w:rPr>
                <w:rFonts w:eastAsiaTheme="minorEastAsia"/>
                <w:b/>
                <w:bCs/>
                <w:iCs/>
                <w:lang w:eastAsia="en-US"/>
              </w:rPr>
              <w:t>ния планиру</w:t>
            </w:r>
            <w:r w:rsidR="00A37886" w:rsidRPr="00FE3EB1">
              <w:rPr>
                <w:rFonts w:eastAsiaTheme="minorEastAsia"/>
                <w:b/>
                <w:bCs/>
                <w:iCs/>
                <w:lang w:eastAsia="en-US"/>
              </w:rPr>
              <w:t>е</w:t>
            </w:r>
            <w:r w:rsidR="00A37886" w:rsidRPr="00FE3EB1">
              <w:rPr>
                <w:rFonts w:eastAsiaTheme="minorEastAsia"/>
                <w:b/>
                <w:bCs/>
                <w:iCs/>
                <w:lang w:eastAsia="en-US"/>
              </w:rPr>
              <w:t>мая</w:t>
            </w:r>
          </w:p>
        </w:tc>
        <w:tc>
          <w:tcPr>
            <w:tcW w:w="2126" w:type="dxa"/>
          </w:tcPr>
          <w:p w:rsidR="00A37886" w:rsidRPr="00FE3EB1" w:rsidRDefault="00A37886" w:rsidP="00FE3EB1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FE3EB1">
              <w:rPr>
                <w:rFonts w:eastAsiaTheme="minorEastAsia"/>
                <w:b/>
                <w:bCs/>
                <w:iCs/>
                <w:lang w:eastAsia="en-US"/>
              </w:rPr>
              <w:t>Дата фактич</w:t>
            </w:r>
            <w:r w:rsidRPr="00FE3EB1">
              <w:rPr>
                <w:rFonts w:eastAsiaTheme="minorEastAsia"/>
                <w:b/>
                <w:bCs/>
                <w:iCs/>
                <w:lang w:eastAsia="en-US"/>
              </w:rPr>
              <w:t>е</w:t>
            </w:r>
            <w:r w:rsidRPr="00FE3EB1">
              <w:rPr>
                <w:rFonts w:eastAsiaTheme="minorEastAsia"/>
                <w:b/>
                <w:bCs/>
                <w:iCs/>
                <w:lang w:eastAsia="en-US"/>
              </w:rPr>
              <w:t>ского провед</w:t>
            </w:r>
            <w:r w:rsidRPr="00FE3EB1">
              <w:rPr>
                <w:rFonts w:eastAsiaTheme="minorEastAsia"/>
                <w:b/>
                <w:bCs/>
                <w:iCs/>
                <w:lang w:eastAsia="en-US"/>
              </w:rPr>
              <w:t>е</w:t>
            </w:r>
            <w:r w:rsidRPr="00FE3EB1">
              <w:rPr>
                <w:rFonts w:eastAsiaTheme="minorEastAsia"/>
                <w:b/>
                <w:bCs/>
                <w:iCs/>
                <w:lang w:eastAsia="en-US"/>
              </w:rPr>
              <w:t>ния</w:t>
            </w:r>
          </w:p>
        </w:tc>
        <w:tc>
          <w:tcPr>
            <w:tcW w:w="2410" w:type="dxa"/>
          </w:tcPr>
          <w:p w:rsidR="00A37886" w:rsidRPr="00FE3EB1" w:rsidRDefault="00A37886" w:rsidP="00FE3EB1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FE3EB1">
              <w:rPr>
                <w:rFonts w:eastAsiaTheme="minorEastAsia"/>
                <w:b/>
                <w:bCs/>
                <w:iCs/>
                <w:lang w:eastAsia="en-US"/>
              </w:rPr>
              <w:t>Примечание</w:t>
            </w:r>
          </w:p>
        </w:tc>
      </w:tr>
      <w:tr w:rsidR="00A37886" w:rsidRPr="00060A2C" w:rsidTr="00FE3EB1">
        <w:trPr>
          <w:trHeight w:val="981"/>
        </w:trPr>
        <w:tc>
          <w:tcPr>
            <w:tcW w:w="534" w:type="dxa"/>
          </w:tcPr>
          <w:p w:rsidR="00A37886" w:rsidRPr="00060A2C" w:rsidRDefault="00A37886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:rsidR="00A37886" w:rsidRPr="00060A2C" w:rsidRDefault="00A37886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«Счет в  предел</w:t>
            </w:r>
            <w:r w:rsidR="00DA756B" w:rsidRPr="00060A2C">
              <w:rPr>
                <w:rFonts w:ascii="Times New Roman" w:hAnsi="Times New Roman" w:cs="Times New Roman"/>
                <w:sz w:val="24"/>
                <w:szCs w:val="24"/>
              </w:rPr>
              <w:t>ах 5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37886" w:rsidRPr="00060A2C" w:rsidRDefault="00A37886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37886" w:rsidRPr="00060A2C" w:rsidRDefault="00A37886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И.А.Помораева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Позина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«Фо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мирование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злементарных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математ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ческих представлений» (старшая груп</w:t>
            </w:r>
            <w:r w:rsidR="00DA756B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па)</w:t>
            </w:r>
            <w:proofErr w:type="gramStart"/>
            <w:r w:rsidR="00DA756B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,з</w:t>
            </w:r>
            <w:proofErr w:type="gramEnd"/>
            <w:r w:rsidR="00DA756B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.№1, стр. 13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37886" w:rsidRPr="00060A2C" w:rsidRDefault="002A1925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03.09.24</w:t>
            </w:r>
            <w:r w:rsidR="00A3788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A37886" w:rsidRPr="00060A2C" w:rsidRDefault="00A37886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886" w:rsidRPr="00060A2C" w:rsidRDefault="00A37886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886" w:rsidRPr="00060A2C" w:rsidTr="00FE3EB1">
        <w:trPr>
          <w:trHeight w:val="544"/>
        </w:trPr>
        <w:tc>
          <w:tcPr>
            <w:tcW w:w="534" w:type="dxa"/>
          </w:tcPr>
          <w:p w:rsidR="00A37886" w:rsidRPr="00060A2C" w:rsidRDefault="00A37886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</w:tcPr>
          <w:p w:rsidR="00A37886" w:rsidRPr="00060A2C" w:rsidRDefault="007F17D6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«Отсчёт предметов при п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мощи анали</w:t>
            </w:r>
            <w:r w:rsidR="00D926A3" w:rsidRPr="00060A2C">
              <w:rPr>
                <w:rFonts w:ascii="Times New Roman" w:hAnsi="Times New Roman" w:cs="Times New Roman"/>
                <w:sz w:val="24"/>
                <w:szCs w:val="24"/>
              </w:rPr>
              <w:t>заторов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37886" w:rsidRPr="00060A2C" w:rsidRDefault="00A37886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37886" w:rsidRPr="00060A2C" w:rsidRDefault="00DA756B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з.№2, стр. 15</w:t>
            </w:r>
          </w:p>
        </w:tc>
        <w:tc>
          <w:tcPr>
            <w:tcW w:w="1985" w:type="dxa"/>
          </w:tcPr>
          <w:p w:rsidR="00A37886" w:rsidRPr="00060A2C" w:rsidRDefault="002A1925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10.09.24</w:t>
            </w:r>
            <w:r w:rsidR="00A3788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A37886" w:rsidRPr="00060A2C" w:rsidRDefault="00A37886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886" w:rsidRPr="00060A2C" w:rsidRDefault="00A37886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886" w:rsidRPr="00060A2C" w:rsidTr="00FE3EB1">
        <w:trPr>
          <w:trHeight w:val="564"/>
        </w:trPr>
        <w:tc>
          <w:tcPr>
            <w:tcW w:w="534" w:type="dxa"/>
          </w:tcPr>
          <w:p w:rsidR="00A37886" w:rsidRPr="00060A2C" w:rsidRDefault="00A37886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31" w:type="dxa"/>
          </w:tcPr>
          <w:p w:rsidR="00A37886" w:rsidRPr="00060A2C" w:rsidRDefault="00A37886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17D6" w:rsidRPr="00060A2C">
              <w:rPr>
                <w:rFonts w:ascii="Times New Roman" w:hAnsi="Times New Roman" w:cs="Times New Roman"/>
                <w:sz w:val="24"/>
                <w:szCs w:val="24"/>
              </w:rPr>
              <w:t>Независимость с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 w:rsidR="007F17D6" w:rsidRPr="00060A2C">
              <w:rPr>
                <w:rFonts w:ascii="Times New Roman" w:hAnsi="Times New Roman" w:cs="Times New Roman"/>
                <w:sz w:val="24"/>
                <w:szCs w:val="24"/>
              </w:rPr>
              <w:t>а от признаков предметов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37886" w:rsidRPr="00060A2C" w:rsidRDefault="00A37886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37886" w:rsidRPr="00060A2C" w:rsidRDefault="00DA756B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з.№3, стр. 1</w:t>
            </w:r>
            <w:r w:rsidR="002352C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37886" w:rsidRPr="00060A2C" w:rsidRDefault="002A1925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17.09.24</w:t>
            </w:r>
            <w:r w:rsidR="00A3788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A37886" w:rsidRPr="00060A2C" w:rsidRDefault="00A37886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886" w:rsidRPr="00060A2C" w:rsidRDefault="00A37886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7886" w:rsidRPr="00060A2C" w:rsidTr="00FE3EB1">
        <w:trPr>
          <w:trHeight w:val="918"/>
        </w:trPr>
        <w:tc>
          <w:tcPr>
            <w:tcW w:w="534" w:type="dxa"/>
          </w:tcPr>
          <w:p w:rsidR="00A37886" w:rsidRPr="00060A2C" w:rsidRDefault="00A37886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1" w:type="dxa"/>
          </w:tcPr>
          <w:p w:rsidR="00A37886" w:rsidRPr="00060A2C" w:rsidRDefault="00DA756B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Обобщающее</w:t>
            </w:r>
          </w:p>
        </w:tc>
        <w:tc>
          <w:tcPr>
            <w:tcW w:w="709" w:type="dxa"/>
          </w:tcPr>
          <w:p w:rsidR="00A37886" w:rsidRPr="00060A2C" w:rsidRDefault="00A37886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37886" w:rsidRPr="00060A2C" w:rsidRDefault="00A37886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И.А.Помораева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Позина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«Фо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мирование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злементарных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математ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ческих представлений» (старшая груп</w:t>
            </w:r>
            <w:r w:rsidR="00BE699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па) стр.</w:t>
            </w:r>
            <w:r w:rsidR="00DA756B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D5BC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3-18</w:t>
            </w:r>
          </w:p>
        </w:tc>
        <w:tc>
          <w:tcPr>
            <w:tcW w:w="1985" w:type="dxa"/>
          </w:tcPr>
          <w:p w:rsidR="00A37886" w:rsidRPr="00060A2C" w:rsidRDefault="002A1925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2E6DD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.09.24</w:t>
            </w:r>
            <w:r w:rsidR="00A3788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A37886" w:rsidRPr="00060A2C" w:rsidRDefault="00A37886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7886" w:rsidRPr="00060A2C" w:rsidRDefault="00A37886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77DA" w:rsidRPr="00060A2C" w:rsidTr="00FE3EB1">
        <w:trPr>
          <w:trHeight w:val="364"/>
        </w:trPr>
        <w:tc>
          <w:tcPr>
            <w:tcW w:w="534" w:type="dxa"/>
          </w:tcPr>
          <w:p w:rsidR="008377DA" w:rsidRPr="00060A2C" w:rsidRDefault="008377D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8377DA" w:rsidRPr="00060A2C" w:rsidRDefault="008377D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«Множество и его части»</w:t>
            </w:r>
          </w:p>
        </w:tc>
        <w:tc>
          <w:tcPr>
            <w:tcW w:w="709" w:type="dxa"/>
          </w:tcPr>
          <w:p w:rsidR="008377DA" w:rsidRPr="00060A2C" w:rsidRDefault="008377D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377DA" w:rsidRPr="00060A2C" w:rsidRDefault="008377D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з.№4, стр. 19</w:t>
            </w:r>
          </w:p>
        </w:tc>
        <w:tc>
          <w:tcPr>
            <w:tcW w:w="1985" w:type="dxa"/>
          </w:tcPr>
          <w:p w:rsidR="008377DA" w:rsidRPr="00060A2C" w:rsidRDefault="002A1925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01.10</w:t>
            </w:r>
            <w:r w:rsidR="002E6DD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8377D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8377DA" w:rsidRPr="00060A2C" w:rsidRDefault="008377D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7DA" w:rsidRPr="00060A2C" w:rsidRDefault="008377D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77DA" w:rsidRPr="00060A2C" w:rsidTr="00FE3EB1">
        <w:trPr>
          <w:trHeight w:val="357"/>
        </w:trPr>
        <w:tc>
          <w:tcPr>
            <w:tcW w:w="534" w:type="dxa"/>
          </w:tcPr>
          <w:p w:rsidR="008377DA" w:rsidRPr="00060A2C" w:rsidRDefault="008377D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8377DA" w:rsidRPr="00060A2C" w:rsidRDefault="008377D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«Счет в пределах 6»</w:t>
            </w:r>
          </w:p>
        </w:tc>
        <w:tc>
          <w:tcPr>
            <w:tcW w:w="709" w:type="dxa"/>
          </w:tcPr>
          <w:p w:rsidR="008377DA" w:rsidRPr="00060A2C" w:rsidRDefault="008377D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377DA" w:rsidRPr="00060A2C" w:rsidRDefault="008377D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з.№5, стр. 21</w:t>
            </w:r>
          </w:p>
        </w:tc>
        <w:tc>
          <w:tcPr>
            <w:tcW w:w="1985" w:type="dxa"/>
          </w:tcPr>
          <w:p w:rsidR="008377DA" w:rsidRPr="00060A2C" w:rsidRDefault="002A1925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08.10.24</w:t>
            </w:r>
            <w:r w:rsidR="008377D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8377DA" w:rsidRPr="00060A2C" w:rsidRDefault="008377D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7DA" w:rsidRPr="00060A2C" w:rsidRDefault="008377D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77DA" w:rsidRPr="00060A2C" w:rsidTr="00FE3EB1">
        <w:trPr>
          <w:trHeight w:val="412"/>
        </w:trPr>
        <w:tc>
          <w:tcPr>
            <w:tcW w:w="534" w:type="dxa"/>
          </w:tcPr>
          <w:p w:rsidR="008377DA" w:rsidRPr="00060A2C" w:rsidRDefault="008377D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</w:tcPr>
          <w:p w:rsidR="008377DA" w:rsidRPr="00060A2C" w:rsidRDefault="008377D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«Счет в пределах 7, образ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вание числа 7»</w:t>
            </w:r>
          </w:p>
        </w:tc>
        <w:tc>
          <w:tcPr>
            <w:tcW w:w="709" w:type="dxa"/>
          </w:tcPr>
          <w:p w:rsidR="008377DA" w:rsidRPr="00060A2C" w:rsidRDefault="008377D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377DA" w:rsidRPr="00060A2C" w:rsidRDefault="008377D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з.№6, стр. 23</w:t>
            </w:r>
          </w:p>
        </w:tc>
        <w:tc>
          <w:tcPr>
            <w:tcW w:w="1985" w:type="dxa"/>
          </w:tcPr>
          <w:p w:rsidR="008377DA" w:rsidRPr="00060A2C" w:rsidRDefault="002A1925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15.10.24</w:t>
            </w:r>
            <w:r w:rsidR="008377D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8377DA" w:rsidRPr="00060A2C" w:rsidRDefault="008377D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7DA" w:rsidRPr="00060A2C" w:rsidRDefault="008377D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77DA" w:rsidRPr="00060A2C" w:rsidTr="00FE3EB1">
        <w:trPr>
          <w:trHeight w:val="276"/>
        </w:trPr>
        <w:tc>
          <w:tcPr>
            <w:tcW w:w="534" w:type="dxa"/>
          </w:tcPr>
          <w:p w:rsidR="008377DA" w:rsidRPr="00060A2C" w:rsidRDefault="008377D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</w:tcPr>
          <w:p w:rsidR="008377DA" w:rsidRPr="00060A2C" w:rsidRDefault="008377D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«Счет в пределах 6-7, поря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ковое их значение» </w:t>
            </w:r>
          </w:p>
        </w:tc>
        <w:tc>
          <w:tcPr>
            <w:tcW w:w="709" w:type="dxa"/>
          </w:tcPr>
          <w:p w:rsidR="008377DA" w:rsidRPr="00060A2C" w:rsidRDefault="008377D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377DA" w:rsidRPr="00060A2C" w:rsidRDefault="008377D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з.№7, стр. 25</w:t>
            </w:r>
          </w:p>
        </w:tc>
        <w:tc>
          <w:tcPr>
            <w:tcW w:w="1985" w:type="dxa"/>
          </w:tcPr>
          <w:p w:rsidR="008377DA" w:rsidRPr="00060A2C" w:rsidRDefault="002A1925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22.10.24</w:t>
            </w:r>
            <w:r w:rsidR="008377D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8377DA" w:rsidRPr="00060A2C" w:rsidRDefault="008377DA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7DA" w:rsidRPr="00060A2C" w:rsidRDefault="008377D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536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«Счет в пределах 8 образ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вание числа 8»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з.№8, стр. 27</w:t>
            </w:r>
          </w:p>
        </w:tc>
        <w:tc>
          <w:tcPr>
            <w:tcW w:w="1985" w:type="dxa"/>
          </w:tcPr>
          <w:p w:rsidR="00B74EF9" w:rsidRPr="00060A2C" w:rsidRDefault="002A1925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5B56D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536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«Счёт в пределах 9, образ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вание числа 9»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з.№9, стр. 29</w:t>
            </w:r>
          </w:p>
        </w:tc>
        <w:tc>
          <w:tcPr>
            <w:tcW w:w="1985" w:type="dxa"/>
          </w:tcPr>
          <w:p w:rsidR="00B74EF9" w:rsidRPr="00060A2C" w:rsidRDefault="002A1925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05.11.24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558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B74EF9" w:rsidRPr="00060A2C" w:rsidRDefault="002028DE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4EF9" w:rsidRPr="00060A2C">
              <w:rPr>
                <w:rFonts w:ascii="Times New Roman" w:hAnsi="Times New Roman" w:cs="Times New Roman"/>
                <w:sz w:val="24"/>
                <w:szCs w:val="24"/>
              </w:rPr>
              <w:t>Порядковое значение чисел 8-9»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з.№10, стр.30</w:t>
            </w:r>
          </w:p>
        </w:tc>
        <w:tc>
          <w:tcPr>
            <w:tcW w:w="1985" w:type="dxa"/>
          </w:tcPr>
          <w:p w:rsidR="00B74EF9" w:rsidRPr="00060A2C" w:rsidRDefault="002A1925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12.11.24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552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B74EF9" w:rsidRPr="00060A2C" w:rsidRDefault="002028DE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4EF9" w:rsidRPr="00060A2C">
              <w:rPr>
                <w:rFonts w:ascii="Times New Roman" w:hAnsi="Times New Roman" w:cs="Times New Roman"/>
                <w:sz w:val="24"/>
                <w:szCs w:val="24"/>
              </w:rPr>
              <w:t>Образование числа 10, ч</w:t>
            </w:r>
            <w:r w:rsidR="00B74EF9" w:rsidRPr="00060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4EF9" w:rsidRPr="00060A2C">
              <w:rPr>
                <w:rFonts w:ascii="Times New Roman" w:hAnsi="Times New Roman" w:cs="Times New Roman"/>
                <w:sz w:val="24"/>
                <w:szCs w:val="24"/>
              </w:rPr>
              <w:t>сти суток»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з.№11, стр.32</w:t>
            </w:r>
          </w:p>
        </w:tc>
        <w:tc>
          <w:tcPr>
            <w:tcW w:w="1985" w:type="dxa"/>
          </w:tcPr>
          <w:p w:rsidR="00B74EF9" w:rsidRPr="00060A2C" w:rsidRDefault="002A1925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19.11.24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289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1" w:type="dxa"/>
          </w:tcPr>
          <w:p w:rsidR="00B74EF9" w:rsidRPr="00060A2C" w:rsidRDefault="002028DE" w:rsidP="00FE3EB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4EF9" w:rsidRPr="00060A2C">
              <w:rPr>
                <w:rFonts w:ascii="Times New Roman" w:hAnsi="Times New Roman" w:cs="Times New Roman"/>
                <w:sz w:val="24"/>
                <w:szCs w:val="24"/>
              </w:rPr>
              <w:t>Сравнение 8 предметов по высоте»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з.№12, стр. 34</w:t>
            </w:r>
          </w:p>
        </w:tc>
        <w:tc>
          <w:tcPr>
            <w:tcW w:w="1985" w:type="dxa"/>
          </w:tcPr>
          <w:p w:rsidR="00B74EF9" w:rsidRPr="00060A2C" w:rsidRDefault="002A1925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26.11.24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284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цифрами 1-2» 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з.№13, стр.36</w:t>
            </w:r>
          </w:p>
        </w:tc>
        <w:tc>
          <w:tcPr>
            <w:tcW w:w="1985" w:type="dxa"/>
          </w:tcPr>
          <w:p w:rsidR="00B74EF9" w:rsidRPr="00060A2C" w:rsidRDefault="002A1925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03.12.24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246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1" w:type="dxa"/>
          </w:tcPr>
          <w:p w:rsidR="00B74EF9" w:rsidRPr="00060A2C" w:rsidRDefault="002028DE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4EF9" w:rsidRPr="00060A2C">
              <w:rPr>
                <w:rFonts w:ascii="Times New Roman" w:hAnsi="Times New Roman" w:cs="Times New Roman"/>
                <w:sz w:val="24"/>
                <w:szCs w:val="24"/>
              </w:rPr>
              <w:t>Знакомство с цифрой 3; с названиями дней недели»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з.№14, стр.38</w:t>
            </w:r>
          </w:p>
        </w:tc>
        <w:tc>
          <w:tcPr>
            <w:tcW w:w="1985" w:type="dxa"/>
          </w:tcPr>
          <w:p w:rsidR="00B74EF9" w:rsidRPr="00060A2C" w:rsidRDefault="002A1925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10.12.24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222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«Знакомство с цифрой 4;смежные числа в пределах 5»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з.№15, стр.40</w:t>
            </w:r>
          </w:p>
        </w:tc>
        <w:tc>
          <w:tcPr>
            <w:tcW w:w="1985" w:type="dxa"/>
          </w:tcPr>
          <w:p w:rsidR="00B74EF9" w:rsidRPr="00060A2C" w:rsidRDefault="002A1925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17.12.24</w:t>
            </w:r>
            <w:r w:rsidR="005B56D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326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Обобщающее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И.А.Помораева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Позина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«Фо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мирование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злементарных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математ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ческих представлений» (старшая группа) стр.34-40</w:t>
            </w:r>
          </w:p>
        </w:tc>
        <w:tc>
          <w:tcPr>
            <w:tcW w:w="1985" w:type="dxa"/>
          </w:tcPr>
          <w:p w:rsidR="00B74EF9" w:rsidRPr="00060A2C" w:rsidRDefault="002A1925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.12.2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504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«Знакомство с цифрой 5; смежные числа в пределах 8»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з.№16, стр.43</w:t>
            </w:r>
          </w:p>
        </w:tc>
        <w:tc>
          <w:tcPr>
            <w:tcW w:w="1985" w:type="dxa"/>
          </w:tcPr>
          <w:p w:rsidR="00B74EF9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14.01.25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364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«Знакомство с цифрой 6»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з.№17, стр.46</w:t>
            </w:r>
          </w:p>
        </w:tc>
        <w:tc>
          <w:tcPr>
            <w:tcW w:w="1985" w:type="dxa"/>
          </w:tcPr>
          <w:p w:rsidR="00B74EF9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21.01.25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272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цифрой 7» 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з.№18, стр.48</w:t>
            </w:r>
          </w:p>
        </w:tc>
        <w:tc>
          <w:tcPr>
            <w:tcW w:w="1985" w:type="dxa"/>
          </w:tcPr>
          <w:p w:rsidR="00B74EF9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304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«Знакомство с цифрой 8; к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личественный состав числа 3 » 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з.№19, стр.50</w:t>
            </w:r>
          </w:p>
        </w:tc>
        <w:tc>
          <w:tcPr>
            <w:tcW w:w="1985" w:type="dxa"/>
          </w:tcPr>
          <w:p w:rsidR="00B74EF9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04.02.25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334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«Знакомство с цифрой 9; к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личественный состав чисел  3 и 4»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з.№20, стр.52</w:t>
            </w:r>
          </w:p>
        </w:tc>
        <w:tc>
          <w:tcPr>
            <w:tcW w:w="1985" w:type="dxa"/>
          </w:tcPr>
          <w:p w:rsidR="00B74EF9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11.02.25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281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«Состав числа 5;  предста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ления о треугольниках  и ч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тырехугольниках»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з.№21, стр.54</w:t>
            </w:r>
          </w:p>
        </w:tc>
        <w:tc>
          <w:tcPr>
            <w:tcW w:w="1985" w:type="dxa"/>
          </w:tcPr>
          <w:p w:rsidR="00B74EF9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18.02.25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224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«Прямой и обратный счёт в пределах 5; деление предм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та на 2 равные части»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з.№22, стр.56</w:t>
            </w:r>
          </w:p>
        </w:tc>
        <w:tc>
          <w:tcPr>
            <w:tcW w:w="1985" w:type="dxa"/>
          </w:tcPr>
          <w:p w:rsidR="00B74EF9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25.02.25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281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«Прямой и обратный счёт в пределах 10; по образцу; условная мера»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з.№23, стр.59</w:t>
            </w:r>
          </w:p>
        </w:tc>
        <w:tc>
          <w:tcPr>
            <w:tcW w:w="1985" w:type="dxa"/>
          </w:tcPr>
          <w:p w:rsidR="00B74EF9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04.03.25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564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«Знакомство с цифрой 0; сравнение до 10 предметов по длине»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з.№24, стр.61</w:t>
            </w:r>
          </w:p>
        </w:tc>
        <w:tc>
          <w:tcPr>
            <w:tcW w:w="1985" w:type="dxa"/>
          </w:tcPr>
          <w:p w:rsidR="00B74EF9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11.03.25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559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«Знакомство с записью чи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ла 10;сравнение 2-х предм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тов по ширине с помощью условной меры»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з.№25, стр.64</w:t>
            </w:r>
          </w:p>
        </w:tc>
        <w:tc>
          <w:tcPr>
            <w:tcW w:w="1985" w:type="dxa"/>
          </w:tcPr>
          <w:p w:rsidR="00B74EF9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18.03.25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578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«Деление квадрата на  2 ч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сти; счет в пределах 10»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з.№26, стр.66</w:t>
            </w:r>
          </w:p>
        </w:tc>
        <w:tc>
          <w:tcPr>
            <w:tcW w:w="1985" w:type="dxa"/>
          </w:tcPr>
          <w:p w:rsidR="00B74EF9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25.03.25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524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«Деление круга на 4  части; пространственное  распол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жение предметов»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з.№27, стр.67</w:t>
            </w:r>
          </w:p>
        </w:tc>
        <w:tc>
          <w:tcPr>
            <w:tcW w:w="1985" w:type="dxa"/>
          </w:tcPr>
          <w:p w:rsidR="00B74EF9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01.04.25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4EF9" w:rsidRPr="00060A2C" w:rsidTr="00FE3EB1">
        <w:trPr>
          <w:trHeight w:val="546"/>
        </w:trPr>
        <w:tc>
          <w:tcPr>
            <w:tcW w:w="534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31" w:type="dxa"/>
          </w:tcPr>
          <w:p w:rsidR="00B74EF9" w:rsidRPr="00060A2C" w:rsidRDefault="00B74EF9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«Деление квадрата на  4 ч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сти; закреплять знания цифр от 0 до 9»</w:t>
            </w:r>
          </w:p>
        </w:tc>
        <w:tc>
          <w:tcPr>
            <w:tcW w:w="709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з.№28, стр.70</w:t>
            </w:r>
          </w:p>
        </w:tc>
        <w:tc>
          <w:tcPr>
            <w:tcW w:w="1985" w:type="dxa"/>
          </w:tcPr>
          <w:p w:rsidR="00B74EF9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08.04.25</w:t>
            </w:r>
            <w:r w:rsidR="00B74EF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4EF9" w:rsidRPr="00060A2C" w:rsidRDefault="00B74EF9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92AEA" w:rsidRPr="00060A2C" w:rsidTr="00FE3EB1">
        <w:trPr>
          <w:trHeight w:val="526"/>
        </w:trPr>
        <w:tc>
          <w:tcPr>
            <w:tcW w:w="534" w:type="dxa"/>
          </w:tcPr>
          <w:p w:rsidR="00192AEA" w:rsidRPr="00060A2C" w:rsidRDefault="00192AE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1" w:type="dxa"/>
          </w:tcPr>
          <w:p w:rsidR="00192AEA" w:rsidRPr="00060A2C" w:rsidRDefault="00192AE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«Счёт в пределах 10; орие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тировка на листе бумаги»</w:t>
            </w:r>
          </w:p>
        </w:tc>
        <w:tc>
          <w:tcPr>
            <w:tcW w:w="709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з.№29, стр.72</w:t>
            </w:r>
          </w:p>
        </w:tc>
        <w:tc>
          <w:tcPr>
            <w:tcW w:w="1985" w:type="dxa"/>
          </w:tcPr>
          <w:p w:rsidR="00192AEA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15.04.25</w:t>
            </w:r>
            <w:r w:rsidR="00192AE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92AEA" w:rsidRPr="00060A2C" w:rsidTr="00FE3EB1">
        <w:trPr>
          <w:trHeight w:val="526"/>
        </w:trPr>
        <w:tc>
          <w:tcPr>
            <w:tcW w:w="534" w:type="dxa"/>
          </w:tcPr>
          <w:p w:rsidR="00192AEA" w:rsidRPr="00060A2C" w:rsidRDefault="00192AE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1" w:type="dxa"/>
          </w:tcPr>
          <w:p w:rsidR="00192AEA" w:rsidRPr="00060A2C" w:rsidRDefault="00192AE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«Смежные числа в пределах 10; деление круга и квадрата на 2-4 части»</w:t>
            </w:r>
          </w:p>
        </w:tc>
        <w:tc>
          <w:tcPr>
            <w:tcW w:w="709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з.№30, стр.74</w:t>
            </w:r>
          </w:p>
        </w:tc>
        <w:tc>
          <w:tcPr>
            <w:tcW w:w="1985" w:type="dxa"/>
          </w:tcPr>
          <w:p w:rsidR="00192AEA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5B56D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192AE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92AEA" w:rsidRPr="00060A2C" w:rsidTr="00FE3EB1">
        <w:trPr>
          <w:trHeight w:val="346"/>
        </w:trPr>
        <w:tc>
          <w:tcPr>
            <w:tcW w:w="534" w:type="dxa"/>
          </w:tcPr>
          <w:p w:rsidR="00192AEA" w:rsidRPr="00060A2C" w:rsidRDefault="00192AE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31" w:type="dxa"/>
          </w:tcPr>
          <w:p w:rsidR="00192AEA" w:rsidRPr="00060A2C" w:rsidRDefault="00192AE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«Состав числа 5; дни нед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ли»</w:t>
            </w:r>
          </w:p>
        </w:tc>
        <w:tc>
          <w:tcPr>
            <w:tcW w:w="709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з.№31, стр.76</w:t>
            </w:r>
          </w:p>
        </w:tc>
        <w:tc>
          <w:tcPr>
            <w:tcW w:w="1985" w:type="dxa"/>
          </w:tcPr>
          <w:p w:rsidR="00192AEA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29.04.25</w:t>
            </w:r>
            <w:r w:rsidR="00192AE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92AEA" w:rsidRPr="00060A2C" w:rsidTr="00FE3EB1">
        <w:trPr>
          <w:trHeight w:val="439"/>
        </w:trPr>
        <w:tc>
          <w:tcPr>
            <w:tcW w:w="534" w:type="dxa"/>
          </w:tcPr>
          <w:p w:rsidR="00192AEA" w:rsidRPr="00060A2C" w:rsidRDefault="00192AE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31" w:type="dxa"/>
          </w:tcPr>
          <w:p w:rsidR="00192AEA" w:rsidRPr="00060A2C" w:rsidRDefault="00192AE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«Деление квадрата на части; счет в пределах 10»</w:t>
            </w:r>
          </w:p>
        </w:tc>
        <w:tc>
          <w:tcPr>
            <w:tcW w:w="709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з.№26, стр.66</w:t>
            </w:r>
          </w:p>
        </w:tc>
        <w:tc>
          <w:tcPr>
            <w:tcW w:w="1985" w:type="dxa"/>
          </w:tcPr>
          <w:p w:rsidR="00192AEA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06.05.25</w:t>
            </w:r>
            <w:r w:rsidR="007526F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92AEA" w:rsidRPr="00060A2C" w:rsidTr="00FE3EB1">
        <w:trPr>
          <w:trHeight w:val="617"/>
        </w:trPr>
        <w:tc>
          <w:tcPr>
            <w:tcW w:w="534" w:type="dxa"/>
          </w:tcPr>
          <w:p w:rsidR="00192AEA" w:rsidRPr="00060A2C" w:rsidRDefault="00192AE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31" w:type="dxa"/>
          </w:tcPr>
          <w:p w:rsidR="00192AEA" w:rsidRPr="00060A2C" w:rsidRDefault="00192AE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«Счёт в пределах 10; орие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тировка на листе бумаги»</w:t>
            </w:r>
          </w:p>
        </w:tc>
        <w:tc>
          <w:tcPr>
            <w:tcW w:w="709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з.№29, стр.72</w:t>
            </w:r>
          </w:p>
        </w:tc>
        <w:tc>
          <w:tcPr>
            <w:tcW w:w="1985" w:type="dxa"/>
          </w:tcPr>
          <w:p w:rsidR="00192AEA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13.05.25</w:t>
            </w:r>
            <w:r w:rsidR="007526F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92AEA" w:rsidRPr="00060A2C" w:rsidTr="00FE3EB1">
        <w:trPr>
          <w:trHeight w:val="569"/>
        </w:trPr>
        <w:tc>
          <w:tcPr>
            <w:tcW w:w="534" w:type="dxa"/>
          </w:tcPr>
          <w:p w:rsidR="00192AEA" w:rsidRPr="00060A2C" w:rsidRDefault="00192AE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31" w:type="dxa"/>
          </w:tcPr>
          <w:p w:rsidR="00192AEA" w:rsidRPr="00060A2C" w:rsidRDefault="00192AE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«Смежные числа в пределах 10; деление круга и квадрата на 2-4 части»</w:t>
            </w:r>
          </w:p>
        </w:tc>
        <w:tc>
          <w:tcPr>
            <w:tcW w:w="709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з.№30, стр.74</w:t>
            </w:r>
          </w:p>
        </w:tc>
        <w:tc>
          <w:tcPr>
            <w:tcW w:w="1985" w:type="dxa"/>
          </w:tcPr>
          <w:p w:rsidR="00192AEA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20.05.25</w:t>
            </w:r>
            <w:r w:rsidR="007526F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92AEA" w:rsidRPr="00060A2C" w:rsidTr="00FE3EB1">
        <w:trPr>
          <w:trHeight w:val="248"/>
        </w:trPr>
        <w:tc>
          <w:tcPr>
            <w:tcW w:w="534" w:type="dxa"/>
          </w:tcPr>
          <w:p w:rsidR="00192AEA" w:rsidRPr="00060A2C" w:rsidRDefault="00192AE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31" w:type="dxa"/>
          </w:tcPr>
          <w:p w:rsidR="00192AEA" w:rsidRPr="00060A2C" w:rsidRDefault="00192AEA" w:rsidP="00FE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«Состав числа 5; дни нед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ли»</w:t>
            </w:r>
          </w:p>
        </w:tc>
        <w:tc>
          <w:tcPr>
            <w:tcW w:w="709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з.№31, стр.76</w:t>
            </w:r>
          </w:p>
        </w:tc>
        <w:tc>
          <w:tcPr>
            <w:tcW w:w="1985" w:type="dxa"/>
          </w:tcPr>
          <w:p w:rsidR="00192AEA" w:rsidRPr="00060A2C" w:rsidRDefault="00850737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27.05.25</w:t>
            </w:r>
            <w:r w:rsidR="007526F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2AEA" w:rsidRPr="00060A2C" w:rsidRDefault="00192AEA" w:rsidP="00FE3E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37886" w:rsidRPr="00060A2C" w:rsidRDefault="00A37886" w:rsidP="00FE3E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>итого:</w:t>
      </w:r>
      <w:r w:rsidR="005E3919" w:rsidRPr="00060A2C">
        <w:rPr>
          <w:rFonts w:ascii="Times New Roman" w:hAnsi="Times New Roman" w:cs="Times New Roman"/>
          <w:sz w:val="24"/>
          <w:szCs w:val="24"/>
        </w:rPr>
        <w:t xml:space="preserve"> 37</w:t>
      </w:r>
      <w:r w:rsidR="002D5094">
        <w:rPr>
          <w:rFonts w:ascii="Times New Roman" w:hAnsi="Times New Roman" w:cs="Times New Roman"/>
          <w:sz w:val="24"/>
          <w:szCs w:val="24"/>
        </w:rPr>
        <w:t xml:space="preserve"> </w:t>
      </w:r>
      <w:r w:rsidRPr="00060A2C">
        <w:rPr>
          <w:rFonts w:ascii="Times New Roman" w:hAnsi="Times New Roman" w:cs="Times New Roman"/>
          <w:sz w:val="24"/>
          <w:szCs w:val="24"/>
        </w:rPr>
        <w:t>занятий в год</w:t>
      </w:r>
    </w:p>
    <w:p w:rsidR="00A37886" w:rsidRPr="00060A2C" w:rsidRDefault="00A37886" w:rsidP="00FE3E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4-5 занятия в месяц</w:t>
      </w:r>
    </w:p>
    <w:p w:rsidR="00292CB5" w:rsidRPr="00060A2C" w:rsidRDefault="00292CB5" w:rsidP="00FE3E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1 занятие  в неделю</w:t>
      </w:r>
    </w:p>
    <w:p w:rsidR="003854AF" w:rsidRPr="00060A2C" w:rsidRDefault="003854AF" w:rsidP="0015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F5" w:rsidRDefault="003854AF" w:rsidP="00125EF5">
      <w:pPr>
        <w:pStyle w:val="ab"/>
        <w:ind w:left="-567" w:right="-59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5E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Конструктивно – модельная деятельность</w:t>
      </w:r>
    </w:p>
    <w:p w:rsidR="00125EF5" w:rsidRDefault="003854AF" w:rsidP="00125EF5">
      <w:pPr>
        <w:pStyle w:val="ab"/>
        <w:ind w:right="-5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>Продолжать развивать умение детей устанавливать связь между создаваемыми постройками и тем, что они видят в окружающей жизни; с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здавать разнообразные постройки и конструкции (дома, спортивное и игровое оборудование и т. п.).  Учить выделять основные части и характерные детали конструкций. </w:t>
      </w:r>
    </w:p>
    <w:p w:rsidR="00125EF5" w:rsidRDefault="003854AF" w:rsidP="00125EF5">
      <w:pPr>
        <w:pStyle w:val="ab"/>
        <w:ind w:right="-59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>Поощрять самостоятельность, твор</w:t>
      </w:r>
      <w:r w:rsidR="00125EF5">
        <w:rPr>
          <w:rFonts w:ascii="Times New Roman" w:hAnsi="Times New Roman" w:cs="Times New Roman"/>
          <w:color w:val="000000"/>
          <w:sz w:val="24"/>
          <w:szCs w:val="24"/>
        </w:rPr>
        <w:t>чество, инициативу, дружелюбие.</w:t>
      </w:r>
    </w:p>
    <w:p w:rsidR="00125EF5" w:rsidRDefault="003854AF" w:rsidP="00125EF5">
      <w:pPr>
        <w:pStyle w:val="ab"/>
        <w:ind w:right="-5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</w:t>
      </w:r>
      <w:r w:rsidR="00125EF5">
        <w:rPr>
          <w:rFonts w:ascii="Times New Roman" w:hAnsi="Times New Roman" w:cs="Times New Roman"/>
          <w:color w:val="000000"/>
          <w:sz w:val="24"/>
          <w:szCs w:val="24"/>
        </w:rPr>
        <w:t>ние собственной постройки.</w:t>
      </w:r>
    </w:p>
    <w:p w:rsidR="00125EF5" w:rsidRDefault="003854AF" w:rsidP="00125EF5">
      <w:pPr>
        <w:pStyle w:val="ab"/>
        <w:ind w:right="-5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ни детали другими. Формировать умение создавать различные по величине и конструкции постройки одного и того же объекта. </w:t>
      </w:r>
    </w:p>
    <w:p w:rsidR="00125EF5" w:rsidRDefault="003854AF" w:rsidP="00125EF5">
      <w:pPr>
        <w:pStyle w:val="ab"/>
        <w:ind w:right="-59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Учить строить по рисунку, самостоятельно подбирать необходимый строительный материал. </w:t>
      </w:r>
    </w:p>
    <w:p w:rsidR="00125EF5" w:rsidRDefault="004D7405" w:rsidP="00125EF5">
      <w:pPr>
        <w:pStyle w:val="ab"/>
        <w:ind w:right="-59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Учить детей коллективно возводить постройки, необходимые для игры, планировать предстоящую работу, сообща выполнять задуманное. </w:t>
      </w:r>
    </w:p>
    <w:p w:rsidR="00125EF5" w:rsidRDefault="004D7405" w:rsidP="00125EF5">
      <w:pPr>
        <w:pStyle w:val="ab"/>
        <w:ind w:right="-59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>Учить применять конструктивные умения, полученные на занятиях.</w:t>
      </w:r>
    </w:p>
    <w:p w:rsidR="003854AF" w:rsidRPr="00125EF5" w:rsidRDefault="003854AF" w:rsidP="00125EF5">
      <w:pPr>
        <w:pStyle w:val="ab"/>
        <w:ind w:right="-59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по конструктивно – модельной деятельности проводятся 1 раз в неделю </w:t>
      </w:r>
      <w:r w:rsidRPr="00060A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6A5265" w:rsidRPr="00060A2C">
        <w:rPr>
          <w:rFonts w:ascii="Times New Roman" w:hAnsi="Times New Roman" w:cs="Times New Roman"/>
          <w:b/>
          <w:color w:val="000000"/>
          <w:sz w:val="24"/>
          <w:szCs w:val="24"/>
        </w:rPr>
        <w:t>вторникам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165336"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первую 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половину дня длительностью 25 мин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4"/>
        <w:tblpPr w:leftFromText="180" w:rightFromText="180" w:vertAnchor="text" w:horzAnchor="margin" w:tblpX="40" w:tblpY="444"/>
        <w:tblW w:w="4892" w:type="pct"/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914"/>
        <w:gridCol w:w="4473"/>
        <w:gridCol w:w="2096"/>
        <w:gridCol w:w="1946"/>
        <w:gridCol w:w="2020"/>
      </w:tblGrid>
      <w:tr w:rsidR="003854AF" w:rsidRPr="00060A2C" w:rsidTr="00125EF5">
        <w:trPr>
          <w:cantSplit/>
          <w:trHeight w:val="113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125EF5" w:rsidRDefault="003854AF" w:rsidP="0012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F5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125E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54AF" w:rsidRPr="00125EF5" w:rsidRDefault="003854AF" w:rsidP="0012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4AF" w:rsidRPr="00125EF5" w:rsidRDefault="003854AF" w:rsidP="0012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5E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125EF5" w:rsidRDefault="003854AF" w:rsidP="0012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125EF5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 w:rsidRPr="00125E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3854AF" w:rsidRPr="00125EF5" w:rsidRDefault="003854AF" w:rsidP="0012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5EF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125EF5" w:rsidRDefault="003854AF" w:rsidP="0012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5EF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125EF5" w:rsidRDefault="003854AF" w:rsidP="0012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5E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125EF5" w:rsidRDefault="003854AF" w:rsidP="0012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125E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25EF5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Pr="00125E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25EF5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125EF5" w:rsidRDefault="003854AF" w:rsidP="00125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5EF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854AF" w:rsidRPr="00060A2C" w:rsidTr="00125EF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</w:t>
            </w:r>
          </w:p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Л.В. </w:t>
            </w:r>
            <w:proofErr w:type="spellStart"/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Куцакова</w:t>
            </w:r>
            <w:proofErr w:type="spellEnd"/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«Конструирование из строительного материала» Стр.13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6A5265" w:rsidP="00125E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03.09.24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«Двухэтажные дома»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Стр.13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6A5265" w:rsidP="00125E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10.09.24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50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«Построй такой же домик» (по чертежу)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Стр.15</w:t>
            </w:r>
          </w:p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6A5265" w:rsidP="00125E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17.09.24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24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«Дома из геометрических фигур»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6A5265" w:rsidP="00125E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006CAA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.24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«Машины»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EE0FB0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Стр.19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6A5265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01.10.24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«Построй такую же маш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ну» (по чертежу)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Стр.21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3232D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A5265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8.10.24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«Спортивные машины»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Стр.25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6A5265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15.10.24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21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замыслу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Стр.25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6A5265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22.10.24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«Самолёты»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Стр.25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6A5265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33232D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.24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2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«Вертолёты»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Стр.25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6A5265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05.11.24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2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«Ракета»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6A5265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12.11.24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«Космическая станция»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19.11.24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замыслу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26.11.24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«Роботы»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03.12.24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«Собери робота по рису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10.12.24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«Придумай робота»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17.12.24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замыслу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24.12.24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«Микрорайон  села»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14.01.25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«Улица села» (коллективная работа)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21.01.25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«Проект гор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»(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коллективная работа)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28.01.25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замыслу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7526F5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.25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«Мосты»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7A35D9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11.02.25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«Сконструируй мост по схеме»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18.02.25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«Конструкторские задачи»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25.02.25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 замыслу»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7526F5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.25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«Метро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»(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с илл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страцией)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11.03.25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«Станции метро» (геоме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рические фигуры)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18.03.25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«Лабиринт»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25.03.25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 замыслу»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7526F5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.25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«Суда»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08.04.25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«Суда из геометрических фигур по схеме»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15.04.25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«Пароход»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22.04.25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 замыслу»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2C31CB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29.04.25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1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«Архитектура и дизайн» </w:t>
            </w:r>
          </w:p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(Работа с иллюстрацией)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8C6F70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  <w:r w:rsidR="001C732A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  <w:r w:rsidR="002C31CB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.25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54AF" w:rsidRPr="00060A2C" w:rsidTr="00125EF5">
        <w:trPr>
          <w:trHeight w:val="49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4AF" w:rsidRPr="00060A2C" w:rsidRDefault="00335D84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«Построй по схеме»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54AF" w:rsidRPr="00060A2C" w:rsidRDefault="003854AF" w:rsidP="0012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8C6F70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  <w:r w:rsidR="002C31CB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05.25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854AF"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54AF" w:rsidRPr="00060A2C" w:rsidRDefault="003854AF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6F70" w:rsidRPr="00060A2C" w:rsidTr="00125EF5">
        <w:trPr>
          <w:trHeight w:val="49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F70" w:rsidRPr="00060A2C" w:rsidRDefault="008C6F70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6F70" w:rsidRPr="00060A2C" w:rsidRDefault="008C6F70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«Лабиринт»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6F70" w:rsidRPr="00060A2C" w:rsidRDefault="008C6F70" w:rsidP="0012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6F70" w:rsidRPr="00060A2C" w:rsidRDefault="008C6F70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6F70" w:rsidRPr="00060A2C" w:rsidRDefault="008C6F70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20.05.25 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6F70" w:rsidRPr="00060A2C" w:rsidRDefault="008C6F70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6F70" w:rsidRPr="00060A2C" w:rsidRDefault="008C6F70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6F70" w:rsidRPr="00060A2C" w:rsidTr="00125EF5">
        <w:trPr>
          <w:trHeight w:val="49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F70" w:rsidRPr="00060A2C" w:rsidRDefault="008C6F70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F70" w:rsidRPr="00060A2C" w:rsidRDefault="008C6F70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«Машины»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F70" w:rsidRPr="00060A2C" w:rsidRDefault="008C6F70" w:rsidP="00125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F70" w:rsidRPr="00060A2C" w:rsidRDefault="008C6F70" w:rsidP="00125E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F70" w:rsidRPr="00060A2C" w:rsidRDefault="008C6F70" w:rsidP="00125E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27.05.25 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F70" w:rsidRPr="00060A2C" w:rsidRDefault="008C6F70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F70" w:rsidRPr="00060A2C" w:rsidRDefault="008C6F70" w:rsidP="0012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854AF" w:rsidRPr="00060A2C" w:rsidRDefault="003854AF" w:rsidP="00E03F8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>итого:</w:t>
      </w:r>
      <w:r w:rsidR="008C6F70" w:rsidRPr="00060A2C">
        <w:rPr>
          <w:rFonts w:ascii="Times New Roman" w:hAnsi="Times New Roman" w:cs="Times New Roman"/>
          <w:sz w:val="24"/>
          <w:szCs w:val="24"/>
        </w:rPr>
        <w:t xml:space="preserve"> 37</w:t>
      </w:r>
      <w:r w:rsidRPr="00060A2C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335D84" w:rsidRPr="00060A2C">
        <w:rPr>
          <w:rFonts w:ascii="Times New Roman" w:hAnsi="Times New Roman" w:cs="Times New Roman"/>
          <w:sz w:val="24"/>
          <w:szCs w:val="24"/>
        </w:rPr>
        <w:t>й в год</w:t>
      </w:r>
    </w:p>
    <w:p w:rsidR="003854AF" w:rsidRPr="00060A2C" w:rsidRDefault="003854AF" w:rsidP="00E03F8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4-5 занятий в месяц</w:t>
      </w:r>
    </w:p>
    <w:p w:rsidR="003854AF" w:rsidRPr="00060A2C" w:rsidRDefault="003854AF" w:rsidP="00E03F85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1 занятие в неделю</w:t>
      </w:r>
    </w:p>
    <w:p w:rsidR="005F3CFB" w:rsidRPr="00060A2C" w:rsidRDefault="005F3CFB" w:rsidP="00E03F85">
      <w:pPr>
        <w:widowControl w:val="0"/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D79" w:rsidRPr="00060A2C" w:rsidRDefault="00E61C3C" w:rsidP="00D877F8">
      <w:pPr>
        <w:widowControl w:val="0"/>
        <w:autoSpaceDE w:val="0"/>
        <w:autoSpaceDN w:val="0"/>
        <w:adjustRightInd w:val="0"/>
        <w:spacing w:after="0" w:line="240" w:lineRule="auto"/>
        <w:ind w:left="-567" w:right="-598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2006">
        <w:rPr>
          <w:rFonts w:ascii="Times New Roman" w:hAnsi="Times New Roman" w:cs="Times New Roman"/>
          <w:b/>
          <w:sz w:val="24"/>
          <w:szCs w:val="24"/>
        </w:rPr>
        <w:t>Ознакомление с</w:t>
      </w:r>
      <w:r w:rsidR="00851331" w:rsidRPr="00982006">
        <w:rPr>
          <w:rFonts w:ascii="Times New Roman" w:hAnsi="Times New Roman" w:cs="Times New Roman"/>
          <w:b/>
          <w:sz w:val="24"/>
          <w:szCs w:val="24"/>
        </w:rPr>
        <w:t xml:space="preserve"> окружающи</w:t>
      </w:r>
      <w:r w:rsidR="00E20D79" w:rsidRPr="00982006">
        <w:rPr>
          <w:rFonts w:ascii="Times New Roman" w:hAnsi="Times New Roman" w:cs="Times New Roman"/>
          <w:b/>
          <w:sz w:val="24"/>
          <w:szCs w:val="24"/>
        </w:rPr>
        <w:t>м</w:t>
      </w:r>
      <w:r w:rsidRPr="00982006">
        <w:rPr>
          <w:rFonts w:ascii="Times New Roman" w:hAnsi="Times New Roman" w:cs="Times New Roman"/>
          <w:b/>
          <w:sz w:val="24"/>
          <w:szCs w:val="24"/>
        </w:rPr>
        <w:t xml:space="preserve"> миром</w:t>
      </w:r>
    </w:p>
    <w:p w:rsidR="0052178A" w:rsidRPr="00060A2C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Предметное окружение</w:t>
      </w:r>
      <w:r w:rsidRPr="00060A2C">
        <w:rPr>
          <w:rFonts w:ascii="Times New Roman" w:hAnsi="Times New Roman" w:cs="Times New Roman"/>
          <w:sz w:val="24"/>
          <w:szCs w:val="24"/>
        </w:rPr>
        <w:t xml:space="preserve">. Продолжать обогащать представления детей о мире предметов. Объяснять назначение незнакомых предметов. 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Фо</w:t>
      </w:r>
      <w:r w:rsidRPr="00060A2C">
        <w:rPr>
          <w:rFonts w:ascii="Times New Roman" w:hAnsi="Times New Roman" w:cs="Times New Roman"/>
          <w:sz w:val="24"/>
          <w:szCs w:val="24"/>
        </w:rPr>
        <w:t>р</w:t>
      </w:r>
      <w:r w:rsidRPr="00060A2C">
        <w:rPr>
          <w:rFonts w:ascii="Times New Roman" w:hAnsi="Times New Roman" w:cs="Times New Roman"/>
          <w:sz w:val="24"/>
          <w:szCs w:val="24"/>
        </w:rPr>
        <w:t>мировать представление о предметах, облегчающих труд человека в быту (кофемолка, миксер, мясорубка и др.), создающих комфорт (бра, картины, ковер и т. п.).</w:t>
      </w:r>
      <w:proofErr w:type="gramEnd"/>
      <w:r w:rsidRPr="00060A2C">
        <w:rPr>
          <w:rFonts w:ascii="Times New Roman" w:hAnsi="Times New Roman" w:cs="Times New Roman"/>
          <w:sz w:val="24"/>
          <w:szCs w:val="24"/>
        </w:rPr>
        <w:t xml:space="preserve"> Объяснять, что прочность и долговечность зависят от свойств и качеств материала, из которого сделан предмет. </w:t>
      </w:r>
    </w:p>
    <w:p w:rsidR="0052178A" w:rsidRPr="00060A2C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 </w:t>
      </w:r>
    </w:p>
    <w:p w:rsidR="0052178A" w:rsidRPr="00060A2C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A2C">
        <w:rPr>
          <w:rFonts w:ascii="Times New Roman" w:hAnsi="Times New Roman" w:cs="Times New Roman"/>
          <w:sz w:val="24"/>
          <w:szCs w:val="24"/>
        </w:rPr>
        <w:t>Побуждать сравнивать предметы (по назначению, цвету, форме, материалу), классифицировать их (посуда – фарфоровая, стеклянная, керам</w:t>
      </w:r>
      <w:r w:rsidRPr="00060A2C">
        <w:rPr>
          <w:rFonts w:ascii="Times New Roman" w:hAnsi="Times New Roman" w:cs="Times New Roman"/>
          <w:sz w:val="24"/>
          <w:szCs w:val="24"/>
        </w:rPr>
        <w:t>и</w:t>
      </w:r>
      <w:r w:rsidRPr="00060A2C">
        <w:rPr>
          <w:rFonts w:ascii="Times New Roman" w:hAnsi="Times New Roman" w:cs="Times New Roman"/>
          <w:sz w:val="24"/>
          <w:szCs w:val="24"/>
        </w:rPr>
        <w:t>ческая, пластмассовая).</w:t>
      </w:r>
      <w:proofErr w:type="gramEnd"/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 </w:t>
      </w:r>
      <w:r w:rsidR="00982006">
        <w:rPr>
          <w:rFonts w:ascii="Times New Roman" w:hAnsi="Times New Roman" w:cs="Times New Roman"/>
          <w:sz w:val="24"/>
          <w:szCs w:val="24"/>
        </w:rPr>
        <w:tab/>
      </w:r>
      <w:r w:rsidRPr="00060A2C">
        <w:rPr>
          <w:rFonts w:ascii="Times New Roman" w:hAnsi="Times New Roman" w:cs="Times New Roman"/>
          <w:sz w:val="24"/>
          <w:szCs w:val="24"/>
        </w:rPr>
        <w:t xml:space="preserve">Рассказывать о том, что любая вещь создана трудом многих людей («Откуда пришел стол?», «Как получилась книжка?» и т. п.). Объяснить, что предметы имеют прошлое, настоящее и будущее. 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Знакомить с некоторыми предметами прошлых времён, с тем «как жили наши предки» (плуг – трактор, лошадь – машина, паровоз – электровоз, дровяная печка – сов</w:t>
      </w:r>
      <w:r w:rsidR="00982006">
        <w:rPr>
          <w:rFonts w:ascii="Times New Roman" w:hAnsi="Times New Roman" w:cs="Times New Roman"/>
          <w:sz w:val="24"/>
          <w:szCs w:val="24"/>
        </w:rPr>
        <w:t>ременная кухонная плита и пр.).</w:t>
      </w:r>
      <w:proofErr w:type="gramEnd"/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 xml:space="preserve">Природное окружение, экологическое воспитание. </w:t>
      </w:r>
      <w:r w:rsidRPr="00060A2C">
        <w:rPr>
          <w:rFonts w:ascii="Times New Roman" w:hAnsi="Times New Roman" w:cs="Times New Roman"/>
          <w:sz w:val="24"/>
          <w:szCs w:val="24"/>
        </w:rPr>
        <w:t>Продолжать развивать интерес детей к миру природы, расширять и уточнять их пре</w:t>
      </w:r>
      <w:r w:rsidRPr="00060A2C">
        <w:rPr>
          <w:rFonts w:ascii="Times New Roman" w:hAnsi="Times New Roman" w:cs="Times New Roman"/>
          <w:sz w:val="24"/>
          <w:szCs w:val="24"/>
        </w:rPr>
        <w:t>д</w:t>
      </w:r>
      <w:r w:rsidRPr="00060A2C">
        <w:rPr>
          <w:rFonts w:ascii="Times New Roman" w:hAnsi="Times New Roman" w:cs="Times New Roman"/>
          <w:sz w:val="24"/>
          <w:szCs w:val="24"/>
        </w:rPr>
        <w:t>ставления. Создавать условия для проявления инициативы и творчества в ее познании. Учить наблюдать, развивать любознательность. Развивать желание исследовать и экспериментировать с объектами живой и неживой природы (не нанося им вред).</w:t>
      </w:r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Создавать условия для детской исследовательской деятельности, развивать восприятие, внимание, память, наблюдательность, способность анализировать, сравнивать, выделять характерные, существенные признаки предметов и явлений в процессе о</w:t>
      </w:r>
      <w:r w:rsidR="00982006">
        <w:rPr>
          <w:rFonts w:ascii="Times New Roman" w:hAnsi="Times New Roman" w:cs="Times New Roman"/>
          <w:sz w:val="24"/>
          <w:szCs w:val="24"/>
        </w:rPr>
        <w:t>знакомления с природой.</w:t>
      </w:r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Использовать в процессе ознакомления с природой произведения художественной литературы, музыки, зна</w:t>
      </w:r>
      <w:r w:rsidR="00982006">
        <w:rPr>
          <w:rFonts w:ascii="Times New Roman" w:hAnsi="Times New Roman" w:cs="Times New Roman"/>
          <w:sz w:val="24"/>
          <w:szCs w:val="24"/>
        </w:rPr>
        <w:t>комить с народными приметами.</w:t>
      </w:r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Развивать умение видеть красоту и своеобразие окружающей природы, учить передавать свое отношение к природе в речи и продуктивных </w:t>
      </w:r>
      <w:r w:rsidRPr="00060A2C">
        <w:rPr>
          <w:rFonts w:ascii="Times New Roman" w:hAnsi="Times New Roman" w:cs="Times New Roman"/>
          <w:sz w:val="24"/>
          <w:szCs w:val="24"/>
        </w:rPr>
        <w:lastRenderedPageBreak/>
        <w:t>видах дея</w:t>
      </w:r>
      <w:r w:rsidR="00982006">
        <w:rPr>
          <w:rFonts w:ascii="Times New Roman" w:hAnsi="Times New Roman" w:cs="Times New Roman"/>
          <w:sz w:val="24"/>
          <w:szCs w:val="24"/>
        </w:rPr>
        <w:t>тельности.</w:t>
      </w:r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 xml:space="preserve">Неживая природа. </w:t>
      </w:r>
      <w:r w:rsidRPr="00060A2C">
        <w:rPr>
          <w:rFonts w:ascii="Times New Roman" w:hAnsi="Times New Roman" w:cs="Times New Roman"/>
          <w:sz w:val="24"/>
          <w:szCs w:val="24"/>
        </w:rPr>
        <w:t>Показывать взаимодействие живой и неживой природы. Учить устанавливать причинно-следственные связи между пр</w:t>
      </w:r>
      <w:r w:rsidRPr="00060A2C">
        <w:rPr>
          <w:rFonts w:ascii="Times New Roman" w:hAnsi="Times New Roman" w:cs="Times New Roman"/>
          <w:sz w:val="24"/>
          <w:szCs w:val="24"/>
        </w:rPr>
        <w:t>и</w:t>
      </w:r>
      <w:r w:rsidRPr="00060A2C">
        <w:rPr>
          <w:rFonts w:ascii="Times New Roman" w:hAnsi="Times New Roman" w:cs="Times New Roman"/>
          <w:sz w:val="24"/>
          <w:szCs w:val="24"/>
        </w:rPr>
        <w:t>родными яв</w:t>
      </w:r>
      <w:r w:rsidR="00982006">
        <w:rPr>
          <w:rFonts w:ascii="Times New Roman" w:hAnsi="Times New Roman" w:cs="Times New Roman"/>
          <w:sz w:val="24"/>
          <w:szCs w:val="24"/>
        </w:rPr>
        <w:t>ления</w:t>
      </w:r>
      <w:r w:rsidRPr="00060A2C">
        <w:rPr>
          <w:rFonts w:ascii="Times New Roman" w:hAnsi="Times New Roman" w:cs="Times New Roman"/>
          <w:sz w:val="24"/>
          <w:szCs w:val="24"/>
        </w:rPr>
        <w:t xml:space="preserve">ми (сезон </w:t>
      </w:r>
      <w:r w:rsidR="00982006">
        <w:rPr>
          <w:rFonts w:ascii="Times New Roman" w:hAnsi="Times New Roman" w:cs="Times New Roman"/>
          <w:sz w:val="24"/>
          <w:szCs w:val="24"/>
        </w:rPr>
        <w:t>– растительность – труд людей).</w:t>
      </w:r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чередовании времён года, частей суток и их некоторых характеристиках. Учить детей фиксировать в календаре природы время    года, месяц. 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День недели, время суток, температуру, результаты наблюде</w:t>
      </w:r>
      <w:r w:rsidR="00982006">
        <w:rPr>
          <w:rFonts w:ascii="Times New Roman" w:hAnsi="Times New Roman" w:cs="Times New Roman"/>
          <w:sz w:val="24"/>
          <w:szCs w:val="24"/>
        </w:rPr>
        <w:t>ний и т.д.)</w:t>
      </w:r>
      <w:proofErr w:type="gramEnd"/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Формировать первичные представления о климатическом и природном многообразии планеты Земля: холодные климатические зоны (Арктика и Антарктика), умеренный климат (леса, степи, тайга). Жаркий климат (джунгли, саванна, пустыня). Познакомить детей с картой и глобусом, пок</w:t>
      </w:r>
      <w:r w:rsidRPr="00060A2C">
        <w:rPr>
          <w:rFonts w:ascii="Times New Roman" w:hAnsi="Times New Roman" w:cs="Times New Roman"/>
          <w:sz w:val="24"/>
          <w:szCs w:val="24"/>
        </w:rPr>
        <w:t>а</w:t>
      </w:r>
      <w:r w:rsidRPr="00060A2C">
        <w:rPr>
          <w:rFonts w:ascii="Times New Roman" w:hAnsi="Times New Roman" w:cs="Times New Roman"/>
          <w:sz w:val="24"/>
          <w:szCs w:val="24"/>
        </w:rPr>
        <w:t>зать некоторые зоны с характерным климатом (например, Африку, где всегда жарко; Северный Полюс, где всегда холодно, и всегда всё покрыто снегом и льдом; среднюю полосу Рос</w:t>
      </w:r>
      <w:r w:rsidR="00982006">
        <w:rPr>
          <w:rFonts w:ascii="Times New Roman" w:hAnsi="Times New Roman" w:cs="Times New Roman"/>
          <w:sz w:val="24"/>
          <w:szCs w:val="24"/>
        </w:rPr>
        <w:t xml:space="preserve">сии, где </w:t>
      </w:r>
      <w:proofErr w:type="gramStart"/>
      <w:r w:rsidR="00982006">
        <w:rPr>
          <w:rFonts w:ascii="Times New Roman" w:hAnsi="Times New Roman" w:cs="Times New Roman"/>
          <w:sz w:val="24"/>
          <w:szCs w:val="24"/>
        </w:rPr>
        <w:t>привычный нам</w:t>
      </w:r>
      <w:proofErr w:type="gramEnd"/>
      <w:r w:rsidR="00982006">
        <w:rPr>
          <w:rFonts w:ascii="Times New Roman" w:hAnsi="Times New Roman" w:cs="Times New Roman"/>
          <w:sz w:val="24"/>
          <w:szCs w:val="24"/>
        </w:rPr>
        <w:t xml:space="preserve"> климат).</w:t>
      </w:r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Обсудить, как человек в своей жизни использует воду, песок, глину, камни; рассказать о существовании драгоценных и полудрагоценных камней, познакомить с ко</w:t>
      </w:r>
      <w:r w:rsidR="00982006">
        <w:rPr>
          <w:rFonts w:ascii="Times New Roman" w:hAnsi="Times New Roman" w:cs="Times New Roman"/>
          <w:sz w:val="24"/>
          <w:szCs w:val="24"/>
        </w:rPr>
        <w:t>ллекцией камней в уголке науки.</w:t>
      </w:r>
    </w:p>
    <w:p w:rsidR="0052178A" w:rsidRPr="00060A2C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 xml:space="preserve">Мир растений и грибов. </w:t>
      </w:r>
      <w:r w:rsidRPr="00060A2C">
        <w:rPr>
          <w:rFonts w:ascii="Times New Roman" w:hAnsi="Times New Roman" w:cs="Times New Roman"/>
          <w:sz w:val="24"/>
          <w:szCs w:val="24"/>
        </w:rPr>
        <w:t>Расширять представления детей о растениях. Продолжать знакомить детей с многообразием родной природы: дер</w:t>
      </w:r>
      <w:r w:rsidRPr="00060A2C">
        <w:rPr>
          <w:rFonts w:ascii="Times New Roman" w:hAnsi="Times New Roman" w:cs="Times New Roman"/>
          <w:sz w:val="24"/>
          <w:szCs w:val="24"/>
        </w:rPr>
        <w:t>е</w:t>
      </w:r>
      <w:r w:rsidRPr="00060A2C">
        <w:rPr>
          <w:rFonts w:ascii="Times New Roman" w:hAnsi="Times New Roman" w:cs="Times New Roman"/>
          <w:sz w:val="24"/>
          <w:szCs w:val="24"/>
        </w:rPr>
        <w:t>вьями, кустарниками, травянистыми растениями. Дать представление о злаках и орехах. Познакомить с понятиями «лес», «луг», «сад», «огород».</w:t>
      </w:r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Дать представления о пользе растений для человека и животных. Возможные темы для обсуждений: «Кому нужны деревья в лесу?», «Кто питается растительной пищей?», «Что такое лекарственные растения?», «Что м</w:t>
      </w:r>
      <w:r w:rsidR="00982006">
        <w:rPr>
          <w:rFonts w:ascii="Times New Roman" w:hAnsi="Times New Roman" w:cs="Times New Roman"/>
          <w:sz w:val="24"/>
          <w:szCs w:val="24"/>
        </w:rPr>
        <w:t>ожно сделать из пшеницы?» и пр.</w:t>
      </w:r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Познакомить детей с жизненным циклом некоторых растений (семя – росток – взрослое растение 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060A2C">
        <w:rPr>
          <w:rFonts w:ascii="Times New Roman" w:hAnsi="Times New Roman" w:cs="Times New Roman"/>
          <w:sz w:val="24"/>
          <w:szCs w:val="24"/>
        </w:rPr>
        <w:t>лод – семя). Дать представление о разли</w:t>
      </w:r>
      <w:r w:rsidRPr="00060A2C">
        <w:rPr>
          <w:rFonts w:ascii="Times New Roman" w:hAnsi="Times New Roman" w:cs="Times New Roman"/>
          <w:sz w:val="24"/>
          <w:szCs w:val="24"/>
        </w:rPr>
        <w:t>ч</w:t>
      </w:r>
      <w:r w:rsidRPr="00060A2C">
        <w:rPr>
          <w:rFonts w:ascii="Times New Roman" w:hAnsi="Times New Roman" w:cs="Times New Roman"/>
          <w:sz w:val="24"/>
          <w:szCs w:val="24"/>
        </w:rPr>
        <w:t>ных видах размножения растений: семенами, черенками, отростками.</w:t>
      </w:r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 xml:space="preserve">Мир животных. </w:t>
      </w:r>
      <w:r w:rsidRPr="00060A2C">
        <w:rPr>
          <w:rFonts w:ascii="Times New Roman" w:hAnsi="Times New Roman" w:cs="Times New Roman"/>
          <w:sz w:val="24"/>
          <w:szCs w:val="24"/>
        </w:rPr>
        <w:t xml:space="preserve">Расширять и систематизировать знания о животном мире. 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 xml:space="preserve">Расширять первичные представления о классификации животного мира: млекопитающие, птицы, рыбы, насекомые, земноводные (лягушки, жабы, тритоны), пресмыкающиеся или рептилии (ящерицы, черепахи, крокодилы, змеи), паукообразные (пауки, скорпионы, тарантулы, клещи), ракообразные </w:t>
      </w:r>
      <w:r w:rsidR="00982006">
        <w:rPr>
          <w:rFonts w:ascii="Times New Roman" w:hAnsi="Times New Roman" w:cs="Times New Roman"/>
          <w:sz w:val="24"/>
          <w:szCs w:val="24"/>
        </w:rPr>
        <w:t>(раки, крабы, омары, креветки).</w:t>
      </w:r>
      <w:proofErr w:type="gramEnd"/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Расширять представления о домашних животных, их повадках, зависимости от человека. 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Дать представление о том, откуда взялись домашние животные, как древний человек приручил их; познакомить с некоторыми дикими родичами» домашних животных (волк, лисица, шакал, собака – семейство псовых; тигр, лев, пантера, кошка – семейство кошачьих).</w:t>
      </w:r>
      <w:proofErr w:type="gramEnd"/>
      <w:r w:rsidRPr="00060A2C">
        <w:rPr>
          <w:rFonts w:ascii="Times New Roman" w:hAnsi="Times New Roman" w:cs="Times New Roman"/>
          <w:sz w:val="24"/>
          <w:szCs w:val="24"/>
        </w:rPr>
        <w:t xml:space="preserve"> Воспитывать у детей ответственное </w:t>
      </w:r>
      <w:r w:rsidR="00982006">
        <w:rPr>
          <w:rFonts w:ascii="Times New Roman" w:hAnsi="Times New Roman" w:cs="Times New Roman"/>
          <w:sz w:val="24"/>
          <w:szCs w:val="24"/>
        </w:rPr>
        <w:t xml:space="preserve">отношение к домашним питомцам. </w:t>
      </w:r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Развивать познавательный интерес детей, расширяя их представления о лесных животных: где живут (нора, берлога, дупло, гнездо), чем п</w:t>
      </w:r>
      <w:r w:rsidRPr="00060A2C">
        <w:rPr>
          <w:rFonts w:ascii="Times New Roman" w:hAnsi="Times New Roman" w:cs="Times New Roman"/>
          <w:sz w:val="24"/>
          <w:szCs w:val="24"/>
        </w:rPr>
        <w:t>и</w:t>
      </w:r>
      <w:r w:rsidRPr="00060A2C">
        <w:rPr>
          <w:rFonts w:ascii="Times New Roman" w:hAnsi="Times New Roman" w:cs="Times New Roman"/>
          <w:sz w:val="24"/>
          <w:szCs w:val="24"/>
        </w:rPr>
        <w:t>таются, как готовятся к зиме (зайчик линяет, белки запасают корм на зиму); как некоторые звери готовятся к зимней спячке (ёж зарывается в осе</w:t>
      </w:r>
      <w:r w:rsidRPr="00060A2C">
        <w:rPr>
          <w:rFonts w:ascii="Times New Roman" w:hAnsi="Times New Roman" w:cs="Times New Roman"/>
          <w:sz w:val="24"/>
          <w:szCs w:val="24"/>
        </w:rPr>
        <w:t>н</w:t>
      </w:r>
      <w:r w:rsidRPr="00060A2C">
        <w:rPr>
          <w:rFonts w:ascii="Times New Roman" w:hAnsi="Times New Roman" w:cs="Times New Roman"/>
          <w:sz w:val="24"/>
          <w:szCs w:val="24"/>
        </w:rPr>
        <w:t>ние листья, медведи зимуют в берлоге, змеи заползают в разные расщелины и пустые норы, лягушки закапываются в ил на дне водоёмов и т.д.) дать представление о хищ</w:t>
      </w:r>
      <w:r w:rsidR="00982006">
        <w:rPr>
          <w:rFonts w:ascii="Times New Roman" w:hAnsi="Times New Roman" w:cs="Times New Roman"/>
          <w:sz w:val="24"/>
          <w:szCs w:val="24"/>
        </w:rPr>
        <w:t>ных зверях и птицах</w:t>
      </w:r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A2C">
        <w:rPr>
          <w:rFonts w:ascii="Times New Roman" w:hAnsi="Times New Roman" w:cs="Times New Roman"/>
          <w:sz w:val="24"/>
          <w:szCs w:val="24"/>
        </w:rPr>
        <w:t>Познакомить с некоторыми типичными представителями животного мира различных климатических зон: в жарких странах (Африка) – слоны, жирафы, верблюды, львы; в Арктике (Северный полюс) – белые медведи, в Антарктике (Антарктида) – пингвины, в наших лесах – медведи, волки, лисы, зайцы и другие, уже</w:t>
      </w:r>
      <w:r w:rsidR="00982006">
        <w:rPr>
          <w:rFonts w:ascii="Times New Roman" w:hAnsi="Times New Roman" w:cs="Times New Roman"/>
          <w:sz w:val="24"/>
          <w:szCs w:val="24"/>
        </w:rPr>
        <w:t xml:space="preserve"> знакомые детям дикие животные.</w:t>
      </w:r>
      <w:proofErr w:type="gramEnd"/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 xml:space="preserve">Экологическое воспитание. </w:t>
      </w:r>
      <w:r w:rsidRPr="00060A2C">
        <w:rPr>
          <w:rFonts w:ascii="Times New Roman" w:hAnsi="Times New Roman" w:cs="Times New Roman"/>
          <w:sz w:val="24"/>
          <w:szCs w:val="24"/>
        </w:rPr>
        <w:t xml:space="preserve">Формировать элементарные экологические представления. Формировать представления о том, что человек – часть природы и что он должен </w:t>
      </w:r>
      <w:r w:rsidR="00982006">
        <w:rPr>
          <w:rFonts w:ascii="Times New Roman" w:hAnsi="Times New Roman" w:cs="Times New Roman"/>
          <w:sz w:val="24"/>
          <w:szCs w:val="24"/>
        </w:rPr>
        <w:t>беречь, охранять и защищать её.</w:t>
      </w:r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Рассказывать о значении солнца и воздуха в жизни человека, животных и растений. Учить укреплять своё здоровье в процессе общения с пр</w:t>
      </w:r>
      <w:r w:rsidRPr="00060A2C">
        <w:rPr>
          <w:rFonts w:ascii="Times New Roman" w:hAnsi="Times New Roman" w:cs="Times New Roman"/>
          <w:sz w:val="24"/>
          <w:szCs w:val="24"/>
        </w:rPr>
        <w:t>и</w:t>
      </w:r>
      <w:r w:rsidRPr="00060A2C">
        <w:rPr>
          <w:rFonts w:ascii="Times New Roman" w:hAnsi="Times New Roman" w:cs="Times New Roman"/>
          <w:sz w:val="24"/>
          <w:szCs w:val="24"/>
        </w:rPr>
        <w:lastRenderedPageBreak/>
        <w:t>ро</w:t>
      </w:r>
      <w:r w:rsidR="00982006">
        <w:rPr>
          <w:rFonts w:ascii="Times New Roman" w:hAnsi="Times New Roman" w:cs="Times New Roman"/>
          <w:sz w:val="24"/>
          <w:szCs w:val="24"/>
        </w:rPr>
        <w:t>дой.</w:t>
      </w:r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 xml:space="preserve">Социальное окружение. </w:t>
      </w:r>
      <w:r w:rsidRPr="00060A2C">
        <w:rPr>
          <w:rFonts w:ascii="Times New Roman" w:hAnsi="Times New Roman" w:cs="Times New Roman"/>
          <w:sz w:val="24"/>
          <w:szCs w:val="24"/>
        </w:rPr>
        <w:t xml:space="preserve"> Расширять представления об учебных заведениях (детский сад, школа, колледж, вуз). Формировать потребность в получении знаний, стремление к дальнейшему обучению.  Продолжать знакомить с культурными явлениями (цирк, библиотека, музей и др.), их а</w:t>
      </w:r>
      <w:r w:rsidRPr="00060A2C">
        <w:rPr>
          <w:rFonts w:ascii="Times New Roman" w:hAnsi="Times New Roman" w:cs="Times New Roman"/>
          <w:sz w:val="24"/>
          <w:szCs w:val="24"/>
        </w:rPr>
        <w:t>т</w:t>
      </w:r>
      <w:r w:rsidRPr="00060A2C">
        <w:rPr>
          <w:rFonts w:ascii="Times New Roman" w:hAnsi="Times New Roman" w:cs="Times New Roman"/>
          <w:sz w:val="24"/>
          <w:szCs w:val="24"/>
        </w:rPr>
        <w:t>рибутами, значением в жизни общества, связанными с ними профессиями, правилами поведения. Расширять представления о сферах человеческой деятельности (наука, искусство, про</w:t>
      </w:r>
      <w:r w:rsidR="00982006">
        <w:rPr>
          <w:rFonts w:ascii="Times New Roman" w:hAnsi="Times New Roman" w:cs="Times New Roman"/>
          <w:sz w:val="24"/>
          <w:szCs w:val="24"/>
        </w:rPr>
        <w:t>изводство, сельское хозяйство).</w:t>
      </w:r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Обогащать представления детей о профессиях. Рассказывать детям о профессиях воспитателя, учителя, врача, строителя, работников сельск</w:t>
      </w:r>
      <w:r w:rsidRPr="00060A2C">
        <w:rPr>
          <w:rFonts w:ascii="Times New Roman" w:hAnsi="Times New Roman" w:cs="Times New Roman"/>
          <w:sz w:val="24"/>
          <w:szCs w:val="24"/>
        </w:rPr>
        <w:t>о</w:t>
      </w:r>
      <w:r w:rsidRPr="00060A2C">
        <w:rPr>
          <w:rFonts w:ascii="Times New Roman" w:hAnsi="Times New Roman" w:cs="Times New Roman"/>
          <w:sz w:val="24"/>
          <w:szCs w:val="24"/>
        </w:rPr>
        <w:t xml:space="preserve">го хозяйства, транспорта, торговли, связи и др.; о важности и значимости их труда; о том, что для облегчения труда используется разнообразная техника. Рассказывать о личностных и деловых </w:t>
      </w:r>
      <w:r w:rsidR="00982006">
        <w:rPr>
          <w:rFonts w:ascii="Times New Roman" w:hAnsi="Times New Roman" w:cs="Times New Roman"/>
          <w:sz w:val="24"/>
          <w:szCs w:val="24"/>
        </w:rPr>
        <w:t>качествах человека – труженика.</w:t>
      </w:r>
    </w:p>
    <w:p w:rsidR="0052178A" w:rsidRPr="00060A2C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A2C">
        <w:rPr>
          <w:rFonts w:ascii="Times New Roman" w:hAnsi="Times New Roman" w:cs="Times New Roman"/>
          <w:sz w:val="24"/>
          <w:szCs w:val="24"/>
        </w:rPr>
        <w:t>Знакомить с трудом людей творческих профессий: художников, писателей, композиторов, мастеров народного декоративно-прикладного и</w:t>
      </w:r>
      <w:r w:rsidRPr="00060A2C">
        <w:rPr>
          <w:rFonts w:ascii="Times New Roman" w:hAnsi="Times New Roman" w:cs="Times New Roman"/>
          <w:sz w:val="24"/>
          <w:szCs w:val="24"/>
        </w:rPr>
        <w:t>с</w:t>
      </w:r>
      <w:r w:rsidRPr="00060A2C">
        <w:rPr>
          <w:rFonts w:ascii="Times New Roman" w:hAnsi="Times New Roman" w:cs="Times New Roman"/>
          <w:sz w:val="24"/>
          <w:szCs w:val="24"/>
        </w:rPr>
        <w:t xml:space="preserve">кусства; с результатами их труда (картинами, книгами, нотами, предметами декоративного искусства). </w:t>
      </w:r>
      <w:proofErr w:type="gramEnd"/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Воспитывать чувство благод</w:t>
      </w:r>
      <w:r w:rsidR="00982006">
        <w:rPr>
          <w:rFonts w:ascii="Times New Roman" w:hAnsi="Times New Roman" w:cs="Times New Roman"/>
          <w:sz w:val="24"/>
          <w:szCs w:val="24"/>
        </w:rPr>
        <w:t>арности к человеку за его труд.</w:t>
      </w:r>
    </w:p>
    <w:p w:rsid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Наша планета.</w:t>
      </w:r>
      <w:r w:rsidRPr="00060A2C">
        <w:rPr>
          <w:rFonts w:ascii="Times New Roman" w:hAnsi="Times New Roman" w:cs="Times New Roman"/>
          <w:sz w:val="24"/>
          <w:szCs w:val="24"/>
        </w:rPr>
        <w:t xml:space="preserve"> Формировать элементарные представления об истории человечества (Древний мир, Средние века, современное общество) ч</w:t>
      </w:r>
      <w:r w:rsidRPr="00060A2C">
        <w:rPr>
          <w:rFonts w:ascii="Times New Roman" w:hAnsi="Times New Roman" w:cs="Times New Roman"/>
          <w:sz w:val="24"/>
          <w:szCs w:val="24"/>
        </w:rPr>
        <w:t>е</w:t>
      </w:r>
      <w:r w:rsidRPr="00060A2C">
        <w:rPr>
          <w:rFonts w:ascii="Times New Roman" w:hAnsi="Times New Roman" w:cs="Times New Roman"/>
          <w:sz w:val="24"/>
          <w:szCs w:val="24"/>
        </w:rPr>
        <w:t>рез знакомство с произведениями искусства (живопись, скульптура, мифы и легенды народов мира). Реконструкцию образа жизни людей разных времён (одежда, утварь, традиции и др.).</w:t>
      </w:r>
    </w:p>
    <w:p w:rsidR="00392BA1" w:rsidRPr="00982006" w:rsidRDefault="0052178A" w:rsidP="00982006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Дать 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первичные</w:t>
      </w:r>
      <w:proofErr w:type="gramEnd"/>
      <w:r w:rsidRPr="00060A2C">
        <w:rPr>
          <w:rFonts w:ascii="Times New Roman" w:hAnsi="Times New Roman" w:cs="Times New Roman"/>
          <w:sz w:val="24"/>
          <w:szCs w:val="24"/>
        </w:rPr>
        <w:t xml:space="preserve"> представление о многообразии народов мира, расах, национальностях. Знакомить с культурно-историческими особенностями и тради</w:t>
      </w:r>
      <w:r w:rsidR="00982006">
        <w:rPr>
          <w:rFonts w:ascii="Times New Roman" w:hAnsi="Times New Roman" w:cs="Times New Roman"/>
          <w:sz w:val="24"/>
          <w:szCs w:val="24"/>
        </w:rPr>
        <w:t>циями некоторых народов России.</w:t>
      </w:r>
    </w:p>
    <w:p w:rsidR="005F3CFB" w:rsidRPr="00060A2C" w:rsidRDefault="00A02DCD" w:rsidP="00982006">
      <w:pPr>
        <w:spacing w:after="0"/>
        <w:ind w:left="142" w:right="-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1 раз</w:t>
      </w:r>
      <w:r w:rsidR="00012FCF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6366" w:rsidRPr="00060A2C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 по понедельникам в первую половину дня длительностью 25 мин.</w:t>
      </w:r>
    </w:p>
    <w:tbl>
      <w:tblPr>
        <w:tblStyle w:val="a4"/>
        <w:tblpPr w:leftFromText="180" w:rightFromText="180" w:vertAnchor="text" w:horzAnchor="margin" w:tblpX="169" w:tblpY="444"/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90"/>
        <w:gridCol w:w="899"/>
        <w:gridCol w:w="4340"/>
        <w:gridCol w:w="1946"/>
        <w:gridCol w:w="1943"/>
        <w:gridCol w:w="1940"/>
      </w:tblGrid>
      <w:tr w:rsidR="00D877F8" w:rsidRPr="00060A2C" w:rsidTr="00270CF9">
        <w:trPr>
          <w:cantSplit/>
          <w:trHeight w:val="1261"/>
        </w:trPr>
        <w:tc>
          <w:tcPr>
            <w:tcW w:w="223" w:type="pct"/>
            <w:shd w:val="clear" w:color="auto" w:fill="auto"/>
          </w:tcPr>
          <w:p w:rsidR="003C5F60" w:rsidRPr="00982006" w:rsidRDefault="000959CB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20" w:type="pct"/>
            <w:hideMark/>
          </w:tcPr>
          <w:p w:rsidR="003C5F60" w:rsidRPr="00982006" w:rsidRDefault="003C5F60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Тема; раздел  познавател</w:t>
            </w:r>
            <w:r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ного развития</w:t>
            </w:r>
          </w:p>
        </w:tc>
        <w:tc>
          <w:tcPr>
            <w:tcW w:w="297" w:type="pct"/>
            <w:hideMark/>
          </w:tcPr>
          <w:p w:rsidR="003C5F60" w:rsidRPr="00982006" w:rsidRDefault="00B309E2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3C5F60"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="003C5F60"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3C5F60"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434" w:type="pct"/>
            <w:hideMark/>
          </w:tcPr>
          <w:p w:rsidR="003C5F60" w:rsidRPr="00982006" w:rsidRDefault="003C5F60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43" w:type="pct"/>
            <w:hideMark/>
          </w:tcPr>
          <w:p w:rsidR="003C5F60" w:rsidRPr="00982006" w:rsidRDefault="00292CB5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3C5F60"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 провед</w:t>
            </w:r>
            <w:r w:rsidR="003C5F60"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3C5F60"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 планиру</w:t>
            </w:r>
            <w:r w:rsidR="003C5F60"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3C5F60"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642" w:type="pct"/>
          </w:tcPr>
          <w:p w:rsidR="003C5F60" w:rsidRPr="00982006" w:rsidRDefault="00C032E6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3C5F60"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 провед</w:t>
            </w:r>
            <w:r w:rsidR="003C5F60"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3C5F60"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 фактич</w:t>
            </w:r>
            <w:r w:rsidR="003C5F60"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3C5F60"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641" w:type="pct"/>
            <w:hideMark/>
          </w:tcPr>
          <w:p w:rsidR="003C5F60" w:rsidRPr="00982006" w:rsidRDefault="003C5F60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2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877F8" w:rsidRPr="00060A2C" w:rsidTr="00270CF9">
        <w:tc>
          <w:tcPr>
            <w:tcW w:w="223" w:type="pct"/>
            <w:shd w:val="clear" w:color="auto" w:fill="auto"/>
          </w:tcPr>
          <w:p w:rsidR="003C5F60" w:rsidRPr="00060A2C" w:rsidRDefault="00A02DCD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pct"/>
          </w:tcPr>
          <w:p w:rsidR="003C5F60" w:rsidRPr="00060A2C" w:rsidRDefault="003C5F60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предметным окружением</w:t>
            </w:r>
            <w:r w:rsidR="000C7A46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«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Предметы о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легчающие труд человека в быту»</w:t>
            </w:r>
          </w:p>
        </w:tc>
        <w:tc>
          <w:tcPr>
            <w:tcW w:w="297" w:type="pct"/>
          </w:tcPr>
          <w:p w:rsidR="003C5F60" w:rsidRPr="00060A2C" w:rsidRDefault="003C5F60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3C5F60" w:rsidRPr="00060A2C" w:rsidRDefault="003C5F60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9820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 и социальным окружен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</w:t>
            </w:r>
            <w:r w:rsidR="0030023A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D933C6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з№1</w:t>
            </w:r>
          </w:p>
        </w:tc>
        <w:tc>
          <w:tcPr>
            <w:tcW w:w="643" w:type="pct"/>
          </w:tcPr>
          <w:p w:rsidR="003C5F60" w:rsidRPr="00060A2C" w:rsidRDefault="006C70FB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02.09.24</w:t>
            </w:r>
            <w:r w:rsidR="00C90787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6175B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2" w:type="pct"/>
          </w:tcPr>
          <w:p w:rsidR="003C5F60" w:rsidRPr="00060A2C" w:rsidRDefault="003C5F60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3C5F60" w:rsidRPr="00060A2C" w:rsidRDefault="003C5F60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877F8" w:rsidRPr="00060A2C" w:rsidTr="00270CF9">
        <w:tc>
          <w:tcPr>
            <w:tcW w:w="223" w:type="pct"/>
            <w:shd w:val="clear" w:color="auto" w:fill="auto"/>
          </w:tcPr>
          <w:p w:rsidR="003C5F60" w:rsidRPr="00060A2C" w:rsidRDefault="00A02DCD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pct"/>
          </w:tcPr>
          <w:p w:rsidR="003C5F60" w:rsidRPr="00060A2C" w:rsidRDefault="0072672C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Ознакомление с миром </w:t>
            </w:r>
            <w:proofErr w:type="spell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роды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саду ли, в огороде»</w:t>
            </w:r>
          </w:p>
        </w:tc>
        <w:tc>
          <w:tcPr>
            <w:tcW w:w="297" w:type="pct"/>
          </w:tcPr>
          <w:p w:rsidR="003C5F60" w:rsidRPr="00060A2C" w:rsidRDefault="003C5F60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5F60" w:rsidRPr="00060A2C" w:rsidRDefault="003C5F60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3C5F60" w:rsidRPr="00060A2C" w:rsidRDefault="0072672C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саду», стр.36</w:t>
            </w:r>
            <w:r w:rsidR="004E5DEF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з.№1</w:t>
            </w:r>
          </w:p>
        </w:tc>
        <w:tc>
          <w:tcPr>
            <w:tcW w:w="643" w:type="pct"/>
          </w:tcPr>
          <w:p w:rsidR="003C5F60" w:rsidRPr="00060A2C" w:rsidRDefault="006C70FB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09.09.24</w:t>
            </w:r>
            <w:r w:rsidR="00C90787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6175B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2" w:type="pct"/>
          </w:tcPr>
          <w:p w:rsidR="003C5F60" w:rsidRPr="00060A2C" w:rsidRDefault="003C5F60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3C5F60" w:rsidRPr="00060A2C" w:rsidRDefault="003C5F60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877F8" w:rsidRPr="00060A2C" w:rsidTr="00270CF9">
        <w:tc>
          <w:tcPr>
            <w:tcW w:w="223" w:type="pct"/>
            <w:shd w:val="clear" w:color="auto" w:fill="auto"/>
          </w:tcPr>
          <w:p w:rsidR="003C5F60" w:rsidRPr="00060A2C" w:rsidRDefault="00A02DCD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0" w:type="pct"/>
          </w:tcPr>
          <w:p w:rsidR="003C5F60" w:rsidRPr="00060A2C" w:rsidRDefault="0072672C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Ознакомление с социальным </w:t>
            </w:r>
            <w:proofErr w:type="spell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миром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FB5970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="00FB5970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оя</w:t>
            </w:r>
            <w:proofErr w:type="spellEnd"/>
            <w:r w:rsidR="00FB5970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семья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" w:type="pct"/>
          </w:tcPr>
          <w:p w:rsidR="003C5F60" w:rsidRPr="00060A2C" w:rsidRDefault="003C5F60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5F60" w:rsidRPr="00060A2C" w:rsidRDefault="003C5F60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3C5F60" w:rsidRPr="00060A2C" w:rsidRDefault="0072672C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9820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 и социаль</w:t>
            </w:r>
            <w:r w:rsidR="00FB5970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окружением» стр.26</w:t>
            </w:r>
            <w:r w:rsidR="00D933C6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з</w:t>
            </w:r>
            <w:r w:rsidR="000C7A46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№2</w:t>
            </w:r>
          </w:p>
        </w:tc>
        <w:tc>
          <w:tcPr>
            <w:tcW w:w="643" w:type="pct"/>
          </w:tcPr>
          <w:p w:rsidR="003C5F60" w:rsidRPr="00060A2C" w:rsidRDefault="006C70FB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16.09.24</w:t>
            </w:r>
            <w:r w:rsidR="00C90787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6175B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2" w:type="pct"/>
          </w:tcPr>
          <w:p w:rsidR="003C5F60" w:rsidRPr="00060A2C" w:rsidRDefault="003C5F60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3C5F60" w:rsidRPr="00060A2C" w:rsidRDefault="003C5F60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877F8" w:rsidRPr="00060A2C" w:rsidTr="00270CF9">
        <w:tc>
          <w:tcPr>
            <w:tcW w:w="223" w:type="pct"/>
            <w:shd w:val="clear" w:color="auto" w:fill="auto"/>
          </w:tcPr>
          <w:p w:rsidR="003C5F60" w:rsidRPr="00060A2C" w:rsidRDefault="00A02DCD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0" w:type="pct"/>
          </w:tcPr>
          <w:p w:rsidR="00691890" w:rsidRPr="00060A2C" w:rsidRDefault="0072672C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роды« Экологическая тропа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осенью» (на улице)</w:t>
            </w:r>
          </w:p>
        </w:tc>
        <w:tc>
          <w:tcPr>
            <w:tcW w:w="297" w:type="pct"/>
          </w:tcPr>
          <w:p w:rsidR="00691890" w:rsidRPr="00060A2C" w:rsidRDefault="00691890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91890" w:rsidRPr="00060A2C" w:rsidRDefault="00691890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72672C" w:rsidRPr="00060A2C" w:rsidRDefault="0072672C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стр.38</w:t>
            </w:r>
            <w:r w:rsidR="004E5DEF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з.№2</w:t>
            </w:r>
          </w:p>
          <w:p w:rsidR="00691890" w:rsidRPr="00060A2C" w:rsidRDefault="00691890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691890" w:rsidRPr="00060A2C" w:rsidRDefault="006C70FB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  <w:r w:rsidR="00561A24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9.24</w:t>
            </w:r>
            <w:r w:rsidR="00C90787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6175B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2" w:type="pct"/>
          </w:tcPr>
          <w:p w:rsidR="00691890" w:rsidRPr="00060A2C" w:rsidRDefault="00691890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691890" w:rsidRPr="00060A2C" w:rsidRDefault="00691890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877F8" w:rsidRPr="00060A2C" w:rsidTr="00270CF9">
        <w:tc>
          <w:tcPr>
            <w:tcW w:w="223" w:type="pct"/>
            <w:shd w:val="clear" w:color="auto" w:fill="auto"/>
          </w:tcPr>
          <w:p w:rsidR="003C5F60" w:rsidRPr="00060A2C" w:rsidRDefault="00A02DCD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120" w:type="pct"/>
          </w:tcPr>
          <w:p w:rsidR="003C5F60" w:rsidRPr="00060A2C" w:rsidRDefault="0072672C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предметным окружением  «</w:t>
            </w:r>
            <w:r w:rsidR="000524EB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Что предмет расскажет о себе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" w:type="pct"/>
          </w:tcPr>
          <w:p w:rsidR="003C5F60" w:rsidRPr="00060A2C" w:rsidRDefault="003C5F60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5F60" w:rsidRPr="00060A2C" w:rsidRDefault="003C5F60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3C5F60" w:rsidRPr="00060A2C" w:rsidRDefault="0072672C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270C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 и социальным окружением» стр.</w:t>
            </w:r>
            <w:r w:rsidR="000524EB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0C7A46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з.№3</w:t>
            </w:r>
          </w:p>
        </w:tc>
        <w:tc>
          <w:tcPr>
            <w:tcW w:w="643" w:type="pct"/>
          </w:tcPr>
          <w:p w:rsidR="003C5F60" w:rsidRPr="00060A2C" w:rsidRDefault="006C70FB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30.09.24</w:t>
            </w:r>
            <w:r w:rsidR="0027243E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42" w:type="pct"/>
          </w:tcPr>
          <w:p w:rsidR="003C5F60" w:rsidRPr="00060A2C" w:rsidRDefault="003C5F60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3C5F60" w:rsidRPr="00060A2C" w:rsidRDefault="003C5F60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877F8" w:rsidRPr="00060A2C" w:rsidTr="00270CF9">
        <w:tc>
          <w:tcPr>
            <w:tcW w:w="223" w:type="pct"/>
            <w:shd w:val="clear" w:color="auto" w:fill="auto"/>
          </w:tcPr>
          <w:p w:rsidR="003C5F60" w:rsidRPr="00060A2C" w:rsidRDefault="00A02DCD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0" w:type="pct"/>
          </w:tcPr>
          <w:p w:rsidR="0072672C" w:rsidRPr="00060A2C" w:rsidRDefault="0072672C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Ознакомление с миром </w:t>
            </w:r>
            <w:proofErr w:type="spell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роды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ерегите</w:t>
            </w:r>
            <w:proofErr w:type="spell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животных</w:t>
            </w:r>
            <w:r w:rsidR="00DF29C7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!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C5F60" w:rsidRPr="00060A2C" w:rsidRDefault="003C5F60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" w:type="pct"/>
          </w:tcPr>
          <w:p w:rsidR="003C5F60" w:rsidRPr="00060A2C" w:rsidRDefault="003C5F60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5F60" w:rsidRPr="00060A2C" w:rsidRDefault="003C5F60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3C5F60" w:rsidRPr="00060A2C" w:rsidRDefault="003C5F60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</w:t>
            </w:r>
            <w:r w:rsidR="0076175B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2672C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  <w:r w:rsidR="004E5DEF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з.№3</w:t>
            </w:r>
          </w:p>
        </w:tc>
        <w:tc>
          <w:tcPr>
            <w:tcW w:w="643" w:type="pct"/>
          </w:tcPr>
          <w:p w:rsidR="003C5F60" w:rsidRPr="00060A2C" w:rsidRDefault="006C70FB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07.10.24</w:t>
            </w:r>
            <w:r w:rsidR="00C90787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6175B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2" w:type="pct"/>
          </w:tcPr>
          <w:p w:rsidR="003C5F60" w:rsidRPr="00060A2C" w:rsidRDefault="003C5F60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3C5F60" w:rsidRPr="00060A2C" w:rsidRDefault="003C5F60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877F8" w:rsidRPr="00060A2C" w:rsidTr="00270CF9">
        <w:tc>
          <w:tcPr>
            <w:tcW w:w="223" w:type="pct"/>
            <w:shd w:val="clear" w:color="auto" w:fill="auto"/>
          </w:tcPr>
          <w:p w:rsidR="00A02DCD" w:rsidRPr="00060A2C" w:rsidRDefault="00A02DCD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0" w:type="pct"/>
          </w:tcPr>
          <w:p w:rsidR="0072672C" w:rsidRPr="00060A2C" w:rsidRDefault="0072672C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Ознакомление с социальным </w:t>
            </w:r>
            <w:proofErr w:type="spell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миром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524EB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 w:rsidR="000524EB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дружбе и друзьях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02DCD" w:rsidRPr="00060A2C" w:rsidRDefault="00A02DCD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" w:type="pct"/>
          </w:tcPr>
          <w:p w:rsidR="00A02DCD" w:rsidRPr="00060A2C" w:rsidRDefault="00A02DCD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2DCD" w:rsidRPr="00060A2C" w:rsidRDefault="00A02DCD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A02DCD" w:rsidRPr="00060A2C" w:rsidRDefault="0072672C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270C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 и социальным окружен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</w:t>
            </w:r>
            <w:r w:rsidR="000524EB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B786C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933C6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з</w:t>
            </w:r>
            <w:r w:rsidR="000C7A46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.№4</w:t>
            </w:r>
          </w:p>
        </w:tc>
        <w:tc>
          <w:tcPr>
            <w:tcW w:w="643" w:type="pct"/>
          </w:tcPr>
          <w:p w:rsidR="00A02DCD" w:rsidRPr="00060A2C" w:rsidRDefault="006C70FB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14.10.24</w:t>
            </w:r>
            <w:r w:rsidR="00C90787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6175B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2" w:type="pct"/>
          </w:tcPr>
          <w:p w:rsidR="00A02DCD" w:rsidRPr="00060A2C" w:rsidRDefault="00A02DCD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A02DCD" w:rsidRPr="00060A2C" w:rsidRDefault="00A02DCD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877F8" w:rsidRPr="00060A2C" w:rsidTr="00270CF9">
        <w:trPr>
          <w:trHeight w:val="684"/>
        </w:trPr>
        <w:tc>
          <w:tcPr>
            <w:tcW w:w="223" w:type="pct"/>
            <w:shd w:val="clear" w:color="auto" w:fill="auto"/>
          </w:tcPr>
          <w:p w:rsidR="00A02DCD" w:rsidRPr="00060A2C" w:rsidRDefault="00A02DCD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0" w:type="pct"/>
          </w:tcPr>
          <w:p w:rsidR="00A02DCD" w:rsidRPr="00060A2C" w:rsidRDefault="0072672C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роды «Прогулка по лесу»</w:t>
            </w:r>
          </w:p>
        </w:tc>
        <w:tc>
          <w:tcPr>
            <w:tcW w:w="297" w:type="pct"/>
          </w:tcPr>
          <w:p w:rsidR="00A02DCD" w:rsidRPr="00060A2C" w:rsidRDefault="00A02DCD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2DCD" w:rsidRPr="00060A2C" w:rsidRDefault="00A02DCD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A02DCD" w:rsidRPr="00060A2C" w:rsidRDefault="0072672C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</w:t>
            </w:r>
            <w:r w:rsidR="00EF7AA5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природой в детском саду» стр.42, з.№4</w:t>
            </w:r>
          </w:p>
        </w:tc>
        <w:tc>
          <w:tcPr>
            <w:tcW w:w="643" w:type="pct"/>
          </w:tcPr>
          <w:p w:rsidR="00A02DCD" w:rsidRPr="00060A2C" w:rsidRDefault="006C70FB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561A24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.10.2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C90787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6175B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2" w:type="pct"/>
          </w:tcPr>
          <w:p w:rsidR="00A02DCD" w:rsidRPr="00060A2C" w:rsidRDefault="00A02DCD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A02DCD" w:rsidRPr="00060A2C" w:rsidRDefault="00A02DCD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877F8" w:rsidRPr="00060A2C" w:rsidTr="00270CF9">
        <w:tc>
          <w:tcPr>
            <w:tcW w:w="223" w:type="pct"/>
            <w:shd w:val="clear" w:color="auto" w:fill="auto"/>
          </w:tcPr>
          <w:p w:rsidR="00A02DCD" w:rsidRPr="00060A2C" w:rsidRDefault="00A02DCD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270C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-10</w:t>
            </w:r>
          </w:p>
        </w:tc>
        <w:tc>
          <w:tcPr>
            <w:tcW w:w="1120" w:type="pct"/>
          </w:tcPr>
          <w:p w:rsidR="00A02DCD" w:rsidRPr="00060A2C" w:rsidRDefault="0072672C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предметным окружением</w:t>
            </w:r>
            <w:r w:rsidR="003B786C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524EB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Коллекционер бумаги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" w:type="pct"/>
          </w:tcPr>
          <w:p w:rsidR="00A02DCD" w:rsidRPr="00060A2C" w:rsidRDefault="00A02DCD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2DCD" w:rsidRPr="00060A2C" w:rsidRDefault="00F56E4B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pct"/>
          </w:tcPr>
          <w:p w:rsidR="00A02DCD" w:rsidRPr="00060A2C" w:rsidRDefault="0072672C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 w:rsidR="00270C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 и социальным окружением»</w:t>
            </w:r>
            <w:r w:rsidR="000524EB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стр. 17</w:t>
            </w:r>
            <w:r w:rsidR="00D933C6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з</w:t>
            </w:r>
            <w:r w:rsidR="000C7A46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.№5</w:t>
            </w:r>
          </w:p>
        </w:tc>
        <w:tc>
          <w:tcPr>
            <w:tcW w:w="643" w:type="pct"/>
          </w:tcPr>
          <w:p w:rsidR="00A02DCD" w:rsidRPr="00060A2C" w:rsidRDefault="006C70FB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C20059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</w:t>
            </w:r>
            <w:r w:rsidR="00E363D1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C90787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6175B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56E4B" w:rsidRPr="00060A2C" w:rsidRDefault="003A4BAB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4B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  <w:r w:rsidR="006C70FB" w:rsidRPr="003A4B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.11.24</w:t>
            </w:r>
            <w:r w:rsidR="00F56E4B"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42" w:type="pct"/>
          </w:tcPr>
          <w:p w:rsidR="00A02DCD" w:rsidRPr="00060A2C" w:rsidRDefault="00A02DCD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A02DCD" w:rsidRPr="00060A2C" w:rsidRDefault="00A02DCD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rPr>
          <w:trHeight w:val="486"/>
        </w:trPr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роды «</w:t>
            </w:r>
            <w:proofErr w:type="spell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Осенины</w:t>
            </w:r>
            <w:proofErr w:type="spell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стр.45, з.№ 5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.11.24 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Ознакомление с социальным миром «Детский сад» </w:t>
            </w: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 и социальным окружен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тр.31, з.№6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.11.24 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роды «Пернатые друзья»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стр.49, з.№ 6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.12.24 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предметным окружением  «Наряды куклы Тани»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 и социальным окружен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тр.18, з.№7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.12.24г.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роды «Покормим  птиц»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стр.53, з.№ 7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.12.24 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социальным миром «В гостях у художн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ка»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 и социальным окружен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тр.32, з.№ 8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.12.24 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роды «Как животные помог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ют человеку»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стр.55, з.№ 8</w:t>
            </w: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23.12.24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предметным окружением «В мире металла»</w:t>
            </w: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 и социальным окружен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тр.19, з.№9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28.12.24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роды «Зимние явления в 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роде» 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стр.57, з.№ 9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.01.25 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Ознакомление с социальным миром « Профессия 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-а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ртист»</w:t>
            </w: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 и социальным окружен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тр.34, з.№ 10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20.01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.25 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роды  «Экологическая тропа в здании детского сада» 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стр.59, з.№ 10</w:t>
            </w: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27.01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.25 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предметным окружением «Песня кол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кольчика»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 и социальным окружен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тр.20, з.№11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.02.25г.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роды  «Экскурсия  в зоопарк» 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стр.63, з.№ 63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.02.25г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Ознакомление с социальным </w:t>
            </w:r>
            <w:proofErr w:type="spell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миром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оссия</w:t>
            </w:r>
            <w:proofErr w:type="spell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-огромная стр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на»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 и социальным окружением»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стр. 36, з.№12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.25 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роды  «Цветы для мамы» 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стр.62, з.№11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24.02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.25 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Ознакомление с предметным </w:t>
            </w:r>
            <w:proofErr w:type="spell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окружением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утешествие</w:t>
            </w:r>
            <w:proofErr w:type="spell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прошлое лампочки»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 и социальным окружением»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стр. 21, з.№13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.03.25г.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роды  «Мир комнатных раст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ний» 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стр.66. з.№13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.03.25г.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социальным миром «Символика страны»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 и социальным окружен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тр.38, з.№14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.03.25 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роды «Водные ресурсы Зе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ли» </w:t>
            </w: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старшая группа, стр.69, з.№14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.25 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Ознакомление с предметным </w:t>
            </w:r>
            <w:proofErr w:type="spell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окружением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утешествие</w:t>
            </w:r>
            <w:proofErr w:type="spell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прошлое пылесоса»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 и социальным окружен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тр.23, з. № 15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31.03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.25 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роды «Леса и луга нашей 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дины» 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стр.71, з.№15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.04.25 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социальным миром  «Российская армия»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 и социальным окружен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тр.39, з.№ 16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.04.25 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роды «Весенняя страда» 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старшая группа, стр.73, з.№ 16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21.04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.25 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rPr>
          <w:trHeight w:val="675"/>
        </w:trPr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предметным окружением «Путешествие в прошлое телефона»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О.В.Дыбина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«Ознакомление с предме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  и социальным окружением</w:t>
            </w:r>
            <w:proofErr w:type="gram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»с</w:t>
            </w:r>
            <w:proofErr w:type="gram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тр24, з.№17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28.04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.25г.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rPr>
          <w:trHeight w:val="675"/>
        </w:trPr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Ознакомление с миром пр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роды  «Природный материал – песок, глина, камни»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старшая группа, стр.74, з.№ 17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.05.25г.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rPr>
          <w:trHeight w:val="675"/>
        </w:trPr>
        <w:tc>
          <w:tcPr>
            <w:tcW w:w="223" w:type="pct"/>
            <w:shd w:val="clear" w:color="auto" w:fill="auto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«Водные ресурсы Земли»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саду» старшая группа, стр.69, з.№14</w:t>
            </w:r>
          </w:p>
        </w:tc>
        <w:tc>
          <w:tcPr>
            <w:tcW w:w="643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.05.25 г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0CF9" w:rsidRPr="00060A2C" w:rsidTr="00270CF9">
        <w:trPr>
          <w:trHeight w:val="675"/>
        </w:trPr>
        <w:tc>
          <w:tcPr>
            <w:tcW w:w="223" w:type="pct"/>
            <w:shd w:val="clear" w:color="auto" w:fill="auto"/>
          </w:tcPr>
          <w:p w:rsidR="00270CF9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0" w:type="pct"/>
          </w:tcPr>
          <w:p w:rsidR="00270CF9" w:rsidRPr="00060A2C" w:rsidRDefault="00270CF9" w:rsidP="00270CF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Солнце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оздух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вода-наши верные друзья.»</w:t>
            </w:r>
          </w:p>
        </w:tc>
        <w:tc>
          <w:tcPr>
            <w:tcW w:w="297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4" w:type="pct"/>
          </w:tcPr>
          <w:p w:rsidR="00270CF9" w:rsidRPr="00060A2C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у» старшая группа, стр.77, з.№18</w:t>
            </w:r>
          </w:p>
        </w:tc>
        <w:tc>
          <w:tcPr>
            <w:tcW w:w="643" w:type="pct"/>
          </w:tcPr>
          <w:p w:rsidR="00270CF9" w:rsidRDefault="00270CF9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19.05.25 г</w:t>
            </w:r>
          </w:p>
        </w:tc>
        <w:tc>
          <w:tcPr>
            <w:tcW w:w="642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70CF9" w:rsidRPr="00060A2C" w:rsidRDefault="00270CF9" w:rsidP="00270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F1E17" w:rsidRPr="00060A2C" w:rsidTr="00270CF9">
        <w:trPr>
          <w:trHeight w:val="675"/>
        </w:trPr>
        <w:tc>
          <w:tcPr>
            <w:tcW w:w="223" w:type="pct"/>
            <w:shd w:val="clear" w:color="auto" w:fill="auto"/>
          </w:tcPr>
          <w:p w:rsidR="002F1E17" w:rsidRDefault="00270CF9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0" w:type="pct"/>
          </w:tcPr>
          <w:p w:rsidR="002F1E17" w:rsidRDefault="002F1E17" w:rsidP="0027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«Природный материал-песок,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" w:type="pct"/>
          </w:tcPr>
          <w:p w:rsidR="002F1E17" w:rsidRDefault="002F1E17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4" w:type="pct"/>
          </w:tcPr>
          <w:p w:rsidR="002F1E17" w:rsidRPr="00060A2C" w:rsidRDefault="002F1E17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О.А.Соломенникова «Ознакомление с природой в детском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у» старшая группа, стр.74, з.№17</w:t>
            </w:r>
          </w:p>
        </w:tc>
        <w:tc>
          <w:tcPr>
            <w:tcW w:w="643" w:type="pct"/>
          </w:tcPr>
          <w:p w:rsidR="002F1E17" w:rsidRDefault="002F1E17" w:rsidP="0098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26.05.25 г</w:t>
            </w:r>
          </w:p>
        </w:tc>
        <w:tc>
          <w:tcPr>
            <w:tcW w:w="642" w:type="pct"/>
          </w:tcPr>
          <w:p w:rsidR="002F1E17" w:rsidRPr="00060A2C" w:rsidRDefault="002F1E17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2F1E17" w:rsidRPr="00060A2C" w:rsidRDefault="002F1E17" w:rsidP="009820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B532B" w:rsidRPr="00060A2C" w:rsidRDefault="009413E5" w:rsidP="00155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A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768DB" w:rsidRPr="00060A2C">
        <w:rPr>
          <w:rFonts w:ascii="Times New Roman" w:eastAsia="Times New Roman" w:hAnsi="Times New Roman" w:cs="Times New Roman"/>
          <w:sz w:val="24"/>
          <w:szCs w:val="24"/>
        </w:rPr>
        <w:t>того:</w:t>
      </w:r>
      <w:r w:rsidR="001D48F3" w:rsidRPr="00060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E17" w:rsidRPr="002F1E17">
        <w:rPr>
          <w:rFonts w:ascii="Times New Roman" w:eastAsia="Times New Roman" w:hAnsi="Times New Roman" w:cs="Times New Roman"/>
          <w:sz w:val="24"/>
          <w:szCs w:val="24"/>
        </w:rPr>
        <w:t>в год – 38</w:t>
      </w:r>
      <w:r w:rsidR="00BB532B" w:rsidRPr="002F1E17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</w:p>
    <w:p w:rsidR="000768DB" w:rsidRPr="00060A2C" w:rsidRDefault="009956CB" w:rsidP="00155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A2C">
        <w:rPr>
          <w:rFonts w:ascii="Times New Roman" w:eastAsia="Times New Roman" w:hAnsi="Times New Roman" w:cs="Times New Roman"/>
          <w:sz w:val="24"/>
          <w:szCs w:val="24"/>
        </w:rPr>
        <w:t>в неделю – 1 занятие</w:t>
      </w:r>
    </w:p>
    <w:p w:rsidR="00392BA1" w:rsidRPr="00060A2C" w:rsidRDefault="00C90787" w:rsidP="00AB1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A2C">
        <w:rPr>
          <w:rFonts w:ascii="Times New Roman" w:eastAsia="Times New Roman" w:hAnsi="Times New Roman" w:cs="Times New Roman"/>
          <w:sz w:val="24"/>
          <w:szCs w:val="24"/>
        </w:rPr>
        <w:t>в месяц – 4-5</w:t>
      </w:r>
      <w:r w:rsidR="000768DB" w:rsidRPr="00060A2C">
        <w:rPr>
          <w:rFonts w:ascii="Times New Roman" w:eastAsia="Times New Roman" w:hAnsi="Times New Roman" w:cs="Times New Roman"/>
          <w:sz w:val="24"/>
          <w:szCs w:val="24"/>
        </w:rPr>
        <w:t>занятий</w:t>
      </w:r>
    </w:p>
    <w:p w:rsidR="00392BA1" w:rsidRPr="00060A2C" w:rsidRDefault="00392BA1" w:rsidP="00D877F8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64BA" w:rsidRPr="00060A2C" w:rsidRDefault="002A0C94" w:rsidP="00D877F8">
      <w:pPr>
        <w:spacing w:after="0" w:line="240" w:lineRule="auto"/>
        <w:ind w:left="-567" w:right="-5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</w:t>
      </w:r>
    </w:p>
    <w:p w:rsidR="0014017D" w:rsidRPr="00060A2C" w:rsidRDefault="00685897" w:rsidP="00D877F8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0D0">
        <w:rPr>
          <w:rFonts w:ascii="Times New Roman" w:hAnsi="Times New Roman" w:cs="Times New Roman"/>
          <w:b/>
          <w:color w:val="000000"/>
          <w:sz w:val="24"/>
          <w:szCs w:val="24"/>
        </w:rPr>
        <w:t>«РЕЧЕВОЕ РАЗВИТИ</w:t>
      </w:r>
      <w:r w:rsidR="0014017D" w:rsidRPr="006020D0">
        <w:rPr>
          <w:rFonts w:ascii="Times New Roman" w:hAnsi="Times New Roman" w:cs="Times New Roman"/>
          <w:b/>
          <w:color w:val="000000"/>
          <w:sz w:val="24"/>
          <w:szCs w:val="24"/>
        </w:rPr>
        <w:t>Е»</w:t>
      </w:r>
    </w:p>
    <w:p w:rsidR="0052178A" w:rsidRPr="00060A2C" w:rsidRDefault="0052178A" w:rsidP="006020D0">
      <w:pPr>
        <w:spacing w:after="0"/>
        <w:ind w:left="142" w:right="-5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ной культурой, детской литературой.</w:t>
      </w:r>
    </w:p>
    <w:p w:rsidR="0052178A" w:rsidRPr="00060A2C" w:rsidRDefault="0052178A" w:rsidP="006020D0">
      <w:pPr>
        <w:spacing w:after="0"/>
        <w:ind w:left="142" w:right="-5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52178A" w:rsidRPr="00060A2C" w:rsidRDefault="0052178A" w:rsidP="006020D0">
      <w:pPr>
        <w:spacing w:after="0"/>
        <w:ind w:left="142" w:right="-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lastRenderedPageBreak/>
        <w:t>Развивающая речевая среда</w:t>
      </w:r>
      <w:r w:rsidRPr="00060A2C">
        <w:rPr>
          <w:rFonts w:ascii="Times New Roman" w:hAnsi="Times New Roman" w:cs="Times New Roman"/>
          <w:sz w:val="24"/>
          <w:szCs w:val="24"/>
        </w:rPr>
        <w:t>. Продолжать развивать речь как средств общения. Расширять представления детей о многообразии окружа</w:t>
      </w:r>
      <w:r w:rsidRPr="00060A2C">
        <w:rPr>
          <w:rFonts w:ascii="Times New Roman" w:hAnsi="Times New Roman" w:cs="Times New Roman"/>
          <w:sz w:val="24"/>
          <w:szCs w:val="24"/>
        </w:rPr>
        <w:t>ю</w:t>
      </w:r>
      <w:r w:rsidRPr="00060A2C">
        <w:rPr>
          <w:rFonts w:ascii="Times New Roman" w:hAnsi="Times New Roman" w:cs="Times New Roman"/>
          <w:sz w:val="24"/>
          <w:szCs w:val="24"/>
        </w:rPr>
        <w:t>щего мира. Предлагать для рассматривания изделия народных промыслов, мини-коллекции (открытки, марки, монеты, наборы игрушек, выполне</w:t>
      </w:r>
      <w:r w:rsidRPr="00060A2C">
        <w:rPr>
          <w:rFonts w:ascii="Times New Roman" w:hAnsi="Times New Roman" w:cs="Times New Roman"/>
          <w:sz w:val="24"/>
          <w:szCs w:val="24"/>
        </w:rPr>
        <w:t>н</w:t>
      </w:r>
      <w:r w:rsidRPr="00060A2C">
        <w:rPr>
          <w:rFonts w:ascii="Times New Roman" w:hAnsi="Times New Roman" w:cs="Times New Roman"/>
          <w:sz w:val="24"/>
          <w:szCs w:val="24"/>
        </w:rPr>
        <w:t>ных из определенного материала), иллюстрированные книги (в том числе знакомые сказки с рисунками разных художников), открытки, фотогр</w:t>
      </w:r>
      <w:r w:rsidRPr="00060A2C">
        <w:rPr>
          <w:rFonts w:ascii="Times New Roman" w:hAnsi="Times New Roman" w:cs="Times New Roman"/>
          <w:sz w:val="24"/>
          <w:szCs w:val="24"/>
        </w:rPr>
        <w:t>а</w:t>
      </w:r>
      <w:r w:rsidRPr="00060A2C">
        <w:rPr>
          <w:rFonts w:ascii="Times New Roman" w:hAnsi="Times New Roman" w:cs="Times New Roman"/>
          <w:sz w:val="24"/>
          <w:szCs w:val="24"/>
        </w:rPr>
        <w:t>фии с достопримечательностями родного края, Москвы, репродукции картин (в том числе из жизни дореволюционной России).</w:t>
      </w:r>
    </w:p>
    <w:p w:rsidR="0052178A" w:rsidRPr="00060A2C" w:rsidRDefault="0052178A" w:rsidP="006020D0">
      <w:pPr>
        <w:pStyle w:val="ab"/>
        <w:spacing w:line="276" w:lineRule="auto"/>
        <w:ind w:left="142" w:right="-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Поощрять попытки ребенка делиться с педагогом и другими детьми разнообразными впечатлениями, уточнять источник полученной инфо</w:t>
      </w:r>
      <w:r w:rsidRPr="00060A2C">
        <w:rPr>
          <w:rFonts w:ascii="Times New Roman" w:hAnsi="Times New Roman" w:cs="Times New Roman"/>
          <w:sz w:val="24"/>
          <w:szCs w:val="24"/>
        </w:rPr>
        <w:t>р</w:t>
      </w:r>
      <w:r w:rsidRPr="00060A2C">
        <w:rPr>
          <w:rFonts w:ascii="Times New Roman" w:hAnsi="Times New Roman" w:cs="Times New Roman"/>
          <w:sz w:val="24"/>
          <w:szCs w:val="24"/>
        </w:rPr>
        <w:t>мации (телепередача, рассказ близкого человека, посещение выставки, детского спектакля и т. д.).</w:t>
      </w:r>
    </w:p>
    <w:p w:rsidR="0052178A" w:rsidRPr="00060A2C" w:rsidRDefault="0052178A" w:rsidP="006020D0">
      <w:pPr>
        <w:pStyle w:val="ab"/>
        <w:spacing w:line="276" w:lineRule="auto"/>
        <w:ind w:left="142" w:right="-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Развивать стремление детей выражать своё отношение к окружающему, самостоятельно находить для этого различные речевые средства; п</w:t>
      </w:r>
      <w:r w:rsidRPr="00060A2C">
        <w:rPr>
          <w:rFonts w:ascii="Times New Roman" w:hAnsi="Times New Roman" w:cs="Times New Roman"/>
          <w:sz w:val="24"/>
          <w:szCs w:val="24"/>
        </w:rPr>
        <w:t>о</w:t>
      </w:r>
      <w:r w:rsidRPr="00060A2C">
        <w:rPr>
          <w:rFonts w:ascii="Times New Roman" w:hAnsi="Times New Roman" w:cs="Times New Roman"/>
          <w:sz w:val="24"/>
          <w:szCs w:val="24"/>
        </w:rPr>
        <w:t xml:space="preserve">буждать к использованию в речи фольклора (пословицы, поговорки, </w:t>
      </w:r>
      <w:proofErr w:type="spellStart"/>
      <w:r w:rsidRPr="00060A2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060A2C">
        <w:rPr>
          <w:rFonts w:ascii="Times New Roman" w:hAnsi="Times New Roman" w:cs="Times New Roman"/>
          <w:sz w:val="24"/>
          <w:szCs w:val="24"/>
        </w:rPr>
        <w:t xml:space="preserve"> и т.д.). Показать значение родного языка в формировании основ нра</w:t>
      </w:r>
      <w:r w:rsidRPr="00060A2C">
        <w:rPr>
          <w:rFonts w:ascii="Times New Roman" w:hAnsi="Times New Roman" w:cs="Times New Roman"/>
          <w:sz w:val="24"/>
          <w:szCs w:val="24"/>
        </w:rPr>
        <w:t>в</w:t>
      </w:r>
      <w:r w:rsidRPr="00060A2C">
        <w:rPr>
          <w:rFonts w:ascii="Times New Roman" w:hAnsi="Times New Roman" w:cs="Times New Roman"/>
          <w:sz w:val="24"/>
          <w:szCs w:val="24"/>
        </w:rPr>
        <w:t>ственности.</w:t>
      </w:r>
    </w:p>
    <w:p w:rsidR="0052178A" w:rsidRPr="00060A2C" w:rsidRDefault="0052178A" w:rsidP="006020D0">
      <w:pPr>
        <w:pStyle w:val="ab"/>
        <w:spacing w:line="276" w:lineRule="auto"/>
        <w:ind w:left="142" w:right="-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Формирование словаря</w:t>
      </w:r>
      <w:r w:rsidRPr="00060A2C">
        <w:rPr>
          <w:rFonts w:ascii="Times New Roman" w:hAnsi="Times New Roman" w:cs="Times New Roman"/>
          <w:sz w:val="24"/>
          <w:szCs w:val="24"/>
        </w:rPr>
        <w:t>. Обогащать речь детей существительными, обозначающими предметы бытового окружения; прилагательными, х</w:t>
      </w:r>
      <w:r w:rsidRPr="00060A2C">
        <w:rPr>
          <w:rFonts w:ascii="Times New Roman" w:hAnsi="Times New Roman" w:cs="Times New Roman"/>
          <w:sz w:val="24"/>
          <w:szCs w:val="24"/>
        </w:rPr>
        <w:t>а</w:t>
      </w:r>
      <w:r w:rsidRPr="00060A2C">
        <w:rPr>
          <w:rFonts w:ascii="Times New Roman" w:hAnsi="Times New Roman" w:cs="Times New Roman"/>
          <w:sz w:val="24"/>
          <w:szCs w:val="24"/>
        </w:rPr>
        <w:t>рактеризующими свойства и качества предметов; наречиями, обозначающими взаимоотношения людей, их отношение к труду.</w:t>
      </w:r>
    </w:p>
    <w:p w:rsidR="0052178A" w:rsidRPr="00060A2C" w:rsidRDefault="0052178A" w:rsidP="006020D0">
      <w:pPr>
        <w:pStyle w:val="ab"/>
        <w:spacing w:line="276" w:lineRule="auto"/>
        <w:ind w:left="142" w:right="-5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A2C">
        <w:rPr>
          <w:rFonts w:ascii="Times New Roman" w:hAnsi="Times New Roman" w:cs="Times New Roman"/>
          <w:sz w:val="24"/>
          <w:szCs w:val="24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  <w:r w:rsidRPr="00060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Помогать детям употреблять</w:t>
      </w:r>
      <w:proofErr w:type="gramEnd"/>
      <w:r w:rsidRPr="00060A2C">
        <w:rPr>
          <w:rFonts w:ascii="Times New Roman" w:hAnsi="Times New Roman" w:cs="Times New Roman"/>
          <w:sz w:val="24"/>
          <w:szCs w:val="24"/>
        </w:rPr>
        <w:t xml:space="preserve"> в речи слова в точном соо</w:t>
      </w:r>
      <w:r w:rsidRPr="00060A2C">
        <w:rPr>
          <w:rFonts w:ascii="Times New Roman" w:hAnsi="Times New Roman" w:cs="Times New Roman"/>
          <w:sz w:val="24"/>
          <w:szCs w:val="24"/>
        </w:rPr>
        <w:t>т</w:t>
      </w:r>
      <w:r w:rsidRPr="00060A2C">
        <w:rPr>
          <w:rFonts w:ascii="Times New Roman" w:hAnsi="Times New Roman" w:cs="Times New Roman"/>
          <w:sz w:val="24"/>
          <w:szCs w:val="24"/>
        </w:rPr>
        <w:t>ветствии со смыслом.</w:t>
      </w:r>
    </w:p>
    <w:p w:rsidR="0052178A" w:rsidRPr="00060A2C" w:rsidRDefault="0052178A" w:rsidP="006020D0">
      <w:pPr>
        <w:pStyle w:val="ab"/>
        <w:spacing w:line="276" w:lineRule="auto"/>
        <w:ind w:left="142" w:right="-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Звуковая культура речи</w:t>
      </w:r>
      <w:r w:rsidRPr="00060A2C">
        <w:rPr>
          <w:rFonts w:ascii="Times New Roman" w:hAnsi="Times New Roman" w:cs="Times New Roman"/>
          <w:sz w:val="24"/>
          <w:szCs w:val="24"/>
        </w:rPr>
        <w:t>. Закреплять правильное, отчетливое произнесение звуков. Учить различать на слух и отчетливо произносить схо</w:t>
      </w:r>
      <w:r w:rsidRPr="00060A2C">
        <w:rPr>
          <w:rFonts w:ascii="Times New Roman" w:hAnsi="Times New Roman" w:cs="Times New Roman"/>
          <w:sz w:val="24"/>
          <w:szCs w:val="24"/>
        </w:rPr>
        <w:t>д</w:t>
      </w:r>
      <w:r w:rsidRPr="00060A2C">
        <w:rPr>
          <w:rFonts w:ascii="Times New Roman" w:hAnsi="Times New Roman" w:cs="Times New Roman"/>
          <w:sz w:val="24"/>
          <w:szCs w:val="24"/>
        </w:rPr>
        <w:t xml:space="preserve">ные артикуляции и звучанию согласные звуки: с — з, с — ц, ш — ж, ч — </w:t>
      </w:r>
      <w:proofErr w:type="spellStart"/>
      <w:r w:rsidRPr="00060A2C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060A2C">
        <w:rPr>
          <w:rFonts w:ascii="Times New Roman" w:hAnsi="Times New Roman" w:cs="Times New Roman"/>
          <w:sz w:val="24"/>
          <w:szCs w:val="24"/>
        </w:rPr>
        <w:t xml:space="preserve"> — ш, ж — з, л — р.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речи.</w:t>
      </w:r>
    </w:p>
    <w:p w:rsidR="0052178A" w:rsidRPr="00060A2C" w:rsidRDefault="0052178A" w:rsidP="006020D0">
      <w:pPr>
        <w:pStyle w:val="ab"/>
        <w:spacing w:line="276" w:lineRule="auto"/>
        <w:ind w:left="142" w:right="-5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A2C">
        <w:rPr>
          <w:rFonts w:ascii="Times New Roman" w:hAnsi="Times New Roman" w:cs="Times New Roman"/>
          <w:sz w:val="24"/>
          <w:szCs w:val="24"/>
        </w:rPr>
        <w:t>Помогать детям замечать</w:t>
      </w:r>
      <w:proofErr w:type="gramEnd"/>
      <w:r w:rsidRPr="00060A2C">
        <w:rPr>
          <w:rFonts w:ascii="Times New Roman" w:hAnsi="Times New Roman" w:cs="Times New Roman"/>
          <w:sz w:val="24"/>
          <w:szCs w:val="24"/>
        </w:rPr>
        <w:t xml:space="preserve"> неправильную постановку ударения в слове, ошибку в чередовании согласных. Предоставлять возможность сам</w:t>
      </w:r>
      <w:r w:rsidRPr="00060A2C">
        <w:rPr>
          <w:rFonts w:ascii="Times New Roman" w:hAnsi="Times New Roman" w:cs="Times New Roman"/>
          <w:sz w:val="24"/>
          <w:szCs w:val="24"/>
        </w:rPr>
        <w:t>о</w:t>
      </w:r>
      <w:r w:rsidRPr="00060A2C">
        <w:rPr>
          <w:rFonts w:ascii="Times New Roman" w:hAnsi="Times New Roman" w:cs="Times New Roman"/>
          <w:sz w:val="24"/>
          <w:szCs w:val="24"/>
        </w:rPr>
        <w:t>стоятельно её исправить.</w:t>
      </w:r>
    </w:p>
    <w:p w:rsidR="0052178A" w:rsidRPr="00060A2C" w:rsidRDefault="0052178A" w:rsidP="006020D0">
      <w:pPr>
        <w:pStyle w:val="ab"/>
        <w:spacing w:line="276" w:lineRule="auto"/>
        <w:ind w:left="142" w:right="-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 w:rsidRPr="00060A2C">
        <w:rPr>
          <w:rFonts w:ascii="Times New Roman" w:hAnsi="Times New Roman" w:cs="Times New Roman"/>
          <w:sz w:val="24"/>
          <w:szCs w:val="24"/>
        </w:rPr>
        <w:t xml:space="preserve">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Знакомить с разными способами образования слов (саха</w:t>
      </w:r>
      <w:r w:rsidRPr="00060A2C">
        <w:rPr>
          <w:rFonts w:ascii="Times New Roman" w:hAnsi="Times New Roman" w:cs="Times New Roman"/>
          <w:sz w:val="24"/>
          <w:szCs w:val="24"/>
        </w:rPr>
        <w:t>р</w:t>
      </w:r>
      <w:r w:rsidRPr="00060A2C">
        <w:rPr>
          <w:rFonts w:ascii="Times New Roman" w:hAnsi="Times New Roman" w:cs="Times New Roman"/>
          <w:sz w:val="24"/>
          <w:szCs w:val="24"/>
        </w:rPr>
        <w:t>ница, хлебница; масленка, солонка; воспитатель, учитель, строитель).</w:t>
      </w:r>
      <w:proofErr w:type="gramEnd"/>
    </w:p>
    <w:p w:rsidR="0052178A" w:rsidRPr="00060A2C" w:rsidRDefault="0052178A" w:rsidP="006020D0">
      <w:pPr>
        <w:pStyle w:val="ab"/>
        <w:spacing w:line="276" w:lineRule="auto"/>
        <w:ind w:left="142" w:right="-5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A2C">
        <w:rPr>
          <w:rFonts w:ascii="Times New Roman" w:hAnsi="Times New Roman" w:cs="Times New Roman"/>
          <w:sz w:val="24"/>
          <w:szCs w:val="24"/>
        </w:rPr>
        <w:t>Упражнять в образовании однокоренных слов (медведь — медведица — медвежонок — медвежья), в том числе глаголов с приставками (з</w:t>
      </w:r>
      <w:r w:rsidRPr="00060A2C">
        <w:rPr>
          <w:rFonts w:ascii="Times New Roman" w:hAnsi="Times New Roman" w:cs="Times New Roman"/>
          <w:sz w:val="24"/>
          <w:szCs w:val="24"/>
        </w:rPr>
        <w:t>а</w:t>
      </w:r>
      <w:r w:rsidRPr="00060A2C">
        <w:rPr>
          <w:rFonts w:ascii="Times New Roman" w:hAnsi="Times New Roman" w:cs="Times New Roman"/>
          <w:sz w:val="24"/>
          <w:szCs w:val="24"/>
        </w:rPr>
        <w:t>бежал — выбежал — перебежал).</w:t>
      </w:r>
      <w:proofErr w:type="gramEnd"/>
    </w:p>
    <w:p w:rsidR="0052178A" w:rsidRPr="00060A2C" w:rsidRDefault="0052178A" w:rsidP="006020D0">
      <w:pPr>
        <w:pStyle w:val="ab"/>
        <w:spacing w:line="276" w:lineRule="auto"/>
        <w:ind w:left="142" w:right="-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падежах</w:t>
      </w:r>
      <w:proofErr w:type="gramEnd"/>
      <w:r w:rsidRPr="00060A2C">
        <w:rPr>
          <w:rFonts w:ascii="Times New Roman" w:hAnsi="Times New Roman" w:cs="Times New Roman"/>
          <w:sz w:val="24"/>
          <w:szCs w:val="24"/>
        </w:rPr>
        <w:t>; глаголы в повел</w:t>
      </w:r>
      <w:r w:rsidRPr="00060A2C">
        <w:rPr>
          <w:rFonts w:ascii="Times New Roman" w:hAnsi="Times New Roman" w:cs="Times New Roman"/>
          <w:sz w:val="24"/>
          <w:szCs w:val="24"/>
        </w:rPr>
        <w:t>и</w:t>
      </w:r>
      <w:r w:rsidRPr="00060A2C">
        <w:rPr>
          <w:rFonts w:ascii="Times New Roman" w:hAnsi="Times New Roman" w:cs="Times New Roman"/>
          <w:sz w:val="24"/>
          <w:szCs w:val="24"/>
        </w:rPr>
        <w:t>тельном наклонении; прилагательные и наречия в сравнительной степени; несклоняемые существительные.</w:t>
      </w:r>
    </w:p>
    <w:p w:rsidR="0052178A" w:rsidRPr="00060A2C" w:rsidRDefault="0052178A" w:rsidP="006020D0">
      <w:pPr>
        <w:pStyle w:val="ab"/>
        <w:spacing w:line="276" w:lineRule="auto"/>
        <w:ind w:left="142" w:right="-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Учить составлять по образцу простые и сложные предложения. Совершенствовать умение пользоваться прямой и косвенной речью.</w:t>
      </w:r>
    </w:p>
    <w:p w:rsidR="0052178A" w:rsidRPr="00060A2C" w:rsidRDefault="0052178A" w:rsidP="006020D0">
      <w:pPr>
        <w:pStyle w:val="ab"/>
        <w:spacing w:line="276" w:lineRule="auto"/>
        <w:ind w:left="142" w:right="-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Связная речь.</w:t>
      </w:r>
      <w:r w:rsidRPr="00060A2C">
        <w:rPr>
          <w:rFonts w:ascii="Times New Roman" w:hAnsi="Times New Roman" w:cs="Times New Roman"/>
          <w:sz w:val="24"/>
          <w:szCs w:val="24"/>
        </w:rPr>
        <w:t xml:space="preserve"> Развивать умение поддерживать беседу. Совершенствовать диалогическую и монологическую форму речи: закреплять ум</w:t>
      </w:r>
      <w:r w:rsidRPr="00060A2C">
        <w:rPr>
          <w:rFonts w:ascii="Times New Roman" w:hAnsi="Times New Roman" w:cs="Times New Roman"/>
          <w:sz w:val="24"/>
          <w:szCs w:val="24"/>
        </w:rPr>
        <w:t>е</w:t>
      </w:r>
      <w:r w:rsidRPr="00060A2C">
        <w:rPr>
          <w:rFonts w:ascii="Times New Roman" w:hAnsi="Times New Roman" w:cs="Times New Roman"/>
          <w:sz w:val="24"/>
          <w:szCs w:val="24"/>
        </w:rPr>
        <w:t xml:space="preserve">ния поддерживать непринужденную беседу, задавать вопросы, объединять в распространённом ответе реплики других детей, отвечать на одни тот же вопрос по-разному (кратко и распространено). Учить связно, последовательно и выразительно пересказывать небольшие сказки, рассказы. Учить (по плану и образцу) рассказывать о предмете, </w:t>
      </w:r>
    </w:p>
    <w:p w:rsidR="0052178A" w:rsidRPr="00060A2C" w:rsidRDefault="0052178A" w:rsidP="006020D0">
      <w:pPr>
        <w:pStyle w:val="ab"/>
        <w:spacing w:line="276" w:lineRule="auto"/>
        <w:ind w:left="142" w:right="-5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A2C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060A2C">
        <w:rPr>
          <w:rFonts w:ascii="Times New Roman" w:hAnsi="Times New Roman" w:cs="Times New Roman"/>
          <w:sz w:val="24"/>
          <w:szCs w:val="24"/>
        </w:rPr>
        <w:t xml:space="preserve"> сюжетной картины, составлять рассказ по картинкам с последовательно развивающимся действием.</w:t>
      </w:r>
    </w:p>
    <w:p w:rsidR="0052178A" w:rsidRPr="00060A2C" w:rsidRDefault="0052178A" w:rsidP="006020D0">
      <w:pPr>
        <w:pStyle w:val="ab"/>
        <w:spacing w:line="276" w:lineRule="auto"/>
        <w:ind w:left="142" w:right="-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lastRenderedPageBreak/>
        <w:t>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</w:t>
      </w:r>
    </w:p>
    <w:p w:rsidR="0052178A" w:rsidRPr="00060A2C" w:rsidRDefault="0052178A" w:rsidP="006020D0">
      <w:pPr>
        <w:pStyle w:val="ab"/>
        <w:spacing w:line="276" w:lineRule="auto"/>
        <w:ind w:left="142" w:right="-5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Обучение грамоте</w:t>
      </w:r>
    </w:p>
    <w:p w:rsidR="0052178A" w:rsidRPr="00060A2C" w:rsidRDefault="0052178A" w:rsidP="006020D0">
      <w:pPr>
        <w:pStyle w:val="ab"/>
        <w:spacing w:line="276" w:lineRule="auto"/>
        <w:ind w:left="142" w:right="-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Формировать умение детей осваивать термины «слово», «звук», «буква» «предложение», «гласный звук», «согласный звук»; проводить зв</w:t>
      </w:r>
      <w:r w:rsidRPr="00060A2C">
        <w:rPr>
          <w:rFonts w:ascii="Times New Roman" w:hAnsi="Times New Roman" w:cs="Times New Roman"/>
          <w:sz w:val="24"/>
          <w:szCs w:val="24"/>
        </w:rPr>
        <w:t>у</w:t>
      </w:r>
      <w:r w:rsidRPr="00060A2C">
        <w:rPr>
          <w:rFonts w:ascii="Times New Roman" w:hAnsi="Times New Roman" w:cs="Times New Roman"/>
          <w:sz w:val="24"/>
          <w:szCs w:val="24"/>
        </w:rPr>
        <w:t>ковой анализ слово, делить слова на слоги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0A2C">
        <w:rPr>
          <w:rFonts w:ascii="Times New Roman" w:hAnsi="Times New Roman" w:cs="Times New Roman"/>
          <w:sz w:val="24"/>
          <w:szCs w:val="24"/>
        </w:rPr>
        <w:t xml:space="preserve">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</w:t>
      </w:r>
      <w:r w:rsidRPr="00060A2C">
        <w:rPr>
          <w:rFonts w:ascii="Times New Roman" w:hAnsi="Times New Roman" w:cs="Times New Roman"/>
          <w:sz w:val="24"/>
          <w:szCs w:val="24"/>
        </w:rPr>
        <w:t>а</w:t>
      </w:r>
      <w:r w:rsidRPr="00060A2C">
        <w:rPr>
          <w:rFonts w:ascii="Times New Roman" w:hAnsi="Times New Roman" w:cs="Times New Roman"/>
          <w:sz w:val="24"/>
          <w:szCs w:val="24"/>
        </w:rPr>
        <w:t>тельность слов в предложении.</w:t>
      </w:r>
    </w:p>
    <w:p w:rsidR="0052178A" w:rsidRPr="00060A2C" w:rsidRDefault="0052178A" w:rsidP="006020D0">
      <w:pPr>
        <w:pStyle w:val="ab"/>
        <w:spacing w:line="276" w:lineRule="auto"/>
        <w:ind w:left="142" w:right="-53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Приобщение к художественной литературе</w:t>
      </w:r>
    </w:p>
    <w:p w:rsidR="006020D0" w:rsidRDefault="0052178A" w:rsidP="006020D0">
      <w:pPr>
        <w:widowControl w:val="0"/>
        <w:autoSpaceDE w:val="0"/>
        <w:autoSpaceDN w:val="0"/>
        <w:adjustRightInd w:val="0"/>
        <w:spacing w:after="0"/>
        <w:ind w:left="142" w:right="-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ния; запоминать считалки, скороговорки, загадки. Прививать интерес к чтению больших произведений (по главам). Способствовать формированию эмоционального отношения к литературным произведениям. Побуждать рассказывать о своем восприятии конкретного поступка литературного персонажа. </w:t>
      </w:r>
      <w:proofErr w:type="gramStart"/>
      <w:r w:rsidRPr="00060A2C">
        <w:rPr>
          <w:rFonts w:ascii="Times New Roman" w:hAnsi="Times New Roman" w:cs="Times New Roman"/>
          <w:color w:val="000000"/>
          <w:sz w:val="24"/>
          <w:szCs w:val="24"/>
        </w:rPr>
        <w:t>Помогать детям понять</w:t>
      </w:r>
      <w:proofErr w:type="gramEnd"/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 скрытые мотивы поведения героев произведения. Продолжать объяснять (с опорой на прочитанное произвед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ние) доступные детям жанровые особенности сказок, рассказов, стихотворений. Воспитывать чуткость к художественному слову; зачитывать о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рывки с наиболее яркими, запоминающимися описаниями, сравнениями, эпитетами. Учить детей вслушиваться в ритм и мелодику поэтического текста. Помогать выразительно, с естественными интонациями читать стихи, участвовать в чтении текста по ролям, в инсценировках.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</w:t>
      </w:r>
      <w:r w:rsidR="006020D0">
        <w:rPr>
          <w:rFonts w:ascii="Times New Roman" w:hAnsi="Times New Roman" w:cs="Times New Roman"/>
          <w:color w:val="000000"/>
          <w:sz w:val="24"/>
          <w:szCs w:val="24"/>
        </w:rPr>
        <w:t xml:space="preserve"> симпатии и предпочтения детей.</w:t>
      </w:r>
    </w:p>
    <w:p w:rsidR="004A3FE4" w:rsidRPr="006020D0" w:rsidRDefault="0054264D" w:rsidP="006020D0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Занятия по приобщению к художественной литературе</w:t>
      </w:r>
      <w:r w:rsidR="0014017D" w:rsidRPr="00060A2C">
        <w:rPr>
          <w:rFonts w:ascii="Times New Roman" w:hAnsi="Times New Roman" w:cs="Times New Roman"/>
          <w:sz w:val="24"/>
          <w:szCs w:val="24"/>
        </w:rPr>
        <w:t xml:space="preserve"> и развитию речи </w:t>
      </w:r>
      <w:r w:rsidRPr="00060A2C">
        <w:rPr>
          <w:rFonts w:ascii="Times New Roman" w:hAnsi="Times New Roman" w:cs="Times New Roman"/>
          <w:sz w:val="24"/>
          <w:szCs w:val="24"/>
        </w:rPr>
        <w:t>прово</w:t>
      </w:r>
      <w:r w:rsidR="0014017D" w:rsidRPr="00060A2C">
        <w:rPr>
          <w:rFonts w:ascii="Times New Roman" w:hAnsi="Times New Roman" w:cs="Times New Roman"/>
          <w:sz w:val="24"/>
          <w:szCs w:val="24"/>
        </w:rPr>
        <w:t>дя</w:t>
      </w:r>
      <w:r w:rsidRPr="00060A2C">
        <w:rPr>
          <w:rFonts w:ascii="Times New Roman" w:hAnsi="Times New Roman" w:cs="Times New Roman"/>
          <w:sz w:val="24"/>
          <w:szCs w:val="24"/>
        </w:rPr>
        <w:t>т</w:t>
      </w:r>
      <w:r w:rsidR="0014017D" w:rsidRPr="00060A2C">
        <w:rPr>
          <w:rFonts w:ascii="Times New Roman" w:hAnsi="Times New Roman" w:cs="Times New Roman"/>
          <w:sz w:val="24"/>
          <w:szCs w:val="24"/>
        </w:rPr>
        <w:t xml:space="preserve">ся два </w:t>
      </w:r>
      <w:r w:rsidRPr="00060A2C">
        <w:rPr>
          <w:rFonts w:ascii="Times New Roman" w:hAnsi="Times New Roman" w:cs="Times New Roman"/>
          <w:sz w:val="24"/>
          <w:szCs w:val="24"/>
        </w:rPr>
        <w:t xml:space="preserve"> раз</w:t>
      </w:r>
      <w:r w:rsidR="0014017D" w:rsidRPr="00060A2C">
        <w:rPr>
          <w:rFonts w:ascii="Times New Roman" w:hAnsi="Times New Roman" w:cs="Times New Roman"/>
          <w:sz w:val="24"/>
          <w:szCs w:val="24"/>
        </w:rPr>
        <w:t>а</w:t>
      </w:r>
      <w:r w:rsidRPr="00060A2C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BD3825" w:rsidRPr="00060A2C">
        <w:rPr>
          <w:rFonts w:ascii="Times New Roman" w:hAnsi="Times New Roman" w:cs="Times New Roman"/>
          <w:sz w:val="24"/>
          <w:szCs w:val="24"/>
        </w:rPr>
        <w:t xml:space="preserve"> по </w:t>
      </w:r>
      <w:r w:rsidR="0015348A" w:rsidRPr="00060A2C">
        <w:rPr>
          <w:rFonts w:ascii="Times New Roman" w:hAnsi="Times New Roman" w:cs="Times New Roman"/>
          <w:sz w:val="24"/>
          <w:szCs w:val="24"/>
        </w:rPr>
        <w:t xml:space="preserve"> сред</w:t>
      </w:r>
      <w:r w:rsidR="0014017D" w:rsidRPr="00060A2C">
        <w:rPr>
          <w:rFonts w:ascii="Times New Roman" w:hAnsi="Times New Roman" w:cs="Times New Roman"/>
          <w:sz w:val="24"/>
          <w:szCs w:val="24"/>
        </w:rPr>
        <w:t xml:space="preserve">ам </w:t>
      </w:r>
      <w:r w:rsidR="0015348A" w:rsidRPr="00060A2C">
        <w:rPr>
          <w:rFonts w:ascii="Times New Roman" w:hAnsi="Times New Roman" w:cs="Times New Roman"/>
          <w:sz w:val="24"/>
          <w:szCs w:val="24"/>
        </w:rPr>
        <w:t xml:space="preserve"> и </w:t>
      </w:r>
      <w:r w:rsidR="001D48F3" w:rsidRPr="00060A2C">
        <w:rPr>
          <w:rFonts w:ascii="Times New Roman" w:hAnsi="Times New Roman" w:cs="Times New Roman"/>
          <w:sz w:val="24"/>
          <w:szCs w:val="24"/>
        </w:rPr>
        <w:t>пятницам</w:t>
      </w:r>
      <w:r w:rsidRPr="00060A2C">
        <w:rPr>
          <w:rFonts w:ascii="Times New Roman" w:hAnsi="Times New Roman" w:cs="Times New Roman"/>
          <w:sz w:val="24"/>
          <w:szCs w:val="24"/>
        </w:rPr>
        <w:t xml:space="preserve">, </w:t>
      </w:r>
      <w:r w:rsidR="00BD3825" w:rsidRPr="00060A2C">
        <w:rPr>
          <w:rFonts w:ascii="Times New Roman" w:hAnsi="Times New Roman" w:cs="Times New Roman"/>
          <w:sz w:val="24"/>
          <w:szCs w:val="24"/>
        </w:rPr>
        <w:t>в первую пол</w:t>
      </w:r>
      <w:r w:rsidR="00BD3825" w:rsidRPr="00060A2C">
        <w:rPr>
          <w:rFonts w:ascii="Times New Roman" w:hAnsi="Times New Roman" w:cs="Times New Roman"/>
          <w:sz w:val="24"/>
          <w:szCs w:val="24"/>
        </w:rPr>
        <w:t>о</w:t>
      </w:r>
      <w:r w:rsidR="00BD3825" w:rsidRPr="00060A2C">
        <w:rPr>
          <w:rFonts w:ascii="Times New Roman" w:hAnsi="Times New Roman" w:cs="Times New Roman"/>
          <w:sz w:val="24"/>
          <w:szCs w:val="24"/>
        </w:rPr>
        <w:t xml:space="preserve">вину дня, </w:t>
      </w:r>
      <w:r w:rsidRPr="00060A2C">
        <w:rPr>
          <w:rFonts w:ascii="Times New Roman" w:hAnsi="Times New Roman" w:cs="Times New Roman"/>
          <w:sz w:val="24"/>
          <w:szCs w:val="24"/>
        </w:rPr>
        <w:t>продолжительностью 25 минут.</w:t>
      </w:r>
    </w:p>
    <w:p w:rsidR="004A3FE4" w:rsidRPr="00060A2C" w:rsidRDefault="004A3FE4" w:rsidP="0015528F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8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3514"/>
        <w:gridCol w:w="899"/>
        <w:gridCol w:w="3897"/>
        <w:gridCol w:w="2095"/>
        <w:gridCol w:w="2049"/>
        <w:gridCol w:w="2432"/>
      </w:tblGrid>
      <w:tr w:rsidR="00352EC5" w:rsidRPr="00060A2C" w:rsidTr="006020D0">
        <w:trPr>
          <w:cantSplit/>
          <w:trHeight w:val="9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17D" w:rsidRPr="006020D0" w:rsidRDefault="002E24E0" w:rsidP="0015528F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№п\</w:t>
            </w:r>
            <w:proofErr w:type="gramStart"/>
            <w:r w:rsidRPr="00602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17D" w:rsidRPr="006020D0" w:rsidRDefault="0014017D" w:rsidP="0015528F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17D" w:rsidRPr="006020D0" w:rsidRDefault="0014017D" w:rsidP="0015528F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14017D" w:rsidRPr="006020D0" w:rsidRDefault="0014017D" w:rsidP="0015528F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17D" w:rsidRPr="006020D0" w:rsidRDefault="0014017D" w:rsidP="0015528F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17D" w:rsidRPr="006020D0" w:rsidRDefault="0014017D" w:rsidP="0015528F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6020D0" w:rsidRDefault="0014017D" w:rsidP="0015528F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</w:t>
            </w:r>
            <w:r w:rsidRPr="00602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02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  <w:p w:rsidR="0014017D" w:rsidRPr="006020D0" w:rsidRDefault="0014017D" w:rsidP="0015528F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17D" w:rsidRPr="006020D0" w:rsidRDefault="0014017D" w:rsidP="00D877F8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2EC5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17D" w:rsidRPr="00060A2C" w:rsidRDefault="002E24E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воспитанники старшей группы»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В.В.Гербова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«Развитие речи в де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ском саду» старшая группа стр.</w:t>
            </w:r>
            <w:r w:rsidR="00511AC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17D" w:rsidRPr="00060A2C" w:rsidRDefault="005B2190" w:rsidP="00B62291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1D48F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4.09.24</w:t>
            </w:r>
            <w:r w:rsidR="0014017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EC5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17D" w:rsidRPr="00060A2C" w:rsidRDefault="002E24E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511AC0" w:rsidP="00511AC0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русской народной ска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«Заяц-хвастун» и присказки «начинаются наши сказки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Стр.3</w:t>
            </w:r>
            <w:r w:rsidR="00511AC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D48F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06.09.24</w:t>
            </w:r>
            <w:r w:rsidR="0014017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EC5" w:rsidRPr="00060A2C" w:rsidTr="006020D0">
        <w:trPr>
          <w:trHeight w:val="29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17D" w:rsidRPr="00060A2C" w:rsidRDefault="002E24E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511AC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Пересказ русской народной сказки «Заяц-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хвостун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Стр.3</w:t>
            </w:r>
            <w:r w:rsidR="00511AC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D48F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11.09.24</w:t>
            </w:r>
            <w:r w:rsidR="0014017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EC5" w:rsidRPr="00060A2C" w:rsidTr="006020D0">
        <w:trPr>
          <w:trHeight w:val="4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17D" w:rsidRPr="00060A2C" w:rsidRDefault="002E24E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17D" w:rsidRPr="00060A2C" w:rsidRDefault="00511AC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Звуковая культура речи: ди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ференциация звуков з-с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Стр.3</w:t>
            </w:r>
            <w:r w:rsidR="00511AC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D48F3" w:rsidP="00171EF6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1534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.09.2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14017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EC5" w:rsidRPr="00060A2C" w:rsidTr="006020D0">
        <w:trPr>
          <w:trHeight w:val="64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17D" w:rsidRPr="00060A2C" w:rsidRDefault="002E24E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511AC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рассказа «Осень наступила»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Стр.3</w:t>
            </w:r>
            <w:r w:rsidR="00511AC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D48F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7703D4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09.24</w:t>
            </w:r>
            <w:r w:rsidR="0014017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EC5" w:rsidRPr="00060A2C" w:rsidTr="006020D0">
        <w:trPr>
          <w:trHeight w:val="54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17D" w:rsidRPr="00060A2C" w:rsidRDefault="00A131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511AC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Заучивание стихотворения  И. Белоусова «Осень»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Стр.3</w:t>
            </w:r>
            <w:r w:rsidR="005E46B4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D48F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20.09.24</w:t>
            </w:r>
            <w:r w:rsidR="0014017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EC5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17D" w:rsidRPr="00060A2C" w:rsidRDefault="00A131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511AC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Рассказывание по сюжетной картине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511AC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Стр.38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5C062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D48F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5.09.24</w:t>
            </w:r>
            <w:r w:rsidR="0014017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2EC5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17D" w:rsidRPr="00060A2C" w:rsidRDefault="00A131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511AC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Веселые рассказы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9F4791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11AC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5C062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D48F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7.09.24</w:t>
            </w:r>
            <w:r w:rsidR="0014017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7D" w:rsidRPr="00060A2C" w:rsidRDefault="0014017D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rPr>
          <w:trHeight w:val="4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452CB4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Лексические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  <w:proofErr w:type="gram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.Ч</w:t>
            </w:r>
            <w:proofErr w:type="gram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тение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стихотворения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С.Маршака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«Пудель»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2720D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1D48F3" w:rsidP="00171EF6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02.10.24</w:t>
            </w:r>
            <w:r w:rsidR="007703D4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6D8" w:rsidRPr="00060A2C" w:rsidRDefault="00452CB4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Учимся вежливости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452CB4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Стр.41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1D48F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4.10.24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rPr>
          <w:trHeight w:val="50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452CB4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рассказыванию: оп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сание кукол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452CB4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Стр.42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1D48F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09.10.24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rPr>
          <w:trHeight w:val="28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452CB4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Звуковая культура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</w:t>
            </w:r>
            <w:proofErr w:type="gram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:д</w:t>
            </w:r>
            <w:proofErr w:type="gram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ифференциация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звуков с-ц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452CB4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Стр.43</w:t>
            </w:r>
            <w:r w:rsidR="0095290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1D48F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11.10.24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rPr>
          <w:trHeight w:val="27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95290E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Рассказывание по сюжетной картине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95290E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Стр.45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7703D4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D48F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6.10.24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rPr>
          <w:trHeight w:val="56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95290E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сказки «Крылатый</w:t>
            </w:r>
            <w:proofErr w:type="gram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B38B1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proofErr w:type="gramEnd"/>
            <w:r w:rsidR="000B38B1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мохнатый да масляный»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0B38B1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Стр.46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D48F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8.10.24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0B38B1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Учимся вежливости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2720DE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</w:t>
            </w:r>
            <w:r w:rsidR="000B38B1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р.47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D48F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  <w:r w:rsidR="001D48F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rPr>
          <w:trHeight w:val="3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0B38B1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0B38B1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Стр.49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1D48F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0B38B1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стихов о поздней осени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0B38B1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Стр.50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2F1E17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EA048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D48F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0B38B1" w:rsidP="000B38B1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рассказов по ка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тине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0B38B1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Стр.51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2F1E17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  <w:r w:rsidR="001D48F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0B38B1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русской народной ска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«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="002405D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аврошечка</w:t>
            </w:r>
            <w:proofErr w:type="spellEnd"/>
            <w:r w:rsidR="002405D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2405DE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Стр.52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2F1E17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  <w:r w:rsidR="001D48F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F43CF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Звуковая культура речи: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ференциация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звуков ж-ш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Стр.54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2F1E17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  <w:r w:rsidR="001D48F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rPr>
          <w:trHeight w:val="2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F43CF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нанайской наро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ной </w:t>
            </w:r>
            <w:r w:rsidR="002720D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сказкой «</w:t>
            </w:r>
            <w:proofErr w:type="spellStart"/>
            <w:r w:rsidR="002720D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Айога</w:t>
            </w:r>
            <w:proofErr w:type="spellEnd"/>
            <w:r w:rsidR="002720D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Стр.56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2F1E17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  <w:r w:rsidR="001D48F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F43CF8" w:rsidP="00F43CF8">
            <w:pPr>
              <w:shd w:val="clear" w:color="auto" w:fill="FFFFFF"/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Продолжение работы над ска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кой «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Айога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2720DE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Стр.57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2F1E17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  <w:r w:rsidR="001D48F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F43CF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рассказа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Б.Житкова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«Как я ловил человечков</w:t>
            </w:r>
            <w:r w:rsidR="00FD3EC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Стр.57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1D48F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E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FD3EC7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Пересказ рассказа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В.Бианки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«Купание медвежат»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Стр.58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2F1E17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22.11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стихотворений о зиме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Стр.60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2F1E17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27.11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rPr>
          <w:trHeight w:val="5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Дидактические упражнения: «Хоккей», «Кафе»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94297B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Стр.61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2F1E17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29.11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 г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rPr>
          <w:trHeight w:val="60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Пересказ эскимосской сказки «Как лисичка бычка обидела»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Стр.64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2F1E17" w:rsidP="00EA0487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Звуковая культура речи: ди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ференциация звуков с-ш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Стр.66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2F1E17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сказки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П.Бажова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ребряное копытце»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Стр.68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rPr>
          <w:trHeight w:val="59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С.Маршака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«Тает месяц мол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дой»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Стр.69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.12.24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по сказке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П.Бажова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«Серебряное копытце». Сл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шание стихотворения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К.Фофанова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«Нарядили ёлку..»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Стр.71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Дидактические игры со слов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Стр.72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20.12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76339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6D8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на тему: «Я мечтал</w:t>
            </w:r>
            <w:proofErr w:type="gram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..» </w:t>
            </w:r>
            <w:proofErr w:type="gram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дидактическая игра «Подбери рифму»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Стр.73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25.12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D756D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6D8" w:rsidRPr="00060A2C" w:rsidRDefault="00D756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рассказа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С.Георгиева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«Я спас Деда Мороза»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Стр.75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76339E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76339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12.24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Рассказывание по сюжетной картине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Стр.76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.01.25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сказки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Б.Шергина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«Рифмы», стихотворения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Э.Мошковской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«Вежливое сл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Стр.78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.01.25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</w:t>
            </w:r>
            <w:r w:rsidR="00B7358A" w:rsidRPr="00060A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Звуковая культура речи: ди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ференциация звуков з-ж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Стр.79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.01.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76339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Пересказ сказки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Э.Шима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ловей и Воронёнок»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Стр.81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.01.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506F1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стихотворений о зиме. 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Стр.82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24.01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Рассказывание по картине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Стр.84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29.01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506F1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="00506F1F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дружбе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Стр.85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F82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31.01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 г</w:t>
            </w:r>
          </w:p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506F1F" w:rsidP="00506F1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рассказыванию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«Моя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любимая игрушка». 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Стр.87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.02.25</w:t>
            </w:r>
            <w:r w:rsidR="001C732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русской народной ска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ки «Царевна </w:t>
            </w:r>
            <w:proofErr w:type="gram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–л</w:t>
            </w:r>
            <w:proofErr w:type="gram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ягушка»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Стр.88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.02.25</w:t>
            </w:r>
            <w:r w:rsidR="001C732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Звуковая культура речи: ди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ференциация звуков ч-щ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Стр.89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.02.25</w:t>
            </w:r>
            <w:r w:rsidR="001C732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и п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ересказ сказки </w:t>
            </w:r>
            <w:proofErr w:type="spellStart"/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А.Н.Толстого</w:t>
            </w:r>
            <w:proofErr w:type="spellEnd"/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«Ёж»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Стр.91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.02.25</w:t>
            </w:r>
            <w:r w:rsidR="001C732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Ю.Владимирова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«Чудаки»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506F1F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Стр.92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161AC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02.25</w:t>
            </w:r>
            <w:r w:rsidR="0076339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CC3DE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Рассказывание по сюжетной картине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CC3DE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Стр.94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21.02</w:t>
            </w:r>
            <w:r w:rsidR="00EA048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76339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CC3DE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рассказа по ка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тинкам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CC3DE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Стр.95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26.02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76339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CC3DE0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  <w:r w:rsidR="00CC3DE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тему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«Наши мамы</w:t>
            </w:r>
            <w:r w:rsidR="00CC3DE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CC3DE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Стр.97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28.02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76339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rPr>
          <w:trHeight w:val="25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58A" w:rsidRPr="00060A2C" w:rsidRDefault="00B7358A" w:rsidP="00CC3DE0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рассказа по ка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тинкам 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94297B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CC3DE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тр.100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.03.25</w:t>
            </w:r>
            <w:r w:rsidR="0076339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CC3DE0" w:rsidP="00CC3DE0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рассказыванию: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«Как мы поздравляли сотрудников детского сада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8 марта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CC3DE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тр.101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.03.25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58A" w:rsidRPr="00060A2C" w:rsidRDefault="00CC3DE0" w:rsidP="00CC3DE0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 книги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Г.Снегирёва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«Про пингвинов»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CC3DE0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Стр.102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.03.25</w:t>
            </w:r>
            <w:r w:rsidR="0076339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58A" w:rsidRPr="00060A2C" w:rsidRDefault="004944FC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Пересказ</w:t>
            </w:r>
            <w:r w:rsidR="00CC3DE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рассказов из книги </w:t>
            </w:r>
            <w:proofErr w:type="spellStart"/>
            <w:r w:rsidR="00CC3DE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Г.Снегирёва</w:t>
            </w:r>
            <w:proofErr w:type="spellEnd"/>
            <w:r w:rsidR="00CC3DE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«Про пингвинов»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4944FC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Стр.103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.03.25</w:t>
            </w:r>
            <w:r w:rsidR="0076339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58A" w:rsidRPr="00060A2C" w:rsidRDefault="004944FC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рассказа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В.Драгунского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«Друг детства»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4944FC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Стр.103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EA048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03.25</w:t>
            </w:r>
            <w:r w:rsidR="0076339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4944FC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Звуковая культура речи </w:t>
            </w:r>
            <w:proofErr w:type="gram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:д</w:t>
            </w:r>
            <w:proofErr w:type="gram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ифференциация звуков ц-ч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4944FC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Стр.104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21.03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BE7AC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4944FC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русской народной  сказки «Сивка – Бурка»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4944FC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Стр.106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26.03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BE7AC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3F3F5B" w:rsidP="004944FC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Звуковая культура</w:t>
            </w:r>
            <w:r w:rsidR="004944F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речи: ди</w:t>
            </w:r>
            <w:r w:rsidR="004944F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4944F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ференциация звуков л-р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4944FC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Стр.107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28.03</w:t>
            </w:r>
            <w:r w:rsidR="008F7D9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EA048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4944FC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стихотворений о весне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4944FC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Стр.108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  <w:r w:rsidR="00FC2E6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  <w:r w:rsidR="00161AC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C2E6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BE7AC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4944FC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рассказыванию</w:t>
            </w:r>
            <w:proofErr w:type="gram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«Мой любимый мультфильм»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4944FC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Стр.110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FC2E6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.04.25</w:t>
            </w:r>
            <w:r w:rsidR="00BE7AC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4944FC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Заучивание </w:t>
            </w:r>
            <w:proofErr w:type="gram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изусть</w:t>
            </w:r>
            <w:proofErr w:type="spellEnd"/>
            <w:proofErr w:type="gram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стих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творения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В.Орлова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«Ты скажи мне, реченька лесная..»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4944FC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Стр.110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="00FC2E6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.04.25</w:t>
            </w:r>
            <w:r w:rsidR="00EA048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58A" w:rsidRPr="00060A2C" w:rsidRDefault="003F3F5B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рассказыванию по теме «Мой любимый муль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фильм»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3F3F5B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Стр.101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="00FC2E6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4.25</w:t>
            </w:r>
            <w:r w:rsidR="00BE7AC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358A" w:rsidRPr="00060A2C" w:rsidRDefault="003F3F5B" w:rsidP="004944FC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944F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Пересказ «Загадочных ист</w:t>
            </w:r>
            <w:r w:rsidR="004944F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4944F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рий» (по Н. Сладкову)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A153A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</w:t>
            </w:r>
            <w:r w:rsidR="003F3F5B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FC2E6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.04.25</w:t>
            </w:r>
            <w:r w:rsidR="00BE7AC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A153A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рассказа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К.Паустовского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«Кот </w:t>
            </w:r>
            <w:proofErr w:type="gram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арюга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A153A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</w:t>
            </w:r>
            <w:r w:rsidR="003F3F5B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C2E6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04.25</w:t>
            </w:r>
            <w:r w:rsidR="00BE7AC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A153A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Дидактические игры со слов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A153A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</w:t>
            </w:r>
            <w:r w:rsidR="003F3F5B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23.04</w:t>
            </w:r>
            <w:r w:rsidR="00FC2E6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EA048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A153AA" w:rsidP="00A153AA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A153A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Стр.115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25.04</w:t>
            </w:r>
            <w:r w:rsidR="00FC2E6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EA048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A153A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рассказыванию по картинкам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A153A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Стр.117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30.04</w:t>
            </w:r>
            <w:r w:rsidR="00FC2E6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DC163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A153A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рассказа 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В.Драгунского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«Сверху вниз, наискосок».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A153A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Стр.117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  <w:r w:rsidR="00FC2E6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.05.25</w:t>
            </w:r>
            <w:r w:rsidR="00DC163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A153A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Лексические упражнения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A153A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Стр.118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BE7AC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.05.</w:t>
            </w:r>
            <w:r w:rsidR="00FC2E6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BE7AC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A153A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русской народной ска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«</w:t>
            </w: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Финист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-ясный сокол»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A153A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Стр.119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FC2E6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.05.25</w:t>
            </w:r>
            <w:r w:rsidR="00DC163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58A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A153A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Звуковая культура речи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A153A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Стр.119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FC2E6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.05.25</w:t>
            </w:r>
            <w:r w:rsidR="00BE7AC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358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8A" w:rsidRPr="00060A2C" w:rsidRDefault="00B7358A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2D3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2D3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Pr="00060A2C" w:rsidRDefault="00FE33D8" w:rsidP="00FE33D8">
            <w:pPr>
              <w:shd w:val="clear" w:color="auto" w:fill="FFFFFF"/>
              <w:autoSpaceDE w:val="0"/>
              <w:spacing w:line="48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рассказа «Заба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истории из моей жизни»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Pr="00060A2C" w:rsidRDefault="00FE33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Pr="00060A2C" w:rsidRDefault="00FE33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23.05.25 г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2D3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2D3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Pr="00060A2C" w:rsidRDefault="00FE33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Pr="00060A2C" w:rsidRDefault="00FE33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28.05.25 г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72D3" w:rsidRPr="00060A2C" w:rsidTr="006020D0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2D3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Pr="00060A2C" w:rsidRDefault="00FE33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Pr="00060A2C" w:rsidRDefault="00FE33D8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30.05.25 г</w:t>
            </w:r>
          </w:p>
        </w:tc>
        <w:tc>
          <w:tcPr>
            <w:tcW w:w="6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2D3" w:rsidRPr="00060A2C" w:rsidRDefault="008F72D3" w:rsidP="0015528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90EB9" w:rsidRPr="00060A2C" w:rsidRDefault="0014017D" w:rsidP="006020D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итого:</w:t>
      </w:r>
      <w:r w:rsidR="00FE33D8" w:rsidRPr="00FE33D8">
        <w:rPr>
          <w:rFonts w:ascii="Times New Roman" w:hAnsi="Times New Roman" w:cs="Times New Roman"/>
          <w:sz w:val="24"/>
          <w:szCs w:val="24"/>
        </w:rPr>
        <w:t>73</w:t>
      </w:r>
      <w:r w:rsidR="00453A16" w:rsidRPr="00FE33D8">
        <w:rPr>
          <w:rFonts w:ascii="Times New Roman" w:hAnsi="Times New Roman" w:cs="Times New Roman"/>
          <w:sz w:val="24"/>
          <w:szCs w:val="24"/>
        </w:rPr>
        <w:t xml:space="preserve"> </w:t>
      </w:r>
      <w:r w:rsidR="00BE7ACD" w:rsidRPr="00FE33D8">
        <w:rPr>
          <w:rFonts w:ascii="Times New Roman" w:hAnsi="Times New Roman" w:cs="Times New Roman"/>
          <w:sz w:val="24"/>
          <w:szCs w:val="24"/>
        </w:rPr>
        <w:t>занятия</w:t>
      </w:r>
      <w:r w:rsidRPr="00FE33D8">
        <w:rPr>
          <w:rFonts w:ascii="Times New Roman" w:hAnsi="Times New Roman" w:cs="Times New Roman"/>
          <w:sz w:val="24"/>
          <w:szCs w:val="24"/>
        </w:rPr>
        <w:t xml:space="preserve"> в год</w:t>
      </w:r>
    </w:p>
    <w:p w:rsidR="00453C01" w:rsidRPr="00060A2C" w:rsidRDefault="00352EC5" w:rsidP="006020D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8-9 занятий </w:t>
      </w:r>
      <w:r w:rsidR="0014017D" w:rsidRPr="00060A2C">
        <w:rPr>
          <w:rFonts w:ascii="Times New Roman" w:hAnsi="Times New Roman" w:cs="Times New Roman"/>
          <w:sz w:val="24"/>
          <w:szCs w:val="24"/>
        </w:rPr>
        <w:t>в месяц,</w:t>
      </w:r>
    </w:p>
    <w:p w:rsidR="0014017D" w:rsidRPr="00060A2C" w:rsidRDefault="00352EC5" w:rsidP="006020D0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2 занятия</w:t>
      </w:r>
      <w:r w:rsidR="0014017D" w:rsidRPr="00060A2C">
        <w:rPr>
          <w:rFonts w:ascii="Times New Roman" w:hAnsi="Times New Roman" w:cs="Times New Roman"/>
          <w:sz w:val="24"/>
          <w:szCs w:val="24"/>
        </w:rPr>
        <w:t xml:space="preserve">  в неделю</w:t>
      </w:r>
    </w:p>
    <w:p w:rsidR="003F0735" w:rsidRPr="00060A2C" w:rsidRDefault="003F0735" w:rsidP="00C921E4">
      <w:pPr>
        <w:pStyle w:val="ab"/>
        <w:ind w:left="-567" w:right="-598"/>
        <w:rPr>
          <w:rFonts w:ascii="Times New Roman" w:hAnsi="Times New Roman" w:cs="Times New Roman"/>
          <w:sz w:val="24"/>
          <w:szCs w:val="24"/>
        </w:rPr>
      </w:pPr>
    </w:p>
    <w:p w:rsidR="00C149C1" w:rsidRPr="00060A2C" w:rsidRDefault="00C149C1" w:rsidP="00C921E4">
      <w:pPr>
        <w:pStyle w:val="ab"/>
        <w:ind w:left="-567" w:right="-59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Образовательная область</w:t>
      </w:r>
    </w:p>
    <w:p w:rsidR="00C149C1" w:rsidRPr="00060A2C" w:rsidRDefault="00C149C1" w:rsidP="00C921E4">
      <w:pPr>
        <w:pStyle w:val="ab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52178A" w:rsidRPr="00060A2C" w:rsidRDefault="0052178A" w:rsidP="00453A16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развитие художественно-творческих способностей детей в различных видах худож</w:t>
      </w:r>
      <w:r w:rsidRPr="00060A2C">
        <w:rPr>
          <w:rFonts w:ascii="Times New Roman" w:hAnsi="Times New Roman" w:cs="Times New Roman"/>
          <w:sz w:val="24"/>
          <w:szCs w:val="24"/>
        </w:rPr>
        <w:t>е</w:t>
      </w:r>
      <w:r w:rsidRPr="00060A2C">
        <w:rPr>
          <w:rFonts w:ascii="Times New Roman" w:hAnsi="Times New Roman" w:cs="Times New Roman"/>
          <w:sz w:val="24"/>
          <w:szCs w:val="24"/>
        </w:rPr>
        <w:t>ственной деятельности, формирование интереса 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p w:rsidR="0052178A" w:rsidRPr="00060A2C" w:rsidRDefault="0052178A" w:rsidP="00453A16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Приобщение к искусству.</w:t>
      </w:r>
    </w:p>
    <w:p w:rsidR="0052178A" w:rsidRPr="00060A2C" w:rsidRDefault="0052178A" w:rsidP="00453A16">
      <w:pPr>
        <w:autoSpaceDE w:val="0"/>
        <w:autoSpaceDN w:val="0"/>
        <w:adjustRightInd w:val="0"/>
        <w:spacing w:after="0"/>
        <w:ind w:right="-5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Продолжать формировать интерес к музыке, живописи, литературе, народному искусству, воспитывать бережное отношение к произведениям искусства.</w:t>
      </w:r>
    </w:p>
    <w:p w:rsidR="0052178A" w:rsidRPr="00060A2C" w:rsidRDefault="0052178A" w:rsidP="00453A16">
      <w:pPr>
        <w:autoSpaceDE w:val="0"/>
        <w:autoSpaceDN w:val="0"/>
        <w:adjustRightInd w:val="0"/>
        <w:spacing w:after="0"/>
        <w:ind w:right="-5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52178A" w:rsidRPr="00060A2C" w:rsidRDefault="0052178A" w:rsidP="00453A16">
      <w:pPr>
        <w:autoSpaceDE w:val="0"/>
        <w:autoSpaceDN w:val="0"/>
        <w:adjustRightInd w:val="0"/>
        <w:spacing w:after="0"/>
        <w:ind w:right="-5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 умение выделять, называть, группировать произведения по видам искусства: литература, музыка, изобразительное искусство, архитектура, театр.</w:t>
      </w:r>
      <w:proofErr w:type="gramEnd"/>
    </w:p>
    <w:p w:rsidR="0052178A" w:rsidRPr="00060A2C" w:rsidRDefault="0052178A" w:rsidP="00453A16">
      <w:pPr>
        <w:autoSpaceDE w:val="0"/>
        <w:autoSpaceDN w:val="0"/>
        <w:adjustRightInd w:val="0"/>
        <w:spacing w:after="0"/>
        <w:ind w:right="-5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Знакомить (без запоминания) с видами изобразительного искусства: графика, декоративно-прикладное искусство, живопись, скульптура, ф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тоискусство.</w:t>
      </w:r>
      <w:proofErr w:type="gramEnd"/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Продолжать знакомить с основными жанрами изобразительного искусства: натюрморт, пейзаж, портрет.</w:t>
      </w:r>
    </w:p>
    <w:p w:rsidR="0052178A" w:rsidRPr="00060A2C" w:rsidRDefault="0052178A" w:rsidP="00453A16">
      <w:pPr>
        <w:autoSpaceDE w:val="0"/>
        <w:autoSpaceDN w:val="0"/>
        <w:adjustRightInd w:val="0"/>
        <w:spacing w:after="0"/>
        <w:ind w:right="-5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52178A" w:rsidRPr="00060A2C" w:rsidRDefault="0052178A" w:rsidP="00453A16">
      <w:pPr>
        <w:autoSpaceDE w:val="0"/>
        <w:autoSpaceDN w:val="0"/>
        <w:adjustRightInd w:val="0"/>
        <w:spacing w:after="0"/>
        <w:ind w:right="-53" w:firstLine="708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Познакомить с произведениями живописи (</w:t>
      </w:r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И. Шишкин, И. Левитан, В. Серов, И. Грабарь, П. Кончаловский</w:t>
      </w:r>
      <w:r w:rsidRPr="00060A2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и др.) и изображением родной природы</w:t>
      </w:r>
      <w:r w:rsidRPr="00060A2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картинах художников. Расширять представления о графике (ее выразительных средствах). Знакомить с творчеством художников-иллюстраторов</w:t>
      </w:r>
      <w:r w:rsidRPr="00060A2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детских книг (</w:t>
      </w:r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Ю. Васнецов, Е. </w:t>
      </w:r>
      <w:proofErr w:type="spellStart"/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Рачев</w:t>
      </w:r>
      <w:proofErr w:type="spellEnd"/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Е. </w:t>
      </w:r>
      <w:proofErr w:type="spellStart"/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Чарушин</w:t>
      </w:r>
      <w:proofErr w:type="spellEnd"/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И. </w:t>
      </w:r>
      <w:proofErr w:type="spellStart"/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Билибин</w:t>
      </w:r>
      <w:proofErr w:type="spellEnd"/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и др.).</w:t>
      </w:r>
    </w:p>
    <w:p w:rsidR="0052178A" w:rsidRPr="00060A2C" w:rsidRDefault="0052178A" w:rsidP="00453A16">
      <w:pPr>
        <w:autoSpaceDE w:val="0"/>
        <w:autoSpaceDN w:val="0"/>
        <w:adjustRightInd w:val="0"/>
        <w:spacing w:after="0"/>
        <w:ind w:right="-5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Продолжать знакомить с архитектурой. </w:t>
      </w:r>
      <w:proofErr w:type="gramStart"/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</w:t>
      </w:r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высота, длина, украшения — декор</w:t>
      </w:r>
      <w:r w:rsidRPr="00060A2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и т. д.).</w:t>
      </w:r>
      <w:proofErr w:type="gramEnd"/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Подводить дошкольников к пониманию зависимости конструкции здания от его назначения: жилой дом, театр, храм и т. д.</w:t>
      </w:r>
    </w:p>
    <w:p w:rsidR="0052178A" w:rsidRPr="00060A2C" w:rsidRDefault="0052178A" w:rsidP="00453A16">
      <w:pPr>
        <w:autoSpaceDE w:val="0"/>
        <w:autoSpaceDN w:val="0"/>
        <w:adjustRightInd w:val="0"/>
        <w:spacing w:after="0"/>
        <w:ind w:right="-5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Развивать наблюдательность, учить </w:t>
      </w:r>
      <w:proofErr w:type="gramStart"/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внимательно</w:t>
      </w:r>
      <w:proofErr w:type="gramEnd"/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рассматривать здания, замечать их характерные особенности, разнообразие пропорций, ко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струкций, украшающих деталей. При чтении литературных произведений, сказок обращать внимание детей на описание сказочных домиков </w:t>
      </w:r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(тер</w:t>
      </w:r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е</w:t>
      </w:r>
      <w:r w:rsidRPr="00060A2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мок, рукавичка, избушка на курьих ножках)</w:t>
      </w: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, дворцов.</w:t>
      </w:r>
    </w:p>
    <w:p w:rsidR="00453A16" w:rsidRDefault="0052178A" w:rsidP="00453A16">
      <w:pPr>
        <w:autoSpaceDE w:val="0"/>
        <w:autoSpaceDN w:val="0"/>
        <w:adjustRightInd w:val="0"/>
        <w:spacing w:after="0"/>
        <w:ind w:right="-5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Познакомить с понятием «народное искусство». Расширять представления детей о народном искусстве, фольклоре, музыке и художественных промыслах.</w:t>
      </w:r>
    </w:p>
    <w:p w:rsidR="003E32C8" w:rsidRPr="00453A16" w:rsidRDefault="003E32C8" w:rsidP="00453A16">
      <w:pPr>
        <w:autoSpaceDE w:val="0"/>
        <w:autoSpaceDN w:val="0"/>
        <w:adjustRightInd w:val="0"/>
        <w:spacing w:after="0"/>
        <w:ind w:right="-5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0A2C">
        <w:rPr>
          <w:rFonts w:ascii="Times New Roman" w:hAnsi="Times New Roman" w:cs="Times New Roman"/>
          <w:sz w:val="24"/>
          <w:szCs w:val="24"/>
        </w:rPr>
        <w:t>Занятия по при</w:t>
      </w:r>
      <w:r w:rsidR="00E704EF" w:rsidRPr="00060A2C">
        <w:rPr>
          <w:rFonts w:ascii="Times New Roman" w:hAnsi="Times New Roman" w:cs="Times New Roman"/>
          <w:sz w:val="24"/>
          <w:szCs w:val="24"/>
        </w:rPr>
        <w:t xml:space="preserve">общению к искусству проводятся </w:t>
      </w:r>
      <w:r w:rsidRPr="00060A2C">
        <w:rPr>
          <w:rFonts w:ascii="Times New Roman" w:hAnsi="Times New Roman" w:cs="Times New Roman"/>
          <w:sz w:val="24"/>
          <w:szCs w:val="24"/>
        </w:rPr>
        <w:t>1 раз в 1-ю неделю м</w:t>
      </w:r>
      <w:r w:rsidR="00E704EF" w:rsidRPr="00060A2C">
        <w:rPr>
          <w:rFonts w:ascii="Times New Roman" w:hAnsi="Times New Roman" w:cs="Times New Roman"/>
          <w:sz w:val="24"/>
          <w:szCs w:val="24"/>
        </w:rPr>
        <w:t>есяца   в среду</w:t>
      </w:r>
      <w:r w:rsidRPr="00060A2C">
        <w:rPr>
          <w:rFonts w:ascii="Times New Roman" w:hAnsi="Times New Roman" w:cs="Times New Roman"/>
          <w:sz w:val="24"/>
          <w:szCs w:val="24"/>
        </w:rPr>
        <w:t xml:space="preserve"> во 2 половину дня длительностью 25 </w:t>
      </w:r>
    </w:p>
    <w:p w:rsidR="000959CB" w:rsidRPr="00060A2C" w:rsidRDefault="00453A16" w:rsidP="00453A16">
      <w:pPr>
        <w:spacing w:after="0"/>
        <w:ind w:right="-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минут.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9"/>
        <w:gridCol w:w="4961"/>
        <w:gridCol w:w="2126"/>
        <w:gridCol w:w="1984"/>
        <w:gridCol w:w="2694"/>
      </w:tblGrid>
      <w:tr w:rsidR="00F77159" w:rsidRPr="00222154" w:rsidTr="00F77159">
        <w:trPr>
          <w:cantSplit/>
          <w:trHeight w:val="1134"/>
        </w:trPr>
        <w:tc>
          <w:tcPr>
            <w:tcW w:w="567" w:type="dxa"/>
          </w:tcPr>
          <w:p w:rsidR="00F77159" w:rsidRPr="00AA1287" w:rsidRDefault="00F77159" w:rsidP="005E60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7" w:type="dxa"/>
          </w:tcPr>
          <w:p w:rsidR="00F77159" w:rsidRPr="00AA1287" w:rsidRDefault="00F77159" w:rsidP="005E60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F77159" w:rsidRPr="00AA1287" w:rsidRDefault="00F77159" w:rsidP="005E60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77159" w:rsidRPr="00AA1287" w:rsidRDefault="00F77159" w:rsidP="005E60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4961" w:type="dxa"/>
          </w:tcPr>
          <w:p w:rsidR="00F77159" w:rsidRPr="00AA1287" w:rsidRDefault="00F77159" w:rsidP="005E60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F77159" w:rsidRPr="00AA1287" w:rsidRDefault="00F77159" w:rsidP="005E60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планируемая</w:t>
            </w:r>
          </w:p>
        </w:tc>
        <w:tc>
          <w:tcPr>
            <w:tcW w:w="1984" w:type="dxa"/>
          </w:tcPr>
          <w:p w:rsidR="00F77159" w:rsidRPr="00AA1287" w:rsidRDefault="00F77159" w:rsidP="005E60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2694" w:type="dxa"/>
          </w:tcPr>
          <w:p w:rsidR="00F77159" w:rsidRPr="00AA1287" w:rsidRDefault="00F77159" w:rsidP="005E60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77159" w:rsidRPr="00222154" w:rsidTr="00F77159">
        <w:tc>
          <w:tcPr>
            <w:tcW w:w="567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«Детям об И. Л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витане»</w:t>
            </w:r>
          </w:p>
        </w:tc>
        <w:tc>
          <w:tcPr>
            <w:tcW w:w="709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«Интеграция в </w:t>
            </w:r>
            <w:proofErr w:type="spell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работе детского сада» Т.С. Комарова, М.Б. </w:t>
            </w:r>
            <w:proofErr w:type="spell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, стр. 99</w:t>
            </w:r>
          </w:p>
        </w:tc>
        <w:tc>
          <w:tcPr>
            <w:tcW w:w="2126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04.09.24г.</w:t>
            </w:r>
          </w:p>
        </w:tc>
        <w:tc>
          <w:tcPr>
            <w:tcW w:w="1984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59" w:rsidRPr="00222154" w:rsidTr="00F77159">
        <w:tc>
          <w:tcPr>
            <w:tcW w:w="567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«Беседа на тему «Золотая осень»</w:t>
            </w:r>
          </w:p>
        </w:tc>
        <w:tc>
          <w:tcPr>
            <w:tcW w:w="709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77159" w:rsidRPr="00222154" w:rsidRDefault="00F77159" w:rsidP="005E6065">
            <w:pPr>
              <w:shd w:val="clear" w:color="auto" w:fill="FCFDFD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«Интеграция в </w:t>
            </w:r>
            <w:proofErr w:type="spell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работе детского сада» Т.С. Комарова, 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М.Б. </w:t>
            </w:r>
            <w:proofErr w:type="spell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, стр. 101</w:t>
            </w:r>
          </w:p>
        </w:tc>
        <w:tc>
          <w:tcPr>
            <w:tcW w:w="2126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02.10.24г.</w:t>
            </w:r>
          </w:p>
        </w:tc>
        <w:tc>
          <w:tcPr>
            <w:tcW w:w="1984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59" w:rsidRPr="00222154" w:rsidTr="00F77159">
        <w:tc>
          <w:tcPr>
            <w:tcW w:w="567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«Там на невед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мых дорожках…»</w:t>
            </w:r>
          </w:p>
        </w:tc>
        <w:tc>
          <w:tcPr>
            <w:tcW w:w="709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«Народное искусств</w:t>
            </w:r>
            <w:proofErr w:type="gram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 детям» под редакцией Т.С. Комаровой, стр.62</w:t>
            </w:r>
          </w:p>
        </w:tc>
        <w:tc>
          <w:tcPr>
            <w:tcW w:w="2126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06.11.24г.</w:t>
            </w:r>
          </w:p>
        </w:tc>
        <w:tc>
          <w:tcPr>
            <w:tcW w:w="1984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59" w:rsidRPr="00222154" w:rsidTr="00F77159">
        <w:tc>
          <w:tcPr>
            <w:tcW w:w="567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«Знакомство с творчеством п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сателя и худо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ника Е. </w:t>
            </w:r>
            <w:proofErr w:type="spell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Чаруш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«Интеграция в </w:t>
            </w:r>
            <w:proofErr w:type="spell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работе детского сада» Т.С. Комарова, М.Б. </w:t>
            </w:r>
            <w:proofErr w:type="spell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, стр. 106</w:t>
            </w:r>
          </w:p>
        </w:tc>
        <w:tc>
          <w:tcPr>
            <w:tcW w:w="2126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04.12.24г</w:t>
            </w:r>
          </w:p>
        </w:tc>
        <w:tc>
          <w:tcPr>
            <w:tcW w:w="1984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59" w:rsidRPr="00222154" w:rsidTr="00F77159">
        <w:tc>
          <w:tcPr>
            <w:tcW w:w="567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«Сосновый бор» И.И. Шишкин</w:t>
            </w:r>
          </w:p>
        </w:tc>
        <w:tc>
          <w:tcPr>
            <w:tcW w:w="709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«Пейзаж в русской живописи», стр.12</w:t>
            </w:r>
          </w:p>
        </w:tc>
        <w:tc>
          <w:tcPr>
            <w:tcW w:w="2126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15.01.25 г.</w:t>
            </w:r>
          </w:p>
        </w:tc>
        <w:tc>
          <w:tcPr>
            <w:tcW w:w="1984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59" w:rsidRPr="00222154" w:rsidTr="00F77159">
        <w:tc>
          <w:tcPr>
            <w:tcW w:w="567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«Образы живо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ных в творчестве композиторов»</w:t>
            </w:r>
          </w:p>
        </w:tc>
        <w:tc>
          <w:tcPr>
            <w:tcW w:w="709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«Интеграция в </w:t>
            </w:r>
            <w:proofErr w:type="spell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работе детского сада» Т.С. Комарова, М.Б. </w:t>
            </w:r>
            <w:proofErr w:type="spell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, стр. 107</w:t>
            </w:r>
          </w:p>
        </w:tc>
        <w:tc>
          <w:tcPr>
            <w:tcW w:w="2126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05.02.25 г.</w:t>
            </w:r>
          </w:p>
        </w:tc>
        <w:tc>
          <w:tcPr>
            <w:tcW w:w="1984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59" w:rsidRPr="00222154" w:rsidTr="00F77159">
        <w:tc>
          <w:tcPr>
            <w:tcW w:w="567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«Знакомство с р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продукцией ка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тины И. Левитана «Весн</w:t>
            </w:r>
            <w:proofErr w:type="gram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вода»</w:t>
            </w:r>
          </w:p>
        </w:tc>
        <w:tc>
          <w:tcPr>
            <w:tcW w:w="709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«Интеграция в </w:t>
            </w:r>
            <w:proofErr w:type="spell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работе детского сада» Т.С. Комарова, М.Б. </w:t>
            </w:r>
            <w:proofErr w:type="spell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, стр. 101</w:t>
            </w:r>
          </w:p>
        </w:tc>
        <w:tc>
          <w:tcPr>
            <w:tcW w:w="2126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05.03.25 г.</w:t>
            </w:r>
          </w:p>
        </w:tc>
        <w:tc>
          <w:tcPr>
            <w:tcW w:w="1984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59" w:rsidRPr="00222154" w:rsidTr="00F77159">
        <w:tc>
          <w:tcPr>
            <w:tcW w:w="567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«Грачи прилет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ли» А.К. Саврасов</w:t>
            </w:r>
          </w:p>
        </w:tc>
        <w:tc>
          <w:tcPr>
            <w:tcW w:w="709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«Пейзаж в русской живописи», стр.11</w:t>
            </w:r>
          </w:p>
        </w:tc>
        <w:tc>
          <w:tcPr>
            <w:tcW w:w="2126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02.04.25 г.</w:t>
            </w:r>
          </w:p>
        </w:tc>
        <w:tc>
          <w:tcPr>
            <w:tcW w:w="1984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59" w:rsidRPr="00222154" w:rsidTr="00F77159">
        <w:trPr>
          <w:trHeight w:val="390"/>
        </w:trPr>
        <w:tc>
          <w:tcPr>
            <w:tcW w:w="567" w:type="dxa"/>
            <w:tcBorders>
              <w:bottom w:val="single" w:sz="4" w:space="0" w:color="auto"/>
            </w:tcBorders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«Радуга» И.К. Айвазовский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«Пейзаж в русской живописи», стр.10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07.05.25 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7159" w:rsidRPr="00222154" w:rsidRDefault="00F77159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85B" w:rsidRPr="00060A2C" w:rsidRDefault="009F597C" w:rsidP="0015528F">
      <w:pPr>
        <w:pStyle w:val="ab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итого: 9</w:t>
      </w:r>
      <w:r w:rsidR="00CB185B" w:rsidRPr="00060A2C">
        <w:rPr>
          <w:rFonts w:ascii="Times New Roman" w:hAnsi="Times New Roman" w:cs="Times New Roman"/>
          <w:sz w:val="24"/>
          <w:szCs w:val="24"/>
        </w:rPr>
        <w:t xml:space="preserve"> занятий в год</w:t>
      </w:r>
    </w:p>
    <w:p w:rsidR="00CB185B" w:rsidRDefault="00D91FFF" w:rsidP="0015528F">
      <w:pPr>
        <w:pStyle w:val="ab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1 занятие</w:t>
      </w:r>
      <w:r w:rsidR="00CB185B" w:rsidRPr="00060A2C">
        <w:rPr>
          <w:rFonts w:ascii="Times New Roman" w:hAnsi="Times New Roman" w:cs="Times New Roman"/>
          <w:sz w:val="24"/>
          <w:szCs w:val="24"/>
        </w:rPr>
        <w:t xml:space="preserve"> в месяц</w:t>
      </w:r>
    </w:p>
    <w:p w:rsidR="00F77159" w:rsidRPr="00060A2C" w:rsidRDefault="00F77159" w:rsidP="0015528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2178A" w:rsidRPr="00060A2C" w:rsidRDefault="0052178A" w:rsidP="00F77159">
      <w:pPr>
        <w:pStyle w:val="ab"/>
        <w:spacing w:line="276" w:lineRule="auto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Прикладное творчество</w:t>
      </w:r>
      <w:r w:rsidRPr="00060A2C">
        <w:rPr>
          <w:rFonts w:ascii="Times New Roman" w:hAnsi="Times New Roman" w:cs="Times New Roman"/>
          <w:sz w:val="24"/>
          <w:szCs w:val="24"/>
        </w:rPr>
        <w:t xml:space="preserve">.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</w:t>
      </w:r>
    </w:p>
    <w:p w:rsidR="0052178A" w:rsidRPr="00060A2C" w:rsidRDefault="0052178A" w:rsidP="0014274F">
      <w:pPr>
        <w:pStyle w:val="ab"/>
        <w:spacing w:line="276" w:lineRule="auto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</w:t>
      </w:r>
    </w:p>
    <w:p w:rsidR="0052178A" w:rsidRPr="00060A2C" w:rsidRDefault="0052178A" w:rsidP="0014274F">
      <w:pPr>
        <w:pStyle w:val="ab"/>
        <w:spacing w:line="276" w:lineRule="auto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Закреплять умение детей делать игрушки, сувениры из природного материала (шишки, ветки, ягоды) и других материалов (катушки, провол</w:t>
      </w:r>
      <w:r w:rsidRPr="00060A2C">
        <w:rPr>
          <w:rFonts w:ascii="Times New Roman" w:hAnsi="Times New Roman" w:cs="Times New Roman"/>
          <w:sz w:val="24"/>
          <w:szCs w:val="24"/>
        </w:rPr>
        <w:t>о</w:t>
      </w:r>
      <w:r w:rsidRPr="00060A2C">
        <w:rPr>
          <w:rFonts w:ascii="Times New Roman" w:hAnsi="Times New Roman" w:cs="Times New Roman"/>
          <w:sz w:val="24"/>
          <w:szCs w:val="24"/>
        </w:rPr>
        <w:t xml:space="preserve">ка в цветной обмотке, пустые коробки и др.), прочно соединяя части. </w:t>
      </w:r>
    </w:p>
    <w:p w:rsidR="0052178A" w:rsidRPr="00060A2C" w:rsidRDefault="0052178A" w:rsidP="0014274F">
      <w:pPr>
        <w:pStyle w:val="ab"/>
        <w:spacing w:line="276" w:lineRule="auto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lastRenderedPageBreak/>
        <w:t>Формировать умение самостоятельно создавать игрушки для сюжетн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0A2C">
        <w:rPr>
          <w:rFonts w:ascii="Times New Roman" w:hAnsi="Times New Roman" w:cs="Times New Roman"/>
          <w:sz w:val="24"/>
          <w:szCs w:val="24"/>
        </w:rPr>
        <w:t xml:space="preserve"> ролевых игр (флажки, сумочки, шапочки, салфетки и др.); сувениры для родителей, сотрудников детского сада, елочные украшения. Привлекать детей к изготовлению пособий для занятий и самостоятельной деятел</w:t>
      </w:r>
      <w:r w:rsidRPr="00060A2C">
        <w:rPr>
          <w:rFonts w:ascii="Times New Roman" w:hAnsi="Times New Roman" w:cs="Times New Roman"/>
          <w:sz w:val="24"/>
          <w:szCs w:val="24"/>
        </w:rPr>
        <w:t>ь</w:t>
      </w:r>
      <w:r w:rsidRPr="00060A2C">
        <w:rPr>
          <w:rFonts w:ascii="Times New Roman" w:hAnsi="Times New Roman" w:cs="Times New Roman"/>
          <w:sz w:val="24"/>
          <w:szCs w:val="24"/>
        </w:rPr>
        <w:t xml:space="preserve">ности (коробки, счетный материал), ремонту книг, настольно-печатных игр. </w:t>
      </w:r>
    </w:p>
    <w:p w:rsidR="0052178A" w:rsidRPr="00060A2C" w:rsidRDefault="0052178A" w:rsidP="0014274F">
      <w:pPr>
        <w:pStyle w:val="ab"/>
        <w:spacing w:line="276" w:lineRule="auto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Закреплять умение детей экономно и рационально расходовать материалы.</w:t>
      </w:r>
    </w:p>
    <w:p w:rsidR="00C305D9" w:rsidRPr="0014274F" w:rsidRDefault="0052178A" w:rsidP="0014274F">
      <w:pPr>
        <w:pStyle w:val="ab"/>
        <w:spacing w:line="276" w:lineRule="auto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DF29C7" w:rsidRPr="00060A2C" w:rsidRDefault="00DF29C7" w:rsidP="00C921E4">
      <w:pPr>
        <w:widowControl w:val="0"/>
        <w:autoSpaceDE w:val="0"/>
        <w:autoSpaceDN w:val="0"/>
        <w:adjustRightInd w:val="0"/>
        <w:spacing w:after="0" w:line="240" w:lineRule="auto"/>
        <w:ind w:left="-567" w:right="-59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Прикладное творчество.</w:t>
      </w:r>
    </w:p>
    <w:p w:rsidR="00E704EF" w:rsidRPr="00060A2C" w:rsidRDefault="00E704EF" w:rsidP="0014274F">
      <w:pPr>
        <w:pStyle w:val="ab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Занятия проводятся 1 раз в 4-ю неделю месяца в среду во вторую половину дня, продолжительностью 25 минут</w:t>
      </w:r>
      <w:r w:rsidRPr="00060A2C">
        <w:rPr>
          <w:rFonts w:ascii="Times New Roman" w:hAnsi="Times New Roman" w:cs="Times New Roman"/>
          <w:b/>
          <w:sz w:val="24"/>
          <w:szCs w:val="24"/>
        </w:rPr>
        <w:t>.</w:t>
      </w:r>
    </w:p>
    <w:p w:rsidR="00DF29C7" w:rsidRPr="00060A2C" w:rsidRDefault="00DF29C7" w:rsidP="00C921E4">
      <w:pPr>
        <w:pStyle w:val="ab"/>
        <w:ind w:left="-567" w:right="-59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10" w:type="dxa"/>
        <w:tblInd w:w="-34" w:type="dxa"/>
        <w:tblLook w:val="04A0" w:firstRow="1" w:lastRow="0" w:firstColumn="1" w:lastColumn="0" w:noHBand="0" w:noVBand="1"/>
      </w:tblPr>
      <w:tblGrid>
        <w:gridCol w:w="568"/>
        <w:gridCol w:w="2999"/>
        <w:gridCol w:w="851"/>
        <w:gridCol w:w="5226"/>
        <w:gridCol w:w="1841"/>
        <w:gridCol w:w="1701"/>
        <w:gridCol w:w="2124"/>
      </w:tblGrid>
      <w:tr w:rsidR="0014274F" w:rsidRPr="00222154" w:rsidTr="0014274F">
        <w:tc>
          <w:tcPr>
            <w:tcW w:w="568" w:type="dxa"/>
          </w:tcPr>
          <w:p w:rsidR="0014274F" w:rsidRPr="00AA1287" w:rsidRDefault="0014274F" w:rsidP="005E606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9" w:type="dxa"/>
          </w:tcPr>
          <w:p w:rsidR="0014274F" w:rsidRPr="00AA1287" w:rsidRDefault="0014274F" w:rsidP="005E606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14274F" w:rsidRPr="00AA1287" w:rsidRDefault="0014274F" w:rsidP="005E6065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AA1287">
              <w:rPr>
                <w:rFonts w:eastAsiaTheme="minorEastAsia"/>
                <w:b/>
                <w:bCs/>
                <w:iCs/>
                <w:lang w:eastAsia="en-US"/>
              </w:rPr>
              <w:t>Кол-во часов</w:t>
            </w:r>
          </w:p>
        </w:tc>
        <w:tc>
          <w:tcPr>
            <w:tcW w:w="5226" w:type="dxa"/>
          </w:tcPr>
          <w:p w:rsidR="0014274F" w:rsidRPr="00AA1287" w:rsidRDefault="0014274F" w:rsidP="005E6065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AA1287">
              <w:rPr>
                <w:rFonts w:eastAsiaTheme="minorEastAsia"/>
                <w:b/>
                <w:bCs/>
                <w:iCs/>
                <w:lang w:eastAsia="en-US"/>
              </w:rPr>
              <w:t>Литература</w:t>
            </w:r>
          </w:p>
        </w:tc>
        <w:tc>
          <w:tcPr>
            <w:tcW w:w="1841" w:type="dxa"/>
          </w:tcPr>
          <w:p w:rsidR="0014274F" w:rsidRPr="00AA1287" w:rsidRDefault="0014274F" w:rsidP="005E60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</w:t>
            </w: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емая</w:t>
            </w:r>
          </w:p>
        </w:tc>
        <w:tc>
          <w:tcPr>
            <w:tcW w:w="1701" w:type="dxa"/>
          </w:tcPr>
          <w:p w:rsidR="0014274F" w:rsidRPr="00AA1287" w:rsidRDefault="0014274F" w:rsidP="005E60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</w:t>
            </w: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дения фа</w:t>
            </w: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A1287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</w:p>
        </w:tc>
        <w:tc>
          <w:tcPr>
            <w:tcW w:w="2124" w:type="dxa"/>
          </w:tcPr>
          <w:p w:rsidR="0014274F" w:rsidRPr="00AA1287" w:rsidRDefault="0014274F" w:rsidP="005E6065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AA1287">
              <w:rPr>
                <w:rFonts w:eastAsiaTheme="minorEastAsia"/>
                <w:b/>
                <w:bCs/>
                <w:iCs/>
                <w:lang w:eastAsia="en-US"/>
              </w:rPr>
              <w:t>Примечание</w:t>
            </w:r>
          </w:p>
        </w:tc>
      </w:tr>
      <w:tr w:rsidR="0014274F" w:rsidRPr="00222154" w:rsidTr="0014274F">
        <w:tc>
          <w:tcPr>
            <w:tcW w:w="568" w:type="dxa"/>
          </w:tcPr>
          <w:p w:rsidR="0014274F" w:rsidRPr="00222154" w:rsidRDefault="0014274F" w:rsidP="005E606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Лепка  «Дымковская и</w:t>
            </w:r>
            <w:r w:rsidRPr="00222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2221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рушка»</w:t>
            </w:r>
          </w:p>
        </w:tc>
        <w:tc>
          <w:tcPr>
            <w:tcW w:w="851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6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с.102</w:t>
            </w:r>
          </w:p>
        </w:tc>
        <w:tc>
          <w:tcPr>
            <w:tcW w:w="1841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25.09.24г.</w:t>
            </w:r>
          </w:p>
        </w:tc>
        <w:tc>
          <w:tcPr>
            <w:tcW w:w="1701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4274F" w:rsidRPr="00222154" w:rsidTr="0014274F">
        <w:tc>
          <w:tcPr>
            <w:tcW w:w="568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Аппликация «Силуэт дымковских игрушек</w:t>
            </w:r>
          </w:p>
        </w:tc>
        <w:tc>
          <w:tcPr>
            <w:tcW w:w="851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6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с.103</w:t>
            </w:r>
          </w:p>
        </w:tc>
        <w:tc>
          <w:tcPr>
            <w:tcW w:w="1841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23.10.24г.</w:t>
            </w:r>
          </w:p>
        </w:tc>
        <w:tc>
          <w:tcPr>
            <w:tcW w:w="1701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4274F" w:rsidRPr="00222154" w:rsidTr="0014274F">
        <w:tc>
          <w:tcPr>
            <w:tcW w:w="568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«Рисование элементов </w:t>
            </w:r>
            <w:proofErr w:type="spell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лимоновской</w:t>
            </w:r>
            <w:proofErr w:type="spell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 росписи»</w:t>
            </w:r>
          </w:p>
        </w:tc>
        <w:tc>
          <w:tcPr>
            <w:tcW w:w="851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6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с.105</w:t>
            </w:r>
          </w:p>
        </w:tc>
        <w:tc>
          <w:tcPr>
            <w:tcW w:w="1841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27.11.24г.</w:t>
            </w:r>
          </w:p>
        </w:tc>
        <w:tc>
          <w:tcPr>
            <w:tcW w:w="1701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4274F" w:rsidRPr="00222154" w:rsidTr="0014274F">
        <w:tc>
          <w:tcPr>
            <w:tcW w:w="568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«Рисование элементов г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родецкой росписи»</w:t>
            </w:r>
          </w:p>
        </w:tc>
        <w:tc>
          <w:tcPr>
            <w:tcW w:w="851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6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с.107</w:t>
            </w:r>
          </w:p>
        </w:tc>
        <w:tc>
          <w:tcPr>
            <w:tcW w:w="1841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25.12.24г.</w:t>
            </w:r>
          </w:p>
        </w:tc>
        <w:tc>
          <w:tcPr>
            <w:tcW w:w="1701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4274F" w:rsidRPr="00222154" w:rsidTr="0014274F">
        <w:tc>
          <w:tcPr>
            <w:tcW w:w="568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Лепка «Сказочные птицы»</w:t>
            </w:r>
          </w:p>
        </w:tc>
        <w:tc>
          <w:tcPr>
            <w:tcW w:w="851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6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с.109</w:t>
            </w:r>
          </w:p>
        </w:tc>
        <w:tc>
          <w:tcPr>
            <w:tcW w:w="1841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29.01.25г.</w:t>
            </w:r>
          </w:p>
        </w:tc>
        <w:tc>
          <w:tcPr>
            <w:tcW w:w="1701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4274F" w:rsidRPr="00222154" w:rsidTr="0014274F">
        <w:tc>
          <w:tcPr>
            <w:tcW w:w="568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Аппликация «Сказочные птицы по мотивам гор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децкой росписи»</w:t>
            </w:r>
          </w:p>
        </w:tc>
        <w:tc>
          <w:tcPr>
            <w:tcW w:w="851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6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с.110</w:t>
            </w:r>
          </w:p>
        </w:tc>
        <w:tc>
          <w:tcPr>
            <w:tcW w:w="1841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26.02.25г.</w:t>
            </w:r>
          </w:p>
        </w:tc>
        <w:tc>
          <w:tcPr>
            <w:tcW w:w="1701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4274F" w:rsidRPr="00222154" w:rsidTr="0014274F">
        <w:tc>
          <w:tcPr>
            <w:tcW w:w="568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Лепка. «Быстрая лошадка»</w:t>
            </w:r>
          </w:p>
        </w:tc>
        <w:tc>
          <w:tcPr>
            <w:tcW w:w="851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6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с.112</w:t>
            </w:r>
          </w:p>
        </w:tc>
        <w:tc>
          <w:tcPr>
            <w:tcW w:w="1841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26.03.25г.</w:t>
            </w:r>
          </w:p>
        </w:tc>
        <w:tc>
          <w:tcPr>
            <w:tcW w:w="1701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4274F" w:rsidRPr="00222154" w:rsidTr="0014274F">
        <w:tc>
          <w:tcPr>
            <w:tcW w:w="568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«Рисование по </w:t>
            </w:r>
            <w:proofErr w:type="spell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 «Кошкин дом»</w:t>
            </w:r>
          </w:p>
        </w:tc>
        <w:tc>
          <w:tcPr>
            <w:tcW w:w="851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6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с.115</w:t>
            </w:r>
          </w:p>
        </w:tc>
        <w:tc>
          <w:tcPr>
            <w:tcW w:w="1841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23.04.25г.</w:t>
            </w:r>
          </w:p>
        </w:tc>
        <w:tc>
          <w:tcPr>
            <w:tcW w:w="1701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4274F" w:rsidRPr="00222154" w:rsidTr="0014274F">
        <w:tc>
          <w:tcPr>
            <w:tcW w:w="568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</w:tcPr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Апплиция</w:t>
            </w:r>
            <w:proofErr w:type="spellEnd"/>
            <w:r w:rsidRPr="00222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74F" w:rsidRPr="00222154" w:rsidRDefault="0014274F" w:rsidP="005E60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дом»</w:t>
            </w:r>
          </w:p>
        </w:tc>
        <w:tc>
          <w:tcPr>
            <w:tcW w:w="851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6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Т.С.Комаровой</w:t>
            </w:r>
            <w:proofErr w:type="spellEnd"/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«Народное искусство – детям» с.120</w:t>
            </w:r>
          </w:p>
        </w:tc>
        <w:tc>
          <w:tcPr>
            <w:tcW w:w="1841" w:type="dxa"/>
          </w:tcPr>
          <w:p w:rsidR="0014274F" w:rsidRPr="00222154" w:rsidRDefault="0014274F" w:rsidP="005E60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28.05.25г.</w:t>
            </w:r>
          </w:p>
        </w:tc>
        <w:tc>
          <w:tcPr>
            <w:tcW w:w="1701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14274F" w:rsidRPr="00222154" w:rsidRDefault="0014274F" w:rsidP="005E6065">
            <w:pPr>
              <w:pStyle w:val="ab"/>
              <w:spacing w:line="276" w:lineRule="auto"/>
              <w:ind w:right="-59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EC44CC" w:rsidRPr="00060A2C" w:rsidRDefault="00EC44CC" w:rsidP="0014274F">
      <w:pPr>
        <w:pStyle w:val="ab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A2C">
        <w:rPr>
          <w:rFonts w:ascii="Times New Roman" w:hAnsi="Times New Roman" w:cs="Times New Roman"/>
          <w:bCs/>
          <w:sz w:val="24"/>
          <w:szCs w:val="24"/>
        </w:rPr>
        <w:t>Итого:9 занятий;</w:t>
      </w:r>
    </w:p>
    <w:p w:rsidR="00DF29C7" w:rsidRPr="00060A2C" w:rsidRDefault="00DF29C7" w:rsidP="0014274F">
      <w:pPr>
        <w:pStyle w:val="ab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A2C">
        <w:rPr>
          <w:rFonts w:ascii="Times New Roman" w:hAnsi="Times New Roman" w:cs="Times New Roman"/>
          <w:bCs/>
          <w:sz w:val="24"/>
          <w:szCs w:val="24"/>
        </w:rPr>
        <w:t>1 занятие в месяц</w:t>
      </w:r>
    </w:p>
    <w:p w:rsidR="00A57194" w:rsidRPr="00060A2C" w:rsidRDefault="00A57194" w:rsidP="0014274F">
      <w:pPr>
        <w:pStyle w:val="ab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ED494D" w:rsidRPr="00060A2C" w:rsidRDefault="00ED494D" w:rsidP="00C921E4">
      <w:pPr>
        <w:pStyle w:val="ab"/>
        <w:ind w:left="-567" w:right="-598"/>
        <w:jc w:val="center"/>
        <w:rPr>
          <w:rFonts w:ascii="Times New Roman" w:hAnsi="Times New Roman" w:cs="Times New Roman"/>
          <w:sz w:val="24"/>
          <w:szCs w:val="24"/>
        </w:rPr>
      </w:pPr>
      <w:r w:rsidRPr="0014274F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Развивать эстетическое восприятие, учить созерцать красоту окружающего мира. Развивать способность наблюдать, всматриваться (вслуш</w:t>
      </w:r>
      <w:r w:rsidRPr="00060A2C">
        <w:rPr>
          <w:rFonts w:ascii="Times New Roman" w:hAnsi="Times New Roman" w:cs="Times New Roman"/>
          <w:sz w:val="24"/>
          <w:szCs w:val="24"/>
        </w:rPr>
        <w:t>и</w:t>
      </w:r>
      <w:r w:rsidRPr="00060A2C">
        <w:rPr>
          <w:rFonts w:ascii="Times New Roman" w:hAnsi="Times New Roman" w:cs="Times New Roman"/>
          <w:sz w:val="24"/>
          <w:szCs w:val="24"/>
        </w:rPr>
        <w:t>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</w:t>
      </w:r>
      <w:r w:rsidR="0014274F">
        <w:rPr>
          <w:rFonts w:ascii="Times New Roman" w:hAnsi="Times New Roman" w:cs="Times New Roman"/>
          <w:sz w:val="24"/>
          <w:szCs w:val="24"/>
        </w:rPr>
        <w:t>редметов на солнце и в тени).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В процессе восприятия предметов и явлений развивать мыслительные операции: анализ, сравнение, уподобление (на что похоже), установл</w:t>
      </w:r>
      <w:r w:rsidRPr="00060A2C">
        <w:rPr>
          <w:rFonts w:ascii="Times New Roman" w:hAnsi="Times New Roman" w:cs="Times New Roman"/>
          <w:sz w:val="24"/>
          <w:szCs w:val="24"/>
        </w:rPr>
        <w:t>е</w:t>
      </w:r>
      <w:r w:rsidRPr="00060A2C">
        <w:rPr>
          <w:rFonts w:ascii="Times New Roman" w:hAnsi="Times New Roman" w:cs="Times New Roman"/>
          <w:sz w:val="24"/>
          <w:szCs w:val="24"/>
        </w:rPr>
        <w:t>ние сходства и различия предметов и их частей, выделение общего и единичного характерных признаков, обобщения. Развивать чувство формы, цв</w:t>
      </w:r>
      <w:r w:rsidRPr="00060A2C">
        <w:rPr>
          <w:rFonts w:ascii="Times New Roman" w:hAnsi="Times New Roman" w:cs="Times New Roman"/>
          <w:sz w:val="24"/>
          <w:szCs w:val="24"/>
        </w:rPr>
        <w:t>е</w:t>
      </w:r>
      <w:r w:rsidRPr="00060A2C">
        <w:rPr>
          <w:rFonts w:ascii="Times New Roman" w:hAnsi="Times New Roman" w:cs="Times New Roman"/>
          <w:sz w:val="24"/>
          <w:szCs w:val="24"/>
        </w:rPr>
        <w:t>та, пропорций, 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</w:t>
      </w:r>
      <w:r w:rsidR="0014274F">
        <w:rPr>
          <w:rFonts w:ascii="Times New Roman" w:hAnsi="Times New Roman" w:cs="Times New Roman"/>
          <w:sz w:val="24"/>
          <w:szCs w:val="24"/>
        </w:rPr>
        <w:t>г друга.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</w:t>
      </w:r>
      <w:r w:rsidR="0014274F">
        <w:rPr>
          <w:rFonts w:ascii="Times New Roman" w:hAnsi="Times New Roman" w:cs="Times New Roman"/>
          <w:sz w:val="24"/>
          <w:szCs w:val="24"/>
        </w:rPr>
        <w:t>работы приводить его в порядок.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Продолжать совершенствовать умение детей рассматривать работы (рисунки, лепку, аппликации), радоваться достигнутому результату, зам</w:t>
      </w:r>
      <w:r w:rsidRPr="00060A2C">
        <w:rPr>
          <w:rFonts w:ascii="Times New Roman" w:hAnsi="Times New Roman" w:cs="Times New Roman"/>
          <w:sz w:val="24"/>
          <w:szCs w:val="24"/>
        </w:rPr>
        <w:t>е</w:t>
      </w:r>
      <w:r w:rsidRPr="00060A2C">
        <w:rPr>
          <w:rFonts w:ascii="Times New Roman" w:hAnsi="Times New Roman" w:cs="Times New Roman"/>
          <w:sz w:val="24"/>
          <w:szCs w:val="24"/>
        </w:rPr>
        <w:t>чать и выделять выра</w:t>
      </w:r>
      <w:r w:rsidR="0014274F">
        <w:rPr>
          <w:rFonts w:ascii="Times New Roman" w:hAnsi="Times New Roman" w:cs="Times New Roman"/>
          <w:sz w:val="24"/>
          <w:szCs w:val="24"/>
        </w:rPr>
        <w:t>зительные решения изображений.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Рисование</w:t>
      </w:r>
      <w:r w:rsidRPr="00060A2C">
        <w:rPr>
          <w:rFonts w:ascii="Times New Roman" w:hAnsi="Times New Roman" w:cs="Times New Roman"/>
          <w:sz w:val="24"/>
          <w:szCs w:val="24"/>
        </w:rPr>
        <w:t>. Продолжать совершенствовать умение передавать в рисунке образы предметов, объектов, персонажей сказок, литературных пр</w:t>
      </w:r>
      <w:r w:rsidRPr="00060A2C">
        <w:rPr>
          <w:rFonts w:ascii="Times New Roman" w:hAnsi="Times New Roman" w:cs="Times New Roman"/>
          <w:sz w:val="24"/>
          <w:szCs w:val="24"/>
        </w:rPr>
        <w:t>о</w:t>
      </w:r>
      <w:r w:rsidRPr="00060A2C">
        <w:rPr>
          <w:rFonts w:ascii="Times New Roman" w:hAnsi="Times New Roman" w:cs="Times New Roman"/>
          <w:sz w:val="24"/>
          <w:szCs w:val="24"/>
        </w:rPr>
        <w:t>изведений. Обращать внимание детей на отличия предметов по форме, величине, пропорциям частей; побуждать их передавать эти отличия в рису</w:t>
      </w:r>
      <w:r w:rsidRPr="00060A2C">
        <w:rPr>
          <w:rFonts w:ascii="Times New Roman" w:hAnsi="Times New Roman" w:cs="Times New Roman"/>
          <w:sz w:val="24"/>
          <w:szCs w:val="24"/>
        </w:rPr>
        <w:t>н</w:t>
      </w:r>
      <w:r w:rsidRPr="00060A2C">
        <w:rPr>
          <w:rFonts w:ascii="Times New Roman" w:hAnsi="Times New Roman" w:cs="Times New Roman"/>
          <w:sz w:val="24"/>
          <w:szCs w:val="24"/>
        </w:rPr>
        <w:t>ках.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Учить передавать положение предметов в пространстве на листе бумаги, обращать внимание детей на то, что предметы могут по-разному ра</w:t>
      </w:r>
      <w:r w:rsidRPr="00060A2C">
        <w:rPr>
          <w:rFonts w:ascii="Times New Roman" w:hAnsi="Times New Roman" w:cs="Times New Roman"/>
          <w:sz w:val="24"/>
          <w:szCs w:val="24"/>
        </w:rPr>
        <w:t>с</w:t>
      </w:r>
      <w:r w:rsidRPr="00060A2C">
        <w:rPr>
          <w:rFonts w:ascii="Times New Roman" w:hAnsi="Times New Roman" w:cs="Times New Roman"/>
          <w:sz w:val="24"/>
          <w:szCs w:val="24"/>
        </w:rPr>
        <w:t>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</w:t>
      </w:r>
      <w:r w:rsidR="0014274F">
        <w:rPr>
          <w:rFonts w:ascii="Times New Roman" w:hAnsi="Times New Roman" w:cs="Times New Roman"/>
          <w:sz w:val="24"/>
          <w:szCs w:val="24"/>
        </w:rPr>
        <w:t xml:space="preserve">вать движения фигур. 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</w:t>
      </w:r>
      <w:r w:rsidRPr="00060A2C">
        <w:rPr>
          <w:rFonts w:ascii="Times New Roman" w:hAnsi="Times New Roman" w:cs="Times New Roman"/>
          <w:sz w:val="24"/>
          <w:szCs w:val="24"/>
        </w:rPr>
        <w:t>и</w:t>
      </w:r>
      <w:r w:rsidRPr="00060A2C">
        <w:rPr>
          <w:rFonts w:ascii="Times New Roman" w:hAnsi="Times New Roman" w:cs="Times New Roman"/>
          <w:sz w:val="24"/>
          <w:szCs w:val="24"/>
        </w:rPr>
        <w:t>зонтали). Закреплять способы и приемы рисования различными изобразительными материалами (цветные карандаши, гуашь, акварель, цветные ме</w:t>
      </w:r>
      <w:r w:rsidRPr="00060A2C">
        <w:rPr>
          <w:rFonts w:ascii="Times New Roman" w:hAnsi="Times New Roman" w:cs="Times New Roman"/>
          <w:sz w:val="24"/>
          <w:szCs w:val="24"/>
        </w:rPr>
        <w:t>л</w:t>
      </w:r>
      <w:r w:rsidRPr="00060A2C">
        <w:rPr>
          <w:rFonts w:ascii="Times New Roman" w:hAnsi="Times New Roman" w:cs="Times New Roman"/>
          <w:sz w:val="24"/>
          <w:szCs w:val="24"/>
        </w:rPr>
        <w:t>ки, пастель, сангина, угольный карандаш, фломастеры</w:t>
      </w:r>
      <w:r w:rsidR="0014274F">
        <w:rPr>
          <w:rFonts w:ascii="Times New Roman" w:hAnsi="Times New Roman" w:cs="Times New Roman"/>
          <w:sz w:val="24"/>
          <w:szCs w:val="24"/>
        </w:rPr>
        <w:t xml:space="preserve">, разнообразные кисти и т. п). 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</w:t>
      </w:r>
      <w:r w:rsidR="0014274F">
        <w:rPr>
          <w:rFonts w:ascii="Times New Roman" w:hAnsi="Times New Roman" w:cs="Times New Roman"/>
          <w:sz w:val="24"/>
          <w:szCs w:val="24"/>
        </w:rPr>
        <w:t>нок.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Учить рисовать акварелью в соответствии с ее спецификой (прозрачностью и легкостью цвета, плавностью п</w:t>
      </w:r>
      <w:r w:rsidR="0014274F">
        <w:rPr>
          <w:rFonts w:ascii="Times New Roman" w:hAnsi="Times New Roman" w:cs="Times New Roman"/>
          <w:sz w:val="24"/>
          <w:szCs w:val="24"/>
        </w:rPr>
        <w:t>ерехода одного цвета в другой).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</w:t>
      </w:r>
      <w:r w:rsidR="0014274F">
        <w:rPr>
          <w:rFonts w:ascii="Times New Roman" w:hAnsi="Times New Roman" w:cs="Times New Roman"/>
          <w:sz w:val="24"/>
          <w:szCs w:val="24"/>
        </w:rPr>
        <w:t>ь концом кисти мелкие пятнышки.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Закреплять знания об уже известных цветах, знакомить с новыми цветами (фиолетовый) и оттенками (голубой, розовый, темно-зеленый, сир</w:t>
      </w:r>
      <w:r w:rsidRPr="00060A2C">
        <w:rPr>
          <w:rFonts w:ascii="Times New Roman" w:hAnsi="Times New Roman" w:cs="Times New Roman"/>
          <w:sz w:val="24"/>
          <w:szCs w:val="24"/>
        </w:rPr>
        <w:t>е</w:t>
      </w:r>
      <w:r w:rsidRPr="00060A2C">
        <w:rPr>
          <w:rFonts w:ascii="Times New Roman" w:hAnsi="Times New Roman" w:cs="Times New Roman"/>
          <w:sz w:val="24"/>
          <w:szCs w:val="24"/>
        </w:rPr>
        <w:t>невый), развивать чувство цвета. Учить смешивать краски для получения новых цветов и оттенков (при рисовании гуашью) и высветлять цвет, д</w:t>
      </w:r>
      <w:r w:rsidRPr="00060A2C">
        <w:rPr>
          <w:rFonts w:ascii="Times New Roman" w:hAnsi="Times New Roman" w:cs="Times New Roman"/>
          <w:sz w:val="24"/>
          <w:szCs w:val="24"/>
        </w:rPr>
        <w:t>о</w:t>
      </w:r>
      <w:r w:rsidRPr="00060A2C">
        <w:rPr>
          <w:rFonts w:ascii="Times New Roman" w:hAnsi="Times New Roman" w:cs="Times New Roman"/>
          <w:sz w:val="24"/>
          <w:szCs w:val="24"/>
        </w:rPr>
        <w:lastRenderedPageBreak/>
        <w:t>бавляя в краску воду (при рисовании акварелью). При рисовании карандашами учить передавать оттенки цвета, регулируя нажим на карандаш. В к</w:t>
      </w:r>
      <w:r w:rsidRPr="00060A2C">
        <w:rPr>
          <w:rFonts w:ascii="Times New Roman" w:hAnsi="Times New Roman" w:cs="Times New Roman"/>
          <w:sz w:val="24"/>
          <w:szCs w:val="24"/>
        </w:rPr>
        <w:t>а</w:t>
      </w:r>
      <w:r w:rsidRPr="00060A2C">
        <w:rPr>
          <w:rFonts w:ascii="Times New Roman" w:hAnsi="Times New Roman" w:cs="Times New Roman"/>
          <w:sz w:val="24"/>
          <w:szCs w:val="24"/>
        </w:rPr>
        <w:t>рандашном исполнении дети могут, регулируя нажим, пе</w:t>
      </w:r>
      <w:r w:rsidR="0014274F">
        <w:rPr>
          <w:rFonts w:ascii="Times New Roman" w:hAnsi="Times New Roman" w:cs="Times New Roman"/>
          <w:sz w:val="24"/>
          <w:szCs w:val="24"/>
        </w:rPr>
        <w:t xml:space="preserve">редать до трех оттенков цвета. 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</w:t>
      </w:r>
      <w:r w:rsidR="0014274F">
        <w:rPr>
          <w:rFonts w:ascii="Times New Roman" w:hAnsi="Times New Roman" w:cs="Times New Roman"/>
          <w:sz w:val="24"/>
          <w:szCs w:val="24"/>
        </w:rPr>
        <w:t>, «Где обедал воробей?» и др.).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Развивать композиционные умения, учить располагать изображения на поло</w:t>
      </w:r>
      <w:r w:rsidR="0014274F">
        <w:rPr>
          <w:rFonts w:ascii="Times New Roman" w:hAnsi="Times New Roman" w:cs="Times New Roman"/>
          <w:sz w:val="24"/>
          <w:szCs w:val="24"/>
        </w:rPr>
        <w:t>се внизу листа, по всему листу.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</w:t>
      </w:r>
      <w:r w:rsidRPr="00060A2C">
        <w:rPr>
          <w:rFonts w:ascii="Times New Roman" w:hAnsi="Times New Roman" w:cs="Times New Roman"/>
          <w:sz w:val="24"/>
          <w:szCs w:val="24"/>
        </w:rPr>
        <w:t>о</w:t>
      </w:r>
      <w:r w:rsidRPr="00060A2C">
        <w:rPr>
          <w:rFonts w:ascii="Times New Roman" w:hAnsi="Times New Roman" w:cs="Times New Roman"/>
          <w:sz w:val="24"/>
          <w:szCs w:val="24"/>
        </w:rPr>
        <w:t>мом деревья и частично его загораживаю</w:t>
      </w:r>
      <w:r w:rsidR="0014274F">
        <w:rPr>
          <w:rFonts w:ascii="Times New Roman" w:hAnsi="Times New Roman" w:cs="Times New Roman"/>
          <w:sz w:val="24"/>
          <w:szCs w:val="24"/>
        </w:rPr>
        <w:t>щие и т. п.).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Лепка.</w:t>
      </w:r>
      <w:r w:rsidRPr="00060A2C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особенностями лепки из глины, пластилина и пластиче</w:t>
      </w:r>
      <w:r w:rsidR="0014274F">
        <w:rPr>
          <w:rFonts w:ascii="Times New Roman" w:hAnsi="Times New Roman" w:cs="Times New Roman"/>
          <w:sz w:val="24"/>
          <w:szCs w:val="24"/>
        </w:rPr>
        <w:t xml:space="preserve">ской массы. 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Развивать умение лепить с натуры и по представлению знакомые предметы (овощи, фрукты, грибы, посуда, игрушки); передавать их хара</w:t>
      </w:r>
      <w:r w:rsidRPr="00060A2C">
        <w:rPr>
          <w:rFonts w:ascii="Times New Roman" w:hAnsi="Times New Roman" w:cs="Times New Roman"/>
          <w:sz w:val="24"/>
          <w:szCs w:val="24"/>
        </w:rPr>
        <w:t>к</w:t>
      </w:r>
      <w:r w:rsidRPr="00060A2C">
        <w:rPr>
          <w:rFonts w:ascii="Times New Roman" w:hAnsi="Times New Roman" w:cs="Times New Roman"/>
          <w:sz w:val="24"/>
          <w:szCs w:val="24"/>
        </w:rPr>
        <w:t>терные особенности. Продолжать учить лепить посуду из целого куска глины и</w:t>
      </w:r>
      <w:r w:rsidR="0014274F">
        <w:rPr>
          <w:rFonts w:ascii="Times New Roman" w:hAnsi="Times New Roman" w:cs="Times New Roman"/>
          <w:sz w:val="24"/>
          <w:szCs w:val="24"/>
        </w:rPr>
        <w:t xml:space="preserve"> пластилина ленточным способом.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Закреплять умение лепить предметы пластическим, конструктивным и комбинированным способами. Учить сглаживать поверхность формы</w:t>
      </w:r>
      <w:r w:rsidR="0014274F">
        <w:rPr>
          <w:rFonts w:ascii="Times New Roman" w:hAnsi="Times New Roman" w:cs="Times New Roman"/>
          <w:sz w:val="24"/>
          <w:szCs w:val="24"/>
        </w:rPr>
        <w:t>, делать предметы устойчивыми.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Учить передавать в лепке выразительность образа, лепить фигуры человека и животных в движении, объединять небольшие группы предм</w:t>
      </w:r>
      <w:r w:rsidRPr="00060A2C">
        <w:rPr>
          <w:rFonts w:ascii="Times New Roman" w:hAnsi="Times New Roman" w:cs="Times New Roman"/>
          <w:sz w:val="24"/>
          <w:szCs w:val="24"/>
        </w:rPr>
        <w:t>е</w:t>
      </w:r>
      <w:r w:rsidRPr="00060A2C">
        <w:rPr>
          <w:rFonts w:ascii="Times New Roman" w:hAnsi="Times New Roman" w:cs="Times New Roman"/>
          <w:sz w:val="24"/>
          <w:szCs w:val="24"/>
        </w:rPr>
        <w:t>тов в несложные сюжеты (в коллективных композициях): «Курица с цыплятами», «Два жадных медвежонка нашли</w:t>
      </w:r>
      <w:r w:rsidR="0014274F">
        <w:rPr>
          <w:rFonts w:ascii="Times New Roman" w:hAnsi="Times New Roman" w:cs="Times New Roman"/>
          <w:sz w:val="24"/>
          <w:szCs w:val="24"/>
        </w:rPr>
        <w:t xml:space="preserve"> сыр», «Дети на прогулке» и др.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Продолжать формировать умение лепить мелкие детали; пользуясь стекой, наносить рисунок чешуек у рыбки, обозначать глаза, шерсть ж</w:t>
      </w:r>
      <w:r w:rsidRPr="00060A2C">
        <w:rPr>
          <w:rFonts w:ascii="Times New Roman" w:hAnsi="Times New Roman" w:cs="Times New Roman"/>
          <w:sz w:val="24"/>
          <w:szCs w:val="24"/>
        </w:rPr>
        <w:t>и</w:t>
      </w:r>
      <w:r w:rsidRPr="00060A2C">
        <w:rPr>
          <w:rFonts w:ascii="Times New Roman" w:hAnsi="Times New Roman" w:cs="Times New Roman"/>
          <w:sz w:val="24"/>
          <w:szCs w:val="24"/>
        </w:rPr>
        <w:t>вотного, перышки птицы, узор, складки на одежде людей и т. п. 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</w:t>
      </w:r>
      <w:r w:rsidR="0014274F">
        <w:rPr>
          <w:rFonts w:ascii="Times New Roman" w:hAnsi="Times New Roman" w:cs="Times New Roman"/>
          <w:sz w:val="24"/>
          <w:szCs w:val="24"/>
        </w:rPr>
        <w:t>синки и т. д.).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Закреплять навыки аккуратной лепки. Закреплять навык тщательно</w:t>
      </w:r>
      <w:r w:rsidR="0014274F">
        <w:rPr>
          <w:rFonts w:ascii="Times New Roman" w:hAnsi="Times New Roman" w:cs="Times New Roman"/>
          <w:sz w:val="24"/>
          <w:szCs w:val="24"/>
        </w:rPr>
        <w:t xml:space="preserve"> мыть руки по окончании лепки. 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Аппликация</w:t>
      </w:r>
      <w:r w:rsidRPr="00060A2C">
        <w:rPr>
          <w:rFonts w:ascii="Times New Roman" w:hAnsi="Times New Roman" w:cs="Times New Roman"/>
          <w:sz w:val="24"/>
          <w:szCs w:val="24"/>
        </w:rPr>
        <w:t>. Закреплять умение детей создавать изображения (разрезать бумагу на короткие и длинные полоски; вырезать круги из квадр</w:t>
      </w:r>
      <w:r w:rsidRPr="00060A2C">
        <w:rPr>
          <w:rFonts w:ascii="Times New Roman" w:hAnsi="Times New Roman" w:cs="Times New Roman"/>
          <w:sz w:val="24"/>
          <w:szCs w:val="24"/>
        </w:rPr>
        <w:t>а</w:t>
      </w:r>
      <w:r w:rsidRPr="00060A2C">
        <w:rPr>
          <w:rFonts w:ascii="Times New Roman" w:hAnsi="Times New Roman" w:cs="Times New Roman"/>
          <w:sz w:val="24"/>
          <w:szCs w:val="24"/>
        </w:rPr>
        <w:t>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</w:t>
      </w:r>
      <w:r w:rsidR="0014274F">
        <w:rPr>
          <w:rFonts w:ascii="Times New Roman" w:hAnsi="Times New Roman" w:cs="Times New Roman"/>
          <w:sz w:val="24"/>
          <w:szCs w:val="24"/>
        </w:rPr>
        <w:t>в или декоративные композиции.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</w:t>
      </w:r>
      <w:r w:rsidR="0014274F">
        <w:rPr>
          <w:rFonts w:ascii="Times New Roman" w:hAnsi="Times New Roman" w:cs="Times New Roman"/>
          <w:sz w:val="24"/>
          <w:szCs w:val="24"/>
        </w:rPr>
        <w:t>образа учить приему обрывания.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 Формировать аккуратное и бе</w:t>
      </w:r>
      <w:r w:rsidR="0014274F">
        <w:rPr>
          <w:rFonts w:ascii="Times New Roman" w:hAnsi="Times New Roman" w:cs="Times New Roman"/>
          <w:sz w:val="24"/>
          <w:szCs w:val="24"/>
        </w:rPr>
        <w:t>режное отношение к материалам.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Народное декоративно-прикладное искусство</w:t>
      </w:r>
      <w:r w:rsidRPr="00060A2C">
        <w:rPr>
          <w:rFonts w:ascii="Times New Roman" w:hAnsi="Times New Roman" w:cs="Times New Roman"/>
          <w:sz w:val="24"/>
          <w:szCs w:val="24"/>
        </w:rPr>
        <w:t xml:space="preserve">. Продолжать знакомить с народным декоративно-прикладным искусством (дымковской, </w:t>
      </w:r>
      <w:proofErr w:type="spellStart"/>
      <w:r w:rsidRPr="00060A2C">
        <w:rPr>
          <w:rFonts w:ascii="Times New Roman" w:hAnsi="Times New Roman" w:cs="Times New Roman"/>
          <w:sz w:val="24"/>
          <w:szCs w:val="24"/>
        </w:rPr>
        <w:t>ф</w:t>
      </w:r>
      <w:r w:rsidRPr="00060A2C">
        <w:rPr>
          <w:rFonts w:ascii="Times New Roman" w:hAnsi="Times New Roman" w:cs="Times New Roman"/>
          <w:sz w:val="24"/>
          <w:szCs w:val="24"/>
        </w:rPr>
        <w:t>и</w:t>
      </w:r>
      <w:r w:rsidRPr="00060A2C">
        <w:rPr>
          <w:rFonts w:ascii="Times New Roman" w:hAnsi="Times New Roman" w:cs="Times New Roman"/>
          <w:sz w:val="24"/>
          <w:szCs w:val="24"/>
        </w:rPr>
        <w:t>лимоновской</w:t>
      </w:r>
      <w:proofErr w:type="spellEnd"/>
      <w:r w:rsidRPr="00060A2C">
        <w:rPr>
          <w:rFonts w:ascii="Times New Roman" w:hAnsi="Times New Roman" w:cs="Times New Roman"/>
          <w:sz w:val="24"/>
          <w:szCs w:val="24"/>
        </w:rPr>
        <w:t xml:space="preserve">, городецкой, </w:t>
      </w:r>
      <w:proofErr w:type="spellStart"/>
      <w:r w:rsidRPr="00060A2C">
        <w:rPr>
          <w:rFonts w:ascii="Times New Roman" w:hAnsi="Times New Roman" w:cs="Times New Roman"/>
          <w:sz w:val="24"/>
          <w:szCs w:val="24"/>
        </w:rPr>
        <w:t>полхов-майданской</w:t>
      </w:r>
      <w:proofErr w:type="spellEnd"/>
      <w:r w:rsidRPr="00060A2C">
        <w:rPr>
          <w:rFonts w:ascii="Times New Roman" w:hAnsi="Times New Roman" w:cs="Times New Roman"/>
          <w:sz w:val="24"/>
          <w:szCs w:val="24"/>
        </w:rPr>
        <w:t xml:space="preserve">, гжельской, </w:t>
      </w:r>
      <w:proofErr w:type="spellStart"/>
      <w:r w:rsidRPr="00060A2C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060A2C">
        <w:rPr>
          <w:rFonts w:ascii="Times New Roman" w:hAnsi="Times New Roman" w:cs="Times New Roman"/>
          <w:sz w:val="24"/>
          <w:szCs w:val="24"/>
        </w:rPr>
        <w:t xml:space="preserve"> росписью), расширять представления о народных игрушках (матрешки — 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городецкая</w:t>
      </w:r>
      <w:proofErr w:type="gramEnd"/>
      <w:r w:rsidRPr="00060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A2C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060A2C">
        <w:rPr>
          <w:rFonts w:ascii="Times New Roman" w:hAnsi="Times New Roman" w:cs="Times New Roman"/>
          <w:sz w:val="24"/>
          <w:szCs w:val="24"/>
        </w:rPr>
        <w:t xml:space="preserve">; бирюльки). 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Продолжать знакомить детей с изделиями народных промыслов, закреплять и углублять знания о дымковской и </w:t>
      </w:r>
      <w:proofErr w:type="spellStart"/>
      <w:r w:rsidRPr="00060A2C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060A2C">
        <w:rPr>
          <w:rFonts w:ascii="Times New Roman" w:hAnsi="Times New Roman" w:cs="Times New Roman"/>
          <w:sz w:val="24"/>
          <w:szCs w:val="24"/>
        </w:rPr>
        <w:t xml:space="preserve"> игрушках и  их росписи; предлагать создавать изображения по  мотивам народной декоративной росписи, знакомить с  ее цвет</w:t>
      </w:r>
      <w:r w:rsidRPr="00060A2C">
        <w:rPr>
          <w:rFonts w:ascii="Times New Roman" w:hAnsi="Times New Roman" w:cs="Times New Roman"/>
          <w:sz w:val="24"/>
          <w:szCs w:val="24"/>
        </w:rPr>
        <w:t>о</w:t>
      </w:r>
      <w:r w:rsidRPr="00060A2C">
        <w:rPr>
          <w:rFonts w:ascii="Times New Roman" w:hAnsi="Times New Roman" w:cs="Times New Roman"/>
          <w:sz w:val="24"/>
          <w:szCs w:val="24"/>
        </w:rPr>
        <w:t>вым строем и  элементами композиции, добиваться большего разно</w:t>
      </w:r>
      <w:r w:rsidR="0014274F">
        <w:rPr>
          <w:rFonts w:ascii="Times New Roman" w:hAnsi="Times New Roman" w:cs="Times New Roman"/>
          <w:sz w:val="24"/>
          <w:szCs w:val="24"/>
        </w:rPr>
        <w:t>образия используемых элементов.</w:t>
      </w:r>
      <w:proofErr w:type="gramEnd"/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lastRenderedPageBreak/>
        <w:t>Продолжать знакомить с городецкой росписью, ее цветовым решением, спецификой создания декоративных цветов (как правило, не чистых тонов, а оттенков), учить использовать для укра</w:t>
      </w:r>
      <w:r w:rsidR="0014274F">
        <w:rPr>
          <w:rFonts w:ascii="Times New Roman" w:hAnsi="Times New Roman" w:cs="Times New Roman"/>
          <w:sz w:val="24"/>
          <w:szCs w:val="24"/>
        </w:rPr>
        <w:t>шения оживки.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Познакомить с росписью </w:t>
      </w:r>
      <w:proofErr w:type="spellStart"/>
      <w:r w:rsidRPr="00060A2C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060A2C">
        <w:rPr>
          <w:rFonts w:ascii="Times New Roman" w:hAnsi="Times New Roman" w:cs="Times New Roman"/>
          <w:sz w:val="24"/>
          <w:szCs w:val="24"/>
        </w:rPr>
        <w:t xml:space="preserve">-Майдана. Включать городецкую и  </w:t>
      </w:r>
      <w:proofErr w:type="spellStart"/>
      <w:r w:rsidRPr="00060A2C">
        <w:rPr>
          <w:rFonts w:ascii="Times New Roman" w:hAnsi="Times New Roman" w:cs="Times New Roman"/>
          <w:sz w:val="24"/>
          <w:szCs w:val="24"/>
        </w:rPr>
        <w:t>полхов-майданскую</w:t>
      </w:r>
      <w:proofErr w:type="spellEnd"/>
      <w:r w:rsidRPr="00060A2C">
        <w:rPr>
          <w:rFonts w:ascii="Times New Roman" w:hAnsi="Times New Roman" w:cs="Times New Roman"/>
          <w:sz w:val="24"/>
          <w:szCs w:val="24"/>
        </w:rPr>
        <w:t xml:space="preserve"> роспись в творческую работу детей, помогать осва</w:t>
      </w:r>
      <w:r w:rsidRPr="00060A2C">
        <w:rPr>
          <w:rFonts w:ascii="Times New Roman" w:hAnsi="Times New Roman" w:cs="Times New Roman"/>
          <w:sz w:val="24"/>
          <w:szCs w:val="24"/>
        </w:rPr>
        <w:t>и</w:t>
      </w:r>
      <w:r w:rsidRPr="00060A2C">
        <w:rPr>
          <w:rFonts w:ascii="Times New Roman" w:hAnsi="Times New Roman" w:cs="Times New Roman"/>
          <w:sz w:val="24"/>
          <w:szCs w:val="24"/>
        </w:rPr>
        <w:t xml:space="preserve">вать специфику этих видов росписи. 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 xml:space="preserve">Учить составлять узоры по мотивам городецкой, </w:t>
      </w:r>
      <w:proofErr w:type="spellStart"/>
      <w:r w:rsidRPr="00060A2C">
        <w:rPr>
          <w:rFonts w:ascii="Times New Roman" w:hAnsi="Times New Roman" w:cs="Times New Roman"/>
          <w:sz w:val="24"/>
          <w:szCs w:val="24"/>
        </w:rPr>
        <w:t>полхов-майданской</w:t>
      </w:r>
      <w:proofErr w:type="spellEnd"/>
      <w:r w:rsidRPr="00060A2C">
        <w:rPr>
          <w:rFonts w:ascii="Times New Roman" w:hAnsi="Times New Roman" w:cs="Times New Roman"/>
          <w:sz w:val="24"/>
          <w:szCs w:val="24"/>
        </w:rPr>
        <w:t>, гжельской росписи: знакомить с характерными элементами (бутоны, цветы, листья, т</w:t>
      </w:r>
      <w:r w:rsidR="0014274F">
        <w:rPr>
          <w:rFonts w:ascii="Times New Roman" w:hAnsi="Times New Roman" w:cs="Times New Roman"/>
          <w:sz w:val="24"/>
          <w:szCs w:val="24"/>
        </w:rPr>
        <w:t>равка, усики, завитки, оживки).</w:t>
      </w:r>
      <w:proofErr w:type="gramEnd"/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Учить создавать узоры на листах в форме народного изделия (поднос, </w:t>
      </w:r>
      <w:r w:rsidR="0014274F">
        <w:rPr>
          <w:rFonts w:ascii="Times New Roman" w:hAnsi="Times New Roman" w:cs="Times New Roman"/>
          <w:sz w:val="24"/>
          <w:szCs w:val="24"/>
        </w:rPr>
        <w:t>солонка, чашка, розетка и др.).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Для развития творчества в декоративной деятельности использовать декоративные ткани. Предоставлять детям бумагу в форме одежды и головных уборов (кокошник, платок, свитер и др.), предметов быта (салфетка, полотен</w:t>
      </w:r>
      <w:r w:rsidR="0014274F">
        <w:rPr>
          <w:rFonts w:ascii="Times New Roman" w:hAnsi="Times New Roman" w:cs="Times New Roman"/>
          <w:sz w:val="24"/>
          <w:szCs w:val="24"/>
        </w:rPr>
        <w:t>це).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Знакомить детей с декоративно-прикладным искусством на основе региональных особенностей (фарфоровые и керамические изделия, скуль</w:t>
      </w:r>
      <w:r w:rsidRPr="00060A2C">
        <w:rPr>
          <w:rFonts w:ascii="Times New Roman" w:hAnsi="Times New Roman" w:cs="Times New Roman"/>
          <w:sz w:val="24"/>
          <w:szCs w:val="24"/>
        </w:rPr>
        <w:t>п</w:t>
      </w:r>
      <w:r w:rsidRPr="00060A2C">
        <w:rPr>
          <w:rFonts w:ascii="Times New Roman" w:hAnsi="Times New Roman" w:cs="Times New Roman"/>
          <w:sz w:val="24"/>
          <w:szCs w:val="24"/>
        </w:rPr>
        <w:t>тура малых форм). Развивать декоративное творчество детей (в том числе коллек</w:t>
      </w:r>
      <w:r w:rsidR="0014274F">
        <w:rPr>
          <w:rFonts w:ascii="Times New Roman" w:hAnsi="Times New Roman" w:cs="Times New Roman"/>
          <w:sz w:val="24"/>
          <w:szCs w:val="24"/>
        </w:rPr>
        <w:t>тивное).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060A2C">
        <w:rPr>
          <w:rFonts w:ascii="Times New Roman" w:hAnsi="Times New Roman" w:cs="Times New Roman"/>
          <w:sz w:val="24"/>
          <w:szCs w:val="24"/>
        </w:rPr>
        <w:t>ритмично</w:t>
      </w:r>
      <w:proofErr w:type="gramEnd"/>
      <w:r w:rsidRPr="00060A2C">
        <w:rPr>
          <w:rFonts w:ascii="Times New Roman" w:hAnsi="Times New Roman" w:cs="Times New Roman"/>
          <w:sz w:val="24"/>
          <w:szCs w:val="24"/>
        </w:rPr>
        <w:t xml:space="preserve"> располагать узор. Предлагать расписывать бумаж</w:t>
      </w:r>
      <w:r w:rsidR="0014274F">
        <w:rPr>
          <w:rFonts w:ascii="Times New Roman" w:hAnsi="Times New Roman" w:cs="Times New Roman"/>
          <w:sz w:val="24"/>
          <w:szCs w:val="24"/>
        </w:rPr>
        <w:t>ные силуэты и объемные фигуры.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 особенностями декоративной лепки. Формировать интерес и эстетическое отношение к предметам народного декоративно-прикладного искусства. Учить лепить птиц, животных, людей по типу народных игрушек (дымковской, </w:t>
      </w:r>
      <w:proofErr w:type="spellStart"/>
      <w:r w:rsidRPr="00060A2C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060A2C">
        <w:rPr>
          <w:rFonts w:ascii="Times New Roman" w:hAnsi="Times New Roman" w:cs="Times New Roman"/>
          <w:sz w:val="24"/>
          <w:szCs w:val="24"/>
        </w:rPr>
        <w:t>, карго польской и др.). Учить обмакивать пальцы в воду, чтобы сгладить неровности вылепленного изображения, когда это н</w:t>
      </w:r>
      <w:r w:rsidR="0014274F">
        <w:rPr>
          <w:rFonts w:ascii="Times New Roman" w:hAnsi="Times New Roman" w:cs="Times New Roman"/>
          <w:sz w:val="24"/>
          <w:szCs w:val="24"/>
        </w:rPr>
        <w:t xml:space="preserve">еобходимо для передачи образа. </w:t>
      </w:r>
    </w:p>
    <w:p w:rsidR="0014274F" w:rsidRDefault="00A83334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060A2C">
        <w:rPr>
          <w:rFonts w:ascii="Times New Roman" w:hAnsi="Times New Roman" w:cs="Times New Roman"/>
          <w:sz w:val="24"/>
          <w:szCs w:val="24"/>
        </w:rPr>
        <w:t>налепами</w:t>
      </w:r>
      <w:proofErr w:type="spellEnd"/>
      <w:r w:rsidRPr="00060A2C">
        <w:rPr>
          <w:rFonts w:ascii="Times New Roman" w:hAnsi="Times New Roman" w:cs="Times New Roman"/>
          <w:sz w:val="24"/>
          <w:szCs w:val="24"/>
        </w:rPr>
        <w:t xml:space="preserve"> и углубленным рельефом, использовать стеку.</w:t>
      </w:r>
    </w:p>
    <w:p w:rsidR="00633D62" w:rsidRPr="00060A2C" w:rsidRDefault="00ED494D" w:rsidP="0014274F">
      <w:pPr>
        <w:pStyle w:val="ab"/>
        <w:spacing w:line="276" w:lineRule="auto"/>
        <w:ind w:right="-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Занятия по рисованию проводятся 2 раза в неделю,</w:t>
      </w:r>
      <w:r w:rsidR="006F0A35" w:rsidRPr="00060A2C">
        <w:rPr>
          <w:rFonts w:ascii="Times New Roman" w:hAnsi="Times New Roman" w:cs="Times New Roman"/>
          <w:sz w:val="24"/>
          <w:szCs w:val="24"/>
        </w:rPr>
        <w:t xml:space="preserve"> в понедельник</w:t>
      </w:r>
      <w:r w:rsidR="005B6BB5" w:rsidRPr="00060A2C">
        <w:rPr>
          <w:rFonts w:ascii="Times New Roman" w:hAnsi="Times New Roman" w:cs="Times New Roman"/>
          <w:sz w:val="24"/>
          <w:szCs w:val="24"/>
        </w:rPr>
        <w:t xml:space="preserve"> и пятницу</w:t>
      </w:r>
      <w:r w:rsidR="001C0855" w:rsidRPr="00060A2C">
        <w:rPr>
          <w:rFonts w:ascii="Times New Roman" w:hAnsi="Times New Roman" w:cs="Times New Roman"/>
          <w:sz w:val="24"/>
          <w:szCs w:val="24"/>
        </w:rPr>
        <w:t xml:space="preserve">, в первую половину дня </w:t>
      </w:r>
      <w:r w:rsidRPr="00060A2C">
        <w:rPr>
          <w:rFonts w:ascii="Times New Roman" w:hAnsi="Times New Roman" w:cs="Times New Roman"/>
          <w:sz w:val="24"/>
          <w:szCs w:val="24"/>
        </w:rPr>
        <w:t>продолж</w:t>
      </w:r>
      <w:r w:rsidR="00D96B80" w:rsidRPr="00060A2C">
        <w:rPr>
          <w:rFonts w:ascii="Times New Roman" w:hAnsi="Times New Roman" w:cs="Times New Roman"/>
          <w:sz w:val="24"/>
          <w:szCs w:val="24"/>
        </w:rPr>
        <w:t>ительностью 25 мин</w:t>
      </w:r>
    </w:p>
    <w:p w:rsidR="005B4486" w:rsidRPr="00060A2C" w:rsidRDefault="00CB185B" w:rsidP="005E606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Рисование</w:t>
      </w:r>
    </w:p>
    <w:tbl>
      <w:tblPr>
        <w:tblStyle w:val="a4"/>
        <w:tblW w:w="503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20"/>
        <w:gridCol w:w="1436"/>
        <w:gridCol w:w="897"/>
        <w:gridCol w:w="3890"/>
        <w:gridCol w:w="1945"/>
        <w:gridCol w:w="1611"/>
        <w:gridCol w:w="2128"/>
      </w:tblGrid>
      <w:tr w:rsidR="00C921E4" w:rsidRPr="00060A2C" w:rsidTr="005E6065">
        <w:trPr>
          <w:cantSplit/>
          <w:trHeight w:val="781"/>
        </w:trPr>
        <w:tc>
          <w:tcPr>
            <w:tcW w:w="225" w:type="pct"/>
          </w:tcPr>
          <w:p w:rsidR="005B4486" w:rsidRPr="008D38AB" w:rsidRDefault="005B4486" w:rsidP="005E606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1" w:type="pct"/>
          </w:tcPr>
          <w:p w:rsidR="005B4486" w:rsidRPr="008D38AB" w:rsidRDefault="005B4486" w:rsidP="005E606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6" w:type="pct"/>
          </w:tcPr>
          <w:p w:rsidR="005C25FC" w:rsidRPr="008D38AB" w:rsidRDefault="00453C01" w:rsidP="005E606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</w:p>
          <w:p w:rsidR="005B4486" w:rsidRPr="008D38AB" w:rsidRDefault="005B4486" w:rsidP="005E606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рисования</w:t>
            </w:r>
          </w:p>
        </w:tc>
        <w:tc>
          <w:tcPr>
            <w:tcW w:w="285" w:type="pct"/>
          </w:tcPr>
          <w:p w:rsidR="005B4486" w:rsidRPr="008D38AB" w:rsidRDefault="005B4486" w:rsidP="005E6065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8D38AB">
              <w:rPr>
                <w:rFonts w:eastAsiaTheme="minorEastAsia"/>
                <w:b/>
                <w:bCs/>
                <w:iCs/>
                <w:lang w:eastAsia="en-US"/>
              </w:rPr>
              <w:t>Кол-во ч</w:t>
            </w:r>
            <w:r w:rsidRPr="008D38AB">
              <w:rPr>
                <w:rFonts w:eastAsiaTheme="minorEastAsia"/>
                <w:b/>
                <w:bCs/>
                <w:iCs/>
                <w:lang w:eastAsia="en-US"/>
              </w:rPr>
              <w:t>а</w:t>
            </w:r>
            <w:r w:rsidRPr="008D38AB">
              <w:rPr>
                <w:rFonts w:eastAsiaTheme="minorEastAsia"/>
                <w:b/>
                <w:bCs/>
                <w:iCs/>
                <w:lang w:eastAsia="en-US"/>
              </w:rPr>
              <w:t>сов</w:t>
            </w:r>
          </w:p>
        </w:tc>
        <w:tc>
          <w:tcPr>
            <w:tcW w:w="1236" w:type="pct"/>
          </w:tcPr>
          <w:p w:rsidR="005B4486" w:rsidRPr="008D38AB" w:rsidRDefault="005B4486" w:rsidP="005E6065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8D38AB">
              <w:rPr>
                <w:rFonts w:eastAsiaTheme="minorEastAsia"/>
                <w:b/>
                <w:bCs/>
                <w:iCs/>
                <w:lang w:eastAsia="en-US"/>
              </w:rPr>
              <w:t>Литература</w:t>
            </w:r>
          </w:p>
        </w:tc>
        <w:tc>
          <w:tcPr>
            <w:tcW w:w="618" w:type="pct"/>
          </w:tcPr>
          <w:p w:rsidR="005B4486" w:rsidRPr="008D38AB" w:rsidRDefault="00453C01" w:rsidP="005E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провед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планиру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512" w:type="pct"/>
          </w:tcPr>
          <w:p w:rsidR="005B4486" w:rsidRPr="008D38AB" w:rsidRDefault="00453C01" w:rsidP="005E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дения фа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</w:p>
        </w:tc>
        <w:tc>
          <w:tcPr>
            <w:tcW w:w="676" w:type="pct"/>
          </w:tcPr>
          <w:p w:rsidR="005B4486" w:rsidRPr="008D38AB" w:rsidRDefault="005B4486" w:rsidP="005E6065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8D38AB">
              <w:rPr>
                <w:rFonts w:eastAsiaTheme="minorEastAsia"/>
                <w:b/>
                <w:bCs/>
                <w:iCs/>
                <w:lang w:eastAsia="en-US"/>
              </w:rPr>
              <w:t>Примечание</w:t>
            </w:r>
          </w:p>
        </w:tc>
      </w:tr>
      <w:tr w:rsidR="00C921E4" w:rsidRPr="00060A2C" w:rsidTr="005E6065">
        <w:tc>
          <w:tcPr>
            <w:tcW w:w="225" w:type="pct"/>
          </w:tcPr>
          <w:p w:rsidR="005B4486" w:rsidRPr="00060A2C" w:rsidRDefault="005B4486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</w:tcPr>
          <w:p w:rsidR="005B4486" w:rsidRPr="00060A2C" w:rsidRDefault="00924950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«Картинка про лето»</w:t>
            </w:r>
          </w:p>
        </w:tc>
        <w:tc>
          <w:tcPr>
            <w:tcW w:w="456" w:type="pct"/>
          </w:tcPr>
          <w:p w:rsidR="005B4486" w:rsidRPr="00060A2C" w:rsidRDefault="004B2AF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</w:t>
            </w:r>
          </w:p>
        </w:tc>
        <w:tc>
          <w:tcPr>
            <w:tcW w:w="285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5B4486" w:rsidRPr="00060A2C" w:rsidRDefault="00924950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«Занятия по изобр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зительной деятельности в старшей группе» стр.</w:t>
            </w:r>
            <w:r w:rsidR="007F14C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18" w:type="pct"/>
          </w:tcPr>
          <w:p w:rsidR="005B4486" w:rsidRPr="00060A2C" w:rsidRDefault="00FC2E67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02.09.24</w:t>
            </w:r>
            <w:r w:rsidR="00DC163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D6CC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5B4486" w:rsidRPr="00060A2C" w:rsidRDefault="005B4486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pct"/>
          </w:tcPr>
          <w:p w:rsidR="005B4486" w:rsidRPr="00060A2C" w:rsidRDefault="004B2AF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Знакомство с акварелью</w:t>
            </w:r>
          </w:p>
        </w:tc>
        <w:tc>
          <w:tcPr>
            <w:tcW w:w="456" w:type="pct"/>
          </w:tcPr>
          <w:p w:rsidR="005B4486" w:rsidRPr="00060A2C" w:rsidRDefault="004B2AF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5B4486" w:rsidRPr="00060A2C" w:rsidRDefault="004B2AFC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7F14C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18" w:type="pct"/>
          </w:tcPr>
          <w:p w:rsidR="005B4486" w:rsidRPr="00060A2C" w:rsidRDefault="00FC2E67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06.09.24</w:t>
            </w:r>
            <w:r w:rsidR="00CD6CC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5B4486" w:rsidRPr="00060A2C" w:rsidRDefault="005B4486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pct"/>
          </w:tcPr>
          <w:p w:rsidR="005B4486" w:rsidRPr="00060A2C" w:rsidRDefault="004B2AF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Космея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" w:type="pct"/>
          </w:tcPr>
          <w:p w:rsidR="005B4486" w:rsidRPr="00060A2C" w:rsidRDefault="004B2AF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5B4486" w:rsidRPr="00060A2C" w:rsidRDefault="004B2AFC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7F14C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18" w:type="pct"/>
          </w:tcPr>
          <w:p w:rsidR="005B4486" w:rsidRPr="00060A2C" w:rsidRDefault="006F0A35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C2E67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9.09.24</w:t>
            </w:r>
            <w:r w:rsidR="00CD6CC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215"/>
        </w:trPr>
        <w:tc>
          <w:tcPr>
            <w:tcW w:w="225" w:type="pct"/>
          </w:tcPr>
          <w:p w:rsidR="005B4486" w:rsidRPr="00060A2C" w:rsidRDefault="00C223F8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pct"/>
          </w:tcPr>
          <w:p w:rsidR="005B4486" w:rsidRPr="00060A2C" w:rsidRDefault="004B2AF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«Укрась платочек рома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ками»</w:t>
            </w:r>
          </w:p>
        </w:tc>
        <w:tc>
          <w:tcPr>
            <w:tcW w:w="456" w:type="pct"/>
          </w:tcPr>
          <w:p w:rsidR="005B4486" w:rsidRPr="00060A2C" w:rsidRDefault="009C013E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5B4486" w:rsidRPr="00060A2C" w:rsidRDefault="009C013E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7F14C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18" w:type="pct"/>
          </w:tcPr>
          <w:p w:rsidR="005B4486" w:rsidRPr="00060A2C" w:rsidRDefault="00FC2E67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13.09.24</w:t>
            </w:r>
            <w:r w:rsidR="00DC163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D6CC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5B4486" w:rsidRPr="00060A2C" w:rsidRDefault="00C223F8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pct"/>
          </w:tcPr>
          <w:p w:rsidR="005B4486" w:rsidRPr="00060A2C" w:rsidRDefault="009C013E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«Яблоня с золотыми ябл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ками в волшебном саду»</w:t>
            </w:r>
          </w:p>
        </w:tc>
        <w:tc>
          <w:tcPr>
            <w:tcW w:w="456" w:type="pct"/>
          </w:tcPr>
          <w:p w:rsidR="005B4486" w:rsidRPr="00060A2C" w:rsidRDefault="009C013E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5B4486" w:rsidRPr="00060A2C" w:rsidRDefault="009C013E" w:rsidP="0015528F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7F14C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18" w:type="pct"/>
          </w:tcPr>
          <w:p w:rsidR="005B4486" w:rsidRPr="00060A2C" w:rsidRDefault="00FC2E67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16.09.24</w:t>
            </w:r>
            <w:r w:rsidR="00CD6CC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5B4486" w:rsidRPr="00060A2C" w:rsidRDefault="00C223F8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pct"/>
          </w:tcPr>
          <w:p w:rsidR="005B4486" w:rsidRPr="00060A2C" w:rsidRDefault="00E104D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</w:p>
        </w:tc>
        <w:tc>
          <w:tcPr>
            <w:tcW w:w="456" w:type="pct"/>
          </w:tcPr>
          <w:p w:rsidR="005B4486" w:rsidRPr="00060A2C" w:rsidRDefault="00E104D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5B4486" w:rsidRPr="00060A2C" w:rsidRDefault="00E104DC" w:rsidP="0015528F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7F14C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18" w:type="pct"/>
          </w:tcPr>
          <w:p w:rsidR="005B4486" w:rsidRPr="00060A2C" w:rsidRDefault="00FC2E67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20.09.24</w:t>
            </w:r>
            <w:r w:rsidR="00CD6CC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500"/>
        </w:trPr>
        <w:tc>
          <w:tcPr>
            <w:tcW w:w="225" w:type="pct"/>
          </w:tcPr>
          <w:p w:rsidR="005B4486" w:rsidRPr="00060A2C" w:rsidRDefault="00C223F8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1" w:type="pct"/>
          </w:tcPr>
          <w:p w:rsidR="005B4486" w:rsidRPr="00060A2C" w:rsidRDefault="00E104D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«Что ты больше всего л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бишь рисовать»</w:t>
            </w:r>
          </w:p>
        </w:tc>
        <w:tc>
          <w:tcPr>
            <w:tcW w:w="456" w:type="pct"/>
          </w:tcPr>
          <w:p w:rsidR="005B4486" w:rsidRPr="00060A2C" w:rsidRDefault="00E104D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285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5B4486" w:rsidRPr="00060A2C" w:rsidRDefault="00E104DC" w:rsidP="0015528F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AE113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F14C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8" w:type="pct"/>
          </w:tcPr>
          <w:p w:rsidR="005B4486" w:rsidRPr="00060A2C" w:rsidRDefault="00FC2E67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23,09.24</w:t>
            </w:r>
            <w:r w:rsidR="00DC163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D6CC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5B4486" w:rsidRPr="00060A2C" w:rsidRDefault="005B4486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405"/>
        </w:trPr>
        <w:tc>
          <w:tcPr>
            <w:tcW w:w="225" w:type="pct"/>
          </w:tcPr>
          <w:p w:rsidR="00E104DC" w:rsidRPr="00060A2C" w:rsidRDefault="00C223F8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pct"/>
          </w:tcPr>
          <w:p w:rsidR="00E104DC" w:rsidRPr="00060A2C" w:rsidRDefault="00E104D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</w:tc>
        <w:tc>
          <w:tcPr>
            <w:tcW w:w="456" w:type="pct"/>
          </w:tcPr>
          <w:p w:rsidR="00E104DC" w:rsidRPr="00060A2C" w:rsidRDefault="00E104D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E104DC" w:rsidRPr="00060A2C" w:rsidRDefault="00E104D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E104DC" w:rsidRPr="00060A2C" w:rsidRDefault="00E104DC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AE113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F14C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18" w:type="pct"/>
          </w:tcPr>
          <w:p w:rsidR="00E104DC" w:rsidRPr="00060A2C" w:rsidRDefault="00FC2E67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C223F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6F0A3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D6CC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</w:tcPr>
          <w:p w:rsidR="00E104DC" w:rsidRPr="00060A2C" w:rsidRDefault="00E104D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E104DC" w:rsidRPr="00060A2C" w:rsidRDefault="00E104DC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429"/>
        </w:trPr>
        <w:tc>
          <w:tcPr>
            <w:tcW w:w="225" w:type="pct"/>
          </w:tcPr>
          <w:p w:rsidR="00E104DC" w:rsidRPr="00060A2C" w:rsidRDefault="00C223F8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pct"/>
          </w:tcPr>
          <w:p w:rsidR="00E104DC" w:rsidRPr="00060A2C" w:rsidRDefault="00E104D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«Идет дождь»</w:t>
            </w:r>
          </w:p>
        </w:tc>
        <w:tc>
          <w:tcPr>
            <w:tcW w:w="456" w:type="pct"/>
          </w:tcPr>
          <w:p w:rsidR="00E104DC" w:rsidRPr="00060A2C" w:rsidRDefault="00E104D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285" w:type="pct"/>
          </w:tcPr>
          <w:p w:rsidR="00E104DC" w:rsidRPr="00060A2C" w:rsidRDefault="00E104D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E104DC" w:rsidRPr="00060A2C" w:rsidRDefault="00E104DC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AE113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E3C9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18" w:type="pct"/>
          </w:tcPr>
          <w:p w:rsidR="00E104DC" w:rsidRPr="00060A2C" w:rsidRDefault="00FC2E67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355CEB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CD6CC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E104DC" w:rsidRPr="00060A2C" w:rsidRDefault="00E104D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E104DC" w:rsidRPr="00060A2C" w:rsidRDefault="00E104DC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629"/>
        </w:trPr>
        <w:tc>
          <w:tcPr>
            <w:tcW w:w="225" w:type="pct"/>
          </w:tcPr>
          <w:p w:rsidR="00E104DC" w:rsidRPr="00060A2C" w:rsidRDefault="008C5A5A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3F8" w:rsidRPr="00060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pct"/>
          </w:tcPr>
          <w:p w:rsidR="00E104DC" w:rsidRPr="00060A2C" w:rsidRDefault="00E104D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«Весёлые игрушки»</w:t>
            </w:r>
          </w:p>
        </w:tc>
        <w:tc>
          <w:tcPr>
            <w:tcW w:w="456" w:type="pct"/>
          </w:tcPr>
          <w:p w:rsidR="00E104DC" w:rsidRPr="00060A2C" w:rsidRDefault="00E104D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Декор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</w:p>
        </w:tc>
        <w:tc>
          <w:tcPr>
            <w:tcW w:w="285" w:type="pct"/>
          </w:tcPr>
          <w:p w:rsidR="00E104DC" w:rsidRPr="00060A2C" w:rsidRDefault="00E104D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E104DC" w:rsidRPr="00060A2C" w:rsidRDefault="00FF5C5E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«Занятия по изобр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зительной деятельности в старшей группе» 2020г</w:t>
            </w:r>
            <w:proofErr w:type="gram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104D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="00E104D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</w:t>
            </w:r>
            <w:r w:rsidR="00AE113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18" w:type="pct"/>
          </w:tcPr>
          <w:p w:rsidR="00E104DC" w:rsidRPr="00060A2C" w:rsidRDefault="00FC2E67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6B2911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CD6CC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E104DC" w:rsidRPr="00060A2C" w:rsidRDefault="00E104D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E104DC" w:rsidRPr="00060A2C" w:rsidRDefault="00E104DC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771"/>
        </w:trPr>
        <w:tc>
          <w:tcPr>
            <w:tcW w:w="225" w:type="pct"/>
          </w:tcPr>
          <w:p w:rsidR="007B5C2C" w:rsidRPr="00060A2C" w:rsidRDefault="008C5A5A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3F8"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</w:tcPr>
          <w:p w:rsidR="007B5C2C" w:rsidRPr="00060A2C" w:rsidRDefault="007B5C2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«Дымковская слобода (д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ревня)</w:t>
            </w:r>
          </w:p>
        </w:tc>
        <w:tc>
          <w:tcPr>
            <w:tcW w:w="456" w:type="pct"/>
          </w:tcPr>
          <w:p w:rsidR="007B5C2C" w:rsidRPr="00060A2C" w:rsidRDefault="007B5C2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7B5C2C" w:rsidRPr="00060A2C" w:rsidRDefault="007B5C2C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AE113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F5C5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18" w:type="pct"/>
          </w:tcPr>
          <w:p w:rsidR="007B5C2C" w:rsidRPr="00060A2C" w:rsidRDefault="00FC2E67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07.10.24</w:t>
            </w:r>
            <w:r w:rsidR="00CD6CC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629"/>
        </w:trPr>
        <w:tc>
          <w:tcPr>
            <w:tcW w:w="225" w:type="pct"/>
          </w:tcPr>
          <w:p w:rsidR="007B5C2C" w:rsidRPr="00060A2C" w:rsidRDefault="008C5A5A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3F8" w:rsidRPr="0006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pct"/>
          </w:tcPr>
          <w:p w:rsidR="007B5C2C" w:rsidRPr="00060A2C" w:rsidRDefault="007B5C2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«Девочка в нарядном пл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тье»</w:t>
            </w:r>
          </w:p>
        </w:tc>
        <w:tc>
          <w:tcPr>
            <w:tcW w:w="456" w:type="pct"/>
          </w:tcPr>
          <w:p w:rsidR="007B5C2C" w:rsidRPr="00060A2C" w:rsidRDefault="007B5C2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7B5C2C" w:rsidRPr="00060A2C" w:rsidRDefault="007B5C2C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AE113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F5C5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18" w:type="pct"/>
          </w:tcPr>
          <w:p w:rsidR="007B5C2C" w:rsidRPr="00060A2C" w:rsidRDefault="00FC2E67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11.10.24</w:t>
            </w:r>
            <w:r w:rsidR="00DC163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D6CC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716"/>
        </w:trPr>
        <w:tc>
          <w:tcPr>
            <w:tcW w:w="225" w:type="pct"/>
          </w:tcPr>
          <w:p w:rsidR="007B5C2C" w:rsidRPr="00060A2C" w:rsidRDefault="008C5A5A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3F8" w:rsidRPr="00060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pct"/>
          </w:tcPr>
          <w:p w:rsidR="007B5C2C" w:rsidRPr="00060A2C" w:rsidRDefault="007B5C2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«Знакомство с городецкой росписью»</w:t>
            </w:r>
          </w:p>
        </w:tc>
        <w:tc>
          <w:tcPr>
            <w:tcW w:w="456" w:type="pct"/>
          </w:tcPr>
          <w:p w:rsidR="007B5C2C" w:rsidRPr="00060A2C" w:rsidRDefault="007B5C2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7B5C2C" w:rsidRPr="00060A2C" w:rsidRDefault="007B5C2C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AE113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F5C5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18" w:type="pct"/>
          </w:tcPr>
          <w:p w:rsidR="007B5C2C" w:rsidRPr="00060A2C" w:rsidRDefault="00FC2E67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14.10.24</w:t>
            </w:r>
            <w:r w:rsidR="00CD6CC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7B5C2C" w:rsidRPr="00060A2C" w:rsidRDefault="00C223F8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B5C2C" w:rsidRPr="00060A2C" w:rsidRDefault="007B5C2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7B5C2C" w:rsidRPr="00060A2C" w:rsidRDefault="007B5C2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«Городецкая роспись»</w:t>
            </w:r>
          </w:p>
        </w:tc>
        <w:tc>
          <w:tcPr>
            <w:tcW w:w="456" w:type="pct"/>
          </w:tcPr>
          <w:p w:rsidR="007B5C2C" w:rsidRPr="00060A2C" w:rsidRDefault="007B5C2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7B5C2C" w:rsidRPr="00060A2C" w:rsidRDefault="007B5C2C" w:rsidP="0015528F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AE113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F5C5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18" w:type="pct"/>
          </w:tcPr>
          <w:p w:rsidR="007B5C2C" w:rsidRPr="00060A2C" w:rsidRDefault="00FC2E67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18.10.24</w:t>
            </w:r>
            <w:r w:rsidR="00CD6CC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7B5C2C" w:rsidRPr="00060A2C" w:rsidRDefault="008C5A5A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3F8" w:rsidRPr="00060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pct"/>
          </w:tcPr>
          <w:p w:rsidR="007B5C2C" w:rsidRPr="00060A2C" w:rsidRDefault="007B5C2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«Как мы играли в подви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ную игру «Медведь и пч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лы»</w:t>
            </w:r>
          </w:p>
        </w:tc>
        <w:tc>
          <w:tcPr>
            <w:tcW w:w="456" w:type="pct"/>
          </w:tcPr>
          <w:p w:rsidR="007B5C2C" w:rsidRPr="00060A2C" w:rsidRDefault="007B5C2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285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7B5C2C" w:rsidRPr="00060A2C" w:rsidRDefault="007B5C2C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AE113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F5C5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18" w:type="pct"/>
          </w:tcPr>
          <w:p w:rsidR="007B5C2C" w:rsidRPr="00060A2C" w:rsidRDefault="00FC2E67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7575F8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.10.2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CD6CC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7B5C2C" w:rsidRPr="00060A2C" w:rsidRDefault="008C5A5A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3F8" w:rsidRPr="00060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pct"/>
          </w:tcPr>
          <w:p w:rsidR="007B5C2C" w:rsidRPr="00060A2C" w:rsidRDefault="006B38BE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«Деревенский домик»</w:t>
            </w:r>
          </w:p>
        </w:tc>
        <w:tc>
          <w:tcPr>
            <w:tcW w:w="456" w:type="pct"/>
          </w:tcPr>
          <w:p w:rsidR="007B5C2C" w:rsidRPr="00060A2C" w:rsidRDefault="007B5C2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7B5C2C" w:rsidRPr="00060A2C" w:rsidRDefault="007B5C2C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AE113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6B38B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18" w:type="pct"/>
          </w:tcPr>
          <w:p w:rsidR="007B5C2C" w:rsidRPr="00060A2C" w:rsidRDefault="00FC2E67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00643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CD6CC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7B5C2C" w:rsidRPr="00060A2C" w:rsidRDefault="008C5A5A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430" w:rsidRPr="0006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pct"/>
          </w:tcPr>
          <w:p w:rsidR="007B5C2C" w:rsidRPr="00060A2C" w:rsidRDefault="006B38BE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«Создание дидактической игры «Что нам осень пр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несла»</w:t>
            </w:r>
          </w:p>
        </w:tc>
        <w:tc>
          <w:tcPr>
            <w:tcW w:w="456" w:type="pct"/>
          </w:tcPr>
          <w:p w:rsidR="007B5C2C" w:rsidRPr="00060A2C" w:rsidRDefault="006B38BE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</w:t>
            </w:r>
          </w:p>
        </w:tc>
        <w:tc>
          <w:tcPr>
            <w:tcW w:w="285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7B5C2C" w:rsidRPr="00060A2C" w:rsidRDefault="007B5C2C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AE113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6B38B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18" w:type="pct"/>
          </w:tcPr>
          <w:p w:rsidR="007B5C2C" w:rsidRPr="00060A2C" w:rsidRDefault="00FC2E67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8936D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0856F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D6CC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7B5C2C" w:rsidRPr="00060A2C" w:rsidRDefault="008C5A5A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430" w:rsidRPr="00060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pct"/>
          </w:tcPr>
          <w:p w:rsidR="007B5C2C" w:rsidRPr="00060A2C" w:rsidRDefault="006B38BE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192B" w:rsidRPr="00060A2C">
              <w:rPr>
                <w:rFonts w:ascii="Times New Roman" w:hAnsi="Times New Roman" w:cs="Times New Roman"/>
                <w:sz w:val="24"/>
                <w:szCs w:val="24"/>
              </w:rPr>
              <w:t>Автобус, украшенный флажками, едет по улице»</w:t>
            </w:r>
          </w:p>
        </w:tc>
        <w:tc>
          <w:tcPr>
            <w:tcW w:w="456" w:type="pct"/>
          </w:tcPr>
          <w:p w:rsidR="007B5C2C" w:rsidRPr="00060A2C" w:rsidRDefault="007B5C2C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7B5C2C" w:rsidRPr="00060A2C" w:rsidRDefault="007B5C2C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AE113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3192B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18" w:type="pct"/>
          </w:tcPr>
          <w:p w:rsidR="007B5C2C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01.11.24</w:t>
            </w:r>
            <w:r w:rsidR="009E304F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7B5C2C" w:rsidRPr="00060A2C" w:rsidRDefault="00006430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1" w:type="pct"/>
          </w:tcPr>
          <w:p w:rsidR="007B5C2C" w:rsidRPr="00060A2C" w:rsidRDefault="0053192B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«Сказочные домики»</w:t>
            </w:r>
          </w:p>
        </w:tc>
        <w:tc>
          <w:tcPr>
            <w:tcW w:w="456" w:type="pct"/>
          </w:tcPr>
          <w:p w:rsidR="007B5C2C" w:rsidRPr="00060A2C" w:rsidRDefault="0053192B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285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7B5C2C" w:rsidRPr="00060A2C" w:rsidRDefault="007B5C2C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AE113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3192B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18" w:type="pct"/>
          </w:tcPr>
          <w:p w:rsidR="007B5C2C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02.11.24</w:t>
            </w:r>
            <w:r w:rsidR="009E304F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7B5C2C" w:rsidRPr="00060A2C" w:rsidRDefault="008C5A5A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430" w:rsidRPr="00060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pct"/>
          </w:tcPr>
          <w:p w:rsidR="007B5C2C" w:rsidRPr="00060A2C" w:rsidRDefault="0053192B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«Закладка для книги» (по мотивам городецкой росп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си)</w:t>
            </w:r>
          </w:p>
        </w:tc>
        <w:tc>
          <w:tcPr>
            <w:tcW w:w="456" w:type="pct"/>
          </w:tcPr>
          <w:p w:rsidR="007B5C2C" w:rsidRPr="00060A2C" w:rsidRDefault="0053192B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285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7B5C2C" w:rsidRPr="00060A2C" w:rsidRDefault="00D35150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53192B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18" w:type="pct"/>
          </w:tcPr>
          <w:p w:rsidR="007B5C2C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08.11.24</w:t>
            </w:r>
            <w:r w:rsidR="009E304F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7B5C2C" w:rsidRPr="00060A2C" w:rsidRDefault="008C5A5A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430"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</w:tcPr>
          <w:p w:rsidR="007B5C2C" w:rsidRPr="00060A2C" w:rsidRDefault="0053192B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«Моя любимая сказка»</w:t>
            </w:r>
          </w:p>
        </w:tc>
        <w:tc>
          <w:tcPr>
            <w:tcW w:w="456" w:type="pct"/>
          </w:tcPr>
          <w:p w:rsidR="007B5C2C" w:rsidRPr="00060A2C" w:rsidRDefault="0053192B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</w:t>
            </w:r>
          </w:p>
        </w:tc>
        <w:tc>
          <w:tcPr>
            <w:tcW w:w="285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D35150" w:rsidRPr="00060A2C" w:rsidRDefault="007B5C2C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AE113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3192B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18" w:type="pct"/>
          </w:tcPr>
          <w:p w:rsidR="007B5C2C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11.11.24</w:t>
            </w:r>
            <w:r w:rsidR="009E304F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7B5C2C" w:rsidRPr="00060A2C" w:rsidRDefault="008C5A5A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430" w:rsidRPr="0006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pct"/>
          </w:tcPr>
          <w:p w:rsidR="007B5C2C" w:rsidRPr="00060A2C" w:rsidRDefault="0053192B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«Грузовая машина»</w:t>
            </w:r>
          </w:p>
        </w:tc>
        <w:tc>
          <w:tcPr>
            <w:tcW w:w="456" w:type="pct"/>
          </w:tcPr>
          <w:p w:rsidR="007B5C2C" w:rsidRPr="00060A2C" w:rsidRDefault="0053192B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285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7B5C2C" w:rsidRPr="00060A2C" w:rsidRDefault="007B5C2C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AE113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3192B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18" w:type="pct"/>
          </w:tcPr>
          <w:p w:rsidR="007B5C2C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15.11.24</w:t>
            </w:r>
            <w:r w:rsidR="000856F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3515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285"/>
        </w:trPr>
        <w:tc>
          <w:tcPr>
            <w:tcW w:w="225" w:type="pct"/>
            <w:tcBorders>
              <w:bottom w:val="single" w:sz="4" w:space="0" w:color="auto"/>
            </w:tcBorders>
          </w:tcPr>
          <w:p w:rsidR="007B5C2C" w:rsidRPr="00060A2C" w:rsidRDefault="008C5A5A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430" w:rsidRPr="00060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D35150" w:rsidRPr="00060A2C" w:rsidRDefault="0053192B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«Роспись олешка»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7B5C2C" w:rsidRPr="00060A2C" w:rsidRDefault="0053192B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ное 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:rsidR="007B5C2C" w:rsidRPr="00060A2C" w:rsidRDefault="007B5C2C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AE113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3192B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7B5C2C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18.11.24</w:t>
            </w:r>
            <w:r w:rsidR="000856F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3515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7B5C2C" w:rsidRPr="00060A2C" w:rsidRDefault="007B5C2C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210"/>
        </w:trPr>
        <w:tc>
          <w:tcPr>
            <w:tcW w:w="225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1" w:type="pct"/>
            <w:tcBorders>
              <w:top w:val="single" w:sz="4" w:space="0" w:color="auto"/>
            </w:tcBorders>
          </w:tcPr>
          <w:p w:rsidR="00633D62" w:rsidRPr="00060A2C" w:rsidRDefault="0053192B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:rsidR="00633D62" w:rsidRPr="00060A2C" w:rsidRDefault="0053192B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</w:tcBorders>
          </w:tcPr>
          <w:p w:rsidR="00633D62" w:rsidRPr="00060A2C" w:rsidRDefault="00870C4C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53192B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18" w:type="pct"/>
            <w:tcBorders>
              <w:top w:val="single" w:sz="4" w:space="0" w:color="auto"/>
            </w:tcBorders>
          </w:tcPr>
          <w:p w:rsidR="00633D62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0856F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.11.24 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Стр.85</w:t>
            </w:r>
          </w:p>
        </w:tc>
        <w:tc>
          <w:tcPr>
            <w:tcW w:w="618" w:type="pct"/>
          </w:tcPr>
          <w:p w:rsidR="00633D62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0856F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E14B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0856F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ели»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Стр.86</w:t>
            </w:r>
          </w:p>
        </w:tc>
        <w:tc>
          <w:tcPr>
            <w:tcW w:w="618" w:type="pct"/>
          </w:tcPr>
          <w:p w:rsidR="00633D62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29.11.24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«Синие и красные птицы»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Стр.88</w:t>
            </w:r>
          </w:p>
        </w:tc>
        <w:tc>
          <w:tcPr>
            <w:tcW w:w="618" w:type="pct"/>
          </w:tcPr>
          <w:p w:rsidR="00633D62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  <w:r w:rsidR="000856F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6B2911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2.24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«Городецкая роспись дер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вянной доски»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Стр.89</w:t>
            </w:r>
          </w:p>
        </w:tc>
        <w:tc>
          <w:tcPr>
            <w:tcW w:w="618" w:type="pct"/>
          </w:tcPr>
          <w:p w:rsidR="00633D62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06.12.24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 По замыслу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Стр.90</w:t>
            </w:r>
          </w:p>
        </w:tc>
        <w:tc>
          <w:tcPr>
            <w:tcW w:w="618" w:type="pct"/>
          </w:tcPr>
          <w:p w:rsidR="00633D62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09.12.24</w:t>
            </w:r>
            <w:r w:rsidR="000856F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Стр.92</w:t>
            </w:r>
          </w:p>
        </w:tc>
        <w:tc>
          <w:tcPr>
            <w:tcW w:w="618" w:type="pct"/>
          </w:tcPr>
          <w:p w:rsidR="00633D62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13.12.24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«Наша нарядная ёлка»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Стр.94</w:t>
            </w:r>
          </w:p>
        </w:tc>
        <w:tc>
          <w:tcPr>
            <w:tcW w:w="618" w:type="pct"/>
          </w:tcPr>
          <w:p w:rsidR="00633D62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16.12.24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Стр.95</w:t>
            </w:r>
          </w:p>
        </w:tc>
        <w:tc>
          <w:tcPr>
            <w:tcW w:w="618" w:type="pct"/>
          </w:tcPr>
          <w:p w:rsidR="00633D62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20.12.24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«Что мне больше всего п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нравилось на новогоднем празднике»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Стр.96</w:t>
            </w:r>
          </w:p>
        </w:tc>
        <w:tc>
          <w:tcPr>
            <w:tcW w:w="618" w:type="pct"/>
          </w:tcPr>
          <w:p w:rsidR="00633D62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23.12.24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380"/>
        </w:trPr>
        <w:tc>
          <w:tcPr>
            <w:tcW w:w="225" w:type="pct"/>
            <w:tcBorders>
              <w:bottom w:val="single" w:sz="4" w:space="0" w:color="auto"/>
            </w:tcBorders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«Дети гуляют зимой на участке»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Стр.97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633D62" w:rsidRPr="00060A2C" w:rsidRDefault="00284059" w:rsidP="000E14BE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0E14B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  <w:r w:rsidR="004472E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367"/>
        </w:trPr>
        <w:tc>
          <w:tcPr>
            <w:tcW w:w="225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1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Стр.122</w:t>
            </w:r>
          </w:p>
        </w:tc>
        <w:tc>
          <w:tcPr>
            <w:tcW w:w="618" w:type="pct"/>
            <w:tcBorders>
              <w:top w:val="single" w:sz="4" w:space="0" w:color="auto"/>
            </w:tcBorders>
          </w:tcPr>
          <w:p w:rsidR="00633D62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28.12</w:t>
            </w:r>
            <w:r w:rsidR="000E14BE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</w:t>
            </w:r>
            <w:r w:rsidR="000856F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«Городецкая роспись»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Стр.98</w:t>
            </w:r>
          </w:p>
        </w:tc>
        <w:tc>
          <w:tcPr>
            <w:tcW w:w="618" w:type="pct"/>
          </w:tcPr>
          <w:p w:rsidR="00633D62" w:rsidRPr="00060A2C" w:rsidRDefault="0077691C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8405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0.01.25</w:t>
            </w:r>
            <w:r w:rsidR="004472EA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«Машины нашего села»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Стр.100</w:t>
            </w:r>
          </w:p>
        </w:tc>
        <w:tc>
          <w:tcPr>
            <w:tcW w:w="618" w:type="pct"/>
          </w:tcPr>
          <w:p w:rsidR="00633D62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13.01.25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«Как мы играли в подви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D0068" w:rsidRPr="00060A2C">
              <w:rPr>
                <w:rFonts w:ascii="Times New Roman" w:hAnsi="Times New Roman" w:cs="Times New Roman"/>
                <w:sz w:val="24"/>
                <w:szCs w:val="24"/>
              </w:rPr>
              <w:t>ную игру «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Охотники и за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цы»»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Стр.101</w:t>
            </w:r>
          </w:p>
        </w:tc>
        <w:tc>
          <w:tcPr>
            <w:tcW w:w="618" w:type="pct"/>
          </w:tcPr>
          <w:p w:rsidR="00633D62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17.01.25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«По мотивам городецкой росписи»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Стр.102</w:t>
            </w:r>
          </w:p>
        </w:tc>
        <w:tc>
          <w:tcPr>
            <w:tcW w:w="618" w:type="pct"/>
          </w:tcPr>
          <w:p w:rsidR="00633D62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20.01.25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«Нарисуй своё любимое животное»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Стр.103</w:t>
            </w:r>
          </w:p>
        </w:tc>
        <w:tc>
          <w:tcPr>
            <w:tcW w:w="618" w:type="pct"/>
          </w:tcPr>
          <w:p w:rsidR="00633D62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24.01.25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«Красивое развесистое д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рево зимой»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Стр.104</w:t>
            </w:r>
          </w:p>
        </w:tc>
        <w:tc>
          <w:tcPr>
            <w:tcW w:w="618" w:type="pct"/>
          </w:tcPr>
          <w:p w:rsidR="00633D62" w:rsidRPr="00060A2C" w:rsidRDefault="00284059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27.01.25</w:t>
            </w:r>
            <w:r w:rsidR="000856F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«По мотивам хохломской росписи»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Стр.106</w:t>
            </w:r>
          </w:p>
        </w:tc>
        <w:tc>
          <w:tcPr>
            <w:tcW w:w="618" w:type="pct"/>
          </w:tcPr>
          <w:p w:rsidR="00633D62" w:rsidRPr="00060A2C" w:rsidRDefault="00FA19E5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31.01</w:t>
            </w:r>
            <w:r w:rsidR="00284059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«Солдат на посту»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Стр.108</w:t>
            </w:r>
          </w:p>
        </w:tc>
        <w:tc>
          <w:tcPr>
            <w:tcW w:w="618" w:type="pct"/>
          </w:tcPr>
          <w:p w:rsidR="00633D62" w:rsidRPr="00060A2C" w:rsidRDefault="00FA19E5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03.02.25</w:t>
            </w:r>
            <w:r w:rsidR="000856F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«Деревья в инее»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Стр.109</w:t>
            </w:r>
          </w:p>
        </w:tc>
        <w:tc>
          <w:tcPr>
            <w:tcW w:w="618" w:type="pct"/>
          </w:tcPr>
          <w:p w:rsidR="00633D62" w:rsidRPr="00060A2C" w:rsidRDefault="00FA19E5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07.02.25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«Золотая хохлома»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Стр.111</w:t>
            </w:r>
          </w:p>
        </w:tc>
        <w:tc>
          <w:tcPr>
            <w:tcW w:w="618" w:type="pct"/>
          </w:tcPr>
          <w:p w:rsidR="00633D62" w:rsidRPr="00060A2C" w:rsidRDefault="00FA19E5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10.02.25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Стр.112</w:t>
            </w:r>
          </w:p>
        </w:tc>
        <w:tc>
          <w:tcPr>
            <w:tcW w:w="618" w:type="pct"/>
          </w:tcPr>
          <w:p w:rsidR="00633D62" w:rsidRPr="00060A2C" w:rsidRDefault="00FA19E5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14.02.25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«Домики трёх поросят»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Стр.113</w:t>
            </w:r>
          </w:p>
        </w:tc>
        <w:tc>
          <w:tcPr>
            <w:tcW w:w="618" w:type="pct"/>
          </w:tcPr>
          <w:p w:rsidR="00633D62" w:rsidRPr="00060A2C" w:rsidRDefault="00FA19E5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17.02.25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1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«Нарисуй, что интересного произошло в детском саду»</w:t>
            </w:r>
          </w:p>
        </w:tc>
        <w:tc>
          <w:tcPr>
            <w:tcW w:w="456" w:type="pct"/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285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Стр.114</w:t>
            </w:r>
          </w:p>
        </w:tc>
        <w:tc>
          <w:tcPr>
            <w:tcW w:w="618" w:type="pct"/>
          </w:tcPr>
          <w:p w:rsidR="00633D62" w:rsidRPr="00060A2C" w:rsidRDefault="00FA19E5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21.02</w:t>
            </w:r>
            <w:r w:rsidR="000856F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328"/>
        </w:trPr>
        <w:tc>
          <w:tcPr>
            <w:tcW w:w="225" w:type="pct"/>
            <w:tcBorders>
              <w:bottom w:val="single" w:sz="4" w:space="0" w:color="auto"/>
            </w:tcBorders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«Дети делают зарядку»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Стр.116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633D62" w:rsidRPr="00060A2C" w:rsidRDefault="00FA19E5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5341A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.02.25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245"/>
        </w:trPr>
        <w:tc>
          <w:tcPr>
            <w:tcW w:w="225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«Картинка к празднику 8 марта»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Стр.117</w:t>
            </w:r>
          </w:p>
        </w:tc>
        <w:tc>
          <w:tcPr>
            <w:tcW w:w="618" w:type="pct"/>
            <w:tcBorders>
              <w:top w:val="single" w:sz="4" w:space="0" w:color="auto"/>
            </w:tcBorders>
          </w:tcPr>
          <w:p w:rsidR="00633D6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28.02.25</w:t>
            </w:r>
            <w:r w:rsidR="000856F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33D6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633D62" w:rsidRPr="00060A2C" w:rsidRDefault="00633D6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408"/>
        </w:trPr>
        <w:tc>
          <w:tcPr>
            <w:tcW w:w="225" w:type="pct"/>
            <w:tcBorders>
              <w:bottom w:val="single" w:sz="4" w:space="0" w:color="auto"/>
            </w:tcBorders>
          </w:tcPr>
          <w:p w:rsidR="003075D2" w:rsidRPr="00060A2C" w:rsidRDefault="003075D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3075D2" w:rsidRPr="00060A2C" w:rsidRDefault="002F0D0F" w:rsidP="002F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Роспись кувшинчиков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3075D2" w:rsidRPr="00060A2C" w:rsidRDefault="002F0D0F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:rsidR="003075D2" w:rsidRPr="00060A2C" w:rsidRDefault="002F0D0F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Стр.118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03.03.25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</w:tcPr>
          <w:p w:rsidR="003075D2" w:rsidRPr="00060A2C" w:rsidRDefault="003075D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1" w:type="pct"/>
          </w:tcPr>
          <w:p w:rsidR="003075D2" w:rsidRPr="00060A2C" w:rsidRDefault="002F0D0F" w:rsidP="002F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«Рисование с элементами аппликации «Панно «Кр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сивые цветы»</w:t>
            </w:r>
          </w:p>
        </w:tc>
        <w:tc>
          <w:tcPr>
            <w:tcW w:w="456" w:type="pct"/>
          </w:tcPr>
          <w:p w:rsidR="003075D2" w:rsidRPr="00060A2C" w:rsidRDefault="003075D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ное  </w:t>
            </w:r>
          </w:p>
          <w:p w:rsidR="003075D2" w:rsidRPr="00060A2C" w:rsidRDefault="003075D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3075D2" w:rsidRPr="00060A2C" w:rsidRDefault="002F0D0F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Стр.119</w:t>
            </w:r>
          </w:p>
        </w:tc>
        <w:tc>
          <w:tcPr>
            <w:tcW w:w="618" w:type="pct"/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07.03.25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489"/>
        </w:trPr>
        <w:tc>
          <w:tcPr>
            <w:tcW w:w="225" w:type="pct"/>
            <w:tcBorders>
              <w:bottom w:val="single" w:sz="4" w:space="0" w:color="auto"/>
            </w:tcBorders>
          </w:tcPr>
          <w:p w:rsidR="003075D2" w:rsidRPr="00060A2C" w:rsidRDefault="00C77819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3075D2" w:rsidRPr="00060A2C" w:rsidRDefault="003075D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3075D2" w:rsidRPr="00060A2C" w:rsidRDefault="003075D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«Была у зайчика избушка лубяная, а у лис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лед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ная»</w:t>
            </w:r>
            <w:r w:rsidR="002F0D0F" w:rsidRPr="00060A2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3075D2" w:rsidRPr="00060A2C" w:rsidRDefault="003075D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3075D2" w:rsidRPr="00060A2C" w:rsidRDefault="00C77819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Стр.120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10.03.25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3075D2" w:rsidRPr="00060A2C" w:rsidRDefault="003075D2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272"/>
        </w:trPr>
        <w:tc>
          <w:tcPr>
            <w:tcW w:w="225" w:type="pct"/>
            <w:tcBorders>
              <w:top w:val="single" w:sz="4" w:space="0" w:color="auto"/>
            </w:tcBorders>
          </w:tcPr>
          <w:p w:rsidR="003075D2" w:rsidRPr="00060A2C" w:rsidRDefault="003075D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1" w:type="pct"/>
            <w:tcBorders>
              <w:top w:val="single" w:sz="4" w:space="0" w:color="auto"/>
            </w:tcBorders>
          </w:tcPr>
          <w:p w:rsidR="003075D2" w:rsidRPr="00060A2C" w:rsidRDefault="002F0D0F" w:rsidP="002F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«Была у зайчика избушка лубяная, а у лис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лед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ная»(2)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:rsidR="003075D2" w:rsidRPr="00060A2C" w:rsidRDefault="002F0D0F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</w:tcBorders>
          </w:tcPr>
          <w:p w:rsidR="003075D2" w:rsidRPr="00060A2C" w:rsidRDefault="002F0D0F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 120</w:t>
            </w:r>
          </w:p>
        </w:tc>
        <w:tc>
          <w:tcPr>
            <w:tcW w:w="618" w:type="pct"/>
            <w:tcBorders>
              <w:top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14.03.25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557"/>
        </w:trPr>
        <w:tc>
          <w:tcPr>
            <w:tcW w:w="225" w:type="pct"/>
            <w:tcBorders>
              <w:bottom w:val="single" w:sz="4" w:space="0" w:color="auto"/>
            </w:tcBorders>
          </w:tcPr>
          <w:p w:rsidR="003075D2" w:rsidRPr="00060A2C" w:rsidRDefault="003075D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3075D2" w:rsidRPr="00060A2C" w:rsidRDefault="002F0D0F" w:rsidP="002F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3075D2" w:rsidRPr="00060A2C" w:rsidRDefault="002F0D0F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:rsidR="003075D2" w:rsidRPr="00060A2C" w:rsidRDefault="002F0D0F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Стр.122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17.03.25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448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2F0D0F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искусством гжельской росписи»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2F0D0F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2F0D0F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Стр.124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21.03.25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c>
          <w:tcPr>
            <w:tcW w:w="225" w:type="pct"/>
            <w:shd w:val="clear" w:color="auto" w:fill="auto"/>
          </w:tcPr>
          <w:p w:rsidR="003075D2" w:rsidRPr="00060A2C" w:rsidRDefault="003075D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1" w:type="pct"/>
          </w:tcPr>
          <w:p w:rsidR="003075D2" w:rsidRPr="00060A2C" w:rsidRDefault="002F0D0F" w:rsidP="002F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«Почтальон» </w:t>
            </w:r>
          </w:p>
        </w:tc>
        <w:tc>
          <w:tcPr>
            <w:tcW w:w="456" w:type="pct"/>
          </w:tcPr>
          <w:p w:rsidR="003075D2" w:rsidRPr="00060A2C" w:rsidRDefault="002F0D0F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285" w:type="pct"/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3075D2" w:rsidRPr="00060A2C" w:rsidRDefault="002F0D0F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Стр.126</w:t>
            </w:r>
          </w:p>
        </w:tc>
        <w:tc>
          <w:tcPr>
            <w:tcW w:w="618" w:type="pct"/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24.03.25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498"/>
        </w:trPr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3075D2" w:rsidRPr="00060A2C" w:rsidRDefault="00BF302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3075D2" w:rsidRPr="00060A2C" w:rsidRDefault="002F0D0F" w:rsidP="002F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«Как я с мамой (Папой) иду из детского сада домой»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3075D2" w:rsidRPr="00060A2C" w:rsidRDefault="002F0D0F" w:rsidP="002F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</w:t>
            </w:r>
            <w:r w:rsidR="002F0D0F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28.03.25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264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5D2" w:rsidRPr="00060A2C" w:rsidRDefault="00BF302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D2E92" w:rsidP="003D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«Роспись петуха» 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5D6C6F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</w:t>
            </w:r>
            <w:r w:rsidR="003D2E9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31.03.25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263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5D2" w:rsidRPr="00060A2C" w:rsidRDefault="00BF302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D2E9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Нарисуй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какой хочешь узор»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D2E9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Стр.129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04.04.25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114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BF302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D2E9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«Спасская башня Кремля»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D2E9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D2E9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Стр.132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07.04.25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87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BF302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D2E9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«Гжельские узоры»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D2E9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D2E9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Стр.133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11.04.25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152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BF302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D2E9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«Красивые цветы»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D2E9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D2E9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Стр.134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355CEB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0856F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302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BF302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D2E9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«Дети танцуют на праздн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ке в детском саду»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8078AE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D2E92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Стр.135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09127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355CEB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153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BF302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4D210D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«Роспись силуэтов гжел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ской посуды»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4D210D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4D210D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 140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5341A3" w:rsidP="00091270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21.04.25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124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BF302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8078AE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«Салют над городом в честь праздника Победы»  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8078AE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Стр.138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25.04.25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101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BF302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4D210D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«Цветут сады»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4D210D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4D210D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Стр.140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28.04.25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124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BF302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4D210D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«Бабочки летают над л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гом»(1)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4D210D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4D210D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Стр.142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05.05.25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138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BF302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4D210D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«Бабочки летают над л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гом»(2)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4D210D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4D210D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Стр.142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12.05.25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221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BF302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4D210D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Картинки для игры «Рад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га»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4D210D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Стр.145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16.05.25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1E4" w:rsidRPr="00060A2C" w:rsidTr="005E6065">
        <w:trPr>
          <w:trHeight w:val="105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BF302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4D210D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 Цветные страницы»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4D210D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4D210D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Стр.146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19.05.25</w:t>
            </w:r>
            <w:r w:rsidR="003075D2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3075D2" w:rsidRPr="00060A2C" w:rsidRDefault="003075D2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41A3" w:rsidRPr="00060A2C" w:rsidTr="005E6065">
        <w:trPr>
          <w:trHeight w:val="105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5341A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5341A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4E24E4" w:rsidRPr="00060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E24E4" w:rsidRPr="00060A2C">
              <w:rPr>
                <w:rFonts w:ascii="Times New Roman" w:hAnsi="Times New Roman" w:cs="Times New Roman"/>
                <w:sz w:val="24"/>
                <w:szCs w:val="24"/>
              </w:rPr>
              <w:t>Нарисуй к</w:t>
            </w:r>
            <w:r w:rsidR="004E24E4" w:rsidRPr="00060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24E4" w:rsidRPr="00060A2C">
              <w:rPr>
                <w:rFonts w:ascii="Times New Roman" w:hAnsi="Times New Roman" w:cs="Times New Roman"/>
                <w:sz w:val="24"/>
                <w:szCs w:val="24"/>
              </w:rPr>
              <w:t>кой хочешь</w:t>
            </w:r>
            <w:proofErr w:type="gramEnd"/>
            <w:r w:rsidR="004E24E4"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узор»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4E24E4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4E24E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4E24E4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Стр.129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23.05.25 г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5341A3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5341A3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41A3" w:rsidRPr="00060A2C" w:rsidTr="005E6065">
        <w:trPr>
          <w:trHeight w:val="105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5341A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4E24E4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Повторение «Весёлые 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рушки»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4E24E4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Декорати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4E24E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4E24E4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«Занятия по изобр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зительной деятельности в старшей группе» 2020г</w:t>
            </w:r>
            <w:proofErr w:type="gram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тр.65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26.05.25 г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5341A3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5341A3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41A3" w:rsidRPr="00060A2C" w:rsidTr="005E6065">
        <w:trPr>
          <w:trHeight w:val="105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5341A3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4E24E4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Повторение «Идет дождь»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4E24E4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4E24E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4E24E4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Стр.63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5341A3" w:rsidP="00C921E4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30.05.25г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5341A3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5341A3" w:rsidRPr="00060A2C" w:rsidRDefault="005341A3" w:rsidP="0015528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B4486" w:rsidRPr="00060A2C" w:rsidRDefault="005B4486" w:rsidP="0015528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60A2C">
        <w:rPr>
          <w:rFonts w:ascii="Times New Roman" w:hAnsi="Times New Roman" w:cs="Times New Roman"/>
          <w:bCs/>
          <w:sz w:val="24"/>
          <w:szCs w:val="24"/>
        </w:rPr>
        <w:t>Итого:</w:t>
      </w:r>
      <w:r w:rsidR="00123654" w:rsidRPr="00060A2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060A2C">
        <w:rPr>
          <w:rFonts w:ascii="Times New Roman" w:hAnsi="Times New Roman" w:cs="Times New Roman"/>
          <w:bCs/>
          <w:sz w:val="24"/>
          <w:szCs w:val="24"/>
        </w:rPr>
        <w:t xml:space="preserve"> занятия в неделю</w:t>
      </w:r>
    </w:p>
    <w:p w:rsidR="005C25FC" w:rsidRPr="00060A2C" w:rsidRDefault="005B4486" w:rsidP="0015528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060A2C">
        <w:rPr>
          <w:rFonts w:ascii="Times New Roman" w:hAnsi="Times New Roman" w:cs="Times New Roman"/>
          <w:bCs/>
          <w:sz w:val="24"/>
          <w:szCs w:val="24"/>
        </w:rPr>
        <w:t>7-8 занятий в месяц</w:t>
      </w:r>
      <w:r w:rsidR="00344D4F" w:rsidRPr="00060A2C">
        <w:rPr>
          <w:rFonts w:ascii="Times New Roman" w:hAnsi="Times New Roman" w:cs="Times New Roman"/>
          <w:bCs/>
          <w:sz w:val="24"/>
          <w:szCs w:val="24"/>
        </w:rPr>
        <w:t xml:space="preserve">;    </w:t>
      </w:r>
    </w:p>
    <w:p w:rsidR="005B4486" w:rsidRPr="00060A2C" w:rsidRDefault="005341A3" w:rsidP="0015528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060A2C">
        <w:rPr>
          <w:rFonts w:ascii="Times New Roman" w:hAnsi="Times New Roman" w:cs="Times New Roman"/>
          <w:bCs/>
          <w:sz w:val="24"/>
          <w:szCs w:val="24"/>
        </w:rPr>
        <w:t>74</w:t>
      </w:r>
      <w:r w:rsidR="008D38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023" w:rsidRPr="00060A2C">
        <w:rPr>
          <w:rFonts w:ascii="Times New Roman" w:hAnsi="Times New Roman" w:cs="Times New Roman"/>
          <w:bCs/>
          <w:sz w:val="24"/>
          <w:szCs w:val="24"/>
        </w:rPr>
        <w:t>занятия</w:t>
      </w:r>
      <w:r w:rsidR="005B4486" w:rsidRPr="00060A2C">
        <w:rPr>
          <w:rFonts w:ascii="Times New Roman" w:hAnsi="Times New Roman" w:cs="Times New Roman"/>
          <w:bCs/>
          <w:sz w:val="24"/>
          <w:szCs w:val="24"/>
        </w:rPr>
        <w:t xml:space="preserve"> в год</w:t>
      </w:r>
    </w:p>
    <w:p w:rsidR="00633D62" w:rsidRPr="00060A2C" w:rsidRDefault="00633D62" w:rsidP="0015528F">
      <w:pPr>
        <w:pStyle w:val="ab"/>
        <w:rPr>
          <w:rFonts w:ascii="Times New Roman" w:hAnsi="Times New Roman" w:cs="Times New Roman"/>
          <w:bCs/>
          <w:sz w:val="24"/>
          <w:szCs w:val="24"/>
        </w:rPr>
      </w:pPr>
    </w:p>
    <w:p w:rsidR="005B4486" w:rsidRPr="00060A2C" w:rsidRDefault="005B4486" w:rsidP="0015528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8D38AB">
        <w:rPr>
          <w:rFonts w:ascii="Times New Roman" w:hAnsi="Times New Roman" w:cs="Times New Roman"/>
          <w:b/>
          <w:bCs/>
          <w:sz w:val="24"/>
          <w:szCs w:val="24"/>
        </w:rPr>
        <w:t>Лепка.</w:t>
      </w:r>
    </w:p>
    <w:p w:rsidR="005B4486" w:rsidRPr="00060A2C" w:rsidRDefault="005B4486" w:rsidP="008D38AB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Занятия по лепке проводятся 1 раз в две недели по четвергам в первую половину дн</w:t>
      </w:r>
      <w:r w:rsidR="00350633" w:rsidRPr="00060A2C">
        <w:rPr>
          <w:rFonts w:ascii="Times New Roman" w:hAnsi="Times New Roman" w:cs="Times New Roman"/>
          <w:sz w:val="24"/>
          <w:szCs w:val="24"/>
        </w:rPr>
        <w:t>я, продолжительностью 25 минут.</w:t>
      </w:r>
    </w:p>
    <w:p w:rsidR="00487EC9" w:rsidRPr="00060A2C" w:rsidRDefault="00487EC9" w:rsidP="00487EC9">
      <w:pPr>
        <w:pStyle w:val="ab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884"/>
        <w:gridCol w:w="4253"/>
        <w:gridCol w:w="1843"/>
        <w:gridCol w:w="1842"/>
        <w:gridCol w:w="2127"/>
      </w:tblGrid>
      <w:tr w:rsidR="005B4486" w:rsidRPr="008D38AB" w:rsidTr="008D38AB">
        <w:trPr>
          <w:cantSplit/>
          <w:trHeight w:val="1337"/>
        </w:trPr>
        <w:tc>
          <w:tcPr>
            <w:tcW w:w="709" w:type="dxa"/>
          </w:tcPr>
          <w:p w:rsidR="005B4486" w:rsidRPr="008D38AB" w:rsidRDefault="005B4486" w:rsidP="008D38A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52" w:type="dxa"/>
          </w:tcPr>
          <w:p w:rsidR="005B4486" w:rsidRPr="008D38AB" w:rsidRDefault="00453C01" w:rsidP="008D38A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884" w:type="dxa"/>
          </w:tcPr>
          <w:p w:rsidR="005B4486" w:rsidRPr="008D38AB" w:rsidRDefault="005B4486" w:rsidP="008D38AB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8D38AB">
              <w:rPr>
                <w:rFonts w:eastAsiaTheme="minorEastAsia"/>
                <w:b/>
                <w:bCs/>
                <w:iCs/>
                <w:lang w:eastAsia="en-US"/>
              </w:rPr>
              <w:t>Кол-во часов</w:t>
            </w:r>
          </w:p>
        </w:tc>
        <w:tc>
          <w:tcPr>
            <w:tcW w:w="4253" w:type="dxa"/>
          </w:tcPr>
          <w:p w:rsidR="005B4486" w:rsidRPr="008D38AB" w:rsidRDefault="005B4486" w:rsidP="008D38AB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8D38AB">
              <w:rPr>
                <w:rFonts w:eastAsiaTheme="minorEastAsia"/>
                <w:b/>
                <w:bCs/>
                <w:iCs/>
                <w:lang w:eastAsia="en-US"/>
              </w:rPr>
              <w:t>Литература</w:t>
            </w:r>
          </w:p>
        </w:tc>
        <w:tc>
          <w:tcPr>
            <w:tcW w:w="1843" w:type="dxa"/>
          </w:tcPr>
          <w:p w:rsidR="005B4486" w:rsidRPr="008D38AB" w:rsidRDefault="00453C01" w:rsidP="008D38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провед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емая</w:t>
            </w:r>
          </w:p>
        </w:tc>
        <w:tc>
          <w:tcPr>
            <w:tcW w:w="1842" w:type="dxa"/>
          </w:tcPr>
          <w:p w:rsidR="005B4486" w:rsidRPr="008D38AB" w:rsidRDefault="00453C01" w:rsidP="008D38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провед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B4486" w:rsidRPr="008D38AB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2127" w:type="dxa"/>
          </w:tcPr>
          <w:p w:rsidR="005B4486" w:rsidRPr="008D38AB" w:rsidRDefault="005B4486" w:rsidP="008D38AB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8D38AB">
              <w:rPr>
                <w:rFonts w:eastAsiaTheme="minorEastAsia"/>
                <w:b/>
                <w:bCs/>
                <w:iCs/>
                <w:lang w:eastAsia="en-US"/>
              </w:rPr>
              <w:t>Примечание</w:t>
            </w:r>
          </w:p>
        </w:tc>
      </w:tr>
      <w:tr w:rsidR="005B4486" w:rsidRPr="00060A2C" w:rsidTr="008D38AB">
        <w:tc>
          <w:tcPr>
            <w:tcW w:w="709" w:type="dxa"/>
          </w:tcPr>
          <w:p w:rsidR="005B4486" w:rsidRPr="00060A2C" w:rsidRDefault="005B4486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5B4486" w:rsidRPr="00060A2C" w:rsidRDefault="00E614F2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884" w:type="dxa"/>
          </w:tcPr>
          <w:p w:rsidR="005B4486" w:rsidRPr="00060A2C" w:rsidRDefault="005B4486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B4486" w:rsidRPr="00060A2C" w:rsidRDefault="00E614F2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«Занятия по изобраз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тельной деятельности» (старшая гру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па), стр. </w:t>
            </w:r>
            <w:r w:rsidR="00AD61A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5B4486" w:rsidRPr="00060A2C" w:rsidRDefault="00171E43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05.09.24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E2AA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5B4486" w:rsidRPr="00060A2C" w:rsidRDefault="005B4486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4486" w:rsidRPr="00060A2C" w:rsidRDefault="005B4486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4486" w:rsidRPr="00060A2C" w:rsidTr="008D38AB">
        <w:tc>
          <w:tcPr>
            <w:tcW w:w="709" w:type="dxa"/>
          </w:tcPr>
          <w:p w:rsidR="005B4486" w:rsidRPr="00060A2C" w:rsidRDefault="005B4486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5B4486" w:rsidRPr="00060A2C" w:rsidRDefault="00CE418B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Вылепи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какие хочешь овощи и фрукты для игры в магазин»</w:t>
            </w:r>
          </w:p>
        </w:tc>
        <w:tc>
          <w:tcPr>
            <w:tcW w:w="884" w:type="dxa"/>
          </w:tcPr>
          <w:p w:rsidR="005B4486" w:rsidRPr="00060A2C" w:rsidRDefault="005B4486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B4486" w:rsidRPr="00060A2C" w:rsidRDefault="00CE418B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3A712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AD61A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5B4486" w:rsidRPr="00060A2C" w:rsidRDefault="00171E43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19.09.24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E2AA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5B4486" w:rsidRPr="00060A2C" w:rsidRDefault="005B4486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4486" w:rsidRPr="00060A2C" w:rsidRDefault="005B4486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633" w:rsidRPr="00060A2C" w:rsidTr="008D38AB">
        <w:tc>
          <w:tcPr>
            <w:tcW w:w="709" w:type="dxa"/>
          </w:tcPr>
          <w:p w:rsidR="00350633" w:rsidRPr="00060A2C" w:rsidRDefault="00AB2F1D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350633" w:rsidRPr="00060A2C" w:rsidRDefault="00350633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«Красивые птички»</w:t>
            </w:r>
          </w:p>
          <w:p w:rsidR="00350633" w:rsidRPr="00060A2C" w:rsidRDefault="00350633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(по мотивам народных дымко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ских игрушек»</w:t>
            </w:r>
            <w:proofErr w:type="gramEnd"/>
          </w:p>
        </w:tc>
        <w:tc>
          <w:tcPr>
            <w:tcW w:w="884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50633" w:rsidRPr="00060A2C" w:rsidRDefault="00350633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3A712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666ED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350633" w:rsidRPr="00060A2C" w:rsidRDefault="00171E43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03.10.24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E2AA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633" w:rsidRPr="00060A2C" w:rsidTr="008D38AB">
        <w:tc>
          <w:tcPr>
            <w:tcW w:w="709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350633" w:rsidRPr="00060A2C" w:rsidRDefault="00350633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«Как маленький Мишутка ув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дел, что  из его мисочки все съ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дено»</w:t>
            </w:r>
          </w:p>
        </w:tc>
        <w:tc>
          <w:tcPr>
            <w:tcW w:w="884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50633" w:rsidRPr="00060A2C" w:rsidRDefault="003A7120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20426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350633" w:rsidRPr="00060A2C" w:rsidRDefault="00171E43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17.10.24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E2AA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633" w:rsidRPr="00060A2C" w:rsidTr="008D38AB">
        <w:tc>
          <w:tcPr>
            <w:tcW w:w="709" w:type="dxa"/>
          </w:tcPr>
          <w:p w:rsidR="00350633" w:rsidRPr="00060A2C" w:rsidRDefault="00AB2F1D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350633" w:rsidRPr="00060A2C" w:rsidRDefault="00204263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«Олешек</w:t>
            </w:r>
            <w:r w:rsidR="00350633"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50633" w:rsidRPr="00060A2C" w:rsidRDefault="00350633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(по мотивам дымковской  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рушки)</w:t>
            </w:r>
            <w:r w:rsidR="00031D18"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50633" w:rsidRPr="00060A2C" w:rsidRDefault="00350633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3A712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0426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350633" w:rsidRPr="00060A2C" w:rsidRDefault="008D38AB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31.10</w:t>
            </w:r>
            <w:r w:rsidR="00171E4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E2AA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633" w:rsidRPr="00060A2C" w:rsidTr="008D38AB">
        <w:tc>
          <w:tcPr>
            <w:tcW w:w="709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350633" w:rsidRPr="00060A2C" w:rsidRDefault="00335D84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«Вылепи свою любимую игру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ку»</w:t>
            </w:r>
          </w:p>
        </w:tc>
        <w:tc>
          <w:tcPr>
            <w:tcW w:w="884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50633" w:rsidRPr="00060A2C" w:rsidRDefault="00350633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3A712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35D84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350633" w:rsidRPr="00060A2C" w:rsidRDefault="008D38AB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171E4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.11.24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E2AA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633" w:rsidRPr="00060A2C" w:rsidTr="008D38AB">
        <w:tc>
          <w:tcPr>
            <w:tcW w:w="709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2" w:type="dxa"/>
          </w:tcPr>
          <w:p w:rsidR="00350633" w:rsidRPr="00060A2C" w:rsidRDefault="00335D84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</w:tc>
        <w:tc>
          <w:tcPr>
            <w:tcW w:w="884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50633" w:rsidRPr="00060A2C" w:rsidRDefault="00350633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3A712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35D84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350633" w:rsidRPr="00060A2C" w:rsidRDefault="008D38AB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28.11</w:t>
            </w:r>
            <w:r w:rsidR="00171E4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E2AA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633" w:rsidRPr="00060A2C" w:rsidTr="008D38AB">
        <w:tc>
          <w:tcPr>
            <w:tcW w:w="709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2" w:type="dxa"/>
          </w:tcPr>
          <w:p w:rsidR="00350633" w:rsidRPr="00060A2C" w:rsidRDefault="00335D84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«Девочка в зимней шубке»</w:t>
            </w:r>
          </w:p>
        </w:tc>
        <w:tc>
          <w:tcPr>
            <w:tcW w:w="884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50633" w:rsidRPr="00060A2C" w:rsidRDefault="00350633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3A712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35D84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350633" w:rsidRPr="00060A2C" w:rsidRDefault="008D38AB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171E4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.12.24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E2AA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633" w:rsidRPr="00060A2C" w:rsidTr="008D38AB">
        <w:tc>
          <w:tcPr>
            <w:tcW w:w="709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52" w:type="dxa"/>
          </w:tcPr>
          <w:p w:rsidR="00350633" w:rsidRPr="00060A2C" w:rsidRDefault="00335D84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884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50633" w:rsidRPr="00060A2C" w:rsidRDefault="00350633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3A712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35D84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350633" w:rsidRPr="00060A2C" w:rsidRDefault="008D38AB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  <w:r w:rsidR="00171E4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2.24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2352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633" w:rsidRPr="00060A2C" w:rsidTr="008D38AB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0E291F" w:rsidRPr="00060A2C" w:rsidRDefault="00E20056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«Зайчик»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50633" w:rsidRPr="00060A2C" w:rsidRDefault="00350633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3A712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005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0633" w:rsidRPr="00060A2C" w:rsidRDefault="008D38AB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171E4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.01.25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2352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291F" w:rsidRPr="00060A2C" w:rsidTr="008D38AB">
        <w:trPr>
          <w:trHeight w:val="122"/>
        </w:trPr>
        <w:tc>
          <w:tcPr>
            <w:tcW w:w="709" w:type="dxa"/>
            <w:tcBorders>
              <w:top w:val="single" w:sz="4" w:space="0" w:color="auto"/>
            </w:tcBorders>
          </w:tcPr>
          <w:p w:rsidR="000E291F" w:rsidRPr="00060A2C" w:rsidRDefault="000E291F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0E291F" w:rsidRPr="00060A2C" w:rsidRDefault="00E20056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«Наши гости на новогоднем празднике»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0E291F" w:rsidRPr="00060A2C" w:rsidRDefault="000E291F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E291F" w:rsidRPr="00060A2C" w:rsidRDefault="000E291F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3A712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005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E291F" w:rsidRPr="00060A2C" w:rsidRDefault="008D38AB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30.01</w:t>
            </w:r>
            <w:r w:rsidR="00171E4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2352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291F" w:rsidRPr="00060A2C" w:rsidRDefault="000E291F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E291F" w:rsidRPr="00060A2C" w:rsidRDefault="000E291F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633" w:rsidRPr="00060A2C" w:rsidTr="008D38AB">
        <w:tc>
          <w:tcPr>
            <w:tcW w:w="709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52" w:type="dxa"/>
          </w:tcPr>
          <w:p w:rsidR="00350633" w:rsidRPr="00060A2C" w:rsidRDefault="00A556C4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«Щенок»</w:t>
            </w:r>
          </w:p>
        </w:tc>
        <w:tc>
          <w:tcPr>
            <w:tcW w:w="884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50633" w:rsidRPr="00060A2C" w:rsidRDefault="00350633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3A712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0426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43" w:type="dxa"/>
          </w:tcPr>
          <w:p w:rsidR="00350633" w:rsidRPr="00060A2C" w:rsidRDefault="008D38AB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171E4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.02.25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2352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633" w:rsidRPr="00060A2C" w:rsidTr="008D38AB">
        <w:tc>
          <w:tcPr>
            <w:tcW w:w="709" w:type="dxa"/>
          </w:tcPr>
          <w:p w:rsidR="00350633" w:rsidRPr="00060A2C" w:rsidRDefault="00AB2F1D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52" w:type="dxa"/>
          </w:tcPr>
          <w:p w:rsidR="00350633" w:rsidRPr="00060A2C" w:rsidRDefault="00E20056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«Кувшинчик»</w:t>
            </w:r>
          </w:p>
        </w:tc>
        <w:tc>
          <w:tcPr>
            <w:tcW w:w="884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50633" w:rsidRPr="00060A2C" w:rsidRDefault="00350633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3A712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005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350633" w:rsidRPr="00060A2C" w:rsidRDefault="008D38AB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27.02</w:t>
            </w:r>
            <w:r w:rsidR="00171E4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2352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633" w:rsidRPr="00060A2C" w:rsidTr="008D38AB">
        <w:tc>
          <w:tcPr>
            <w:tcW w:w="709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52" w:type="dxa"/>
          </w:tcPr>
          <w:p w:rsidR="00350633" w:rsidRPr="00060A2C" w:rsidRDefault="00E20056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«Птицы на кормушке</w:t>
            </w:r>
            <w:r w:rsidR="00591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(воробьи и голуби или вороны и грачи)</w:t>
            </w:r>
          </w:p>
        </w:tc>
        <w:tc>
          <w:tcPr>
            <w:tcW w:w="884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50633" w:rsidRPr="00060A2C" w:rsidRDefault="00350633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3A712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005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</w:tcPr>
          <w:p w:rsidR="00350633" w:rsidRPr="00060A2C" w:rsidRDefault="008D38AB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13.03</w:t>
            </w:r>
            <w:r w:rsidR="00171E4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2352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633" w:rsidRPr="00060A2C" w:rsidTr="008D38AB">
        <w:tc>
          <w:tcPr>
            <w:tcW w:w="709" w:type="dxa"/>
          </w:tcPr>
          <w:p w:rsidR="00350633" w:rsidRPr="00060A2C" w:rsidRDefault="00AB2F1D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2" w:type="dxa"/>
          </w:tcPr>
          <w:p w:rsidR="00350633" w:rsidRPr="00060A2C" w:rsidRDefault="00E20056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«Петух»</w:t>
            </w:r>
          </w:p>
        </w:tc>
        <w:tc>
          <w:tcPr>
            <w:tcW w:w="884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50633" w:rsidRPr="00060A2C" w:rsidRDefault="003A7120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E2005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43" w:type="dxa"/>
          </w:tcPr>
          <w:p w:rsidR="00350633" w:rsidRPr="00060A2C" w:rsidRDefault="008D38AB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27.03</w:t>
            </w:r>
            <w:r w:rsidR="00171E4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2352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633" w:rsidRPr="00060A2C" w:rsidTr="008D38AB">
        <w:tc>
          <w:tcPr>
            <w:tcW w:w="709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52" w:type="dxa"/>
          </w:tcPr>
          <w:p w:rsidR="00350633" w:rsidRPr="00060A2C" w:rsidRDefault="00E20056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«Белочка грызет орешки»</w:t>
            </w:r>
          </w:p>
        </w:tc>
        <w:tc>
          <w:tcPr>
            <w:tcW w:w="884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50633" w:rsidRPr="00060A2C" w:rsidRDefault="00350633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3A712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005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:rsidR="00350633" w:rsidRPr="00060A2C" w:rsidRDefault="008D38AB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171E4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.04.25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2352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633" w:rsidRPr="00060A2C" w:rsidTr="008D38AB">
        <w:tc>
          <w:tcPr>
            <w:tcW w:w="709" w:type="dxa"/>
          </w:tcPr>
          <w:p w:rsidR="00350633" w:rsidRPr="00060A2C" w:rsidRDefault="00AB2F1D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52" w:type="dxa"/>
          </w:tcPr>
          <w:p w:rsidR="00350633" w:rsidRPr="00060A2C" w:rsidRDefault="00E20056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«Девочка пляшет»</w:t>
            </w:r>
          </w:p>
        </w:tc>
        <w:tc>
          <w:tcPr>
            <w:tcW w:w="884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50633" w:rsidRPr="00060A2C" w:rsidRDefault="00350633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3A712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005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43" w:type="dxa"/>
          </w:tcPr>
          <w:p w:rsidR="00350633" w:rsidRPr="00060A2C" w:rsidRDefault="008D38AB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24.04</w:t>
            </w:r>
            <w:r w:rsidR="00171E4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.25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2352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633" w:rsidRPr="00060A2C" w:rsidTr="008D38AB">
        <w:tc>
          <w:tcPr>
            <w:tcW w:w="709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52" w:type="dxa"/>
          </w:tcPr>
          <w:p w:rsidR="00350633" w:rsidRPr="00060A2C" w:rsidRDefault="000951B9" w:rsidP="008D3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0056" w:rsidRPr="00060A2C">
              <w:rPr>
                <w:rFonts w:ascii="Times New Roman" w:hAnsi="Times New Roman" w:cs="Times New Roman"/>
                <w:sz w:val="24"/>
                <w:szCs w:val="24"/>
              </w:rPr>
              <w:t>Сказочные животные»</w:t>
            </w:r>
          </w:p>
        </w:tc>
        <w:tc>
          <w:tcPr>
            <w:tcW w:w="884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50633" w:rsidRPr="00060A2C" w:rsidRDefault="00350633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r w:rsidR="003A7120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0056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43" w:type="dxa"/>
          </w:tcPr>
          <w:p w:rsidR="00350633" w:rsidRPr="00060A2C" w:rsidRDefault="008D38AB" w:rsidP="008D38AB">
            <w:pPr>
              <w:autoSpaceDE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171E43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.05.25</w:t>
            </w:r>
            <w:r w:rsidR="003A6C75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2352C"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0633" w:rsidRPr="00060A2C" w:rsidRDefault="00350633" w:rsidP="008D38AB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B4486" w:rsidRPr="00060A2C" w:rsidRDefault="005B4486" w:rsidP="0015528F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060A2C">
        <w:rPr>
          <w:rFonts w:ascii="Times New Roman" w:hAnsi="Times New Roman" w:cs="Times New Roman"/>
          <w:b/>
          <w:bCs/>
          <w:sz w:val="24"/>
          <w:szCs w:val="24"/>
        </w:rPr>
        <w:t>итого:</w:t>
      </w:r>
    </w:p>
    <w:p w:rsidR="00350633" w:rsidRPr="00060A2C" w:rsidRDefault="004329F8" w:rsidP="0015528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060A2C">
        <w:rPr>
          <w:rFonts w:ascii="Times New Roman" w:hAnsi="Times New Roman" w:cs="Times New Roman"/>
          <w:bCs/>
          <w:sz w:val="24"/>
          <w:szCs w:val="24"/>
        </w:rPr>
        <w:t>18</w:t>
      </w:r>
      <w:r w:rsidR="001F1875" w:rsidRPr="00060A2C">
        <w:rPr>
          <w:rFonts w:ascii="Times New Roman" w:hAnsi="Times New Roman" w:cs="Times New Roman"/>
          <w:bCs/>
          <w:sz w:val="24"/>
          <w:szCs w:val="24"/>
        </w:rPr>
        <w:t xml:space="preserve"> занятий</w:t>
      </w:r>
      <w:r w:rsidR="00912DBF" w:rsidRPr="00060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0633" w:rsidRPr="00060A2C">
        <w:rPr>
          <w:rFonts w:ascii="Times New Roman" w:hAnsi="Times New Roman" w:cs="Times New Roman"/>
          <w:bCs/>
          <w:sz w:val="24"/>
          <w:szCs w:val="24"/>
        </w:rPr>
        <w:t xml:space="preserve">в год </w:t>
      </w:r>
    </w:p>
    <w:p w:rsidR="00EC44CC" w:rsidRPr="00060A2C" w:rsidRDefault="00EC44CC" w:rsidP="0015528F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060A2C">
        <w:rPr>
          <w:rFonts w:ascii="Times New Roman" w:hAnsi="Times New Roman" w:cs="Times New Roman"/>
          <w:bCs/>
          <w:sz w:val="24"/>
          <w:szCs w:val="24"/>
        </w:rPr>
        <w:t>2 занятия в месяц</w:t>
      </w:r>
    </w:p>
    <w:p w:rsidR="003B4FC9" w:rsidRPr="00060A2C" w:rsidRDefault="003B4FC9" w:rsidP="0015528F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C74">
        <w:rPr>
          <w:rFonts w:ascii="Times New Roman" w:hAnsi="Times New Roman" w:cs="Times New Roman"/>
          <w:b/>
          <w:bCs/>
          <w:sz w:val="24"/>
          <w:szCs w:val="24"/>
        </w:rPr>
        <w:t>Аппликация</w:t>
      </w:r>
    </w:p>
    <w:p w:rsidR="003B4FC9" w:rsidRPr="00060A2C" w:rsidRDefault="003B4FC9" w:rsidP="00591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Занятие  по аппликации проводится 1 раз в две недели, по четвергам, в первую половину дня, продолжительностью 25 ми</w:t>
      </w:r>
      <w:r w:rsidR="00487EC9" w:rsidRPr="00060A2C">
        <w:rPr>
          <w:rFonts w:ascii="Times New Roman" w:hAnsi="Times New Roman" w:cs="Times New Roman"/>
          <w:sz w:val="24"/>
          <w:szCs w:val="24"/>
        </w:rPr>
        <w:t>н.</w:t>
      </w:r>
    </w:p>
    <w:p w:rsidR="00487EC9" w:rsidRPr="00060A2C" w:rsidRDefault="00487EC9" w:rsidP="00487EC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884"/>
        <w:gridCol w:w="4253"/>
        <w:gridCol w:w="1843"/>
        <w:gridCol w:w="1842"/>
        <w:gridCol w:w="2127"/>
      </w:tblGrid>
      <w:tr w:rsidR="003B4FC9" w:rsidRPr="00591C74" w:rsidTr="00591C74">
        <w:trPr>
          <w:cantSplit/>
          <w:trHeight w:val="1134"/>
        </w:trPr>
        <w:tc>
          <w:tcPr>
            <w:tcW w:w="709" w:type="dxa"/>
          </w:tcPr>
          <w:p w:rsidR="003B4FC9" w:rsidRPr="00591C74" w:rsidRDefault="003B4FC9" w:rsidP="00591C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959CB" w:rsidRPr="00591C7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="000959CB" w:rsidRPr="00591C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52" w:type="dxa"/>
          </w:tcPr>
          <w:p w:rsidR="003B4FC9" w:rsidRPr="00591C74" w:rsidRDefault="003B4FC9" w:rsidP="00591C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84" w:type="dxa"/>
          </w:tcPr>
          <w:p w:rsidR="003B4FC9" w:rsidRPr="00591C74" w:rsidRDefault="003B4FC9" w:rsidP="00591C74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591C74">
              <w:rPr>
                <w:rFonts w:eastAsiaTheme="minorEastAsia"/>
                <w:b/>
                <w:bCs/>
                <w:iCs/>
                <w:lang w:eastAsia="en-US"/>
              </w:rPr>
              <w:t>Кол-во часов</w:t>
            </w:r>
          </w:p>
        </w:tc>
        <w:tc>
          <w:tcPr>
            <w:tcW w:w="4253" w:type="dxa"/>
          </w:tcPr>
          <w:p w:rsidR="003B4FC9" w:rsidRPr="00591C74" w:rsidRDefault="003B4FC9" w:rsidP="00591C74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591C74">
              <w:rPr>
                <w:rFonts w:eastAsiaTheme="minorEastAsia"/>
                <w:b/>
                <w:bCs/>
                <w:iCs/>
                <w:lang w:eastAsia="en-US"/>
              </w:rPr>
              <w:t>Литература</w:t>
            </w:r>
          </w:p>
        </w:tc>
        <w:tc>
          <w:tcPr>
            <w:tcW w:w="1843" w:type="dxa"/>
          </w:tcPr>
          <w:p w:rsidR="003B4FC9" w:rsidRPr="00591C74" w:rsidRDefault="002B44BB" w:rsidP="00591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1C7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B4FC9" w:rsidRPr="00591C74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провед</w:t>
            </w:r>
            <w:r w:rsidR="003B4FC9" w:rsidRPr="00591C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B4FC9" w:rsidRPr="00591C74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</w:t>
            </w:r>
            <w:r w:rsidR="003B4FC9" w:rsidRPr="00591C7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B4FC9" w:rsidRPr="00591C74">
              <w:rPr>
                <w:rFonts w:ascii="Times New Roman" w:hAnsi="Times New Roman" w:cs="Times New Roman"/>
                <w:b/>
                <w:sz w:val="24"/>
                <w:szCs w:val="24"/>
              </w:rPr>
              <w:t>емая</w:t>
            </w:r>
          </w:p>
        </w:tc>
        <w:tc>
          <w:tcPr>
            <w:tcW w:w="1842" w:type="dxa"/>
          </w:tcPr>
          <w:p w:rsidR="003B4FC9" w:rsidRPr="00591C74" w:rsidRDefault="002B44BB" w:rsidP="00591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7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B4FC9" w:rsidRPr="00591C74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провед</w:t>
            </w:r>
            <w:r w:rsidR="003B4FC9" w:rsidRPr="00591C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B4FC9" w:rsidRPr="00591C74">
              <w:rPr>
                <w:rFonts w:ascii="Times New Roman" w:hAnsi="Times New Roman" w:cs="Times New Roman"/>
                <w:b/>
                <w:sz w:val="24"/>
                <w:szCs w:val="24"/>
              </w:rPr>
              <w:t>ния фактич</w:t>
            </w:r>
            <w:r w:rsidR="003B4FC9" w:rsidRPr="00591C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B4FC9" w:rsidRPr="00591C74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2127" w:type="dxa"/>
          </w:tcPr>
          <w:p w:rsidR="003B4FC9" w:rsidRPr="00591C74" w:rsidRDefault="003B4FC9" w:rsidP="00591C74">
            <w:pPr>
              <w:pStyle w:val="msonormalbullet2gi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Theme="minorEastAsia"/>
                <w:b/>
                <w:bCs/>
                <w:iCs/>
                <w:lang w:eastAsia="en-US"/>
              </w:rPr>
            </w:pPr>
            <w:r w:rsidRPr="00591C74">
              <w:rPr>
                <w:rFonts w:eastAsiaTheme="minorEastAsia"/>
                <w:b/>
                <w:bCs/>
                <w:iCs/>
                <w:lang w:eastAsia="en-US"/>
              </w:rPr>
              <w:t>Примечание</w:t>
            </w:r>
          </w:p>
        </w:tc>
      </w:tr>
      <w:tr w:rsidR="00591C74" w:rsidRPr="00060A2C" w:rsidTr="00591C74"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 лесной полянке выросли грибы»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«Занятия по изобраз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тельной деятельности» (старшая гру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па), стр.53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12.09.24г.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C74" w:rsidRPr="00060A2C" w:rsidTr="00591C74"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«Огурцы и помидоры лежат на тарелке»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Стр.59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26.09.24г.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C74" w:rsidRPr="00060A2C" w:rsidTr="00591C74"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«Блюдо с фруктами и ягодами» (Коллективная работа)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Т.С.Комарова</w:t>
            </w:r>
            <w:proofErr w:type="spell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«Занятия по изобраз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тельной деятельности» (старшая гру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па), 2020г</w:t>
            </w:r>
            <w:proofErr w:type="gramStart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тр.64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10.10.24г.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C74" w:rsidRPr="00060A2C" w:rsidTr="00591C74"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«Наш любимый мишка и его друзья»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Стр.67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24.10.24г.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C74" w:rsidRPr="00060A2C" w:rsidTr="00591C74"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«Дома на нашей улице»</w:t>
            </w:r>
          </w:p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(Коллективная работа)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Стр.73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07.11.24г.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C74" w:rsidRPr="00060A2C" w:rsidTr="00591C74"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«Троллейбус»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Стр.75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21.11.24г.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C74" w:rsidRPr="00060A2C" w:rsidTr="00591C74"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«Машины едут по улице» (Ко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лективная работа)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Стр.76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05.12.24г.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C74" w:rsidRPr="00060A2C" w:rsidTr="00591C74"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«Большой и маленький бокал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чики»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Стр.90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19.12.24г.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C74" w:rsidRPr="00060A2C" w:rsidTr="00591C74">
        <w:trPr>
          <w:trHeight w:val="797"/>
        </w:trPr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«Новогодняя поздравительная открытка»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Стр.93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09.01.25г.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C74" w:rsidRPr="00060A2C" w:rsidTr="00591C74"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«Красивые рыбки в аквариуме» (Коллективная работа)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Стр.102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23.01.25г.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C74" w:rsidRPr="00060A2C" w:rsidTr="00591C74"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«Матрос с сигнальными фла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ками»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Стр.107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06.02.25г.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C74" w:rsidRPr="00060A2C" w:rsidTr="00591C74"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«Пароход»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Стр.110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20.02.25г.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C74" w:rsidRPr="00060A2C" w:rsidTr="00591C74"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«Сказочная птица»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Стр.121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06.03.25г.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C74" w:rsidRPr="00060A2C" w:rsidTr="00591C74"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«Наша новая кукла»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Стр.124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20.03.25г.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C74" w:rsidRPr="00060A2C" w:rsidTr="00591C74"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«Поезд»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Стр.130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03.04.25г.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C74" w:rsidRPr="00060A2C" w:rsidTr="00591C74"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«Весенний ковёр»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 139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17.04.25г.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C74" w:rsidRPr="00060A2C" w:rsidTr="00591C74"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«Пригласительный билет род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телям на празднование Дня П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беды» 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Стр.131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15.05.25г.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1C74" w:rsidRPr="00060A2C" w:rsidTr="00591C74">
        <w:tc>
          <w:tcPr>
            <w:tcW w:w="709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52" w:type="dxa"/>
          </w:tcPr>
          <w:p w:rsidR="00591C74" w:rsidRPr="00060A2C" w:rsidRDefault="00591C74" w:rsidP="0015528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«Весенний ковёр»</w:t>
            </w:r>
          </w:p>
        </w:tc>
        <w:tc>
          <w:tcPr>
            <w:tcW w:w="884" w:type="dxa"/>
          </w:tcPr>
          <w:p w:rsidR="00591C74" w:rsidRPr="00060A2C" w:rsidRDefault="00591C74" w:rsidP="0015528F">
            <w:pPr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91C74" w:rsidRPr="00060A2C" w:rsidRDefault="00591C74" w:rsidP="0015528F">
            <w:pPr>
              <w:autoSpaceDE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 139</w:t>
            </w:r>
          </w:p>
        </w:tc>
        <w:tc>
          <w:tcPr>
            <w:tcW w:w="1843" w:type="dxa"/>
          </w:tcPr>
          <w:p w:rsidR="00591C74" w:rsidRPr="00222154" w:rsidRDefault="00591C74" w:rsidP="0065373A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222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.05.25г.</w:t>
            </w:r>
          </w:p>
        </w:tc>
        <w:tc>
          <w:tcPr>
            <w:tcW w:w="1842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91C74" w:rsidRPr="00060A2C" w:rsidRDefault="00591C74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52239" w:rsidRPr="00060A2C" w:rsidRDefault="00D52239" w:rsidP="00591C74">
      <w:pPr>
        <w:pStyle w:val="ab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60A2C">
        <w:rPr>
          <w:rFonts w:ascii="Times New Roman" w:hAnsi="Times New Roman" w:cs="Times New Roman"/>
          <w:bCs/>
          <w:sz w:val="24"/>
          <w:szCs w:val="24"/>
        </w:rPr>
        <w:t>2 занятия в месяц</w:t>
      </w:r>
    </w:p>
    <w:p w:rsidR="00D52239" w:rsidRPr="00060A2C" w:rsidRDefault="004329F8" w:rsidP="00591C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sz w:val="24"/>
          <w:szCs w:val="24"/>
        </w:rPr>
        <w:t>18</w:t>
      </w:r>
      <w:r w:rsidR="00D52239" w:rsidRPr="00060A2C">
        <w:rPr>
          <w:rFonts w:ascii="Times New Roman" w:hAnsi="Times New Roman" w:cs="Times New Roman"/>
          <w:bCs/>
          <w:sz w:val="24"/>
          <w:szCs w:val="24"/>
        </w:rPr>
        <w:t xml:space="preserve"> занятий в год</w:t>
      </w:r>
    </w:p>
    <w:p w:rsidR="00B050C3" w:rsidRPr="00060A2C" w:rsidRDefault="00B050C3" w:rsidP="00155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3D1C" w:rsidRPr="00060A2C" w:rsidRDefault="00003D1C" w:rsidP="00155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деятельность</w:t>
      </w:r>
    </w:p>
    <w:p w:rsidR="003854AF" w:rsidRPr="00060A2C" w:rsidRDefault="00003D1C" w:rsidP="00591C74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>Продолжать развивать интерес и любовь к музыке, музыкальную отзывчивость на нее. Формировать музыкальную культуру на основе зн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комства с классической, народной и современной музыкой. </w:t>
      </w:r>
    </w:p>
    <w:p w:rsidR="003854AF" w:rsidRPr="00060A2C" w:rsidRDefault="00003D1C" w:rsidP="00591C74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развивать музыкальные способности детей: </w:t>
      </w:r>
      <w:proofErr w:type="spellStart"/>
      <w:r w:rsidRPr="00060A2C">
        <w:rPr>
          <w:rFonts w:ascii="Times New Roman" w:hAnsi="Times New Roman" w:cs="Times New Roman"/>
          <w:color w:val="000000"/>
          <w:sz w:val="24"/>
          <w:szCs w:val="24"/>
        </w:rPr>
        <w:t>звуковысотный</w:t>
      </w:r>
      <w:proofErr w:type="spellEnd"/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, ритмический, тембровый, динамический слух. </w:t>
      </w:r>
    </w:p>
    <w:p w:rsidR="003854AF" w:rsidRPr="00060A2C" w:rsidRDefault="00003D1C" w:rsidP="00591C74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струментах; творческой активности детей. </w:t>
      </w:r>
    </w:p>
    <w:p w:rsidR="003854AF" w:rsidRPr="00060A2C" w:rsidRDefault="00003D1C" w:rsidP="00591C74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color w:val="000000"/>
          <w:sz w:val="24"/>
          <w:szCs w:val="24"/>
        </w:rPr>
        <w:t>Слушание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. Учить различать жанры музыкальных произведений (марш, танец, песня). </w:t>
      </w:r>
    </w:p>
    <w:p w:rsidR="00591C74" w:rsidRDefault="00003D1C" w:rsidP="00591C74">
      <w:pPr>
        <w:widowControl w:val="0"/>
        <w:autoSpaceDE w:val="0"/>
        <w:autoSpaceDN w:val="0"/>
        <w:adjustRightInd w:val="0"/>
        <w:spacing w:after="0"/>
        <w:ind w:left="142" w:right="-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фраза). Совершенствовать навык различения звуков по высоте в пределах квинты, зву</w:t>
      </w:r>
      <w:r w:rsidR="000922F6"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чания музыкальных инструментов 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(клавишно-ударные и струнные: фортепиано, скрипка, виолончель, балалайка).</w:t>
      </w:r>
    </w:p>
    <w:p w:rsidR="000922F6" w:rsidRPr="00060A2C" w:rsidRDefault="00003D1C" w:rsidP="00591C74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color w:val="000000"/>
          <w:sz w:val="24"/>
          <w:szCs w:val="24"/>
        </w:rPr>
        <w:t>Пение.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591C74" w:rsidRDefault="00003D1C" w:rsidP="00591C74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навыков сольного пения, с музыкальным сопровождением и без него.</w:t>
      </w:r>
    </w:p>
    <w:p w:rsidR="000922F6" w:rsidRPr="00060A2C" w:rsidRDefault="00003D1C" w:rsidP="00591C74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Содействовать проявлению самостоятельности и творческому исполнению песен разного характера. Развивать песенный музыкальный вкус. </w:t>
      </w:r>
    </w:p>
    <w:p w:rsidR="000922F6" w:rsidRPr="00060A2C" w:rsidRDefault="00003D1C" w:rsidP="00591C74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color w:val="000000"/>
          <w:sz w:val="24"/>
          <w:szCs w:val="24"/>
        </w:rPr>
        <w:t>Песенное творчество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. Учить импровизировать мелодию на заданный текст. Учить детей сочинять мелодии различного характера: ласковую колыбельную, задорный или бодрый марш, плавный вальс, веселую плясовую. </w:t>
      </w:r>
    </w:p>
    <w:p w:rsidR="00591C74" w:rsidRDefault="00003D1C" w:rsidP="00591C74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color w:val="000000"/>
          <w:sz w:val="24"/>
          <w:szCs w:val="24"/>
        </w:rPr>
        <w:t>Музыкально-ритмические движения.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чувство ритма, умение передавать через движения характер музыки, ее эмоционально-образное содержание. Учить </w:t>
      </w:r>
      <w:proofErr w:type="gramStart"/>
      <w:r w:rsidRPr="00060A2C">
        <w:rPr>
          <w:rFonts w:ascii="Times New Roman" w:hAnsi="Times New Roman" w:cs="Times New Roman"/>
          <w:color w:val="000000"/>
          <w:sz w:val="24"/>
          <w:szCs w:val="24"/>
        </w:rPr>
        <w:t>свободно</w:t>
      </w:r>
      <w:proofErr w:type="gramEnd"/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в пространстве, выполнять простейшие перестроения, самостоятельно переходить от</w:t>
      </w:r>
      <w:r w:rsidR="000922F6"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 ум</w:t>
      </w:r>
      <w:r w:rsidR="000922F6" w:rsidRPr="00060A2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922F6" w:rsidRPr="00060A2C">
        <w:rPr>
          <w:rFonts w:ascii="Times New Roman" w:hAnsi="Times New Roman" w:cs="Times New Roman"/>
          <w:color w:val="000000"/>
          <w:sz w:val="24"/>
          <w:szCs w:val="24"/>
        </w:rPr>
        <w:t>ренного к быстрому или мед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ленному темпу, менять движения в соответствии с музыкальными фразами.</w:t>
      </w:r>
    </w:p>
    <w:p w:rsidR="00591C74" w:rsidRDefault="00003D1C" w:rsidP="00591C74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шаг с приседанием, с продвижением вперед, кружение; приседание </w:t>
      </w:r>
      <w:r w:rsidR="000922F6" w:rsidRPr="00060A2C">
        <w:rPr>
          <w:rFonts w:ascii="Times New Roman" w:hAnsi="Times New Roman" w:cs="Times New Roman"/>
          <w:color w:val="000000"/>
          <w:sz w:val="24"/>
          <w:szCs w:val="24"/>
        </w:rPr>
        <w:t>с выставле</w:t>
      </w:r>
      <w:r w:rsidR="00591C74">
        <w:rPr>
          <w:rFonts w:ascii="Times New Roman" w:hAnsi="Times New Roman" w:cs="Times New Roman"/>
          <w:color w:val="000000"/>
          <w:sz w:val="24"/>
          <w:szCs w:val="24"/>
        </w:rPr>
        <w:t xml:space="preserve">нием ноги вперед). </w:t>
      </w:r>
    </w:p>
    <w:p w:rsidR="00591C74" w:rsidRDefault="00003D1C" w:rsidP="00591C74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с русским хороводом, пляской, а также с танцами других народов. </w:t>
      </w:r>
      <w:proofErr w:type="gramStart"/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развивать навыки </w:t>
      </w:r>
      <w:proofErr w:type="spellStart"/>
      <w:r w:rsidRPr="00060A2C">
        <w:rPr>
          <w:rFonts w:ascii="Times New Roman" w:hAnsi="Times New Roman" w:cs="Times New Roman"/>
          <w:color w:val="000000"/>
          <w:sz w:val="24"/>
          <w:szCs w:val="24"/>
        </w:rPr>
        <w:t>инсценирования</w:t>
      </w:r>
      <w:proofErr w:type="spellEnd"/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</w:t>
      </w:r>
      <w:r w:rsidR="00591C7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922F6" w:rsidRPr="00060A2C" w:rsidRDefault="00003D1C" w:rsidP="00591C74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color w:val="000000"/>
          <w:sz w:val="24"/>
          <w:szCs w:val="24"/>
        </w:rPr>
        <w:t>Музыкально-игровое и танцевальное творчество.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танцевальное творчество; учить придумывать движения к пляскам, танцам, с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ставлять композицию танца, проявляя самостоятельность в творчестве. Учить </w:t>
      </w:r>
      <w:proofErr w:type="gramStart"/>
      <w:r w:rsidRPr="00060A2C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 придумывать движения, отражающие содержание песни. Побуждать к инсценированию содержания песен, хороводов. Игра на детских музыкальных инструментах. Учить детей исполнять просте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шие мелодии на детских музыкальных инструментах; знакомые песенки индивидуально и небольшими группами, соблюдая при этом общую дин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>мику и темп. Развивать творчество детей, побуждать их к акти</w:t>
      </w:r>
      <w:r w:rsidR="000922F6"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вным самостоятельным </w:t>
      </w:r>
      <w:proofErr w:type="spellStart"/>
      <w:r w:rsidR="000922F6" w:rsidRPr="00060A2C">
        <w:rPr>
          <w:rFonts w:ascii="Times New Roman" w:hAnsi="Times New Roman" w:cs="Times New Roman"/>
          <w:color w:val="000000"/>
          <w:sz w:val="24"/>
          <w:szCs w:val="24"/>
        </w:rPr>
        <w:t>действиям</w:t>
      </w:r>
      <w:proofErr w:type="gramStart"/>
      <w:r w:rsidR="000922F6" w:rsidRPr="00060A2C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0922F6" w:rsidRPr="00060A2C">
        <w:rPr>
          <w:rFonts w:ascii="Times New Roman" w:hAnsi="Times New Roman" w:cs="Times New Roman"/>
          <w:color w:val="000000"/>
          <w:sz w:val="24"/>
          <w:szCs w:val="24"/>
        </w:rPr>
        <w:t>лан</w:t>
      </w:r>
      <w:proofErr w:type="spellEnd"/>
      <w:r w:rsidR="000922F6"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 занятий разрабатывается музыкальным р</w:t>
      </w:r>
      <w:r w:rsidR="000922F6" w:rsidRPr="00060A2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922F6" w:rsidRPr="00060A2C">
        <w:rPr>
          <w:rFonts w:ascii="Times New Roman" w:hAnsi="Times New Roman" w:cs="Times New Roman"/>
          <w:color w:val="000000"/>
          <w:sz w:val="24"/>
          <w:szCs w:val="24"/>
        </w:rPr>
        <w:t>ководителем.</w:t>
      </w:r>
    </w:p>
    <w:p w:rsidR="00A40E5B" w:rsidRPr="00060A2C" w:rsidRDefault="00003D1C" w:rsidP="00591C74">
      <w:pPr>
        <w:widowControl w:val="0"/>
        <w:autoSpaceDE w:val="0"/>
        <w:autoSpaceDN w:val="0"/>
        <w:adjustRightInd w:val="0"/>
        <w:spacing w:after="0"/>
        <w:ind w:left="142" w:right="-53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color w:val="000000"/>
          <w:sz w:val="24"/>
          <w:szCs w:val="24"/>
        </w:rPr>
        <w:t>Занятия по музыкальному развити</w:t>
      </w:r>
      <w:r w:rsidR="00591C74">
        <w:rPr>
          <w:rFonts w:ascii="Times New Roman" w:hAnsi="Times New Roman" w:cs="Times New Roman"/>
          <w:color w:val="000000"/>
          <w:sz w:val="24"/>
          <w:szCs w:val="24"/>
        </w:rPr>
        <w:t>ю проводятся 2 раза в неделю в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 среду </w:t>
      </w:r>
      <w:r w:rsidR="00591C74">
        <w:rPr>
          <w:rFonts w:ascii="Times New Roman" w:hAnsi="Times New Roman" w:cs="Times New Roman"/>
          <w:color w:val="000000"/>
          <w:sz w:val="24"/>
          <w:szCs w:val="24"/>
        </w:rPr>
        <w:t xml:space="preserve">и четверг </w:t>
      </w:r>
      <w:r w:rsidRPr="00060A2C">
        <w:rPr>
          <w:rFonts w:ascii="Times New Roman" w:hAnsi="Times New Roman" w:cs="Times New Roman"/>
          <w:color w:val="000000"/>
          <w:sz w:val="24"/>
          <w:szCs w:val="24"/>
        </w:rPr>
        <w:t xml:space="preserve">в первую половину дня длительностью 25 мин. </w:t>
      </w:r>
    </w:p>
    <w:p w:rsidR="00003D1C" w:rsidRPr="00060A2C" w:rsidRDefault="00003D1C" w:rsidP="00591C74">
      <w:pPr>
        <w:shd w:val="clear" w:color="auto" w:fill="FFFFFF"/>
        <w:autoSpaceDE w:val="0"/>
        <w:spacing w:after="0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Итого:</w:t>
      </w:r>
    </w:p>
    <w:p w:rsidR="00003D1C" w:rsidRPr="00060A2C" w:rsidRDefault="00003D1C" w:rsidP="00591C74">
      <w:pPr>
        <w:shd w:val="clear" w:color="auto" w:fill="FFFFFF"/>
        <w:autoSpaceDE w:val="0"/>
        <w:spacing w:after="0"/>
        <w:ind w:left="142" w:right="-53" w:firstLine="56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2 занятия в неделю</w:t>
      </w:r>
    </w:p>
    <w:p w:rsidR="00003D1C" w:rsidRPr="00060A2C" w:rsidRDefault="00600D35" w:rsidP="00591C74">
      <w:pPr>
        <w:pStyle w:val="ab"/>
        <w:spacing w:line="276" w:lineRule="auto"/>
        <w:ind w:left="142" w:right="-5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8-9 занятий в месяц </w:t>
      </w:r>
      <w:r w:rsidR="00003D1C" w:rsidRPr="00060A2C">
        <w:rPr>
          <w:rFonts w:ascii="Times New Roman" w:hAnsi="Times New Roman" w:cs="Times New Roman"/>
          <w:sz w:val="24"/>
          <w:szCs w:val="24"/>
        </w:rPr>
        <w:t>72 занятия в год</w:t>
      </w:r>
    </w:p>
    <w:p w:rsidR="00003D1C" w:rsidRPr="00060A2C" w:rsidRDefault="00003D1C" w:rsidP="00487EC9">
      <w:pPr>
        <w:widowControl w:val="0"/>
        <w:autoSpaceDE w:val="0"/>
        <w:autoSpaceDN w:val="0"/>
        <w:adjustRightInd w:val="0"/>
        <w:spacing w:after="0" w:line="240" w:lineRule="auto"/>
        <w:ind w:left="-567" w:right="-59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2BA1" w:rsidRPr="00060A2C" w:rsidRDefault="00392BA1" w:rsidP="00487EC9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D1C" w:rsidRPr="00060A2C" w:rsidRDefault="00003D1C" w:rsidP="00487EC9">
      <w:pPr>
        <w:spacing w:after="0" w:line="240" w:lineRule="auto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A2C">
        <w:rPr>
          <w:rFonts w:ascii="Times New Roman" w:hAnsi="Times New Roman" w:cs="Times New Roman"/>
          <w:b/>
          <w:sz w:val="24"/>
          <w:szCs w:val="24"/>
        </w:rPr>
        <w:t>«</w:t>
      </w:r>
      <w:r w:rsidRPr="00AF5FB2">
        <w:rPr>
          <w:rFonts w:ascii="Times New Roman" w:hAnsi="Times New Roman" w:cs="Times New Roman"/>
          <w:b/>
          <w:sz w:val="24"/>
          <w:szCs w:val="24"/>
        </w:rPr>
        <w:t>ФИЗИЧЕСКОЕ РАЗВИТИЕ»</w:t>
      </w:r>
    </w:p>
    <w:p w:rsidR="00A83334" w:rsidRPr="00060A2C" w:rsidRDefault="00A83334" w:rsidP="004109AB">
      <w:pPr>
        <w:shd w:val="clear" w:color="auto" w:fill="FFFFFF"/>
        <w:autoSpaceDE w:val="0"/>
        <w:spacing w:after="0"/>
        <w:ind w:left="142" w:right="-53" w:firstLine="5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образовательная деятельность с деть ми 5–6 лет 255 приобщение к спортивным и подвижным играм, развитие интереса к 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 </w:t>
      </w:r>
      <w:proofErr w:type="gramEnd"/>
    </w:p>
    <w:p w:rsidR="00A83334" w:rsidRPr="00060A2C" w:rsidRDefault="00A83334" w:rsidP="004109AB">
      <w:pPr>
        <w:shd w:val="clear" w:color="auto" w:fill="FFFFFF"/>
        <w:autoSpaceDE w:val="0"/>
        <w:spacing w:after="0"/>
        <w:ind w:left="142" w:right="-53" w:firstLine="5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</w:p>
    <w:p w:rsidR="00A83334" w:rsidRPr="00060A2C" w:rsidRDefault="00A83334" w:rsidP="004109AB">
      <w:pPr>
        <w:shd w:val="clear" w:color="auto" w:fill="FFFFFF"/>
        <w:autoSpaceDE w:val="0"/>
        <w:spacing w:after="0"/>
        <w:ind w:left="142" w:right="-53" w:firstLine="5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Физкультурные занятия и упражнения.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Формировать потребность в ежедневной двигательной деятельности. Воспитывать умение сохр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нять правильную осанку в различных видах деятельности. Совершенствовать технику </w:t>
      </w:r>
      <w:proofErr w:type="spellStart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Start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proofErr w:type="gramEnd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новных</w:t>
      </w:r>
      <w:proofErr w:type="spellEnd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движений, добиваясь естественности, легкости, точности, выразительности их выполнения. </w:t>
      </w:r>
    </w:p>
    <w:p w:rsidR="00A83334" w:rsidRPr="00060A2C" w:rsidRDefault="00A83334" w:rsidP="004109AB">
      <w:pPr>
        <w:shd w:val="clear" w:color="auto" w:fill="FFFFFF"/>
        <w:autoSpaceDE w:val="0"/>
        <w:spacing w:after="0"/>
        <w:ind w:left="142" w:right="-53" w:firstLine="5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Закреплять умение соблюдать заданный темп в ходьбе и беге. Учить сочетать разбег с отталкиванием в прыжках на мягкое покрытие, в длину и высоту с разбега. Добиваться активного движения кисти руки при броске. </w:t>
      </w:r>
    </w:p>
    <w:p w:rsidR="00A83334" w:rsidRPr="00060A2C" w:rsidRDefault="00A83334" w:rsidP="004109AB">
      <w:pPr>
        <w:shd w:val="clear" w:color="auto" w:fill="FFFFFF"/>
        <w:autoSpaceDE w:val="0"/>
        <w:spacing w:after="0"/>
        <w:ind w:left="142" w:right="-53" w:firstLine="5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Учить перелезать с пролета на пролет гимнастической стенки по диагонали. Учить </w:t>
      </w:r>
      <w:proofErr w:type="gramStart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быстро</w:t>
      </w:r>
      <w:proofErr w:type="gramEnd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перестраиваться на месте и во  время движения, равняться в колонне, шеренге, кругу; выполнять упражнения ритмично, в указанном воспитателем темпе. Развивать психофизические качества: с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лу, быстроту, выносливость, ловкость, гибкость. Продолжать упражнять детей в статическом и динамическом равновесии, развивать координацию движений и ориентировку в пространстве.</w:t>
      </w:r>
    </w:p>
    <w:p w:rsidR="00A83334" w:rsidRPr="00060A2C" w:rsidRDefault="00A83334" w:rsidP="004109AB">
      <w:pPr>
        <w:shd w:val="clear" w:color="auto" w:fill="FFFFFF"/>
        <w:autoSpaceDE w:val="0"/>
        <w:spacing w:after="0"/>
        <w:ind w:left="142" w:right="-53" w:firstLine="5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Спортивные и подвижные игры.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Начальные представления о некоторых видах спорта. Поддерживать интерес к физической культуре и спорту, отдельным достижениям в области спорта. Продолжать знакомить с различными видами спорта. </w:t>
      </w:r>
    </w:p>
    <w:p w:rsidR="00A83334" w:rsidRPr="00060A2C" w:rsidRDefault="00A83334" w:rsidP="004109AB">
      <w:pPr>
        <w:shd w:val="clear" w:color="auto" w:fill="FFFFFF"/>
        <w:autoSpaceDE w:val="0"/>
        <w:spacing w:after="0"/>
        <w:ind w:left="142" w:right="-53" w:firstLine="5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Закреплять навыки выполнения спортивных упражнений. Учить </w:t>
      </w:r>
      <w:proofErr w:type="gramStart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</w:t>
      </w:r>
      <w:proofErr w:type="gramEnd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следить за состоянием физкультурного инвентаря, спорти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ной формы, активно участвовать в уходе за ними. </w:t>
      </w:r>
      <w:proofErr w:type="gramStart"/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 </w:t>
      </w:r>
      <w:proofErr w:type="gramEnd"/>
    </w:p>
    <w:p w:rsidR="00A83334" w:rsidRPr="00060A2C" w:rsidRDefault="00A83334" w:rsidP="004109AB">
      <w:pPr>
        <w:shd w:val="clear" w:color="auto" w:fill="FFFFFF"/>
        <w:autoSpaceDE w:val="0"/>
        <w:spacing w:after="0"/>
        <w:ind w:left="142" w:right="-53" w:firstLine="5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Учить детей использовать разнообразные подвижные игры (в том числе игры с элементами соревнования), способствующие развитию псих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физических качеств (ловкость, сила, быстрота, выносливость, гибкость), координации движений, умения ориентироваться в пространстве. Продо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жать учить детей самостоятельно организовывать подвижные игры, придумывать собственные игры, варианты игр, комбинировать движения; спр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ведливо оценивать свои результаты и результаты товарищей.</w:t>
      </w:r>
    </w:p>
    <w:p w:rsidR="00A83334" w:rsidRPr="00060A2C" w:rsidRDefault="00A83334" w:rsidP="004109AB">
      <w:pPr>
        <w:shd w:val="clear" w:color="auto" w:fill="FFFFFF"/>
        <w:autoSpaceDE w:val="0"/>
        <w:spacing w:after="0"/>
        <w:ind w:left="142" w:right="-53" w:firstLine="5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bCs/>
          <w:color w:val="000000"/>
          <w:sz w:val="24"/>
          <w:szCs w:val="24"/>
        </w:rPr>
        <w:t>Развивать интерес к спортивным играм и упражнениям (городки, бадминтон, баскетбол, настольный теннис, хоккей, футбол).</w:t>
      </w:r>
    </w:p>
    <w:p w:rsidR="003B4FC9" w:rsidRPr="00060A2C" w:rsidRDefault="004D7405" w:rsidP="004109AB">
      <w:pPr>
        <w:shd w:val="clear" w:color="auto" w:fill="FFFFFF"/>
        <w:autoSpaceDE w:val="0"/>
        <w:spacing w:after="0"/>
        <w:ind w:right="-53" w:firstLine="708"/>
        <w:jc w:val="both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 xml:space="preserve">В старшей группе </w:t>
      </w:r>
      <w:r w:rsidR="00003D1C" w:rsidRPr="00060A2C">
        <w:rPr>
          <w:rFonts w:ascii="Times New Roman" w:hAnsi="Times New Roman" w:cs="Times New Roman"/>
          <w:sz w:val="24"/>
          <w:szCs w:val="24"/>
        </w:rPr>
        <w:t xml:space="preserve">проводится 3 </w:t>
      </w:r>
      <w:proofErr w:type="gramStart"/>
      <w:r w:rsidR="00003D1C" w:rsidRPr="00060A2C">
        <w:rPr>
          <w:rFonts w:ascii="Times New Roman" w:hAnsi="Times New Roman" w:cs="Times New Roman"/>
          <w:sz w:val="24"/>
          <w:szCs w:val="24"/>
        </w:rPr>
        <w:t>физ</w:t>
      </w:r>
      <w:r w:rsidR="004109AB">
        <w:rPr>
          <w:rFonts w:ascii="Times New Roman" w:hAnsi="Times New Roman" w:cs="Times New Roman"/>
          <w:sz w:val="24"/>
          <w:szCs w:val="24"/>
        </w:rPr>
        <w:t>культурных</w:t>
      </w:r>
      <w:proofErr w:type="gramEnd"/>
      <w:r w:rsidR="004109AB">
        <w:rPr>
          <w:rFonts w:ascii="Times New Roman" w:hAnsi="Times New Roman" w:cs="Times New Roman"/>
          <w:sz w:val="24"/>
          <w:szCs w:val="24"/>
        </w:rPr>
        <w:t xml:space="preserve"> занятия в неделю в понедельник и пятница </w:t>
      </w:r>
      <w:r w:rsidR="00003D1C" w:rsidRPr="00060A2C">
        <w:rPr>
          <w:rFonts w:ascii="Times New Roman" w:hAnsi="Times New Roman" w:cs="Times New Roman"/>
          <w:sz w:val="24"/>
          <w:szCs w:val="24"/>
        </w:rPr>
        <w:t>(</w:t>
      </w:r>
      <w:r w:rsidR="00A83334" w:rsidRPr="00060A2C">
        <w:rPr>
          <w:rFonts w:ascii="Times New Roman" w:hAnsi="Times New Roman" w:cs="Times New Roman"/>
          <w:sz w:val="24"/>
          <w:szCs w:val="24"/>
        </w:rPr>
        <w:t>в помещении</w:t>
      </w:r>
      <w:r w:rsidR="004109AB">
        <w:rPr>
          <w:rFonts w:ascii="Times New Roman" w:hAnsi="Times New Roman" w:cs="Times New Roman"/>
          <w:sz w:val="24"/>
          <w:szCs w:val="24"/>
        </w:rPr>
        <w:t xml:space="preserve">).  Во вторник </w:t>
      </w:r>
      <w:r w:rsidR="00A83334" w:rsidRPr="00060A2C">
        <w:rPr>
          <w:rFonts w:ascii="Times New Roman" w:hAnsi="Times New Roman" w:cs="Times New Roman"/>
          <w:sz w:val="24"/>
          <w:szCs w:val="24"/>
        </w:rPr>
        <w:t>(на воздухе)</w:t>
      </w:r>
      <w:r w:rsidR="004109AB">
        <w:rPr>
          <w:rFonts w:ascii="Times New Roman" w:hAnsi="Times New Roman" w:cs="Times New Roman"/>
          <w:sz w:val="24"/>
          <w:szCs w:val="24"/>
        </w:rPr>
        <w:t xml:space="preserve">, </w:t>
      </w:r>
      <w:r w:rsidR="00003D1C" w:rsidRPr="00060A2C">
        <w:rPr>
          <w:rFonts w:ascii="Times New Roman" w:hAnsi="Times New Roman" w:cs="Times New Roman"/>
          <w:sz w:val="24"/>
          <w:szCs w:val="24"/>
        </w:rPr>
        <w:t>длител</w:t>
      </w:r>
      <w:r w:rsidR="00003D1C" w:rsidRPr="00060A2C">
        <w:rPr>
          <w:rFonts w:ascii="Times New Roman" w:hAnsi="Times New Roman" w:cs="Times New Roman"/>
          <w:sz w:val="24"/>
          <w:szCs w:val="24"/>
        </w:rPr>
        <w:t>ь</w:t>
      </w:r>
      <w:r w:rsidR="00003D1C" w:rsidRPr="00060A2C">
        <w:rPr>
          <w:rFonts w:ascii="Times New Roman" w:hAnsi="Times New Roman" w:cs="Times New Roman"/>
          <w:sz w:val="24"/>
          <w:szCs w:val="24"/>
        </w:rPr>
        <w:t>ностью 25 минут.</w:t>
      </w:r>
    </w:p>
    <w:p w:rsidR="003B4FC9" w:rsidRPr="00060A2C" w:rsidRDefault="003B4FC9" w:rsidP="0015528F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709"/>
        <w:gridCol w:w="3969"/>
        <w:gridCol w:w="1843"/>
        <w:gridCol w:w="1701"/>
        <w:gridCol w:w="1843"/>
      </w:tblGrid>
      <w:tr w:rsidR="003908B4" w:rsidRPr="0084499A" w:rsidTr="006649FB">
        <w:trPr>
          <w:cantSplit/>
          <w:trHeight w:val="1134"/>
        </w:trPr>
        <w:tc>
          <w:tcPr>
            <w:tcW w:w="709" w:type="dxa"/>
          </w:tcPr>
          <w:p w:rsidR="00003D1C" w:rsidRPr="0084499A" w:rsidRDefault="00003D1C" w:rsidP="008449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449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2" w:type="dxa"/>
          </w:tcPr>
          <w:p w:rsidR="00003D1C" w:rsidRPr="0084499A" w:rsidRDefault="00003D1C" w:rsidP="008449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449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09" w:type="dxa"/>
          </w:tcPr>
          <w:p w:rsidR="00003D1C" w:rsidRPr="0084499A" w:rsidRDefault="00003D1C" w:rsidP="008449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449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Кол-во ч</w:t>
            </w:r>
            <w:r w:rsidRPr="008449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а</w:t>
            </w:r>
            <w:r w:rsidRPr="008449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сов</w:t>
            </w:r>
          </w:p>
        </w:tc>
        <w:tc>
          <w:tcPr>
            <w:tcW w:w="3969" w:type="dxa"/>
          </w:tcPr>
          <w:p w:rsidR="00003D1C" w:rsidRPr="0084499A" w:rsidRDefault="00003D1C" w:rsidP="008449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A83334" w:rsidRPr="0084499A" w:rsidRDefault="00A83334" w:rsidP="008449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03D1C" w:rsidRPr="0084499A" w:rsidRDefault="006D7E1A" w:rsidP="00844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499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03D1C" w:rsidRPr="0084499A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провед</w:t>
            </w:r>
            <w:r w:rsidR="00003D1C" w:rsidRPr="0084499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03D1C" w:rsidRPr="0084499A">
              <w:rPr>
                <w:rFonts w:ascii="Times New Roman" w:hAnsi="Times New Roman" w:cs="Times New Roman"/>
                <w:b/>
                <w:sz w:val="24"/>
                <w:szCs w:val="24"/>
              </w:rPr>
              <w:t>ния планир</w:t>
            </w:r>
            <w:r w:rsidR="00003D1C" w:rsidRPr="008449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003D1C" w:rsidRPr="0084499A">
              <w:rPr>
                <w:rFonts w:ascii="Times New Roman" w:hAnsi="Times New Roman" w:cs="Times New Roman"/>
                <w:b/>
                <w:sz w:val="24"/>
                <w:szCs w:val="24"/>
              </w:rPr>
              <w:t>емая</w:t>
            </w:r>
          </w:p>
        </w:tc>
        <w:tc>
          <w:tcPr>
            <w:tcW w:w="1701" w:type="dxa"/>
          </w:tcPr>
          <w:p w:rsidR="00003D1C" w:rsidRPr="0084499A" w:rsidRDefault="008B2F3A" w:rsidP="00844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99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03D1C" w:rsidRPr="0084499A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</w:t>
            </w:r>
            <w:r w:rsidR="00003D1C" w:rsidRPr="0084499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03D1C" w:rsidRPr="0084499A">
              <w:rPr>
                <w:rFonts w:ascii="Times New Roman" w:hAnsi="Times New Roman" w:cs="Times New Roman"/>
                <w:b/>
                <w:sz w:val="24"/>
                <w:szCs w:val="24"/>
              </w:rPr>
              <w:t>дения фа</w:t>
            </w:r>
            <w:r w:rsidR="00003D1C" w:rsidRPr="0084499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03D1C" w:rsidRPr="0084499A"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</w:p>
        </w:tc>
        <w:tc>
          <w:tcPr>
            <w:tcW w:w="1843" w:type="dxa"/>
          </w:tcPr>
          <w:p w:rsidR="00003D1C" w:rsidRPr="0084499A" w:rsidRDefault="00003D1C" w:rsidP="008449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8449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Примечание</w:t>
            </w:r>
          </w:p>
        </w:tc>
      </w:tr>
      <w:tr w:rsidR="003908B4" w:rsidRPr="00060A2C" w:rsidTr="006649FB">
        <w:tc>
          <w:tcPr>
            <w:tcW w:w="709" w:type="dxa"/>
          </w:tcPr>
          <w:p w:rsidR="008B2F3A" w:rsidRPr="00060A2C" w:rsidRDefault="008B2F3A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8B2F3A" w:rsidRPr="00060A2C" w:rsidRDefault="006775D4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и бег колонной по одному</w:t>
            </w:r>
            <w:proofErr w:type="gramStart"/>
            <w:r w:rsidR="0065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бег в рассыпную</w:t>
            </w:r>
            <w:r w:rsidR="0084157F" w:rsidRPr="00060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B2F3A" w:rsidRPr="00060A2C" w:rsidRDefault="008B2F3A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B2F3A" w:rsidRPr="00060A2C" w:rsidRDefault="008B2F3A" w:rsidP="00155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«Физкультурные занятия в детском саду» старшая группа </w:t>
            </w:r>
            <w:proofErr w:type="spellStart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B6246"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стр.16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з.№1.</w:t>
            </w:r>
          </w:p>
        </w:tc>
        <w:tc>
          <w:tcPr>
            <w:tcW w:w="1843" w:type="dxa"/>
          </w:tcPr>
          <w:p w:rsidR="008B2F3A" w:rsidRPr="00060A2C" w:rsidRDefault="00C60974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.09.24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3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8B2F3A" w:rsidRPr="00060A2C" w:rsidRDefault="008B2F3A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F3A" w:rsidRPr="00060A2C" w:rsidRDefault="008B2F3A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D93F1E" w:rsidRPr="00060A2C" w:rsidRDefault="00C60974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 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C60974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стр.19, з.№3</w:t>
            </w:r>
            <w:r w:rsidR="00234BDB" w:rsidRPr="00060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3F1E" w:rsidRPr="00060A2C" w:rsidRDefault="00C60974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.09.24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60974" w:rsidRPr="00060A2C" w:rsidRDefault="00C60974" w:rsidP="00234BDB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прыжки на двух ногах,  бросание мяча об пол.</w:t>
            </w:r>
          </w:p>
          <w:p w:rsidR="00D93F1E" w:rsidRPr="00060A2C" w:rsidRDefault="00D93F1E" w:rsidP="00234BDB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1E" w:rsidRPr="00060A2C" w:rsidRDefault="00D93F1E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C60974" w:rsidP="0015528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  <w:r w:rsidR="00234BDB"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з.№2</w:t>
            </w:r>
          </w:p>
        </w:tc>
        <w:tc>
          <w:tcPr>
            <w:tcW w:w="1843" w:type="dxa"/>
          </w:tcPr>
          <w:p w:rsidR="00D93F1E" w:rsidRPr="00060A2C" w:rsidRDefault="00C60974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.09.23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D93F1E" w:rsidRPr="00060A2C" w:rsidRDefault="0084157F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и бег между предметами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на носках ,прыжки и бросание мяча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D93F1E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стр.21, з.№4.</w:t>
            </w:r>
          </w:p>
        </w:tc>
        <w:tc>
          <w:tcPr>
            <w:tcW w:w="1843" w:type="dxa"/>
          </w:tcPr>
          <w:p w:rsidR="00D93F1E" w:rsidRPr="00060A2C" w:rsidRDefault="00C60974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.09.24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D93F1E" w:rsidRPr="00060A2C" w:rsidRDefault="00C60974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C60974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стр.23, з.№6</w:t>
            </w:r>
            <w:r w:rsidR="00234BDB" w:rsidRPr="00060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3F1E" w:rsidRPr="00060A2C" w:rsidRDefault="00C60974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.09.24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D93F1E" w:rsidRPr="00060A2C" w:rsidRDefault="00C60974" w:rsidP="00C60974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и бег между предметами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на носках ,прыжки в высоту с места.</w:t>
            </w:r>
          </w:p>
        </w:tc>
        <w:tc>
          <w:tcPr>
            <w:tcW w:w="709" w:type="dxa"/>
          </w:tcPr>
          <w:p w:rsidR="00D93F1E" w:rsidRPr="00060A2C" w:rsidRDefault="00D93F1E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C60974" w:rsidP="0015528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стр.23, з.№5</w:t>
            </w:r>
          </w:p>
        </w:tc>
        <w:tc>
          <w:tcPr>
            <w:tcW w:w="1843" w:type="dxa"/>
          </w:tcPr>
          <w:p w:rsidR="00D93F1E" w:rsidRPr="00060A2C" w:rsidRDefault="00C60974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.09.24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D93F1E" w:rsidRPr="00060A2C" w:rsidRDefault="00EA4154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гимнастической </w:t>
            </w: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скаме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ке,подбрасывание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D93F1E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стр.25, з.№7.</w:t>
            </w:r>
          </w:p>
        </w:tc>
        <w:tc>
          <w:tcPr>
            <w:tcW w:w="1843" w:type="dxa"/>
          </w:tcPr>
          <w:p w:rsidR="00D93F1E" w:rsidRPr="00060A2C" w:rsidRDefault="00C60974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.09.24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D93F1E" w:rsidRPr="00060A2C" w:rsidRDefault="00A3490D" w:rsidP="00C60974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0974"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="00C60974"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C60974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стр.27, з.№9</w:t>
            </w:r>
            <w:r w:rsidR="00234BDB"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D93F1E" w:rsidRPr="00060A2C" w:rsidRDefault="00C60974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.09.24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D93F1E" w:rsidRPr="00060A2C" w:rsidRDefault="00C60974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с высоким подниманием колен</w:t>
            </w:r>
            <w:proofErr w:type="gramStart"/>
            <w:r w:rsidRPr="0006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,</w:t>
            </w:r>
            <w:proofErr w:type="gramEnd"/>
            <w:r w:rsidRPr="0006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перебрасывание мячей друг другу ,ползание по гимнастической скамейке ,ходьба по канату боковыми приста</w:t>
            </w:r>
            <w:r w:rsidRPr="0006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6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шагами</w:t>
            </w:r>
          </w:p>
        </w:tc>
        <w:tc>
          <w:tcPr>
            <w:tcW w:w="709" w:type="dxa"/>
          </w:tcPr>
          <w:p w:rsidR="00D93F1E" w:rsidRPr="00060A2C" w:rsidRDefault="00D93F1E" w:rsidP="001552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D93F1E" w:rsidRPr="00060A2C" w:rsidRDefault="00C60974" w:rsidP="0015528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стр.27, з.№8</w:t>
            </w:r>
            <w:r w:rsidR="00234BDB" w:rsidRPr="00060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3F1E" w:rsidRPr="00060A2C" w:rsidRDefault="00C60974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.09.24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2" w:type="dxa"/>
            <w:shd w:val="clear" w:color="auto" w:fill="FFFFFF" w:themeFill="background1"/>
          </w:tcPr>
          <w:p w:rsidR="00D93F1E" w:rsidRPr="00060A2C" w:rsidRDefault="00EA4154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с изменением темпа движения по сигналу</w:t>
            </w:r>
            <w:proofErr w:type="gramStart"/>
            <w:r w:rsidRPr="0006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06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пролазание</w:t>
            </w:r>
            <w:proofErr w:type="spellEnd"/>
            <w:r w:rsidRPr="00060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дугу боком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EA4154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стр.28, з.№10</w:t>
            </w:r>
          </w:p>
        </w:tc>
        <w:tc>
          <w:tcPr>
            <w:tcW w:w="1843" w:type="dxa"/>
          </w:tcPr>
          <w:p w:rsidR="00D93F1E" w:rsidRPr="00060A2C" w:rsidRDefault="00F45C4B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.09.24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D93F1E" w:rsidRPr="006649FB" w:rsidRDefault="00F45C4B" w:rsidP="006649FB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F45C4B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стр.31, з.№12</w:t>
            </w:r>
            <w:r w:rsidR="00F65B9C" w:rsidRPr="00060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3F1E" w:rsidRPr="00060A2C" w:rsidRDefault="00F45C4B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.09.24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D93F1E" w:rsidRPr="00060A2C" w:rsidRDefault="00F45C4B" w:rsidP="00F45C4B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Пролезание под дуги боком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переш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гивание через </w:t>
            </w: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бруски,прыжки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</w:t>
            </w:r>
            <w:r w:rsidR="006649FB">
              <w:rPr>
                <w:rFonts w:ascii="Times New Roman" w:hAnsi="Times New Roman" w:cs="Times New Roman"/>
                <w:sz w:val="24"/>
                <w:szCs w:val="24"/>
              </w:rPr>
              <w:t>гах с продвижением вперед</w:t>
            </w:r>
          </w:p>
        </w:tc>
        <w:tc>
          <w:tcPr>
            <w:tcW w:w="709" w:type="dxa"/>
          </w:tcPr>
          <w:p w:rsidR="00D93F1E" w:rsidRPr="00060A2C" w:rsidRDefault="00D93F1E" w:rsidP="001552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F45C4B" w:rsidP="0015528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стр.30, з.№11</w:t>
            </w:r>
          </w:p>
        </w:tc>
        <w:tc>
          <w:tcPr>
            <w:tcW w:w="1843" w:type="dxa"/>
          </w:tcPr>
          <w:p w:rsidR="00D93F1E" w:rsidRPr="00060A2C" w:rsidRDefault="00F45C4B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.09.24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D93F1E" w:rsidRPr="00060A2C" w:rsidRDefault="00D93F1E" w:rsidP="006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</w:t>
            </w:r>
            <w:r w:rsidR="00CF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F87" w:rsidRPr="00060A2C">
              <w:rPr>
                <w:rFonts w:ascii="Times New Roman" w:hAnsi="Times New Roman" w:cs="Times New Roman"/>
                <w:sz w:val="24"/>
                <w:szCs w:val="24"/>
              </w:rPr>
              <w:t>прыжк</w:t>
            </w:r>
            <w:r w:rsidR="00352F97"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и на 2-х ногах, перебрасывание 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 w:rsidR="00E97F87"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двумя  руками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D93F1E" w:rsidP="006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стр.33, з.№13.</w:t>
            </w:r>
          </w:p>
        </w:tc>
        <w:tc>
          <w:tcPr>
            <w:tcW w:w="1843" w:type="dxa"/>
          </w:tcPr>
          <w:p w:rsidR="00D93F1E" w:rsidRPr="00060A2C" w:rsidRDefault="008E505D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D93F1E" w:rsidRPr="00060A2C" w:rsidRDefault="008E505D" w:rsidP="006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8E505D" w:rsidP="006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стр.35,з.№15</w:t>
            </w:r>
            <w:r w:rsidR="005603FD" w:rsidRPr="00060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3F1E" w:rsidRPr="00060A2C" w:rsidRDefault="008E505D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01.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10.24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93F1E" w:rsidRPr="00060A2C" w:rsidRDefault="008E505D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боком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прыжки на двух ногах, перед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ча   мяча двумя ру</w:t>
            </w:r>
            <w:r w:rsidR="006649FB">
              <w:rPr>
                <w:rFonts w:ascii="Times New Roman" w:hAnsi="Times New Roman" w:cs="Times New Roman"/>
                <w:sz w:val="24"/>
                <w:szCs w:val="24"/>
              </w:rPr>
              <w:t>ками от груди</w:t>
            </w:r>
          </w:p>
        </w:tc>
        <w:tc>
          <w:tcPr>
            <w:tcW w:w="709" w:type="dxa"/>
          </w:tcPr>
          <w:p w:rsidR="00D93F1E" w:rsidRPr="00060A2C" w:rsidRDefault="00D93F1E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8E505D" w:rsidP="0015528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стр.35, з.№14</w:t>
            </w:r>
          </w:p>
        </w:tc>
        <w:tc>
          <w:tcPr>
            <w:tcW w:w="1843" w:type="dxa"/>
          </w:tcPr>
          <w:p w:rsidR="00D93F1E" w:rsidRPr="00060A2C" w:rsidRDefault="008E505D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4E4C7C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D93F1E" w:rsidRPr="00060A2C" w:rsidRDefault="00352F97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Поворот по сигналу во время ходьбы, бег с преодоления препятствий, пры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ки с высоты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D93F1E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стр.36, з.№16.</w:t>
            </w:r>
          </w:p>
        </w:tc>
        <w:tc>
          <w:tcPr>
            <w:tcW w:w="1843" w:type="dxa"/>
          </w:tcPr>
          <w:p w:rsidR="00D93F1E" w:rsidRPr="00060A2C" w:rsidRDefault="008E505D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.10.24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D93F1E" w:rsidRPr="00060A2C" w:rsidRDefault="008E505D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8E505D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стр.39, з.№18</w:t>
            </w:r>
            <w:r w:rsidR="005603FD" w:rsidRPr="00060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3F1E" w:rsidRPr="00060A2C" w:rsidRDefault="008E505D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.10.24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D93F1E" w:rsidRPr="00060A2C" w:rsidRDefault="008E505D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Прыжки со скамейки, перебрасывание мячей друг другу, ползание на четв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реньках</w:t>
            </w:r>
          </w:p>
        </w:tc>
        <w:tc>
          <w:tcPr>
            <w:tcW w:w="709" w:type="dxa"/>
          </w:tcPr>
          <w:p w:rsidR="00D93F1E" w:rsidRPr="00060A2C" w:rsidRDefault="00D93F1E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8E505D" w:rsidP="0015528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стр.39, з.№17</w:t>
            </w:r>
            <w:r w:rsidR="005603FD" w:rsidRPr="00060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93F1E" w:rsidRPr="00060A2C" w:rsidRDefault="008E505D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.10.24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D93F1E" w:rsidRPr="00060A2C" w:rsidRDefault="00D93F1E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  <w:r w:rsidR="00E97F87"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в горизонтальную цель, </w:t>
            </w: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="00E97F87"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под дугу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, равновесие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D93F1E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стр.41,з.№19.</w:t>
            </w:r>
          </w:p>
        </w:tc>
        <w:tc>
          <w:tcPr>
            <w:tcW w:w="1843" w:type="dxa"/>
          </w:tcPr>
          <w:p w:rsidR="00D93F1E" w:rsidRPr="00060A2C" w:rsidRDefault="007D6BF9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.10.24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D93F1E" w:rsidRPr="00060A2C" w:rsidRDefault="007D6BF9" w:rsidP="005603FD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7D6BF9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стр.43, з.№21</w:t>
            </w:r>
          </w:p>
        </w:tc>
        <w:tc>
          <w:tcPr>
            <w:tcW w:w="1843" w:type="dxa"/>
          </w:tcPr>
          <w:p w:rsidR="00D93F1E" w:rsidRPr="00060A2C" w:rsidRDefault="007D6BF9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.10.24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7D6BF9" w:rsidRPr="00060A2C" w:rsidRDefault="007D6BF9" w:rsidP="007D6BF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Метание мяча,</w:t>
            </w:r>
            <w:r w:rsidR="006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ках между предметами,</w:t>
            </w:r>
          </w:p>
          <w:p w:rsidR="00D93F1E" w:rsidRPr="00060A2C" w:rsidRDefault="007D6BF9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</w:t>
            </w:r>
            <w:r w:rsidR="006649FB">
              <w:rPr>
                <w:rFonts w:ascii="Times New Roman" w:hAnsi="Times New Roman" w:cs="Times New Roman"/>
                <w:sz w:val="24"/>
                <w:szCs w:val="24"/>
              </w:rPr>
              <w:t>мейки</w:t>
            </w:r>
            <w:proofErr w:type="gramEnd"/>
          </w:p>
        </w:tc>
        <w:tc>
          <w:tcPr>
            <w:tcW w:w="709" w:type="dxa"/>
          </w:tcPr>
          <w:p w:rsidR="00D93F1E" w:rsidRPr="00060A2C" w:rsidRDefault="00D93F1E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7D6BF9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стр.43,з.№20</w:t>
            </w:r>
          </w:p>
        </w:tc>
        <w:tc>
          <w:tcPr>
            <w:tcW w:w="1843" w:type="dxa"/>
          </w:tcPr>
          <w:p w:rsidR="00D93F1E" w:rsidRPr="00060A2C" w:rsidRDefault="007D6BF9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.10.24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D93F1E" w:rsidRPr="00060A2C" w:rsidRDefault="00E97F87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F1E" w:rsidRPr="00060A2C">
              <w:rPr>
                <w:rFonts w:ascii="Times New Roman" w:hAnsi="Times New Roman" w:cs="Times New Roman"/>
                <w:sz w:val="24"/>
                <w:szCs w:val="24"/>
              </w:rPr>
              <w:t>ролезание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в обруч</w:t>
            </w:r>
            <w:r w:rsidR="00D93F1E" w:rsidRPr="00060A2C">
              <w:rPr>
                <w:rFonts w:ascii="Times New Roman" w:hAnsi="Times New Roman" w:cs="Times New Roman"/>
                <w:sz w:val="24"/>
                <w:szCs w:val="24"/>
              </w:rPr>
              <w:t>, ходьба по гимн</w:t>
            </w:r>
            <w:r w:rsidR="00D93F1E" w:rsidRPr="00060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3F1E" w:rsidRPr="00060A2C">
              <w:rPr>
                <w:rFonts w:ascii="Times New Roman" w:hAnsi="Times New Roman" w:cs="Times New Roman"/>
                <w:sz w:val="24"/>
                <w:szCs w:val="24"/>
              </w:rPr>
              <w:t>стической скамейке, прыжки на 2-х ногах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D93F1E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стр.44,з.№22.</w:t>
            </w:r>
          </w:p>
        </w:tc>
        <w:tc>
          <w:tcPr>
            <w:tcW w:w="1843" w:type="dxa"/>
          </w:tcPr>
          <w:p w:rsidR="00D93F1E" w:rsidRPr="00060A2C" w:rsidRDefault="007D6BF9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.10.24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D93F1E" w:rsidRPr="00060A2C" w:rsidRDefault="007D6BF9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7D6BF9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стр.47, з.№24</w:t>
            </w:r>
            <w:r w:rsidR="005603FD"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D93F1E" w:rsidRPr="00060A2C" w:rsidRDefault="005541A2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D6BF9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.10.24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D93F1E" w:rsidRPr="00060A2C" w:rsidRDefault="007D6BF9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четвереньках, ходьба по гимнастической скамейке, прыжки на препятствие</w:t>
            </w:r>
            <w:r w:rsidR="00DB6E8E"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93F1E" w:rsidRPr="00060A2C" w:rsidRDefault="00D93F1E" w:rsidP="001552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7D6BF9" w:rsidP="0015528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стр.46,з.№23</w:t>
            </w:r>
          </w:p>
        </w:tc>
        <w:tc>
          <w:tcPr>
            <w:tcW w:w="1843" w:type="dxa"/>
          </w:tcPr>
          <w:p w:rsidR="00D93F1E" w:rsidRPr="00060A2C" w:rsidRDefault="007D6BF9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.10.24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2" w:type="dxa"/>
          </w:tcPr>
          <w:p w:rsidR="00D93F1E" w:rsidRPr="00060A2C" w:rsidRDefault="00746009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в шеренге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D93F1E" w:rsidP="006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  <w:r w:rsidR="00746009" w:rsidRPr="00060A2C">
              <w:rPr>
                <w:rFonts w:ascii="Times New Roman" w:hAnsi="Times New Roman" w:cs="Times New Roman"/>
                <w:sz w:val="24"/>
                <w:szCs w:val="24"/>
              </w:rPr>
              <w:t>9, з.№25</w:t>
            </w:r>
          </w:p>
        </w:tc>
        <w:tc>
          <w:tcPr>
            <w:tcW w:w="1843" w:type="dxa"/>
          </w:tcPr>
          <w:p w:rsidR="00D93F1E" w:rsidRPr="00060A2C" w:rsidRDefault="00746009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5603FD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D93F1E" w:rsidRPr="00060A2C" w:rsidRDefault="00746009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746009" w:rsidP="006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стр.52, з№27</w:t>
            </w:r>
          </w:p>
        </w:tc>
        <w:tc>
          <w:tcPr>
            <w:tcW w:w="1843" w:type="dxa"/>
          </w:tcPr>
          <w:p w:rsidR="00D93F1E" w:rsidRPr="00060A2C" w:rsidRDefault="00746009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.10.24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746009" w:rsidRPr="00060A2C" w:rsidRDefault="00746009" w:rsidP="001552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Равновесие, прыжки на правой и левой ноге, перебрасывание мячей</w:t>
            </w:r>
          </w:p>
          <w:p w:rsidR="00D93F1E" w:rsidRPr="00060A2C" w:rsidRDefault="00D93F1E" w:rsidP="001552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1E" w:rsidRPr="00060A2C" w:rsidRDefault="00D93F1E" w:rsidP="001552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746009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стр.51, з.№26</w:t>
            </w:r>
          </w:p>
        </w:tc>
        <w:tc>
          <w:tcPr>
            <w:tcW w:w="1843" w:type="dxa"/>
          </w:tcPr>
          <w:p w:rsidR="00D93F1E" w:rsidRPr="00060A2C" w:rsidRDefault="00746009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1.11</w:t>
            </w:r>
            <w:r w:rsidR="00AB6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74F9" w:rsidRPr="00060A2C" w:rsidTr="006649FB">
        <w:tc>
          <w:tcPr>
            <w:tcW w:w="709" w:type="dxa"/>
          </w:tcPr>
          <w:p w:rsidR="001874F9" w:rsidRPr="00060A2C" w:rsidRDefault="001874F9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1874F9" w:rsidRPr="00060A2C" w:rsidRDefault="001874F9" w:rsidP="006313B1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гимнастической скамейке, прыжки по переменно с продвижением вперед</w:t>
            </w:r>
            <w:proofErr w:type="gramStart"/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ползание по гимнастической скамейки.</w:t>
            </w:r>
          </w:p>
        </w:tc>
        <w:tc>
          <w:tcPr>
            <w:tcW w:w="709" w:type="dxa"/>
          </w:tcPr>
          <w:p w:rsidR="001874F9" w:rsidRPr="00060A2C" w:rsidRDefault="001874F9" w:rsidP="006313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874F9" w:rsidRPr="00060A2C" w:rsidRDefault="001874F9" w:rsidP="00631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стр.55, з.№29</w:t>
            </w:r>
          </w:p>
        </w:tc>
        <w:tc>
          <w:tcPr>
            <w:tcW w:w="1843" w:type="dxa"/>
          </w:tcPr>
          <w:p w:rsidR="001874F9" w:rsidRPr="00270CF9" w:rsidRDefault="001874F9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874F9">
              <w:rPr>
                <w:rFonts w:ascii="Times New Roman" w:hAnsi="Times New Roman" w:cs="Times New Roman"/>
                <w:bCs/>
                <w:sz w:val="24"/>
                <w:szCs w:val="24"/>
              </w:rPr>
              <w:t>02.11.24 г.</w:t>
            </w:r>
          </w:p>
        </w:tc>
        <w:tc>
          <w:tcPr>
            <w:tcW w:w="1701" w:type="dxa"/>
          </w:tcPr>
          <w:p w:rsidR="001874F9" w:rsidRPr="00060A2C" w:rsidRDefault="001874F9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874F9" w:rsidRPr="00060A2C" w:rsidRDefault="001874F9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74F9" w:rsidRPr="00060A2C" w:rsidTr="006649FB">
        <w:trPr>
          <w:trHeight w:val="375"/>
        </w:trPr>
        <w:tc>
          <w:tcPr>
            <w:tcW w:w="709" w:type="dxa"/>
            <w:tcBorders>
              <w:bottom w:val="single" w:sz="4" w:space="0" w:color="auto"/>
            </w:tcBorders>
          </w:tcPr>
          <w:p w:rsidR="001874F9" w:rsidRPr="00060A2C" w:rsidRDefault="001874F9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74F9" w:rsidRPr="001874F9" w:rsidRDefault="001874F9" w:rsidP="006313B1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874F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1874F9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874F9" w:rsidRPr="001874F9" w:rsidRDefault="001874F9" w:rsidP="006313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874F9" w:rsidRPr="001874F9" w:rsidRDefault="001874F9" w:rsidP="0063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F9">
              <w:rPr>
                <w:rFonts w:ascii="Times New Roman" w:hAnsi="Times New Roman" w:cs="Times New Roman"/>
                <w:sz w:val="24"/>
                <w:szCs w:val="24"/>
              </w:rPr>
              <w:t>стр.53, з.№28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74F9" w:rsidRPr="00060A2C" w:rsidRDefault="001874F9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.11.24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74F9" w:rsidRPr="00060A2C" w:rsidRDefault="001874F9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74F9" w:rsidRPr="00060A2C" w:rsidRDefault="001874F9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330"/>
        </w:trPr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93F1E" w:rsidRPr="00060A2C" w:rsidRDefault="00F16E42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с изменением темпа</w:t>
            </w:r>
            <w:proofErr w:type="gramStart"/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бег ме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 предметами ,упражнения с мячом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3E25B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93F1E" w:rsidRPr="00060A2C" w:rsidRDefault="00F16E42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стр.57,з.№ 31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FE33D8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4E4C7C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D93F1E" w:rsidRPr="00060A2C" w:rsidRDefault="006313B1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Ведение мяча, ползание по гимнаст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ческой скамейке, равновесие</w:t>
            </w:r>
          </w:p>
        </w:tc>
        <w:tc>
          <w:tcPr>
            <w:tcW w:w="709" w:type="dxa"/>
          </w:tcPr>
          <w:p w:rsidR="00D93F1E" w:rsidRPr="00060A2C" w:rsidRDefault="00D93F1E" w:rsidP="003E25B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6313B1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стр.58,з.№32</w:t>
            </w:r>
          </w:p>
        </w:tc>
        <w:tc>
          <w:tcPr>
            <w:tcW w:w="1843" w:type="dxa"/>
          </w:tcPr>
          <w:p w:rsidR="00D93F1E" w:rsidRPr="001874F9" w:rsidRDefault="00FE33D8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313B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A741A5" w:rsidRPr="00631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.11.24 </w:t>
            </w:r>
            <w:r w:rsidR="00D93F1E" w:rsidRPr="006313B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84499A">
        <w:trPr>
          <w:trHeight w:val="356"/>
        </w:trPr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93F1E" w:rsidRPr="0084499A" w:rsidRDefault="006313B1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D93F1E" w:rsidP="003E25BD">
            <w:pPr>
              <w:tabs>
                <w:tab w:val="center" w:pos="4677"/>
                <w:tab w:val="left" w:pos="631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93F1E" w:rsidRPr="0084499A" w:rsidRDefault="006313B1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стр.55,з.№30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1874F9" w:rsidRDefault="00FE33D8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313B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741A5" w:rsidRPr="006313B1">
              <w:rPr>
                <w:rFonts w:ascii="Times New Roman" w:hAnsi="Times New Roman" w:cs="Times New Roman"/>
                <w:bCs/>
                <w:sz w:val="24"/>
                <w:szCs w:val="24"/>
              </w:rPr>
              <w:t>.11.24</w:t>
            </w:r>
            <w:r w:rsidR="006E6536" w:rsidRPr="00631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6313B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394"/>
        </w:trPr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93F1E" w:rsidRPr="00060A2C" w:rsidRDefault="00756D23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с выполнением действий по сигналу,</w:t>
            </w:r>
            <w:r w:rsidR="00874658"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равновесие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3E25B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93F1E" w:rsidRPr="00060A2C" w:rsidRDefault="00756D23" w:rsidP="0015528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стр.60,з.№34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6E6536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E33D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.11.24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D93F1E" w:rsidRPr="00060A2C" w:rsidRDefault="006313B1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Ползание под шнур боком, упражн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 в равновесии, прыжки на правой и левой ноге</w:t>
            </w:r>
          </w:p>
        </w:tc>
        <w:tc>
          <w:tcPr>
            <w:tcW w:w="709" w:type="dxa"/>
          </w:tcPr>
          <w:p w:rsidR="00D93F1E" w:rsidRPr="00060A2C" w:rsidRDefault="00D93F1E" w:rsidP="003E25BD">
            <w:pPr>
              <w:tabs>
                <w:tab w:val="center" w:pos="4677"/>
                <w:tab w:val="left" w:pos="631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6313B1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стр.62,з.№35</w:t>
            </w:r>
          </w:p>
        </w:tc>
        <w:tc>
          <w:tcPr>
            <w:tcW w:w="1843" w:type="dxa"/>
          </w:tcPr>
          <w:p w:rsidR="00D93F1E" w:rsidRPr="00060A2C" w:rsidRDefault="00FE33D8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.11.24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326"/>
        </w:trPr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93F1E" w:rsidRPr="004C4CAA" w:rsidRDefault="006313B1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D93F1E" w:rsidP="003E25BD">
            <w:pPr>
              <w:tabs>
                <w:tab w:val="center" w:pos="4677"/>
                <w:tab w:val="left" w:pos="631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93F1E" w:rsidRPr="004C4CAA" w:rsidRDefault="006313B1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стр.59,з.№33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FE33D8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.11.24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177"/>
        </w:trPr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93F1E" w:rsidRPr="00060A2C" w:rsidRDefault="00874658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Упражнения в беге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по накло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ной доске ,перебрасывание мяча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3E25BD">
            <w:pPr>
              <w:tabs>
                <w:tab w:val="center" w:pos="4677"/>
                <w:tab w:val="left" w:pos="631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93F1E" w:rsidRPr="00060A2C" w:rsidRDefault="00756D23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стр.64, з.№37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FE33D8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.11.24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</w:tcPr>
          <w:p w:rsidR="006313B1" w:rsidRDefault="006313B1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в равновесии, прыжки на двух ногах, бросание мяча друг другу</w:t>
            </w:r>
          </w:p>
          <w:p w:rsidR="00D93F1E" w:rsidRPr="00060A2C" w:rsidRDefault="00D93F1E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1E" w:rsidRPr="00060A2C" w:rsidRDefault="00D93F1E" w:rsidP="003E25BD">
            <w:pPr>
              <w:tabs>
                <w:tab w:val="center" w:pos="4677"/>
                <w:tab w:val="left" w:pos="631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6313B1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стр.62,з.№38</w:t>
            </w:r>
          </w:p>
        </w:tc>
        <w:tc>
          <w:tcPr>
            <w:tcW w:w="1843" w:type="dxa"/>
          </w:tcPr>
          <w:p w:rsidR="00D93F1E" w:rsidRPr="00060A2C" w:rsidRDefault="00FE33D8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.11.24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4C4CAA">
        <w:trPr>
          <w:trHeight w:val="286"/>
        </w:trPr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93F1E" w:rsidRPr="00060A2C" w:rsidRDefault="006313B1" w:rsidP="006313B1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D93F1E" w:rsidP="003E25B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93F1E" w:rsidRPr="004C4CAA" w:rsidRDefault="006313B1" w:rsidP="0068770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стр.62,з.№36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FE33D8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.11.24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217"/>
        </w:trPr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93F1E" w:rsidRPr="00060A2C" w:rsidRDefault="003D782C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и бег по кругу</w:t>
            </w:r>
            <w:proofErr w:type="gramStart"/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поп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ременно ,ползание и переброска мяча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3E25BD">
            <w:pPr>
              <w:tabs>
                <w:tab w:val="center" w:pos="4677"/>
                <w:tab w:val="left" w:pos="631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93F1E" w:rsidRPr="00060A2C" w:rsidRDefault="003D782C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стр.68,з.№40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FE33D8" w:rsidP="00C067F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29.11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:rsidR="00D93F1E" w:rsidRPr="00060A2C" w:rsidRDefault="006313B1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Прыжки попеременно, ползание по </w:t>
            </w:r>
            <w:proofErr w:type="gramStart"/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прямой</w:t>
            </w:r>
            <w:proofErr w:type="gramEnd"/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прокатывание набивного мяча</w:t>
            </w:r>
          </w:p>
        </w:tc>
        <w:tc>
          <w:tcPr>
            <w:tcW w:w="709" w:type="dxa"/>
          </w:tcPr>
          <w:p w:rsidR="00D93F1E" w:rsidRPr="00060A2C" w:rsidRDefault="00D93F1E" w:rsidP="003E25B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6313B1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Стр.70, з№41</w:t>
            </w:r>
          </w:p>
        </w:tc>
        <w:tc>
          <w:tcPr>
            <w:tcW w:w="1843" w:type="dxa"/>
          </w:tcPr>
          <w:p w:rsidR="00D93F1E" w:rsidRPr="00060A2C" w:rsidRDefault="00FE33D8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4E4C7C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258"/>
        </w:trPr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93F1E" w:rsidRPr="00060A2C" w:rsidRDefault="006313B1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D93F1E" w:rsidP="003E25B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93F1E" w:rsidRPr="00060A2C" w:rsidRDefault="006313B1" w:rsidP="006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стр.67,з.№39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FE33D8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.12.24</w:t>
            </w:r>
            <w:r w:rsidR="006E653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93F1E" w:rsidRPr="00060A2C" w:rsidRDefault="003D782C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и бег в рассыпную</w:t>
            </w:r>
            <w:proofErr w:type="gramStart"/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ползание по гимнастической скамейке ,равновесие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3E25B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93F1E" w:rsidRPr="00060A2C" w:rsidRDefault="003D782C" w:rsidP="0015528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стр.71,з.№43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FE33D8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4E4C7C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.24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252" w:type="dxa"/>
          </w:tcPr>
          <w:p w:rsidR="00D93F1E" w:rsidRPr="00060A2C" w:rsidRDefault="006313B1" w:rsidP="006313B1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Перебрасывание мяча, ползание по гимнастической скамейке, равновесие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6313B1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стр.73,з.№44</w:t>
            </w:r>
          </w:p>
        </w:tc>
        <w:tc>
          <w:tcPr>
            <w:tcW w:w="1843" w:type="dxa"/>
          </w:tcPr>
          <w:p w:rsidR="00D93F1E" w:rsidRPr="00060A2C" w:rsidRDefault="00FE33D8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.12.24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418"/>
        </w:trPr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D93F1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93F1E" w:rsidRPr="004C4CAA" w:rsidRDefault="006313B1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93F1E" w:rsidRPr="004C4CAA" w:rsidRDefault="006313B1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стр.70,з.№42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FE33D8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.12.24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93F1E" w:rsidRPr="00060A2C" w:rsidRDefault="00B36ED1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и бег по кругу</w:t>
            </w:r>
            <w:proofErr w:type="gramStart"/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лазание по гимнастической стенке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93F1E" w:rsidRPr="00060A2C" w:rsidRDefault="00B36ED1" w:rsidP="0015528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стр.75,з.№46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FE33D8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.12.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2" w:type="dxa"/>
          </w:tcPr>
          <w:p w:rsidR="00D93F1E" w:rsidRPr="00060A2C" w:rsidRDefault="006313B1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скользящим шагом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клю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кой и шайбой.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6313B1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стр.77,з.№47</w:t>
            </w:r>
          </w:p>
        </w:tc>
        <w:tc>
          <w:tcPr>
            <w:tcW w:w="1843" w:type="dxa"/>
          </w:tcPr>
          <w:p w:rsidR="00D93F1E" w:rsidRPr="00060A2C" w:rsidRDefault="00FE33D8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.12.24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4C4CAA">
        <w:trPr>
          <w:trHeight w:val="316"/>
        </w:trPr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93F1E" w:rsidRPr="00060A2C" w:rsidRDefault="006313B1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93F1E" w:rsidRPr="004C4CAA" w:rsidRDefault="006313B1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стр.74,з.№45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FE33D8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.12.24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245"/>
        </w:trPr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93F1E" w:rsidRPr="00060A2C" w:rsidRDefault="00B36ED1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и бег между предметами, ходьба и бег по наклонной доске, з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брасывание мяча в кольцо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93F1E" w:rsidRPr="00060A2C" w:rsidRDefault="00B36ED1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стр.80,з.№49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FE33D8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.12.24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F26A3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2" w:type="dxa"/>
          </w:tcPr>
          <w:p w:rsidR="00D93F1E" w:rsidRPr="00060A2C" w:rsidRDefault="006313B1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доске, прыжки между набивными мячами, перебр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сывание мяча друг другу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B36ED1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стр.77</w:t>
            </w:r>
            <w:r w:rsidR="00D93F1E"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,з.№4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D93F1E" w:rsidRPr="00060A2C" w:rsidRDefault="00FE33D8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.12.24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F26A3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D93F1E" w:rsidRPr="00060A2C" w:rsidRDefault="006313B1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B36ED1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стр.82,з.№50</w:t>
            </w:r>
          </w:p>
        </w:tc>
        <w:tc>
          <w:tcPr>
            <w:tcW w:w="1843" w:type="dxa"/>
          </w:tcPr>
          <w:p w:rsidR="00D93F1E" w:rsidRPr="00060A2C" w:rsidRDefault="00FE33D8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.12.24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F26A3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2" w:type="dxa"/>
          </w:tcPr>
          <w:p w:rsidR="00D93F1E" w:rsidRPr="00060A2C" w:rsidRDefault="004C065D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и бег по кругу, прыжки в дл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ну с места, ползание на четвереньках прокатывание мяча головой</w:t>
            </w:r>
          </w:p>
        </w:tc>
        <w:tc>
          <w:tcPr>
            <w:tcW w:w="709" w:type="dxa"/>
          </w:tcPr>
          <w:p w:rsidR="00D93F1E" w:rsidRPr="00060A2C" w:rsidRDefault="00D93F1E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4C065D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стр.83,з.№52</w:t>
            </w:r>
          </w:p>
        </w:tc>
        <w:tc>
          <w:tcPr>
            <w:tcW w:w="1843" w:type="dxa"/>
          </w:tcPr>
          <w:p w:rsidR="00D93F1E" w:rsidRPr="00060A2C" w:rsidRDefault="004C4CAA" w:rsidP="00F65B9C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E33D8">
              <w:rPr>
                <w:rFonts w:ascii="Times New Roman" w:hAnsi="Times New Roman" w:cs="Times New Roman"/>
                <w:bCs/>
                <w:sz w:val="24"/>
                <w:szCs w:val="24"/>
              </w:rPr>
              <w:t>12.24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F26A3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93F1E" w:rsidRPr="00060A2C" w:rsidRDefault="004C065D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места,  </w:t>
            </w: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переполз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через скамейку, </w:t>
            </w: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перебрасывание мяча друг другу 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4C065D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стр.85,з.№53</w:t>
            </w:r>
          </w:p>
        </w:tc>
        <w:tc>
          <w:tcPr>
            <w:tcW w:w="1843" w:type="dxa"/>
          </w:tcPr>
          <w:p w:rsidR="00D93F1E" w:rsidRPr="00060A2C" w:rsidRDefault="004C4CAA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28.12.24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366"/>
        </w:trPr>
        <w:tc>
          <w:tcPr>
            <w:tcW w:w="709" w:type="dxa"/>
            <w:tcBorders>
              <w:right w:val="single" w:sz="4" w:space="0" w:color="auto"/>
            </w:tcBorders>
          </w:tcPr>
          <w:p w:rsidR="00D93F1E" w:rsidRPr="00060A2C" w:rsidRDefault="00F26A3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1E" w:rsidRPr="00060A2C" w:rsidRDefault="001F145D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и бег между предметами, п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ребрасывание мяча, равновесие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3F1E" w:rsidRPr="00060A2C" w:rsidRDefault="006649FB" w:rsidP="006649FB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1F145D" w:rsidP="006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стр.87,з.№55</w:t>
            </w:r>
          </w:p>
        </w:tc>
        <w:tc>
          <w:tcPr>
            <w:tcW w:w="1843" w:type="dxa"/>
          </w:tcPr>
          <w:p w:rsidR="00D93F1E" w:rsidRPr="00060A2C" w:rsidRDefault="004C4CAA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.01.25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1AA" w:rsidRPr="00060A2C" w:rsidTr="006649FB">
        <w:trPr>
          <w:trHeight w:val="366"/>
        </w:trPr>
        <w:tc>
          <w:tcPr>
            <w:tcW w:w="709" w:type="dxa"/>
            <w:tcBorders>
              <w:right w:val="single" w:sz="4" w:space="0" w:color="auto"/>
            </w:tcBorders>
          </w:tcPr>
          <w:p w:rsidR="00F741AA" w:rsidRPr="00060A2C" w:rsidRDefault="00F741AA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A" w:rsidRPr="00060A2C" w:rsidRDefault="00F741AA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Перебрасывание мяча, ползание в о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руч боком, упражнение в равновесии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41AA" w:rsidRPr="00060A2C" w:rsidRDefault="00F741AA" w:rsidP="0033351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741AA" w:rsidRPr="00060A2C" w:rsidRDefault="00F741AA" w:rsidP="0033351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стр.88, з.№56</w:t>
            </w:r>
          </w:p>
        </w:tc>
        <w:tc>
          <w:tcPr>
            <w:tcW w:w="1843" w:type="dxa"/>
          </w:tcPr>
          <w:p w:rsidR="00F741AA" w:rsidRPr="00060A2C" w:rsidRDefault="00F741AA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.01.25 г.</w:t>
            </w:r>
          </w:p>
        </w:tc>
        <w:tc>
          <w:tcPr>
            <w:tcW w:w="1701" w:type="dxa"/>
          </w:tcPr>
          <w:p w:rsidR="00F741AA" w:rsidRPr="00060A2C" w:rsidRDefault="00F741AA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1AA" w:rsidRPr="00060A2C" w:rsidRDefault="00F741AA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F741AA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93F1E" w:rsidRPr="00060A2C" w:rsidRDefault="001F145D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духе</w:t>
            </w:r>
          </w:p>
        </w:tc>
        <w:tc>
          <w:tcPr>
            <w:tcW w:w="709" w:type="dxa"/>
          </w:tcPr>
          <w:p w:rsidR="00D93F1E" w:rsidRPr="00060A2C" w:rsidRDefault="00D93F1E" w:rsidP="001552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84499A" w:rsidRDefault="001F145D" w:rsidP="0015528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стр.83,з.№51</w:t>
            </w:r>
          </w:p>
        </w:tc>
        <w:tc>
          <w:tcPr>
            <w:tcW w:w="1843" w:type="dxa"/>
          </w:tcPr>
          <w:p w:rsidR="00D93F1E" w:rsidRPr="00060A2C" w:rsidRDefault="00952660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.01.25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271"/>
        </w:trPr>
        <w:tc>
          <w:tcPr>
            <w:tcW w:w="709" w:type="dxa"/>
          </w:tcPr>
          <w:p w:rsidR="00D93F1E" w:rsidRPr="00060A2C" w:rsidRDefault="00F26A3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6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2" w:type="dxa"/>
          </w:tcPr>
          <w:p w:rsidR="00D93F1E" w:rsidRPr="00060A2C" w:rsidRDefault="001F145D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и бег по кругу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равновесие и прыжки, лазанье по гимнастической стенке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1F145D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стр.90,з.№58</w:t>
            </w:r>
          </w:p>
        </w:tc>
        <w:tc>
          <w:tcPr>
            <w:tcW w:w="1843" w:type="dxa"/>
          </w:tcPr>
          <w:p w:rsidR="00D93F1E" w:rsidRPr="00060A2C" w:rsidRDefault="00F741AA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.01.25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1AA" w:rsidRPr="00060A2C" w:rsidTr="0033351F">
        <w:trPr>
          <w:trHeight w:val="281"/>
        </w:trPr>
        <w:tc>
          <w:tcPr>
            <w:tcW w:w="709" w:type="dxa"/>
          </w:tcPr>
          <w:p w:rsidR="00F741AA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2" w:type="dxa"/>
          </w:tcPr>
          <w:p w:rsidR="00F741AA" w:rsidRPr="00060A2C" w:rsidRDefault="00F741AA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врассыпную, упражнение в прыжках и забрасывании мяча в ко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зину</w:t>
            </w:r>
          </w:p>
        </w:tc>
        <w:tc>
          <w:tcPr>
            <w:tcW w:w="709" w:type="dxa"/>
          </w:tcPr>
          <w:p w:rsidR="00F741AA" w:rsidRPr="00060A2C" w:rsidRDefault="00F741AA" w:rsidP="0033351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741AA" w:rsidRPr="00060A2C" w:rsidRDefault="00F741AA" w:rsidP="0033351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стр.94,з.№61</w:t>
            </w:r>
          </w:p>
        </w:tc>
        <w:tc>
          <w:tcPr>
            <w:tcW w:w="1843" w:type="dxa"/>
          </w:tcPr>
          <w:p w:rsidR="00F741AA" w:rsidRPr="00060A2C" w:rsidRDefault="00F741AA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.01.25 г.</w:t>
            </w:r>
          </w:p>
        </w:tc>
        <w:tc>
          <w:tcPr>
            <w:tcW w:w="1701" w:type="dxa"/>
          </w:tcPr>
          <w:p w:rsidR="00F741AA" w:rsidRPr="00060A2C" w:rsidRDefault="00F741AA" w:rsidP="0033351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1AA" w:rsidRPr="00060A2C" w:rsidRDefault="00F741AA" w:rsidP="0033351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2" w:type="dxa"/>
          </w:tcPr>
          <w:p w:rsidR="00D93F1E" w:rsidRPr="00060A2C" w:rsidRDefault="001F145D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D93F1E" w:rsidRPr="00060A2C" w:rsidRDefault="00D93F1E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F741AA" w:rsidRDefault="001F145D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стр.82,з.№54</w:t>
            </w:r>
          </w:p>
        </w:tc>
        <w:tc>
          <w:tcPr>
            <w:tcW w:w="1843" w:type="dxa"/>
          </w:tcPr>
          <w:p w:rsidR="00D93F1E" w:rsidRPr="00060A2C" w:rsidRDefault="00952660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A741A5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.01.25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2" w:type="dxa"/>
          </w:tcPr>
          <w:p w:rsidR="00D93F1E" w:rsidRPr="00060A2C" w:rsidRDefault="001C2BAA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Лазанье по гимнастической стенке, ведение мяча, равновесие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1E" w:rsidRPr="00060A2C" w:rsidRDefault="001C2BAA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стр.91,з.№59</w:t>
            </w:r>
          </w:p>
        </w:tc>
        <w:tc>
          <w:tcPr>
            <w:tcW w:w="1843" w:type="dxa"/>
          </w:tcPr>
          <w:p w:rsidR="00D93F1E" w:rsidRPr="00060A2C" w:rsidRDefault="00952660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  <w:r w:rsidR="00A741A5" w:rsidRPr="00060A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.01.25</w:t>
            </w:r>
            <w:r w:rsidR="00614D31" w:rsidRPr="00060A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1AA" w:rsidRPr="00060A2C" w:rsidTr="0033351F">
        <w:tc>
          <w:tcPr>
            <w:tcW w:w="709" w:type="dxa"/>
          </w:tcPr>
          <w:p w:rsidR="00F741AA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60</w:t>
            </w:r>
          </w:p>
        </w:tc>
        <w:tc>
          <w:tcPr>
            <w:tcW w:w="4252" w:type="dxa"/>
          </w:tcPr>
          <w:p w:rsidR="00F741AA" w:rsidRPr="00060A2C" w:rsidRDefault="00F741AA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Бег по гимнастической скамейке, прыжки через бруски боком, забрас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вание мяча в корзину</w:t>
            </w:r>
          </w:p>
        </w:tc>
        <w:tc>
          <w:tcPr>
            <w:tcW w:w="709" w:type="dxa"/>
          </w:tcPr>
          <w:p w:rsidR="00F741AA" w:rsidRPr="00060A2C" w:rsidRDefault="00F741AA" w:rsidP="0033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741AA" w:rsidRPr="00060A2C" w:rsidRDefault="00F741AA" w:rsidP="0033351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стр.95,з.№62</w:t>
            </w:r>
          </w:p>
        </w:tc>
        <w:tc>
          <w:tcPr>
            <w:tcW w:w="1843" w:type="dxa"/>
          </w:tcPr>
          <w:p w:rsidR="00F741AA" w:rsidRPr="00060A2C" w:rsidRDefault="00F741AA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27.01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.25 г.</w:t>
            </w:r>
          </w:p>
        </w:tc>
        <w:tc>
          <w:tcPr>
            <w:tcW w:w="1701" w:type="dxa"/>
          </w:tcPr>
          <w:p w:rsidR="00F741AA" w:rsidRPr="00060A2C" w:rsidRDefault="00F741AA" w:rsidP="0033351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1AA" w:rsidRPr="00060A2C" w:rsidRDefault="00F741AA" w:rsidP="0033351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84499A">
        <w:trPr>
          <w:trHeight w:val="458"/>
        </w:trPr>
        <w:tc>
          <w:tcPr>
            <w:tcW w:w="709" w:type="dxa"/>
          </w:tcPr>
          <w:p w:rsidR="00D93F1E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4252" w:type="dxa"/>
          </w:tcPr>
          <w:p w:rsidR="00D93F1E" w:rsidRPr="00060A2C" w:rsidRDefault="001F145D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духе</w:t>
            </w:r>
          </w:p>
        </w:tc>
        <w:tc>
          <w:tcPr>
            <w:tcW w:w="709" w:type="dxa"/>
          </w:tcPr>
          <w:p w:rsidR="00D93F1E" w:rsidRPr="00060A2C" w:rsidRDefault="00D93F1E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1F145D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стр.88,з.№57</w:t>
            </w:r>
          </w:p>
        </w:tc>
        <w:tc>
          <w:tcPr>
            <w:tcW w:w="1843" w:type="dxa"/>
          </w:tcPr>
          <w:p w:rsidR="00D93F1E" w:rsidRPr="00060A2C" w:rsidRDefault="00952660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1C2BAA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.01.25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F26A3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2" w:type="dxa"/>
          </w:tcPr>
          <w:p w:rsidR="00D93F1E" w:rsidRPr="00060A2C" w:rsidRDefault="007B0188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Ползание под дугу, отбивание мяча о землю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7B0188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стр.97,з.№64</w:t>
            </w:r>
          </w:p>
        </w:tc>
        <w:tc>
          <w:tcPr>
            <w:tcW w:w="1843" w:type="dxa"/>
          </w:tcPr>
          <w:p w:rsidR="00D93F1E" w:rsidRPr="00060A2C" w:rsidRDefault="00F741AA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31.01</w:t>
            </w:r>
            <w:r w:rsidR="002F5B83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.25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1AA" w:rsidRPr="00060A2C" w:rsidTr="0033351F">
        <w:tc>
          <w:tcPr>
            <w:tcW w:w="709" w:type="dxa"/>
          </w:tcPr>
          <w:p w:rsidR="00F741AA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2" w:type="dxa"/>
          </w:tcPr>
          <w:p w:rsidR="00F741AA" w:rsidRPr="00060A2C" w:rsidRDefault="00F741AA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Прыжки в длину, ползание на четв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реньках, перебрасывание малого мяча</w:t>
            </w:r>
          </w:p>
        </w:tc>
        <w:tc>
          <w:tcPr>
            <w:tcW w:w="709" w:type="dxa"/>
          </w:tcPr>
          <w:p w:rsidR="00F741AA" w:rsidRPr="00060A2C" w:rsidRDefault="00F741AA" w:rsidP="0033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741AA" w:rsidRPr="00060A2C" w:rsidRDefault="00F741AA" w:rsidP="003335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стр.99,з.№65</w:t>
            </w:r>
          </w:p>
        </w:tc>
        <w:tc>
          <w:tcPr>
            <w:tcW w:w="1843" w:type="dxa"/>
          </w:tcPr>
          <w:p w:rsidR="00F741AA" w:rsidRPr="00060A2C" w:rsidRDefault="00F741AA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.02.25 г.</w:t>
            </w:r>
          </w:p>
        </w:tc>
        <w:tc>
          <w:tcPr>
            <w:tcW w:w="1701" w:type="dxa"/>
          </w:tcPr>
          <w:p w:rsidR="00F741AA" w:rsidRPr="00060A2C" w:rsidRDefault="00F741AA" w:rsidP="0033351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1AA" w:rsidRPr="00060A2C" w:rsidRDefault="00F741AA" w:rsidP="0033351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92"/>
        </w:trPr>
        <w:tc>
          <w:tcPr>
            <w:tcW w:w="709" w:type="dxa"/>
          </w:tcPr>
          <w:p w:rsidR="00D93F1E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2" w:type="dxa"/>
          </w:tcPr>
          <w:p w:rsidR="00D93F1E" w:rsidRPr="00060A2C" w:rsidRDefault="007B0188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духе</w:t>
            </w:r>
          </w:p>
        </w:tc>
        <w:tc>
          <w:tcPr>
            <w:tcW w:w="709" w:type="dxa"/>
          </w:tcPr>
          <w:p w:rsidR="00D93F1E" w:rsidRPr="00060A2C" w:rsidRDefault="00D93F1E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F741AA" w:rsidRDefault="007B0188" w:rsidP="0015528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стр.92,з.№60</w:t>
            </w:r>
          </w:p>
        </w:tc>
        <w:tc>
          <w:tcPr>
            <w:tcW w:w="1843" w:type="dxa"/>
          </w:tcPr>
          <w:p w:rsidR="00D93F1E" w:rsidRPr="00060A2C" w:rsidRDefault="00952660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2F5B83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.02.25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F26A3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2" w:type="dxa"/>
          </w:tcPr>
          <w:p w:rsidR="00D93F1E" w:rsidRPr="006649FB" w:rsidRDefault="007B0188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и бег между предметами, м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тание, ползание под лавку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7B0188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стр.100,з.№67</w:t>
            </w:r>
          </w:p>
        </w:tc>
        <w:tc>
          <w:tcPr>
            <w:tcW w:w="1843" w:type="dxa"/>
          </w:tcPr>
          <w:p w:rsidR="00D93F1E" w:rsidRPr="00060A2C" w:rsidRDefault="00F741AA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883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.02.25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1AA" w:rsidRPr="00060A2C" w:rsidTr="0033351F">
        <w:tc>
          <w:tcPr>
            <w:tcW w:w="709" w:type="dxa"/>
          </w:tcPr>
          <w:p w:rsidR="00F741AA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2" w:type="dxa"/>
          </w:tcPr>
          <w:p w:rsidR="00F741AA" w:rsidRPr="00060A2C" w:rsidRDefault="00F741AA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Метание снежков в цель</w:t>
            </w:r>
          </w:p>
        </w:tc>
        <w:tc>
          <w:tcPr>
            <w:tcW w:w="709" w:type="dxa"/>
          </w:tcPr>
          <w:p w:rsidR="00F741AA" w:rsidRPr="00060A2C" w:rsidRDefault="00F741AA" w:rsidP="0033351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741AA" w:rsidRPr="00060A2C" w:rsidRDefault="00F741AA" w:rsidP="0033351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стр.102,з.№68</w:t>
            </w:r>
          </w:p>
        </w:tc>
        <w:tc>
          <w:tcPr>
            <w:tcW w:w="1843" w:type="dxa"/>
          </w:tcPr>
          <w:p w:rsidR="00F741AA" w:rsidRPr="00060A2C" w:rsidRDefault="00F741AA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.02.25 г.</w:t>
            </w:r>
          </w:p>
        </w:tc>
        <w:tc>
          <w:tcPr>
            <w:tcW w:w="1701" w:type="dxa"/>
          </w:tcPr>
          <w:p w:rsidR="00F741AA" w:rsidRPr="00060A2C" w:rsidRDefault="00F741AA" w:rsidP="0033351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41AA" w:rsidRPr="00060A2C" w:rsidRDefault="00F741AA" w:rsidP="0033351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2" w:type="dxa"/>
          </w:tcPr>
          <w:p w:rsidR="00D93F1E" w:rsidRPr="00060A2C" w:rsidRDefault="007B0188" w:rsidP="001552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D93F1E" w:rsidRPr="00060A2C" w:rsidRDefault="00D93F1E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84499A" w:rsidRDefault="007B0188" w:rsidP="0015528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стр.96,з.№63</w:t>
            </w:r>
          </w:p>
        </w:tc>
        <w:tc>
          <w:tcPr>
            <w:tcW w:w="1843" w:type="dxa"/>
          </w:tcPr>
          <w:p w:rsidR="00D93F1E" w:rsidRPr="00060A2C" w:rsidRDefault="00952660" w:rsidP="0067690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8833C2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.02.25</w:t>
            </w:r>
            <w:r w:rsidR="00614D31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F26A3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2" w:type="dxa"/>
          </w:tcPr>
          <w:p w:rsidR="00D93F1E" w:rsidRPr="006649FB" w:rsidRDefault="007B0188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Непрерывный бег, лазание по гимн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стической стенке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7B0188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стр.103,з.№70</w:t>
            </w:r>
            <w:r w:rsidR="002F6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93F1E" w:rsidRPr="00060A2C" w:rsidRDefault="00F741AA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2F6204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.02.25 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4F1" w:rsidRPr="00060A2C" w:rsidTr="0033351F">
        <w:tc>
          <w:tcPr>
            <w:tcW w:w="709" w:type="dxa"/>
          </w:tcPr>
          <w:p w:rsidR="00D674F1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2" w:type="dxa"/>
          </w:tcPr>
          <w:p w:rsidR="00D674F1" w:rsidRPr="00060A2C" w:rsidRDefault="00D674F1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Лазание по гимнастической стенке, равновесие, прыжки, бросание мяча</w:t>
            </w:r>
          </w:p>
        </w:tc>
        <w:tc>
          <w:tcPr>
            <w:tcW w:w="709" w:type="dxa"/>
          </w:tcPr>
          <w:p w:rsidR="00D674F1" w:rsidRPr="00060A2C" w:rsidRDefault="00D674F1" w:rsidP="0033351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674F1" w:rsidRPr="00060A2C" w:rsidRDefault="00D674F1" w:rsidP="0033351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стр.105,з.№71</w:t>
            </w:r>
          </w:p>
        </w:tc>
        <w:tc>
          <w:tcPr>
            <w:tcW w:w="1843" w:type="dxa"/>
          </w:tcPr>
          <w:p w:rsidR="00D674F1" w:rsidRPr="00060A2C" w:rsidRDefault="00D674F1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.02.25 г.</w:t>
            </w:r>
          </w:p>
        </w:tc>
        <w:tc>
          <w:tcPr>
            <w:tcW w:w="1701" w:type="dxa"/>
          </w:tcPr>
          <w:p w:rsidR="00D674F1" w:rsidRPr="00060A2C" w:rsidRDefault="00D674F1" w:rsidP="0033351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674F1" w:rsidRPr="00060A2C" w:rsidRDefault="00D674F1" w:rsidP="0033351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2" w:type="dxa"/>
          </w:tcPr>
          <w:p w:rsidR="00D93F1E" w:rsidRPr="00060A2C" w:rsidRDefault="007B0188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D93F1E" w:rsidRPr="00060A2C" w:rsidRDefault="00D93F1E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7B0188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стр.99,з.№66</w:t>
            </w:r>
          </w:p>
        </w:tc>
        <w:tc>
          <w:tcPr>
            <w:tcW w:w="1843" w:type="dxa"/>
          </w:tcPr>
          <w:p w:rsidR="00D93F1E" w:rsidRPr="00060A2C" w:rsidRDefault="002F6204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18.02.25 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B42F3B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2" w:type="dxa"/>
          </w:tcPr>
          <w:p w:rsidR="00D93F1E" w:rsidRPr="00060A2C" w:rsidRDefault="000B7CFD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в колонне,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по канату, прыжки, перебрасывание мяча.</w:t>
            </w:r>
          </w:p>
        </w:tc>
        <w:tc>
          <w:tcPr>
            <w:tcW w:w="709" w:type="dxa"/>
          </w:tcPr>
          <w:p w:rsidR="00D93F1E" w:rsidRPr="00060A2C" w:rsidRDefault="00D93F1E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0B7CFD" w:rsidP="0015528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стр.108,з.№73</w:t>
            </w:r>
          </w:p>
        </w:tc>
        <w:tc>
          <w:tcPr>
            <w:tcW w:w="1843" w:type="dxa"/>
          </w:tcPr>
          <w:p w:rsidR="00D93F1E" w:rsidRPr="00060A2C" w:rsidRDefault="00DC4D70" w:rsidP="0067690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674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7CFD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.02.25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3F1E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4F1" w:rsidRPr="00060A2C" w:rsidTr="0033351F">
        <w:tc>
          <w:tcPr>
            <w:tcW w:w="709" w:type="dxa"/>
          </w:tcPr>
          <w:p w:rsidR="00D674F1" w:rsidRPr="00060A2C" w:rsidRDefault="00D674F1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2" w:type="dxa"/>
          </w:tcPr>
          <w:p w:rsidR="00D674F1" w:rsidRPr="00060A2C" w:rsidRDefault="00D674F1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в равновесии, прыжки на двух ногах, переброска мяча</w:t>
            </w:r>
          </w:p>
        </w:tc>
        <w:tc>
          <w:tcPr>
            <w:tcW w:w="709" w:type="dxa"/>
          </w:tcPr>
          <w:p w:rsidR="00D674F1" w:rsidRPr="00060A2C" w:rsidRDefault="00D674F1" w:rsidP="003335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674F1" w:rsidRPr="00060A2C" w:rsidRDefault="00D674F1" w:rsidP="003335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стр.110,з.№74</w:t>
            </w:r>
          </w:p>
        </w:tc>
        <w:tc>
          <w:tcPr>
            <w:tcW w:w="1843" w:type="dxa"/>
          </w:tcPr>
          <w:p w:rsidR="00D674F1" w:rsidRPr="00060A2C" w:rsidRDefault="00D674F1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24.02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.25 г.</w:t>
            </w:r>
          </w:p>
        </w:tc>
        <w:tc>
          <w:tcPr>
            <w:tcW w:w="1701" w:type="dxa"/>
          </w:tcPr>
          <w:p w:rsidR="00D674F1" w:rsidRPr="00060A2C" w:rsidRDefault="00D674F1" w:rsidP="0033351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674F1" w:rsidRPr="00060A2C" w:rsidRDefault="00D674F1" w:rsidP="0033351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001A6" w:rsidRPr="00060A2C" w:rsidTr="006649FB">
        <w:tc>
          <w:tcPr>
            <w:tcW w:w="709" w:type="dxa"/>
          </w:tcPr>
          <w:p w:rsidR="002001A6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2" w:type="dxa"/>
          </w:tcPr>
          <w:p w:rsidR="002001A6" w:rsidRPr="006649FB" w:rsidRDefault="002001A6" w:rsidP="00B42F3B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2001A6" w:rsidRPr="00060A2C" w:rsidRDefault="002001A6" w:rsidP="00B42F3B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001A6" w:rsidRPr="00060A2C" w:rsidRDefault="002001A6" w:rsidP="00B42F3B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стр.102,з.№69</w:t>
            </w:r>
          </w:p>
        </w:tc>
        <w:tc>
          <w:tcPr>
            <w:tcW w:w="1843" w:type="dxa"/>
          </w:tcPr>
          <w:p w:rsidR="002001A6" w:rsidRPr="00060A2C" w:rsidRDefault="002001A6" w:rsidP="00B42F3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.02.25 г.</w:t>
            </w:r>
          </w:p>
        </w:tc>
        <w:tc>
          <w:tcPr>
            <w:tcW w:w="1701" w:type="dxa"/>
          </w:tcPr>
          <w:p w:rsidR="002001A6" w:rsidRPr="00060A2C" w:rsidRDefault="002001A6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001A6" w:rsidRPr="00060A2C" w:rsidRDefault="002001A6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2" w:type="dxa"/>
          </w:tcPr>
          <w:p w:rsidR="00D93F1E" w:rsidRPr="006649FB" w:rsidRDefault="0049445E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в высоту с разбега, метание мешочков, ползание на четвереньках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49445E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стр.105,з.№76</w:t>
            </w:r>
          </w:p>
        </w:tc>
        <w:tc>
          <w:tcPr>
            <w:tcW w:w="1843" w:type="dxa"/>
          </w:tcPr>
          <w:p w:rsidR="00D93F1E" w:rsidRPr="00060A2C" w:rsidRDefault="00D674F1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28.02</w:t>
            </w:r>
            <w:r w:rsidR="00A22E1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.25 г</w:t>
            </w:r>
            <w:r w:rsidR="00A22E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4F1" w:rsidRPr="00060A2C" w:rsidTr="0033351F">
        <w:tc>
          <w:tcPr>
            <w:tcW w:w="709" w:type="dxa"/>
          </w:tcPr>
          <w:p w:rsidR="00D674F1" w:rsidRPr="00060A2C" w:rsidRDefault="00D674F1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2" w:type="dxa"/>
          </w:tcPr>
          <w:p w:rsidR="00D674F1" w:rsidRPr="00060A2C" w:rsidRDefault="00D674F1" w:rsidP="0033351F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и бег по кругу, прыжок в в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соту с разбега, метание мешочка в цель.</w:t>
            </w:r>
          </w:p>
        </w:tc>
        <w:tc>
          <w:tcPr>
            <w:tcW w:w="709" w:type="dxa"/>
          </w:tcPr>
          <w:p w:rsidR="00D674F1" w:rsidRPr="00060A2C" w:rsidRDefault="00D674F1" w:rsidP="003335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674F1" w:rsidRPr="00060A2C" w:rsidRDefault="00D674F1" w:rsidP="003335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стр.114,з.№77</w:t>
            </w:r>
          </w:p>
        </w:tc>
        <w:tc>
          <w:tcPr>
            <w:tcW w:w="1843" w:type="dxa"/>
          </w:tcPr>
          <w:p w:rsidR="00D674F1" w:rsidRPr="00060A2C" w:rsidRDefault="00D674F1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.03.25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74F1" w:rsidRPr="00060A2C" w:rsidRDefault="00D674F1" w:rsidP="0033351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674F1" w:rsidRPr="00060A2C" w:rsidRDefault="00D674F1" w:rsidP="0033351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2" w:type="dxa"/>
          </w:tcPr>
          <w:p w:rsidR="00D93F1E" w:rsidRPr="00D674F1" w:rsidRDefault="0045740C" w:rsidP="00D674F1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D93F1E" w:rsidRPr="00060A2C" w:rsidRDefault="00D93F1E" w:rsidP="001552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45740C" w:rsidP="00D674F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стр.106,з.№72</w:t>
            </w:r>
          </w:p>
        </w:tc>
        <w:tc>
          <w:tcPr>
            <w:tcW w:w="1843" w:type="dxa"/>
          </w:tcPr>
          <w:p w:rsidR="00D93F1E" w:rsidRPr="00060A2C" w:rsidRDefault="00A22E16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.03.25 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286"/>
        </w:trPr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93F1E" w:rsidRPr="00060A2C" w:rsidRDefault="0045740C" w:rsidP="00687709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Ползание по гимнастической скаме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ке, равновесие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D93F1E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740C" w:rsidRDefault="0045740C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стр.116,з.№79</w:t>
            </w:r>
          </w:p>
          <w:p w:rsidR="00D93F1E" w:rsidRPr="00060A2C" w:rsidRDefault="00D93F1E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D674F1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A22E1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.03.25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186" w:rsidRPr="00060A2C" w:rsidTr="006649FB">
        <w:trPr>
          <w:trHeight w:val="286"/>
        </w:trPr>
        <w:tc>
          <w:tcPr>
            <w:tcW w:w="709" w:type="dxa"/>
            <w:tcBorders>
              <w:bottom w:val="single" w:sz="4" w:space="0" w:color="auto"/>
            </w:tcBorders>
          </w:tcPr>
          <w:p w:rsidR="008F5186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F5186" w:rsidRPr="00060A2C" w:rsidRDefault="008F5186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Ползание по гимнастической скаме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ке, равновесие, прыжки из обруча  вправо и влево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5186" w:rsidRPr="00060A2C" w:rsidRDefault="008F5186" w:rsidP="003335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F5186" w:rsidRPr="00060A2C" w:rsidRDefault="008F5186" w:rsidP="0033351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стр.117,з.№80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5186" w:rsidRPr="00060A2C" w:rsidRDefault="008F5186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.03.25 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5186" w:rsidRPr="00060A2C" w:rsidRDefault="008F5186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5186" w:rsidRPr="00060A2C" w:rsidRDefault="008F5186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141"/>
        </w:trPr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93F1E" w:rsidRPr="00060A2C" w:rsidRDefault="0045740C" w:rsidP="0015528F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93F1E" w:rsidRPr="00060A2C" w:rsidRDefault="0045740C" w:rsidP="0015528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стр.111,з.№75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A22E16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.03.25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284"/>
        </w:trPr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93F1E" w:rsidRPr="00060A2C" w:rsidRDefault="00DF1220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с перестроением, равновесие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D93F1E" w:rsidP="006877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93F1E" w:rsidRPr="00060A2C" w:rsidRDefault="00DF1220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Стр.119,з.№82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8F5186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22E1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.03.25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186" w:rsidRPr="00060A2C" w:rsidTr="006649FB">
        <w:trPr>
          <w:trHeight w:val="284"/>
        </w:trPr>
        <w:tc>
          <w:tcPr>
            <w:tcW w:w="709" w:type="dxa"/>
            <w:tcBorders>
              <w:bottom w:val="single" w:sz="4" w:space="0" w:color="auto"/>
            </w:tcBorders>
          </w:tcPr>
          <w:p w:rsidR="008F5186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F5186" w:rsidRPr="00060A2C" w:rsidRDefault="008F5186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Бег на скорость, прокатывание мяча.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5186" w:rsidRPr="00060A2C" w:rsidRDefault="008F5186" w:rsidP="0033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F5186" w:rsidRPr="00060A2C" w:rsidRDefault="008F5186" w:rsidP="0033351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стр.121,з.№83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5186" w:rsidRPr="00060A2C" w:rsidRDefault="008F5186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.03.25 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5186" w:rsidRPr="00060A2C" w:rsidRDefault="008F5186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5186" w:rsidRPr="00060A2C" w:rsidRDefault="008F5186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299"/>
        </w:trPr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93F1E" w:rsidRPr="00060A2C" w:rsidRDefault="00DF1220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93F1E" w:rsidRPr="00060A2C" w:rsidRDefault="00DF1220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стр.114,з.№78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A22E16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.03.25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238"/>
        </w:trPr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93F1E" w:rsidRPr="00060A2C" w:rsidRDefault="00DF1220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в равновесии, прыжки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D93F1E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93F1E" w:rsidRPr="00060A2C" w:rsidRDefault="00DF1220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стр.123,з.№85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8F5186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A22E1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.03.25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186" w:rsidRPr="00060A2C" w:rsidTr="006649FB">
        <w:trPr>
          <w:trHeight w:val="238"/>
        </w:trPr>
        <w:tc>
          <w:tcPr>
            <w:tcW w:w="709" w:type="dxa"/>
            <w:tcBorders>
              <w:bottom w:val="single" w:sz="4" w:space="0" w:color="auto"/>
            </w:tcBorders>
          </w:tcPr>
          <w:p w:rsidR="008F5186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F5186" w:rsidRPr="00060A2C" w:rsidRDefault="008F5186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в равновесии, прыжки на двух 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гах, бросание  малого мяча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5186" w:rsidRPr="00060A2C" w:rsidRDefault="008F5186" w:rsidP="003335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F5186" w:rsidRPr="00060A2C" w:rsidRDefault="008F5186" w:rsidP="003335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стр.125,з.№86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5186" w:rsidRPr="00060A2C" w:rsidRDefault="008F5186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.25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5186" w:rsidRPr="00060A2C" w:rsidRDefault="008F5186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5186" w:rsidRPr="00060A2C" w:rsidRDefault="008F5186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163"/>
        </w:trPr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93F1E" w:rsidRPr="00060A2C" w:rsidRDefault="00DF1220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93F1E" w:rsidRPr="00060A2C" w:rsidRDefault="00DF1220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стр.117,з.№81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A22E16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18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E21623">
              <w:rPr>
                <w:rFonts w:ascii="Times New Roman" w:hAnsi="Times New Roman" w:cs="Times New Roman"/>
                <w:bCs/>
                <w:sz w:val="24"/>
                <w:szCs w:val="24"/>
              </w:rPr>
              <w:t>.03.25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623" w:rsidRPr="00060A2C" w:rsidTr="006649FB">
        <w:trPr>
          <w:trHeight w:val="163"/>
        </w:trPr>
        <w:tc>
          <w:tcPr>
            <w:tcW w:w="709" w:type="dxa"/>
            <w:tcBorders>
              <w:top w:val="single" w:sz="4" w:space="0" w:color="auto"/>
            </w:tcBorders>
          </w:tcPr>
          <w:p w:rsidR="00E21623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21623" w:rsidRPr="00060A2C" w:rsidRDefault="00E21623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с короткой скакалкой, упра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нение в прокатывании обручей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1623" w:rsidRPr="00060A2C" w:rsidRDefault="00E21623" w:rsidP="0033351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21623" w:rsidRDefault="00E21623" w:rsidP="003335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стр.125,з.№87</w:t>
            </w:r>
          </w:p>
          <w:p w:rsidR="00E21623" w:rsidRPr="00060A2C" w:rsidRDefault="00E21623" w:rsidP="003335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1623" w:rsidRPr="00060A2C" w:rsidRDefault="00E21623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28.03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1623" w:rsidRPr="00060A2C" w:rsidRDefault="00E21623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1623" w:rsidRPr="00060A2C" w:rsidRDefault="00E21623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623" w:rsidRPr="00060A2C" w:rsidTr="006649FB">
        <w:trPr>
          <w:trHeight w:val="163"/>
        </w:trPr>
        <w:tc>
          <w:tcPr>
            <w:tcW w:w="709" w:type="dxa"/>
            <w:tcBorders>
              <w:top w:val="single" w:sz="4" w:space="0" w:color="auto"/>
            </w:tcBorders>
          </w:tcPr>
          <w:p w:rsidR="00E21623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21623" w:rsidRPr="00060A2C" w:rsidRDefault="00E21623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Упражнение в равновесии, прыжки на двух ногах, броски малого мяча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1623" w:rsidRPr="00060A2C" w:rsidRDefault="00E21623" w:rsidP="003335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21623" w:rsidRPr="00060A2C" w:rsidRDefault="00E21623" w:rsidP="003335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стр.126,з.№88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1623" w:rsidRPr="00060A2C" w:rsidRDefault="00E21623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31.03.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1623" w:rsidRPr="00060A2C" w:rsidRDefault="00E21623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1623" w:rsidRPr="00060A2C" w:rsidRDefault="00E21623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298"/>
        </w:trPr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93F1E" w:rsidRPr="00060A2C" w:rsidRDefault="00E77682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D93F1E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93F1E" w:rsidRPr="00060A2C" w:rsidRDefault="00DF1220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стр.121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,з.№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E21623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  <w:r w:rsidR="00A22E1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.25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623" w:rsidRPr="00060A2C" w:rsidTr="006649FB">
        <w:trPr>
          <w:trHeight w:val="194"/>
        </w:trPr>
        <w:tc>
          <w:tcPr>
            <w:tcW w:w="709" w:type="dxa"/>
            <w:tcBorders>
              <w:top w:val="single" w:sz="4" w:space="0" w:color="auto"/>
            </w:tcBorders>
          </w:tcPr>
          <w:p w:rsidR="00E21623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21623" w:rsidRPr="00060A2C" w:rsidRDefault="00E21623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и бег колонной по одному, упражнение в ползании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1623" w:rsidRPr="00060A2C" w:rsidRDefault="00E21623" w:rsidP="0033351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21623" w:rsidRPr="00060A2C" w:rsidRDefault="00E21623" w:rsidP="003335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стр.130,з.№91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1623" w:rsidRPr="00060A2C" w:rsidRDefault="00E21623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.04.25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1623" w:rsidRPr="00060A2C" w:rsidRDefault="00E21623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1623" w:rsidRPr="00060A2C" w:rsidRDefault="00E21623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623" w:rsidRPr="00060A2C" w:rsidTr="006649FB">
        <w:tc>
          <w:tcPr>
            <w:tcW w:w="709" w:type="dxa"/>
          </w:tcPr>
          <w:p w:rsidR="00E21623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2" w:type="dxa"/>
          </w:tcPr>
          <w:p w:rsidR="00E21623" w:rsidRPr="00060A2C" w:rsidRDefault="00E21623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мешочков, ползание по 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, упражнение в равновесии</w:t>
            </w:r>
          </w:p>
        </w:tc>
        <w:tc>
          <w:tcPr>
            <w:tcW w:w="709" w:type="dxa"/>
          </w:tcPr>
          <w:p w:rsidR="00E21623" w:rsidRPr="00060A2C" w:rsidRDefault="00E21623" w:rsidP="003335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21623" w:rsidRPr="00060A2C" w:rsidRDefault="00E21623" w:rsidP="003335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стр.131,з.№92</w:t>
            </w:r>
          </w:p>
        </w:tc>
        <w:tc>
          <w:tcPr>
            <w:tcW w:w="1843" w:type="dxa"/>
          </w:tcPr>
          <w:p w:rsidR="00E21623" w:rsidRPr="00060A2C" w:rsidRDefault="00E21623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.04.25 г.</w:t>
            </w:r>
          </w:p>
        </w:tc>
        <w:tc>
          <w:tcPr>
            <w:tcW w:w="1701" w:type="dxa"/>
          </w:tcPr>
          <w:p w:rsidR="00E21623" w:rsidRPr="00060A2C" w:rsidRDefault="00E21623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21623" w:rsidRPr="00060A2C" w:rsidRDefault="00E21623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244"/>
        </w:trPr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93F1E" w:rsidRPr="006649FB" w:rsidRDefault="00E77682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3F1E" w:rsidRPr="00060A2C" w:rsidRDefault="00D93F1E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93F1E" w:rsidRPr="00060A2C" w:rsidRDefault="0001668C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стр.125,з.№87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E21623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A22E1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.04.25г.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623" w:rsidRPr="00060A2C" w:rsidTr="006649FB">
        <w:trPr>
          <w:trHeight w:val="248"/>
        </w:trPr>
        <w:tc>
          <w:tcPr>
            <w:tcW w:w="709" w:type="dxa"/>
            <w:tcBorders>
              <w:top w:val="single" w:sz="4" w:space="0" w:color="auto"/>
            </w:tcBorders>
          </w:tcPr>
          <w:p w:rsidR="00E21623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21623" w:rsidRPr="00060A2C" w:rsidRDefault="00E21623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и бег между предметами, ра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новесие,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1623" w:rsidRPr="00060A2C" w:rsidRDefault="00E21623" w:rsidP="0033351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21623" w:rsidRPr="00060A2C" w:rsidRDefault="00E21623" w:rsidP="003335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стр.133,з.№94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1623" w:rsidRPr="00060A2C" w:rsidRDefault="00E21623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.04.25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1623" w:rsidRPr="00060A2C" w:rsidRDefault="00E21623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1623" w:rsidRPr="00060A2C" w:rsidRDefault="00E21623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2707" w:rsidRPr="00060A2C" w:rsidTr="006649FB">
        <w:tc>
          <w:tcPr>
            <w:tcW w:w="709" w:type="dxa"/>
          </w:tcPr>
          <w:p w:rsidR="00D52707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52" w:type="dxa"/>
          </w:tcPr>
          <w:p w:rsidR="00D52707" w:rsidRPr="00060A2C" w:rsidRDefault="00D52707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Лазанье на гимнастическую стенку, прыжки через шнур, упражнение в равновесии</w:t>
            </w:r>
          </w:p>
        </w:tc>
        <w:tc>
          <w:tcPr>
            <w:tcW w:w="709" w:type="dxa"/>
          </w:tcPr>
          <w:p w:rsidR="00D52707" w:rsidRPr="00060A2C" w:rsidRDefault="00D52707" w:rsidP="0033351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52707" w:rsidRPr="00060A2C" w:rsidRDefault="00D52707" w:rsidP="003335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стр.135,з.№95</w:t>
            </w:r>
          </w:p>
        </w:tc>
        <w:tc>
          <w:tcPr>
            <w:tcW w:w="1843" w:type="dxa"/>
          </w:tcPr>
          <w:p w:rsidR="00D52707" w:rsidRPr="00060A2C" w:rsidRDefault="00D52707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.04.25 г.</w:t>
            </w:r>
          </w:p>
        </w:tc>
        <w:tc>
          <w:tcPr>
            <w:tcW w:w="1701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2" w:type="dxa"/>
          </w:tcPr>
          <w:p w:rsidR="00D93F1E" w:rsidRPr="00060A2C" w:rsidRDefault="00240519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240519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стр.128,з.№90</w:t>
            </w:r>
          </w:p>
        </w:tc>
        <w:tc>
          <w:tcPr>
            <w:tcW w:w="1843" w:type="dxa"/>
          </w:tcPr>
          <w:p w:rsidR="00D93F1E" w:rsidRPr="00060A2C" w:rsidRDefault="00D52707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A22E1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.04.25 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2707" w:rsidRPr="00060A2C" w:rsidTr="006649FB">
        <w:tc>
          <w:tcPr>
            <w:tcW w:w="709" w:type="dxa"/>
          </w:tcPr>
          <w:p w:rsidR="00D52707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2" w:type="dxa"/>
          </w:tcPr>
          <w:p w:rsidR="00D52707" w:rsidRPr="00060A2C" w:rsidRDefault="00D52707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и бег с поворотом в другую сторону</w:t>
            </w:r>
          </w:p>
        </w:tc>
        <w:tc>
          <w:tcPr>
            <w:tcW w:w="709" w:type="dxa"/>
          </w:tcPr>
          <w:p w:rsidR="00D52707" w:rsidRPr="00060A2C" w:rsidRDefault="00D52707" w:rsidP="0033351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52707" w:rsidRPr="00060A2C" w:rsidRDefault="00D52707" w:rsidP="003335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стр.138,з.№97</w:t>
            </w:r>
          </w:p>
        </w:tc>
        <w:tc>
          <w:tcPr>
            <w:tcW w:w="1843" w:type="dxa"/>
          </w:tcPr>
          <w:p w:rsidR="00D52707" w:rsidRPr="00060A2C" w:rsidRDefault="00D52707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.04.25 г.</w:t>
            </w:r>
          </w:p>
        </w:tc>
        <w:tc>
          <w:tcPr>
            <w:tcW w:w="1701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2707" w:rsidRPr="00060A2C" w:rsidTr="006649FB">
        <w:tc>
          <w:tcPr>
            <w:tcW w:w="709" w:type="dxa"/>
          </w:tcPr>
          <w:p w:rsidR="00D52707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2" w:type="dxa"/>
          </w:tcPr>
          <w:p w:rsidR="00D52707" w:rsidRPr="0084499A" w:rsidRDefault="00D52707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в равновесии, бросание мяча о стену, прыжки на двух ногах</w:t>
            </w:r>
          </w:p>
        </w:tc>
        <w:tc>
          <w:tcPr>
            <w:tcW w:w="709" w:type="dxa"/>
          </w:tcPr>
          <w:p w:rsidR="00D52707" w:rsidRPr="00060A2C" w:rsidRDefault="00D52707" w:rsidP="003335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52707" w:rsidRPr="00060A2C" w:rsidRDefault="00D52707" w:rsidP="003335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стр.140,з.№98</w:t>
            </w:r>
          </w:p>
        </w:tc>
        <w:tc>
          <w:tcPr>
            <w:tcW w:w="1843" w:type="dxa"/>
          </w:tcPr>
          <w:p w:rsidR="00D52707" w:rsidRPr="00060A2C" w:rsidRDefault="00D52707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.04.25 г.</w:t>
            </w:r>
          </w:p>
        </w:tc>
        <w:tc>
          <w:tcPr>
            <w:tcW w:w="1701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52" w:type="dxa"/>
          </w:tcPr>
          <w:p w:rsidR="00D93F1E" w:rsidRPr="00060A2C" w:rsidRDefault="00D17EDA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01668C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стр.132,з.№93</w:t>
            </w:r>
          </w:p>
        </w:tc>
        <w:tc>
          <w:tcPr>
            <w:tcW w:w="1843" w:type="dxa"/>
          </w:tcPr>
          <w:p w:rsidR="00D93F1E" w:rsidRPr="00060A2C" w:rsidRDefault="00D52707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A22E1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.04.25 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2707" w:rsidRPr="00060A2C" w:rsidTr="006649FB">
        <w:tc>
          <w:tcPr>
            <w:tcW w:w="709" w:type="dxa"/>
          </w:tcPr>
          <w:p w:rsidR="00D52707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52" w:type="dxa"/>
          </w:tcPr>
          <w:p w:rsidR="00D52707" w:rsidRPr="00060A2C" w:rsidRDefault="00D52707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Прыжки в длину, перебрасывание м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ча, ползание по 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709" w:type="dxa"/>
          </w:tcPr>
          <w:p w:rsidR="00D52707" w:rsidRPr="00060A2C" w:rsidRDefault="00D52707" w:rsidP="003335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52707" w:rsidRPr="00060A2C" w:rsidRDefault="00D52707" w:rsidP="003335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стр.141,з.№100</w:t>
            </w:r>
          </w:p>
        </w:tc>
        <w:tc>
          <w:tcPr>
            <w:tcW w:w="1843" w:type="dxa"/>
          </w:tcPr>
          <w:p w:rsidR="00D52707" w:rsidRPr="00060A2C" w:rsidRDefault="00D52707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25.04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.25 г.</w:t>
            </w:r>
          </w:p>
        </w:tc>
        <w:tc>
          <w:tcPr>
            <w:tcW w:w="1701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2707" w:rsidRPr="00060A2C" w:rsidTr="006649FB">
        <w:tc>
          <w:tcPr>
            <w:tcW w:w="709" w:type="dxa"/>
          </w:tcPr>
          <w:p w:rsidR="00D52707" w:rsidRPr="00060A2C" w:rsidRDefault="0079468E" w:rsidP="0084499A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2" w:type="dxa"/>
          </w:tcPr>
          <w:p w:rsidR="00D52707" w:rsidRPr="00060A2C" w:rsidRDefault="00D52707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забрасывание мяча в корзину, </w:t>
            </w: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под дугу</w:t>
            </w:r>
          </w:p>
        </w:tc>
        <w:tc>
          <w:tcPr>
            <w:tcW w:w="709" w:type="dxa"/>
          </w:tcPr>
          <w:p w:rsidR="00D52707" w:rsidRPr="00060A2C" w:rsidRDefault="00D52707" w:rsidP="003335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52707" w:rsidRPr="00060A2C" w:rsidRDefault="00D52707" w:rsidP="003335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стр.143,з.№101</w:t>
            </w:r>
          </w:p>
        </w:tc>
        <w:tc>
          <w:tcPr>
            <w:tcW w:w="1843" w:type="dxa"/>
          </w:tcPr>
          <w:p w:rsidR="00D52707" w:rsidRPr="00060A2C" w:rsidRDefault="00D52707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28.04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.25 г.</w:t>
            </w:r>
          </w:p>
        </w:tc>
        <w:tc>
          <w:tcPr>
            <w:tcW w:w="1701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D93F1E" w:rsidRPr="00060A2C" w:rsidRDefault="00D17EDA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D93F1E" w:rsidRPr="00060A2C" w:rsidRDefault="00D93F1E" w:rsidP="0015528F">
            <w:pPr>
              <w:tabs>
                <w:tab w:val="center" w:pos="4677"/>
                <w:tab w:val="left" w:pos="631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D17EDA" w:rsidP="0015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стр.136</w:t>
            </w:r>
            <w:r w:rsidR="00626237"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,з.№96</w:t>
            </w:r>
          </w:p>
        </w:tc>
        <w:tc>
          <w:tcPr>
            <w:tcW w:w="1843" w:type="dxa"/>
          </w:tcPr>
          <w:p w:rsidR="00D93F1E" w:rsidRPr="00060A2C" w:rsidRDefault="00D52707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A22E16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  <w:r w:rsidR="00A22E1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.25 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2707" w:rsidRPr="00060A2C" w:rsidTr="006649FB">
        <w:tc>
          <w:tcPr>
            <w:tcW w:w="709" w:type="dxa"/>
          </w:tcPr>
          <w:p w:rsidR="00D52707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52" w:type="dxa"/>
          </w:tcPr>
          <w:p w:rsidR="00D52707" w:rsidRPr="00060A2C" w:rsidRDefault="00D52707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Ходьба и бег между предметами, упражнения с мячом</w:t>
            </w:r>
          </w:p>
        </w:tc>
        <w:tc>
          <w:tcPr>
            <w:tcW w:w="709" w:type="dxa"/>
          </w:tcPr>
          <w:p w:rsidR="00D52707" w:rsidRPr="00060A2C" w:rsidRDefault="00D52707" w:rsidP="003335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52707" w:rsidRPr="00060A2C" w:rsidRDefault="00D52707" w:rsidP="003335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стр.145,з.№103</w:t>
            </w:r>
          </w:p>
        </w:tc>
        <w:tc>
          <w:tcPr>
            <w:tcW w:w="1843" w:type="dxa"/>
          </w:tcPr>
          <w:p w:rsidR="00D52707" w:rsidRPr="00060A2C" w:rsidRDefault="00D52707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.05.25 г.</w:t>
            </w:r>
          </w:p>
        </w:tc>
        <w:tc>
          <w:tcPr>
            <w:tcW w:w="1701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rPr>
          <w:trHeight w:val="217"/>
        </w:trPr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93F1E" w:rsidRPr="00060A2C" w:rsidRDefault="008E3BB6" w:rsidP="0015528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B2E8C" w:rsidRPr="00060A2C">
              <w:rPr>
                <w:rFonts w:ascii="Times New Roman" w:hAnsi="Times New Roman" w:cs="Times New Roman"/>
                <w:sz w:val="24"/>
                <w:szCs w:val="24"/>
              </w:rPr>
              <w:t>р.14</w:t>
            </w:r>
            <w:r w:rsidR="008E3BB6" w:rsidRPr="00060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,з.№</w:t>
            </w:r>
            <w:r w:rsidR="008E3BB6" w:rsidRPr="00060A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A22E16" w:rsidP="0015528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.05.25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2707" w:rsidRPr="00060A2C" w:rsidTr="006649FB">
        <w:tc>
          <w:tcPr>
            <w:tcW w:w="709" w:type="dxa"/>
          </w:tcPr>
          <w:p w:rsidR="00D52707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52" w:type="dxa"/>
          </w:tcPr>
          <w:p w:rsidR="00D52707" w:rsidRPr="00060A2C" w:rsidRDefault="00D52707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ке, упражнение в равновесии. Прыжки на двух ногах.</w:t>
            </w:r>
          </w:p>
        </w:tc>
        <w:tc>
          <w:tcPr>
            <w:tcW w:w="709" w:type="dxa"/>
          </w:tcPr>
          <w:p w:rsidR="00D52707" w:rsidRPr="00060A2C" w:rsidRDefault="00D52707" w:rsidP="003335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D52707" w:rsidRPr="00060A2C" w:rsidRDefault="00D52707" w:rsidP="003335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стр.146,з.№104</w:t>
            </w:r>
          </w:p>
        </w:tc>
        <w:tc>
          <w:tcPr>
            <w:tcW w:w="1843" w:type="dxa"/>
          </w:tcPr>
          <w:p w:rsidR="00D52707" w:rsidRPr="00060A2C" w:rsidRDefault="00D52707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.05.24 г.</w:t>
            </w:r>
          </w:p>
        </w:tc>
        <w:tc>
          <w:tcPr>
            <w:tcW w:w="1701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252" w:type="dxa"/>
          </w:tcPr>
          <w:p w:rsidR="00D93F1E" w:rsidRPr="00060A2C" w:rsidRDefault="008E3BB6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8E3BB6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стр.143</w:t>
            </w:r>
            <w:r w:rsidR="00D93F1E" w:rsidRPr="00060A2C">
              <w:rPr>
                <w:rFonts w:ascii="Times New Roman" w:hAnsi="Times New Roman" w:cs="Times New Roman"/>
                <w:sz w:val="24"/>
                <w:szCs w:val="24"/>
              </w:rPr>
              <w:t>,з№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D93F1E" w:rsidRPr="00060A2C" w:rsidRDefault="00A22E16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.05.25 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52" w:type="dxa"/>
          </w:tcPr>
          <w:p w:rsidR="00D93F1E" w:rsidRPr="00060A2C" w:rsidRDefault="008E3BB6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об пол и ловля его, </w:t>
            </w:r>
            <w:proofErr w:type="spell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пролазание</w:t>
            </w:r>
            <w:proofErr w:type="spell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в обруч</w:t>
            </w: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упражнение в равновесии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9B40A4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стр.148,з№106</w:t>
            </w:r>
          </w:p>
        </w:tc>
        <w:tc>
          <w:tcPr>
            <w:tcW w:w="1843" w:type="dxa"/>
          </w:tcPr>
          <w:p w:rsidR="00D93F1E" w:rsidRPr="00060A2C" w:rsidRDefault="00D52707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A22E1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.05.25 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2707" w:rsidRPr="00060A2C" w:rsidTr="006649FB">
        <w:tc>
          <w:tcPr>
            <w:tcW w:w="709" w:type="dxa"/>
          </w:tcPr>
          <w:p w:rsidR="00D52707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52" w:type="dxa"/>
          </w:tcPr>
          <w:p w:rsidR="00D52707" w:rsidRPr="00060A2C" w:rsidRDefault="00D52707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ке, упражнение в равновесии. Прыжки на правой и левой ноге</w:t>
            </w:r>
          </w:p>
        </w:tc>
        <w:tc>
          <w:tcPr>
            <w:tcW w:w="709" w:type="dxa"/>
          </w:tcPr>
          <w:p w:rsidR="00D52707" w:rsidRPr="00060A2C" w:rsidRDefault="00D52707" w:rsidP="003335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52707" w:rsidRPr="00060A2C" w:rsidRDefault="00D52707" w:rsidP="003335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стр.150,з.№107</w:t>
            </w:r>
          </w:p>
        </w:tc>
        <w:tc>
          <w:tcPr>
            <w:tcW w:w="1843" w:type="dxa"/>
          </w:tcPr>
          <w:p w:rsidR="00D52707" w:rsidRPr="00060A2C" w:rsidRDefault="00D52707" w:rsidP="0033351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.05.25 г.</w:t>
            </w:r>
          </w:p>
        </w:tc>
        <w:tc>
          <w:tcPr>
            <w:tcW w:w="1701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52" w:type="dxa"/>
          </w:tcPr>
          <w:p w:rsidR="00D93F1E" w:rsidRPr="00060A2C" w:rsidRDefault="009B40A4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</w:t>
            </w:r>
            <w:r w:rsidR="006649FB">
              <w:rPr>
                <w:rFonts w:ascii="Times New Roman" w:hAnsi="Times New Roman" w:cs="Times New Roman"/>
                <w:sz w:val="24"/>
                <w:szCs w:val="24"/>
              </w:rPr>
              <w:t>духе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9B40A4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стр.147</w:t>
            </w:r>
            <w:r w:rsidR="00D93F1E" w:rsidRPr="00060A2C">
              <w:rPr>
                <w:rFonts w:ascii="Times New Roman" w:hAnsi="Times New Roman" w:cs="Times New Roman"/>
                <w:sz w:val="24"/>
                <w:szCs w:val="24"/>
              </w:rPr>
              <w:t>,з№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</w:tcPr>
          <w:p w:rsidR="00D93F1E" w:rsidRPr="00060A2C" w:rsidRDefault="00A22E16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.05.25 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52" w:type="dxa"/>
          </w:tcPr>
          <w:p w:rsidR="00D93F1E" w:rsidRPr="00060A2C" w:rsidRDefault="005854C4" w:rsidP="00687709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Упражнение в беге,</w:t>
            </w:r>
            <w:r w:rsidR="006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равновесие.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5854C4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стр.152,з№109</w:t>
            </w:r>
          </w:p>
        </w:tc>
        <w:tc>
          <w:tcPr>
            <w:tcW w:w="1843" w:type="dxa"/>
          </w:tcPr>
          <w:p w:rsidR="00D93F1E" w:rsidRPr="00060A2C" w:rsidRDefault="00D52707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A22E16"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.05.25 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2707" w:rsidRPr="00060A2C" w:rsidTr="006649FB">
        <w:tc>
          <w:tcPr>
            <w:tcW w:w="709" w:type="dxa"/>
          </w:tcPr>
          <w:p w:rsidR="00D52707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52" w:type="dxa"/>
          </w:tcPr>
          <w:p w:rsidR="00D52707" w:rsidRPr="00060A2C" w:rsidRDefault="00D52707" w:rsidP="0033351F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Упражнение в беге между предметами</w:t>
            </w:r>
          </w:p>
        </w:tc>
        <w:tc>
          <w:tcPr>
            <w:tcW w:w="709" w:type="dxa"/>
          </w:tcPr>
          <w:p w:rsidR="00D52707" w:rsidRPr="00060A2C" w:rsidRDefault="00D52707" w:rsidP="0033351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52707" w:rsidRPr="00060A2C" w:rsidRDefault="00D52707" w:rsidP="003335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стр.154,з№110</w:t>
            </w:r>
          </w:p>
        </w:tc>
        <w:tc>
          <w:tcPr>
            <w:tcW w:w="1843" w:type="dxa"/>
          </w:tcPr>
          <w:p w:rsidR="00D52707" w:rsidRDefault="00D52707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26.05.25 г.</w:t>
            </w:r>
          </w:p>
        </w:tc>
        <w:tc>
          <w:tcPr>
            <w:tcW w:w="1701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52707" w:rsidRPr="00060A2C" w:rsidRDefault="00D52707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3F1E" w:rsidRPr="00060A2C" w:rsidTr="006649FB">
        <w:tc>
          <w:tcPr>
            <w:tcW w:w="709" w:type="dxa"/>
          </w:tcPr>
          <w:p w:rsidR="00D93F1E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2" w:type="dxa"/>
          </w:tcPr>
          <w:p w:rsidR="00D93F1E" w:rsidRPr="00060A2C" w:rsidRDefault="005854C4" w:rsidP="00A67F36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060A2C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709" w:type="dxa"/>
          </w:tcPr>
          <w:p w:rsidR="00D93F1E" w:rsidRPr="00060A2C" w:rsidRDefault="00D93F1E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93F1E" w:rsidRPr="00060A2C" w:rsidRDefault="005854C4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стр.150,з№108</w:t>
            </w:r>
          </w:p>
        </w:tc>
        <w:tc>
          <w:tcPr>
            <w:tcW w:w="1843" w:type="dxa"/>
          </w:tcPr>
          <w:p w:rsidR="00D93F1E" w:rsidRPr="00060A2C" w:rsidRDefault="00A22E16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060A2C">
              <w:rPr>
                <w:rFonts w:ascii="Times New Roman" w:hAnsi="Times New Roman" w:cs="Times New Roman"/>
                <w:bCs/>
                <w:sz w:val="24"/>
                <w:szCs w:val="24"/>
              </w:rPr>
              <w:t>.05.25 г.</w:t>
            </w:r>
          </w:p>
        </w:tc>
        <w:tc>
          <w:tcPr>
            <w:tcW w:w="1701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93F1E" w:rsidRPr="00060A2C" w:rsidRDefault="00D93F1E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3C1C" w:rsidRPr="00060A2C" w:rsidTr="006649FB">
        <w:tc>
          <w:tcPr>
            <w:tcW w:w="709" w:type="dxa"/>
          </w:tcPr>
          <w:p w:rsidR="00AE3C1C" w:rsidRPr="00060A2C" w:rsidRDefault="0079468E" w:rsidP="0084499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52" w:type="dxa"/>
          </w:tcPr>
          <w:p w:rsidR="00AE3C1C" w:rsidRPr="00060A2C" w:rsidRDefault="00D52707" w:rsidP="00A67F36">
            <w:pPr>
              <w:pStyle w:val="ab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2C">
              <w:rPr>
                <w:rFonts w:ascii="Times New Roman" w:hAnsi="Times New Roman" w:cs="Times New Roman"/>
                <w:sz w:val="24"/>
                <w:szCs w:val="24"/>
              </w:rPr>
              <w:t>Упражнение в беге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скорость,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лезании под шнур</w:t>
            </w:r>
          </w:p>
        </w:tc>
        <w:tc>
          <w:tcPr>
            <w:tcW w:w="709" w:type="dxa"/>
          </w:tcPr>
          <w:p w:rsidR="00AE3C1C" w:rsidRPr="00060A2C" w:rsidRDefault="00AE3C1C" w:rsidP="006877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3C1C" w:rsidRPr="00060A2C" w:rsidRDefault="00D52707" w:rsidP="006877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стр.155,з№112</w:t>
            </w:r>
          </w:p>
        </w:tc>
        <w:tc>
          <w:tcPr>
            <w:tcW w:w="1843" w:type="dxa"/>
          </w:tcPr>
          <w:p w:rsidR="00AE3C1C" w:rsidRPr="00060A2C" w:rsidRDefault="00A22E16" w:rsidP="0068770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30.05.25 г</w:t>
            </w:r>
          </w:p>
        </w:tc>
        <w:tc>
          <w:tcPr>
            <w:tcW w:w="1701" w:type="dxa"/>
          </w:tcPr>
          <w:p w:rsidR="00AE3C1C" w:rsidRPr="00060A2C" w:rsidRDefault="00AE3C1C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C1C" w:rsidRPr="00060A2C" w:rsidRDefault="00AE3C1C" w:rsidP="0015528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908B4" w:rsidRPr="00060A2C" w:rsidRDefault="003908B4" w:rsidP="00155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Итого:</w:t>
      </w:r>
      <w:r w:rsidR="005F591E">
        <w:rPr>
          <w:rFonts w:ascii="Times New Roman" w:hAnsi="Times New Roman" w:cs="Times New Roman"/>
          <w:sz w:val="24"/>
          <w:szCs w:val="24"/>
        </w:rPr>
        <w:t>111</w:t>
      </w:r>
      <w:r w:rsidR="0045740C">
        <w:rPr>
          <w:rFonts w:ascii="Times New Roman" w:hAnsi="Times New Roman" w:cs="Times New Roman"/>
          <w:sz w:val="24"/>
          <w:szCs w:val="24"/>
        </w:rPr>
        <w:t xml:space="preserve"> зан</w:t>
      </w:r>
      <w:r w:rsidR="005F591E">
        <w:rPr>
          <w:rFonts w:ascii="Times New Roman" w:hAnsi="Times New Roman" w:cs="Times New Roman"/>
          <w:sz w:val="24"/>
          <w:szCs w:val="24"/>
        </w:rPr>
        <w:t>я</w:t>
      </w:r>
      <w:r w:rsidR="0045740C">
        <w:rPr>
          <w:rFonts w:ascii="Times New Roman" w:hAnsi="Times New Roman" w:cs="Times New Roman"/>
          <w:sz w:val="24"/>
          <w:szCs w:val="24"/>
        </w:rPr>
        <w:t>тий</w:t>
      </w:r>
    </w:p>
    <w:p w:rsidR="003908B4" w:rsidRPr="00060A2C" w:rsidRDefault="003908B4" w:rsidP="0015528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3 занятия в неделю</w:t>
      </w:r>
    </w:p>
    <w:p w:rsidR="003908B4" w:rsidRPr="00060A2C" w:rsidRDefault="00FD3A25" w:rsidP="0015528F">
      <w:pPr>
        <w:pStyle w:val="ab"/>
        <w:rPr>
          <w:rFonts w:ascii="Times New Roman" w:hAnsi="Times New Roman" w:cs="Times New Roman"/>
          <w:sz w:val="24"/>
          <w:szCs w:val="24"/>
        </w:rPr>
      </w:pPr>
      <w:r w:rsidRPr="00060A2C">
        <w:rPr>
          <w:rFonts w:ascii="Times New Roman" w:hAnsi="Times New Roman" w:cs="Times New Roman"/>
          <w:sz w:val="24"/>
          <w:szCs w:val="24"/>
        </w:rPr>
        <w:t>11</w:t>
      </w:r>
      <w:r w:rsidR="003908B4" w:rsidRPr="00060A2C">
        <w:rPr>
          <w:rFonts w:ascii="Times New Roman" w:hAnsi="Times New Roman" w:cs="Times New Roman"/>
          <w:sz w:val="24"/>
          <w:szCs w:val="24"/>
        </w:rPr>
        <w:t>-</w:t>
      </w:r>
      <w:r w:rsidRPr="00060A2C">
        <w:rPr>
          <w:rFonts w:ascii="Times New Roman" w:hAnsi="Times New Roman" w:cs="Times New Roman"/>
          <w:sz w:val="24"/>
          <w:szCs w:val="24"/>
        </w:rPr>
        <w:t>14</w:t>
      </w:r>
      <w:r w:rsidR="003908B4" w:rsidRPr="00060A2C">
        <w:rPr>
          <w:rFonts w:ascii="Times New Roman" w:hAnsi="Times New Roman" w:cs="Times New Roman"/>
          <w:sz w:val="24"/>
          <w:szCs w:val="24"/>
        </w:rPr>
        <w:t xml:space="preserve"> занятий в месяц</w:t>
      </w:r>
    </w:p>
    <w:p w:rsidR="00516AA1" w:rsidRPr="00060A2C" w:rsidRDefault="00AE3C1C" w:rsidP="0015528F">
      <w:pPr>
        <w:pStyle w:val="ab"/>
        <w:rPr>
          <w:rFonts w:ascii="Times New Roman" w:hAnsi="Times New Roman" w:cs="Times New Roman"/>
          <w:sz w:val="24"/>
          <w:szCs w:val="24"/>
        </w:rPr>
      </w:pPr>
      <w:r w:rsidRPr="006B4598">
        <w:rPr>
          <w:rFonts w:ascii="Times New Roman" w:hAnsi="Times New Roman" w:cs="Times New Roman"/>
          <w:sz w:val="24"/>
          <w:szCs w:val="24"/>
        </w:rPr>
        <w:t>111</w:t>
      </w:r>
      <w:r w:rsidR="003908B4" w:rsidRPr="00060A2C">
        <w:rPr>
          <w:rFonts w:ascii="Times New Roman" w:hAnsi="Times New Roman" w:cs="Times New Roman"/>
          <w:sz w:val="24"/>
          <w:szCs w:val="24"/>
        </w:rPr>
        <w:t xml:space="preserve"> занятий в го</w:t>
      </w:r>
      <w:r w:rsidR="006D0B2A" w:rsidRPr="00060A2C">
        <w:rPr>
          <w:rFonts w:ascii="Times New Roman" w:hAnsi="Times New Roman" w:cs="Times New Roman"/>
          <w:sz w:val="24"/>
          <w:szCs w:val="24"/>
        </w:rPr>
        <w:t>д</w:t>
      </w:r>
      <w:bookmarkStart w:id="1" w:name="1"/>
      <w:bookmarkStart w:id="2" w:name="c626aa1adb6bbaeebb3300bcec5d16b84f0c50a8"/>
      <w:bookmarkEnd w:id="1"/>
      <w:bookmarkEnd w:id="2"/>
    </w:p>
    <w:sectPr w:rsidR="00516AA1" w:rsidRPr="00060A2C" w:rsidSect="00060A2C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DD" w:rsidRDefault="00D166DD" w:rsidP="00820B78">
      <w:pPr>
        <w:spacing w:after="0" w:line="240" w:lineRule="auto"/>
      </w:pPr>
      <w:r>
        <w:separator/>
      </w:r>
    </w:p>
  </w:endnote>
  <w:endnote w:type="continuationSeparator" w:id="0">
    <w:p w:rsidR="00D166DD" w:rsidRDefault="00D166DD" w:rsidP="0082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Lohit Hindi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DD" w:rsidRDefault="00D166DD" w:rsidP="00820B78">
      <w:pPr>
        <w:spacing w:after="0" w:line="240" w:lineRule="auto"/>
      </w:pPr>
      <w:r>
        <w:separator/>
      </w:r>
    </w:p>
  </w:footnote>
  <w:footnote w:type="continuationSeparator" w:id="0">
    <w:p w:rsidR="00D166DD" w:rsidRDefault="00D166DD" w:rsidP="00820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6702BA9"/>
    <w:multiLevelType w:val="hybridMultilevel"/>
    <w:tmpl w:val="6278F78A"/>
    <w:lvl w:ilvl="0" w:tplc="7492A60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C60D8"/>
    <w:multiLevelType w:val="hybridMultilevel"/>
    <w:tmpl w:val="C59A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62549"/>
    <w:multiLevelType w:val="hybridMultilevel"/>
    <w:tmpl w:val="FE8841AA"/>
    <w:lvl w:ilvl="0" w:tplc="F01620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B6AF3"/>
    <w:multiLevelType w:val="hybridMultilevel"/>
    <w:tmpl w:val="DD04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132C9"/>
    <w:multiLevelType w:val="hybridMultilevel"/>
    <w:tmpl w:val="AA6EC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03ACA"/>
    <w:multiLevelType w:val="hybridMultilevel"/>
    <w:tmpl w:val="7484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65A82"/>
    <w:multiLevelType w:val="hybridMultilevel"/>
    <w:tmpl w:val="6994D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F4434"/>
    <w:multiLevelType w:val="hybridMultilevel"/>
    <w:tmpl w:val="9AA2D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F0599"/>
    <w:multiLevelType w:val="hybridMultilevel"/>
    <w:tmpl w:val="FE3AB27A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5A390B2F"/>
    <w:multiLevelType w:val="hybridMultilevel"/>
    <w:tmpl w:val="99A03FE2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BE"/>
    <w:rsid w:val="00001676"/>
    <w:rsid w:val="00001B39"/>
    <w:rsid w:val="00002173"/>
    <w:rsid w:val="00003C0C"/>
    <w:rsid w:val="00003D1C"/>
    <w:rsid w:val="00006430"/>
    <w:rsid w:val="000068E7"/>
    <w:rsid w:val="00006CAA"/>
    <w:rsid w:val="00006ED7"/>
    <w:rsid w:val="00010E7D"/>
    <w:rsid w:val="00011B73"/>
    <w:rsid w:val="00012818"/>
    <w:rsid w:val="00012E00"/>
    <w:rsid w:val="00012FCF"/>
    <w:rsid w:val="00014FE3"/>
    <w:rsid w:val="00015847"/>
    <w:rsid w:val="00015F37"/>
    <w:rsid w:val="0001668C"/>
    <w:rsid w:val="00017386"/>
    <w:rsid w:val="00025135"/>
    <w:rsid w:val="00027D0C"/>
    <w:rsid w:val="00031126"/>
    <w:rsid w:val="00031D18"/>
    <w:rsid w:val="00033336"/>
    <w:rsid w:val="000334B7"/>
    <w:rsid w:val="00035248"/>
    <w:rsid w:val="00035450"/>
    <w:rsid w:val="00035CD9"/>
    <w:rsid w:val="00050623"/>
    <w:rsid w:val="0005188F"/>
    <w:rsid w:val="000524EB"/>
    <w:rsid w:val="00053C5B"/>
    <w:rsid w:val="00053E34"/>
    <w:rsid w:val="0005468E"/>
    <w:rsid w:val="0005695A"/>
    <w:rsid w:val="00056B76"/>
    <w:rsid w:val="0005775E"/>
    <w:rsid w:val="00057CA6"/>
    <w:rsid w:val="00060A2C"/>
    <w:rsid w:val="00061BAA"/>
    <w:rsid w:val="00061BE8"/>
    <w:rsid w:val="00062C5A"/>
    <w:rsid w:val="00063709"/>
    <w:rsid w:val="000638F9"/>
    <w:rsid w:val="00064BB4"/>
    <w:rsid w:val="000651E3"/>
    <w:rsid w:val="000666ED"/>
    <w:rsid w:val="00067523"/>
    <w:rsid w:val="00070230"/>
    <w:rsid w:val="000729DA"/>
    <w:rsid w:val="00073F2E"/>
    <w:rsid w:val="000749D2"/>
    <w:rsid w:val="00075906"/>
    <w:rsid w:val="000764DC"/>
    <w:rsid w:val="000768DB"/>
    <w:rsid w:val="00077988"/>
    <w:rsid w:val="00080457"/>
    <w:rsid w:val="00080B37"/>
    <w:rsid w:val="00081772"/>
    <w:rsid w:val="0008351B"/>
    <w:rsid w:val="00083C6B"/>
    <w:rsid w:val="000856F0"/>
    <w:rsid w:val="00085C3D"/>
    <w:rsid w:val="000878FF"/>
    <w:rsid w:val="00091270"/>
    <w:rsid w:val="000922F6"/>
    <w:rsid w:val="000923B1"/>
    <w:rsid w:val="00093D31"/>
    <w:rsid w:val="000951B9"/>
    <w:rsid w:val="000959CB"/>
    <w:rsid w:val="00095BD1"/>
    <w:rsid w:val="00096877"/>
    <w:rsid w:val="000A07E3"/>
    <w:rsid w:val="000A1FFD"/>
    <w:rsid w:val="000A4E84"/>
    <w:rsid w:val="000B38B1"/>
    <w:rsid w:val="000B5A79"/>
    <w:rsid w:val="000B7CFD"/>
    <w:rsid w:val="000C1C62"/>
    <w:rsid w:val="000C2BCB"/>
    <w:rsid w:val="000C32EC"/>
    <w:rsid w:val="000C7A46"/>
    <w:rsid w:val="000D2A5A"/>
    <w:rsid w:val="000D3C00"/>
    <w:rsid w:val="000D4A38"/>
    <w:rsid w:val="000D5E40"/>
    <w:rsid w:val="000D70B6"/>
    <w:rsid w:val="000D714D"/>
    <w:rsid w:val="000E141D"/>
    <w:rsid w:val="000E14BE"/>
    <w:rsid w:val="000E16BE"/>
    <w:rsid w:val="000E291F"/>
    <w:rsid w:val="000E6DA8"/>
    <w:rsid w:val="000F0D7D"/>
    <w:rsid w:val="000F2382"/>
    <w:rsid w:val="000F3AD3"/>
    <w:rsid w:val="000F4ECE"/>
    <w:rsid w:val="000F558B"/>
    <w:rsid w:val="000F5BB0"/>
    <w:rsid w:val="00100EA6"/>
    <w:rsid w:val="001010B4"/>
    <w:rsid w:val="00103523"/>
    <w:rsid w:val="00105296"/>
    <w:rsid w:val="00107BDE"/>
    <w:rsid w:val="0011030A"/>
    <w:rsid w:val="00110ACA"/>
    <w:rsid w:val="00110CEF"/>
    <w:rsid w:val="00110E62"/>
    <w:rsid w:val="00111A65"/>
    <w:rsid w:val="00112FCC"/>
    <w:rsid w:val="001166EF"/>
    <w:rsid w:val="00116AAA"/>
    <w:rsid w:val="00122B01"/>
    <w:rsid w:val="00123654"/>
    <w:rsid w:val="00123BD1"/>
    <w:rsid w:val="00124598"/>
    <w:rsid w:val="00124B2F"/>
    <w:rsid w:val="00125EF5"/>
    <w:rsid w:val="0012749B"/>
    <w:rsid w:val="00132B0D"/>
    <w:rsid w:val="00133784"/>
    <w:rsid w:val="0013396E"/>
    <w:rsid w:val="00133C48"/>
    <w:rsid w:val="00134192"/>
    <w:rsid w:val="001348CF"/>
    <w:rsid w:val="001349A9"/>
    <w:rsid w:val="001353C6"/>
    <w:rsid w:val="001356C3"/>
    <w:rsid w:val="00135E8A"/>
    <w:rsid w:val="0014017D"/>
    <w:rsid w:val="0014091B"/>
    <w:rsid w:val="0014274F"/>
    <w:rsid w:val="00145EE5"/>
    <w:rsid w:val="0014644D"/>
    <w:rsid w:val="00147B09"/>
    <w:rsid w:val="001505A2"/>
    <w:rsid w:val="0015067F"/>
    <w:rsid w:val="00150D0A"/>
    <w:rsid w:val="001533C0"/>
    <w:rsid w:val="0015348A"/>
    <w:rsid w:val="00154B18"/>
    <w:rsid w:val="0015528F"/>
    <w:rsid w:val="00156CBD"/>
    <w:rsid w:val="00157063"/>
    <w:rsid w:val="00160D65"/>
    <w:rsid w:val="00161263"/>
    <w:rsid w:val="00161AC0"/>
    <w:rsid w:val="00162B27"/>
    <w:rsid w:val="00164325"/>
    <w:rsid w:val="00165084"/>
    <w:rsid w:val="00165336"/>
    <w:rsid w:val="00171594"/>
    <w:rsid w:val="0017163D"/>
    <w:rsid w:val="00171E43"/>
    <w:rsid w:val="00171EF6"/>
    <w:rsid w:val="001739EC"/>
    <w:rsid w:val="001747DD"/>
    <w:rsid w:val="00176801"/>
    <w:rsid w:val="0018239E"/>
    <w:rsid w:val="00183937"/>
    <w:rsid w:val="00184D60"/>
    <w:rsid w:val="00185211"/>
    <w:rsid w:val="00185702"/>
    <w:rsid w:val="00185EDC"/>
    <w:rsid w:val="0018630D"/>
    <w:rsid w:val="001874F9"/>
    <w:rsid w:val="00191ACB"/>
    <w:rsid w:val="00192AEA"/>
    <w:rsid w:val="001944B4"/>
    <w:rsid w:val="00195254"/>
    <w:rsid w:val="001A0233"/>
    <w:rsid w:val="001A0865"/>
    <w:rsid w:val="001A13EA"/>
    <w:rsid w:val="001A1640"/>
    <w:rsid w:val="001A54FD"/>
    <w:rsid w:val="001A698B"/>
    <w:rsid w:val="001A7416"/>
    <w:rsid w:val="001A79D4"/>
    <w:rsid w:val="001A7AC5"/>
    <w:rsid w:val="001A7FE4"/>
    <w:rsid w:val="001B0730"/>
    <w:rsid w:val="001B0B19"/>
    <w:rsid w:val="001B2289"/>
    <w:rsid w:val="001B2827"/>
    <w:rsid w:val="001B3922"/>
    <w:rsid w:val="001B4CF5"/>
    <w:rsid w:val="001B625E"/>
    <w:rsid w:val="001B67BF"/>
    <w:rsid w:val="001B7F16"/>
    <w:rsid w:val="001C0855"/>
    <w:rsid w:val="001C21D7"/>
    <w:rsid w:val="001C2BAA"/>
    <w:rsid w:val="001C48E6"/>
    <w:rsid w:val="001C48FA"/>
    <w:rsid w:val="001C5A85"/>
    <w:rsid w:val="001C60D5"/>
    <w:rsid w:val="001C7323"/>
    <w:rsid w:val="001C732A"/>
    <w:rsid w:val="001D1273"/>
    <w:rsid w:val="001D1C3A"/>
    <w:rsid w:val="001D294E"/>
    <w:rsid w:val="001D40E7"/>
    <w:rsid w:val="001D48F3"/>
    <w:rsid w:val="001D653B"/>
    <w:rsid w:val="001D773F"/>
    <w:rsid w:val="001E0259"/>
    <w:rsid w:val="001E10C9"/>
    <w:rsid w:val="001E168B"/>
    <w:rsid w:val="001E18E3"/>
    <w:rsid w:val="001E1E62"/>
    <w:rsid w:val="001E21BE"/>
    <w:rsid w:val="001E3C92"/>
    <w:rsid w:val="001E4293"/>
    <w:rsid w:val="001E6FC2"/>
    <w:rsid w:val="001F012B"/>
    <w:rsid w:val="001F0254"/>
    <w:rsid w:val="001F145D"/>
    <w:rsid w:val="001F1875"/>
    <w:rsid w:val="001F2C5E"/>
    <w:rsid w:val="001F3291"/>
    <w:rsid w:val="001F34E3"/>
    <w:rsid w:val="001F3DDC"/>
    <w:rsid w:val="001F46FF"/>
    <w:rsid w:val="002001A6"/>
    <w:rsid w:val="002003E7"/>
    <w:rsid w:val="0020096E"/>
    <w:rsid w:val="002028DE"/>
    <w:rsid w:val="002035E9"/>
    <w:rsid w:val="0020384A"/>
    <w:rsid w:val="00203CE5"/>
    <w:rsid w:val="00204263"/>
    <w:rsid w:val="00204582"/>
    <w:rsid w:val="00204BC7"/>
    <w:rsid w:val="0020526C"/>
    <w:rsid w:val="00205729"/>
    <w:rsid w:val="0020664B"/>
    <w:rsid w:val="002103F5"/>
    <w:rsid w:val="00211FC4"/>
    <w:rsid w:val="00212DF0"/>
    <w:rsid w:val="00213629"/>
    <w:rsid w:val="00213B65"/>
    <w:rsid w:val="00213D7A"/>
    <w:rsid w:val="00215796"/>
    <w:rsid w:val="002157FE"/>
    <w:rsid w:val="0021596A"/>
    <w:rsid w:val="002173E6"/>
    <w:rsid w:val="0021760E"/>
    <w:rsid w:val="002178B3"/>
    <w:rsid w:val="00220EAD"/>
    <w:rsid w:val="00223AE5"/>
    <w:rsid w:val="00230679"/>
    <w:rsid w:val="00231788"/>
    <w:rsid w:val="00231F1C"/>
    <w:rsid w:val="002320FC"/>
    <w:rsid w:val="00234BDB"/>
    <w:rsid w:val="002352CA"/>
    <w:rsid w:val="002358BC"/>
    <w:rsid w:val="00237891"/>
    <w:rsid w:val="002404EC"/>
    <w:rsid w:val="00240519"/>
    <w:rsid w:val="002405DE"/>
    <w:rsid w:val="00242E66"/>
    <w:rsid w:val="002510D7"/>
    <w:rsid w:val="002512C1"/>
    <w:rsid w:val="0025131A"/>
    <w:rsid w:val="00254D78"/>
    <w:rsid w:val="00257091"/>
    <w:rsid w:val="0026058E"/>
    <w:rsid w:val="0026086D"/>
    <w:rsid w:val="002627F9"/>
    <w:rsid w:val="00263A82"/>
    <w:rsid w:val="00263D67"/>
    <w:rsid w:val="00265CE5"/>
    <w:rsid w:val="00270361"/>
    <w:rsid w:val="00270CF9"/>
    <w:rsid w:val="002720DE"/>
    <w:rsid w:val="0027243E"/>
    <w:rsid w:val="00273490"/>
    <w:rsid w:val="0027405B"/>
    <w:rsid w:val="00274B3C"/>
    <w:rsid w:val="00275962"/>
    <w:rsid w:val="00281013"/>
    <w:rsid w:val="002811E3"/>
    <w:rsid w:val="002817FB"/>
    <w:rsid w:val="0028213D"/>
    <w:rsid w:val="00282477"/>
    <w:rsid w:val="00284059"/>
    <w:rsid w:val="002840C2"/>
    <w:rsid w:val="002845A3"/>
    <w:rsid w:val="00286A30"/>
    <w:rsid w:val="00286D85"/>
    <w:rsid w:val="00291090"/>
    <w:rsid w:val="002912BC"/>
    <w:rsid w:val="0029154D"/>
    <w:rsid w:val="0029272C"/>
    <w:rsid w:val="00292CB5"/>
    <w:rsid w:val="00293DC4"/>
    <w:rsid w:val="002951E8"/>
    <w:rsid w:val="002957C6"/>
    <w:rsid w:val="00295BE7"/>
    <w:rsid w:val="002963A2"/>
    <w:rsid w:val="0029750E"/>
    <w:rsid w:val="00297C6A"/>
    <w:rsid w:val="00297F48"/>
    <w:rsid w:val="002A0C94"/>
    <w:rsid w:val="002A0CE6"/>
    <w:rsid w:val="002A1012"/>
    <w:rsid w:val="002A1925"/>
    <w:rsid w:val="002A28C9"/>
    <w:rsid w:val="002A2D4F"/>
    <w:rsid w:val="002A455F"/>
    <w:rsid w:val="002A5046"/>
    <w:rsid w:val="002A7361"/>
    <w:rsid w:val="002A73A1"/>
    <w:rsid w:val="002B04B1"/>
    <w:rsid w:val="002B1F70"/>
    <w:rsid w:val="002B3A3F"/>
    <w:rsid w:val="002B3E3A"/>
    <w:rsid w:val="002B44BB"/>
    <w:rsid w:val="002B4C87"/>
    <w:rsid w:val="002B628F"/>
    <w:rsid w:val="002B636B"/>
    <w:rsid w:val="002C07B2"/>
    <w:rsid w:val="002C0FDF"/>
    <w:rsid w:val="002C23DA"/>
    <w:rsid w:val="002C30AB"/>
    <w:rsid w:val="002C30F3"/>
    <w:rsid w:val="002C31CB"/>
    <w:rsid w:val="002C5ED2"/>
    <w:rsid w:val="002D1202"/>
    <w:rsid w:val="002D1779"/>
    <w:rsid w:val="002D1C69"/>
    <w:rsid w:val="002D2244"/>
    <w:rsid w:val="002D37F7"/>
    <w:rsid w:val="002D5094"/>
    <w:rsid w:val="002D5F20"/>
    <w:rsid w:val="002D6760"/>
    <w:rsid w:val="002D6841"/>
    <w:rsid w:val="002D77B0"/>
    <w:rsid w:val="002E00DE"/>
    <w:rsid w:val="002E09C1"/>
    <w:rsid w:val="002E175C"/>
    <w:rsid w:val="002E2474"/>
    <w:rsid w:val="002E24E0"/>
    <w:rsid w:val="002E330B"/>
    <w:rsid w:val="002E3A5E"/>
    <w:rsid w:val="002E3F0E"/>
    <w:rsid w:val="002E6DD9"/>
    <w:rsid w:val="002F0491"/>
    <w:rsid w:val="002F0D0F"/>
    <w:rsid w:val="002F15E7"/>
    <w:rsid w:val="002F161F"/>
    <w:rsid w:val="002F1E17"/>
    <w:rsid w:val="002F2FBA"/>
    <w:rsid w:val="002F46D5"/>
    <w:rsid w:val="002F5B83"/>
    <w:rsid w:val="002F6204"/>
    <w:rsid w:val="002F737B"/>
    <w:rsid w:val="0030023A"/>
    <w:rsid w:val="00300B1D"/>
    <w:rsid w:val="00301D35"/>
    <w:rsid w:val="00302841"/>
    <w:rsid w:val="00303A7B"/>
    <w:rsid w:val="003066C0"/>
    <w:rsid w:val="00306B3E"/>
    <w:rsid w:val="00306D91"/>
    <w:rsid w:val="003071F3"/>
    <w:rsid w:val="003075D2"/>
    <w:rsid w:val="00310823"/>
    <w:rsid w:val="00312325"/>
    <w:rsid w:val="0031234E"/>
    <w:rsid w:val="0031471D"/>
    <w:rsid w:val="00315A86"/>
    <w:rsid w:val="003235AC"/>
    <w:rsid w:val="00323BA7"/>
    <w:rsid w:val="00323F79"/>
    <w:rsid w:val="00327AEB"/>
    <w:rsid w:val="0033009B"/>
    <w:rsid w:val="0033232D"/>
    <w:rsid w:val="003336C8"/>
    <w:rsid w:val="00333EB3"/>
    <w:rsid w:val="00334122"/>
    <w:rsid w:val="003356AE"/>
    <w:rsid w:val="00335A0A"/>
    <w:rsid w:val="00335C7F"/>
    <w:rsid w:val="00335D84"/>
    <w:rsid w:val="003418EF"/>
    <w:rsid w:val="00341B75"/>
    <w:rsid w:val="0034256C"/>
    <w:rsid w:val="003429CE"/>
    <w:rsid w:val="003429D5"/>
    <w:rsid w:val="00343DF6"/>
    <w:rsid w:val="00344D4F"/>
    <w:rsid w:val="00345676"/>
    <w:rsid w:val="00345C88"/>
    <w:rsid w:val="003469D0"/>
    <w:rsid w:val="00347A26"/>
    <w:rsid w:val="00350633"/>
    <w:rsid w:val="00350877"/>
    <w:rsid w:val="00350C1C"/>
    <w:rsid w:val="00351E3A"/>
    <w:rsid w:val="00352EC5"/>
    <w:rsid w:val="00352F97"/>
    <w:rsid w:val="00353990"/>
    <w:rsid w:val="0035513E"/>
    <w:rsid w:val="00355439"/>
    <w:rsid w:val="003556D8"/>
    <w:rsid w:val="00355CEB"/>
    <w:rsid w:val="00356AF8"/>
    <w:rsid w:val="00362131"/>
    <w:rsid w:val="003645EA"/>
    <w:rsid w:val="00365D22"/>
    <w:rsid w:val="00366225"/>
    <w:rsid w:val="00366975"/>
    <w:rsid w:val="003672FD"/>
    <w:rsid w:val="00370468"/>
    <w:rsid w:val="00373ED3"/>
    <w:rsid w:val="00374535"/>
    <w:rsid w:val="00375D0E"/>
    <w:rsid w:val="00383E76"/>
    <w:rsid w:val="00384843"/>
    <w:rsid w:val="003854AF"/>
    <w:rsid w:val="0038591C"/>
    <w:rsid w:val="003862F3"/>
    <w:rsid w:val="00386ACF"/>
    <w:rsid w:val="003908B4"/>
    <w:rsid w:val="0039109B"/>
    <w:rsid w:val="00391BBF"/>
    <w:rsid w:val="00391DE2"/>
    <w:rsid w:val="00392033"/>
    <w:rsid w:val="00392B1A"/>
    <w:rsid w:val="00392BA1"/>
    <w:rsid w:val="00394509"/>
    <w:rsid w:val="00395EA8"/>
    <w:rsid w:val="00396BE2"/>
    <w:rsid w:val="0039703B"/>
    <w:rsid w:val="003A0B44"/>
    <w:rsid w:val="003A177A"/>
    <w:rsid w:val="003A2146"/>
    <w:rsid w:val="003A3AA6"/>
    <w:rsid w:val="003A4BAB"/>
    <w:rsid w:val="003A4C30"/>
    <w:rsid w:val="003A6C75"/>
    <w:rsid w:val="003A7120"/>
    <w:rsid w:val="003B0828"/>
    <w:rsid w:val="003B3F46"/>
    <w:rsid w:val="003B3F76"/>
    <w:rsid w:val="003B4ABA"/>
    <w:rsid w:val="003B4BC2"/>
    <w:rsid w:val="003B4FC9"/>
    <w:rsid w:val="003B554B"/>
    <w:rsid w:val="003B561B"/>
    <w:rsid w:val="003B5BD8"/>
    <w:rsid w:val="003B6246"/>
    <w:rsid w:val="003B7030"/>
    <w:rsid w:val="003B786C"/>
    <w:rsid w:val="003C00B7"/>
    <w:rsid w:val="003C0C90"/>
    <w:rsid w:val="003C1E80"/>
    <w:rsid w:val="003C27EE"/>
    <w:rsid w:val="003C2DE7"/>
    <w:rsid w:val="003C5F60"/>
    <w:rsid w:val="003D2492"/>
    <w:rsid w:val="003D2E92"/>
    <w:rsid w:val="003D389F"/>
    <w:rsid w:val="003D4620"/>
    <w:rsid w:val="003D5766"/>
    <w:rsid w:val="003D58BD"/>
    <w:rsid w:val="003D706B"/>
    <w:rsid w:val="003D782C"/>
    <w:rsid w:val="003D7A02"/>
    <w:rsid w:val="003E0EAA"/>
    <w:rsid w:val="003E25BD"/>
    <w:rsid w:val="003E32C8"/>
    <w:rsid w:val="003E58C2"/>
    <w:rsid w:val="003E64B4"/>
    <w:rsid w:val="003E7331"/>
    <w:rsid w:val="003F0383"/>
    <w:rsid w:val="003F0735"/>
    <w:rsid w:val="003F3F5B"/>
    <w:rsid w:val="003F4FDB"/>
    <w:rsid w:val="003F60A5"/>
    <w:rsid w:val="003F7553"/>
    <w:rsid w:val="003F76F0"/>
    <w:rsid w:val="003F7C4D"/>
    <w:rsid w:val="004004B8"/>
    <w:rsid w:val="00401A30"/>
    <w:rsid w:val="004026E3"/>
    <w:rsid w:val="00402CCA"/>
    <w:rsid w:val="004033AC"/>
    <w:rsid w:val="0040399A"/>
    <w:rsid w:val="00406069"/>
    <w:rsid w:val="004066E8"/>
    <w:rsid w:val="00406FF6"/>
    <w:rsid w:val="004109AB"/>
    <w:rsid w:val="00412BED"/>
    <w:rsid w:val="00412D0F"/>
    <w:rsid w:val="00412FD5"/>
    <w:rsid w:val="00414D7F"/>
    <w:rsid w:val="00416364"/>
    <w:rsid w:val="00420136"/>
    <w:rsid w:val="0042159C"/>
    <w:rsid w:val="00424F7C"/>
    <w:rsid w:val="00425292"/>
    <w:rsid w:val="004253E5"/>
    <w:rsid w:val="00425F02"/>
    <w:rsid w:val="004261E7"/>
    <w:rsid w:val="00426F5F"/>
    <w:rsid w:val="004272B3"/>
    <w:rsid w:val="004329F8"/>
    <w:rsid w:val="00433999"/>
    <w:rsid w:val="00434988"/>
    <w:rsid w:val="00434AA9"/>
    <w:rsid w:val="00434D3D"/>
    <w:rsid w:val="00434F1E"/>
    <w:rsid w:val="00436054"/>
    <w:rsid w:val="004370C9"/>
    <w:rsid w:val="004379FC"/>
    <w:rsid w:val="00440A28"/>
    <w:rsid w:val="00441650"/>
    <w:rsid w:val="00442717"/>
    <w:rsid w:val="0044399E"/>
    <w:rsid w:val="00444BA5"/>
    <w:rsid w:val="00446966"/>
    <w:rsid w:val="004470B5"/>
    <w:rsid w:val="004472EA"/>
    <w:rsid w:val="0045032A"/>
    <w:rsid w:val="004508F0"/>
    <w:rsid w:val="004522D9"/>
    <w:rsid w:val="00452CB4"/>
    <w:rsid w:val="00453A16"/>
    <w:rsid w:val="00453C01"/>
    <w:rsid w:val="00456065"/>
    <w:rsid w:val="0045740C"/>
    <w:rsid w:val="0045747D"/>
    <w:rsid w:val="0046178F"/>
    <w:rsid w:val="00461E73"/>
    <w:rsid w:val="00462386"/>
    <w:rsid w:val="004671C5"/>
    <w:rsid w:val="00470EF5"/>
    <w:rsid w:val="00471AD3"/>
    <w:rsid w:val="00472B37"/>
    <w:rsid w:val="00480CBA"/>
    <w:rsid w:val="00481936"/>
    <w:rsid w:val="0048363D"/>
    <w:rsid w:val="00483A11"/>
    <w:rsid w:val="00487EC9"/>
    <w:rsid w:val="00490EB9"/>
    <w:rsid w:val="004917DF"/>
    <w:rsid w:val="00491E1E"/>
    <w:rsid w:val="00493110"/>
    <w:rsid w:val="0049445E"/>
    <w:rsid w:val="004944FC"/>
    <w:rsid w:val="00494CCF"/>
    <w:rsid w:val="00495E2C"/>
    <w:rsid w:val="00496D7A"/>
    <w:rsid w:val="00497041"/>
    <w:rsid w:val="004A0365"/>
    <w:rsid w:val="004A1E7E"/>
    <w:rsid w:val="004A3FE4"/>
    <w:rsid w:val="004A4A6A"/>
    <w:rsid w:val="004A4F33"/>
    <w:rsid w:val="004A59C7"/>
    <w:rsid w:val="004A61E9"/>
    <w:rsid w:val="004B1295"/>
    <w:rsid w:val="004B2AFC"/>
    <w:rsid w:val="004B2BFA"/>
    <w:rsid w:val="004B43BC"/>
    <w:rsid w:val="004B47B2"/>
    <w:rsid w:val="004B4F13"/>
    <w:rsid w:val="004B5DE2"/>
    <w:rsid w:val="004B7AFA"/>
    <w:rsid w:val="004C065D"/>
    <w:rsid w:val="004C2318"/>
    <w:rsid w:val="004C4CAA"/>
    <w:rsid w:val="004C4E57"/>
    <w:rsid w:val="004C5E2C"/>
    <w:rsid w:val="004D0068"/>
    <w:rsid w:val="004D1C66"/>
    <w:rsid w:val="004D210D"/>
    <w:rsid w:val="004D44F9"/>
    <w:rsid w:val="004D63DE"/>
    <w:rsid w:val="004D67B6"/>
    <w:rsid w:val="004D67E6"/>
    <w:rsid w:val="004D7405"/>
    <w:rsid w:val="004D768D"/>
    <w:rsid w:val="004E223D"/>
    <w:rsid w:val="004E24E4"/>
    <w:rsid w:val="004E26B9"/>
    <w:rsid w:val="004E4C7C"/>
    <w:rsid w:val="004E5DEF"/>
    <w:rsid w:val="004E6CF5"/>
    <w:rsid w:val="004F369B"/>
    <w:rsid w:val="004F531C"/>
    <w:rsid w:val="004F6BEF"/>
    <w:rsid w:val="005032B3"/>
    <w:rsid w:val="00505E4B"/>
    <w:rsid w:val="00506F1F"/>
    <w:rsid w:val="00511AC0"/>
    <w:rsid w:val="00514ADD"/>
    <w:rsid w:val="0051535D"/>
    <w:rsid w:val="00516AA1"/>
    <w:rsid w:val="005173C5"/>
    <w:rsid w:val="0052091A"/>
    <w:rsid w:val="00521564"/>
    <w:rsid w:val="0052178A"/>
    <w:rsid w:val="00522938"/>
    <w:rsid w:val="00522FE2"/>
    <w:rsid w:val="005230BC"/>
    <w:rsid w:val="0052313D"/>
    <w:rsid w:val="0052352C"/>
    <w:rsid w:val="00524AFF"/>
    <w:rsid w:val="00524CA0"/>
    <w:rsid w:val="005257D9"/>
    <w:rsid w:val="00526847"/>
    <w:rsid w:val="00531813"/>
    <w:rsid w:val="0053192B"/>
    <w:rsid w:val="005323AF"/>
    <w:rsid w:val="0053297C"/>
    <w:rsid w:val="00532E3B"/>
    <w:rsid w:val="005341A3"/>
    <w:rsid w:val="005346E0"/>
    <w:rsid w:val="00535F8A"/>
    <w:rsid w:val="00535FDF"/>
    <w:rsid w:val="005374CE"/>
    <w:rsid w:val="00542104"/>
    <w:rsid w:val="00542241"/>
    <w:rsid w:val="0054264D"/>
    <w:rsid w:val="00542A2A"/>
    <w:rsid w:val="005434DC"/>
    <w:rsid w:val="005440BE"/>
    <w:rsid w:val="00550508"/>
    <w:rsid w:val="0055101A"/>
    <w:rsid w:val="005511DD"/>
    <w:rsid w:val="0055245D"/>
    <w:rsid w:val="005541A2"/>
    <w:rsid w:val="00555DDC"/>
    <w:rsid w:val="00555FEA"/>
    <w:rsid w:val="005566A5"/>
    <w:rsid w:val="005571C5"/>
    <w:rsid w:val="005603D1"/>
    <w:rsid w:val="005603FD"/>
    <w:rsid w:val="0056094D"/>
    <w:rsid w:val="00560A7D"/>
    <w:rsid w:val="00560B02"/>
    <w:rsid w:val="00561A24"/>
    <w:rsid w:val="0056293A"/>
    <w:rsid w:val="00562D4F"/>
    <w:rsid w:val="00563578"/>
    <w:rsid w:val="005636F4"/>
    <w:rsid w:val="005640C0"/>
    <w:rsid w:val="005645EC"/>
    <w:rsid w:val="0056686B"/>
    <w:rsid w:val="00570FB2"/>
    <w:rsid w:val="00571F35"/>
    <w:rsid w:val="0057237E"/>
    <w:rsid w:val="00573D98"/>
    <w:rsid w:val="005745C4"/>
    <w:rsid w:val="00575381"/>
    <w:rsid w:val="00576CAD"/>
    <w:rsid w:val="005808F3"/>
    <w:rsid w:val="00581DAB"/>
    <w:rsid w:val="005830B9"/>
    <w:rsid w:val="005839E4"/>
    <w:rsid w:val="00584439"/>
    <w:rsid w:val="005854C4"/>
    <w:rsid w:val="00585A99"/>
    <w:rsid w:val="005904DE"/>
    <w:rsid w:val="00591C74"/>
    <w:rsid w:val="005931DD"/>
    <w:rsid w:val="0059409E"/>
    <w:rsid w:val="00595836"/>
    <w:rsid w:val="00596DE7"/>
    <w:rsid w:val="00597B4C"/>
    <w:rsid w:val="00597FA4"/>
    <w:rsid w:val="005A03DF"/>
    <w:rsid w:val="005A2599"/>
    <w:rsid w:val="005A3BC7"/>
    <w:rsid w:val="005A4602"/>
    <w:rsid w:val="005A5A86"/>
    <w:rsid w:val="005A74C7"/>
    <w:rsid w:val="005B05E0"/>
    <w:rsid w:val="005B2190"/>
    <w:rsid w:val="005B4486"/>
    <w:rsid w:val="005B56D6"/>
    <w:rsid w:val="005B5F3D"/>
    <w:rsid w:val="005B6BB5"/>
    <w:rsid w:val="005B7326"/>
    <w:rsid w:val="005C0598"/>
    <w:rsid w:val="005C062D"/>
    <w:rsid w:val="005C0A65"/>
    <w:rsid w:val="005C128B"/>
    <w:rsid w:val="005C25FC"/>
    <w:rsid w:val="005C2CFE"/>
    <w:rsid w:val="005C3BBF"/>
    <w:rsid w:val="005C3D0B"/>
    <w:rsid w:val="005C4608"/>
    <w:rsid w:val="005C7181"/>
    <w:rsid w:val="005D10DF"/>
    <w:rsid w:val="005D3512"/>
    <w:rsid w:val="005D4E71"/>
    <w:rsid w:val="005D64BA"/>
    <w:rsid w:val="005D67C8"/>
    <w:rsid w:val="005D6C6F"/>
    <w:rsid w:val="005D6CA3"/>
    <w:rsid w:val="005E08ED"/>
    <w:rsid w:val="005E2188"/>
    <w:rsid w:val="005E3088"/>
    <w:rsid w:val="005E3919"/>
    <w:rsid w:val="005E4013"/>
    <w:rsid w:val="005E46B4"/>
    <w:rsid w:val="005E5A3A"/>
    <w:rsid w:val="005E6065"/>
    <w:rsid w:val="005E6370"/>
    <w:rsid w:val="005E66BA"/>
    <w:rsid w:val="005E6919"/>
    <w:rsid w:val="005F0FD0"/>
    <w:rsid w:val="005F331B"/>
    <w:rsid w:val="005F35BE"/>
    <w:rsid w:val="005F3CFB"/>
    <w:rsid w:val="005F4559"/>
    <w:rsid w:val="005F591E"/>
    <w:rsid w:val="00600D35"/>
    <w:rsid w:val="00600FCD"/>
    <w:rsid w:val="00601438"/>
    <w:rsid w:val="006020D0"/>
    <w:rsid w:val="006057AF"/>
    <w:rsid w:val="006061A2"/>
    <w:rsid w:val="006061A4"/>
    <w:rsid w:val="00606893"/>
    <w:rsid w:val="00607178"/>
    <w:rsid w:val="00607E46"/>
    <w:rsid w:val="006110E2"/>
    <w:rsid w:val="00611ADB"/>
    <w:rsid w:val="0061260C"/>
    <w:rsid w:val="0061373D"/>
    <w:rsid w:val="00614D31"/>
    <w:rsid w:val="0061647E"/>
    <w:rsid w:val="006169FA"/>
    <w:rsid w:val="00616D58"/>
    <w:rsid w:val="0062364C"/>
    <w:rsid w:val="00625299"/>
    <w:rsid w:val="00625F46"/>
    <w:rsid w:val="00626237"/>
    <w:rsid w:val="006266D5"/>
    <w:rsid w:val="006313B1"/>
    <w:rsid w:val="00631EB2"/>
    <w:rsid w:val="00632523"/>
    <w:rsid w:val="00633D62"/>
    <w:rsid w:val="00636B04"/>
    <w:rsid w:val="006370CE"/>
    <w:rsid w:val="00637B58"/>
    <w:rsid w:val="0064191C"/>
    <w:rsid w:val="00646ACC"/>
    <w:rsid w:val="006520F5"/>
    <w:rsid w:val="00653062"/>
    <w:rsid w:val="0065373A"/>
    <w:rsid w:val="006579A8"/>
    <w:rsid w:val="00660A20"/>
    <w:rsid w:val="0066320E"/>
    <w:rsid w:val="006649FB"/>
    <w:rsid w:val="00666BAF"/>
    <w:rsid w:val="00670535"/>
    <w:rsid w:val="00671314"/>
    <w:rsid w:val="00671756"/>
    <w:rsid w:val="00671AE2"/>
    <w:rsid w:val="0067406E"/>
    <w:rsid w:val="00674789"/>
    <w:rsid w:val="00674A26"/>
    <w:rsid w:val="00675F2D"/>
    <w:rsid w:val="0067690B"/>
    <w:rsid w:val="006775D4"/>
    <w:rsid w:val="00680617"/>
    <w:rsid w:val="00681FE1"/>
    <w:rsid w:val="00685897"/>
    <w:rsid w:val="006866AE"/>
    <w:rsid w:val="00687165"/>
    <w:rsid w:val="00687709"/>
    <w:rsid w:val="00691890"/>
    <w:rsid w:val="006946F0"/>
    <w:rsid w:val="0069557B"/>
    <w:rsid w:val="0069564C"/>
    <w:rsid w:val="0069623E"/>
    <w:rsid w:val="0069632F"/>
    <w:rsid w:val="006964CB"/>
    <w:rsid w:val="006973F7"/>
    <w:rsid w:val="006A19D5"/>
    <w:rsid w:val="006A1BC5"/>
    <w:rsid w:val="006A4AB2"/>
    <w:rsid w:val="006A5265"/>
    <w:rsid w:val="006B1CE6"/>
    <w:rsid w:val="006B22CE"/>
    <w:rsid w:val="006B2911"/>
    <w:rsid w:val="006B38BE"/>
    <w:rsid w:val="006B4598"/>
    <w:rsid w:val="006B4A24"/>
    <w:rsid w:val="006B6D86"/>
    <w:rsid w:val="006B7685"/>
    <w:rsid w:val="006C033A"/>
    <w:rsid w:val="006C1256"/>
    <w:rsid w:val="006C22B7"/>
    <w:rsid w:val="006C358A"/>
    <w:rsid w:val="006C70FB"/>
    <w:rsid w:val="006D0266"/>
    <w:rsid w:val="006D09BC"/>
    <w:rsid w:val="006D0B2A"/>
    <w:rsid w:val="006D18CA"/>
    <w:rsid w:val="006D1AE0"/>
    <w:rsid w:val="006D2C6C"/>
    <w:rsid w:val="006D4EED"/>
    <w:rsid w:val="006D689F"/>
    <w:rsid w:val="006D7E1A"/>
    <w:rsid w:val="006D7E2A"/>
    <w:rsid w:val="006E0760"/>
    <w:rsid w:val="006E2AAC"/>
    <w:rsid w:val="006E2DC8"/>
    <w:rsid w:val="006E327B"/>
    <w:rsid w:val="006E3F11"/>
    <w:rsid w:val="006E464D"/>
    <w:rsid w:val="006E48CE"/>
    <w:rsid w:val="006E4A01"/>
    <w:rsid w:val="006E5845"/>
    <w:rsid w:val="006E6536"/>
    <w:rsid w:val="006E7386"/>
    <w:rsid w:val="006F0A35"/>
    <w:rsid w:val="006F0D32"/>
    <w:rsid w:val="006F175E"/>
    <w:rsid w:val="006F19F8"/>
    <w:rsid w:val="006F4827"/>
    <w:rsid w:val="006F6006"/>
    <w:rsid w:val="00700AF0"/>
    <w:rsid w:val="00701A63"/>
    <w:rsid w:val="00702277"/>
    <w:rsid w:val="007030DF"/>
    <w:rsid w:val="007142F2"/>
    <w:rsid w:val="0071444F"/>
    <w:rsid w:val="007156AB"/>
    <w:rsid w:val="0071648A"/>
    <w:rsid w:val="00716699"/>
    <w:rsid w:val="007207DD"/>
    <w:rsid w:val="00722CFF"/>
    <w:rsid w:val="00722E2D"/>
    <w:rsid w:val="007237DC"/>
    <w:rsid w:val="0072672C"/>
    <w:rsid w:val="00731753"/>
    <w:rsid w:val="007322F0"/>
    <w:rsid w:val="00734583"/>
    <w:rsid w:val="00734B2F"/>
    <w:rsid w:val="0073631F"/>
    <w:rsid w:val="00736DA6"/>
    <w:rsid w:val="0073701E"/>
    <w:rsid w:val="007379B1"/>
    <w:rsid w:val="00740168"/>
    <w:rsid w:val="0074079B"/>
    <w:rsid w:val="0074256F"/>
    <w:rsid w:val="00744140"/>
    <w:rsid w:val="00746009"/>
    <w:rsid w:val="00746538"/>
    <w:rsid w:val="00747AE6"/>
    <w:rsid w:val="007504D3"/>
    <w:rsid w:val="007526F5"/>
    <w:rsid w:val="0075582B"/>
    <w:rsid w:val="00756D21"/>
    <w:rsid w:val="00756D23"/>
    <w:rsid w:val="007575F8"/>
    <w:rsid w:val="00757C2E"/>
    <w:rsid w:val="00760491"/>
    <w:rsid w:val="0076175B"/>
    <w:rsid w:val="0076339E"/>
    <w:rsid w:val="007639BD"/>
    <w:rsid w:val="007644F6"/>
    <w:rsid w:val="00766F07"/>
    <w:rsid w:val="00767910"/>
    <w:rsid w:val="007703CB"/>
    <w:rsid w:val="007703D4"/>
    <w:rsid w:val="007714EF"/>
    <w:rsid w:val="00772DA5"/>
    <w:rsid w:val="00773E20"/>
    <w:rsid w:val="00775AE0"/>
    <w:rsid w:val="00775F82"/>
    <w:rsid w:val="0077691C"/>
    <w:rsid w:val="00777E97"/>
    <w:rsid w:val="00781C91"/>
    <w:rsid w:val="00783391"/>
    <w:rsid w:val="00784A94"/>
    <w:rsid w:val="00785744"/>
    <w:rsid w:val="00790042"/>
    <w:rsid w:val="00791F30"/>
    <w:rsid w:val="0079468E"/>
    <w:rsid w:val="00794ACA"/>
    <w:rsid w:val="00794E22"/>
    <w:rsid w:val="00797237"/>
    <w:rsid w:val="007A0AB9"/>
    <w:rsid w:val="007A0C50"/>
    <w:rsid w:val="007A2A8D"/>
    <w:rsid w:val="007A35D9"/>
    <w:rsid w:val="007A3EA5"/>
    <w:rsid w:val="007A66FC"/>
    <w:rsid w:val="007A670C"/>
    <w:rsid w:val="007B0188"/>
    <w:rsid w:val="007B16B6"/>
    <w:rsid w:val="007B1FC9"/>
    <w:rsid w:val="007B2121"/>
    <w:rsid w:val="007B3123"/>
    <w:rsid w:val="007B413D"/>
    <w:rsid w:val="007B4CE2"/>
    <w:rsid w:val="007B50FF"/>
    <w:rsid w:val="007B5C2C"/>
    <w:rsid w:val="007C0459"/>
    <w:rsid w:val="007C17ED"/>
    <w:rsid w:val="007C29A9"/>
    <w:rsid w:val="007C353A"/>
    <w:rsid w:val="007C72F0"/>
    <w:rsid w:val="007C7D30"/>
    <w:rsid w:val="007D14AF"/>
    <w:rsid w:val="007D1A77"/>
    <w:rsid w:val="007D32E8"/>
    <w:rsid w:val="007D4401"/>
    <w:rsid w:val="007D46ED"/>
    <w:rsid w:val="007D6BF9"/>
    <w:rsid w:val="007D752F"/>
    <w:rsid w:val="007E009A"/>
    <w:rsid w:val="007E0C19"/>
    <w:rsid w:val="007E0CB5"/>
    <w:rsid w:val="007E1E09"/>
    <w:rsid w:val="007E2BC7"/>
    <w:rsid w:val="007E568F"/>
    <w:rsid w:val="007F14C6"/>
    <w:rsid w:val="007F17D6"/>
    <w:rsid w:val="007F262D"/>
    <w:rsid w:val="007F554E"/>
    <w:rsid w:val="007F5D72"/>
    <w:rsid w:val="007F6CDE"/>
    <w:rsid w:val="00800479"/>
    <w:rsid w:val="00802E58"/>
    <w:rsid w:val="00803F38"/>
    <w:rsid w:val="00805349"/>
    <w:rsid w:val="008057B6"/>
    <w:rsid w:val="008078AE"/>
    <w:rsid w:val="008109F6"/>
    <w:rsid w:val="0081122B"/>
    <w:rsid w:val="00811DDC"/>
    <w:rsid w:val="00812530"/>
    <w:rsid w:val="008132D1"/>
    <w:rsid w:val="008153B1"/>
    <w:rsid w:val="0081726B"/>
    <w:rsid w:val="00820B78"/>
    <w:rsid w:val="00821F5C"/>
    <w:rsid w:val="00824300"/>
    <w:rsid w:val="00826F87"/>
    <w:rsid w:val="00827260"/>
    <w:rsid w:val="008275FB"/>
    <w:rsid w:val="00830212"/>
    <w:rsid w:val="0083178E"/>
    <w:rsid w:val="00832D4C"/>
    <w:rsid w:val="008354E2"/>
    <w:rsid w:val="0083605C"/>
    <w:rsid w:val="00836DEB"/>
    <w:rsid w:val="008377DA"/>
    <w:rsid w:val="008378C5"/>
    <w:rsid w:val="008402A3"/>
    <w:rsid w:val="00841345"/>
    <w:rsid w:val="0084157F"/>
    <w:rsid w:val="008419CF"/>
    <w:rsid w:val="00843BB1"/>
    <w:rsid w:val="0084499A"/>
    <w:rsid w:val="00844A7A"/>
    <w:rsid w:val="008457D7"/>
    <w:rsid w:val="008461A8"/>
    <w:rsid w:val="00847F7B"/>
    <w:rsid w:val="00850737"/>
    <w:rsid w:val="00850F64"/>
    <w:rsid w:val="00851331"/>
    <w:rsid w:val="00851C59"/>
    <w:rsid w:val="008538CE"/>
    <w:rsid w:val="00855567"/>
    <w:rsid w:val="00855573"/>
    <w:rsid w:val="0085601F"/>
    <w:rsid w:val="008567B5"/>
    <w:rsid w:val="00862029"/>
    <w:rsid w:val="008651C0"/>
    <w:rsid w:val="00865C3A"/>
    <w:rsid w:val="00867A2C"/>
    <w:rsid w:val="00867E9F"/>
    <w:rsid w:val="00870C4C"/>
    <w:rsid w:val="00870E4D"/>
    <w:rsid w:val="00872332"/>
    <w:rsid w:val="00873963"/>
    <w:rsid w:val="00874658"/>
    <w:rsid w:val="00876919"/>
    <w:rsid w:val="00877B02"/>
    <w:rsid w:val="00880E67"/>
    <w:rsid w:val="00882FFF"/>
    <w:rsid w:val="008833C2"/>
    <w:rsid w:val="00883E6E"/>
    <w:rsid w:val="0088431E"/>
    <w:rsid w:val="008843F0"/>
    <w:rsid w:val="0088637F"/>
    <w:rsid w:val="008872E3"/>
    <w:rsid w:val="008875DF"/>
    <w:rsid w:val="008875EF"/>
    <w:rsid w:val="00887E72"/>
    <w:rsid w:val="0089139E"/>
    <w:rsid w:val="00891D57"/>
    <w:rsid w:val="008936D0"/>
    <w:rsid w:val="00894985"/>
    <w:rsid w:val="0089555F"/>
    <w:rsid w:val="00895A7A"/>
    <w:rsid w:val="00897F37"/>
    <w:rsid w:val="008A029A"/>
    <w:rsid w:val="008A147D"/>
    <w:rsid w:val="008A1CAA"/>
    <w:rsid w:val="008A4F2F"/>
    <w:rsid w:val="008A5D8D"/>
    <w:rsid w:val="008A6896"/>
    <w:rsid w:val="008A7FA4"/>
    <w:rsid w:val="008B2F3A"/>
    <w:rsid w:val="008B3117"/>
    <w:rsid w:val="008B583F"/>
    <w:rsid w:val="008B688F"/>
    <w:rsid w:val="008B7A3B"/>
    <w:rsid w:val="008C01D4"/>
    <w:rsid w:val="008C0E70"/>
    <w:rsid w:val="008C303A"/>
    <w:rsid w:val="008C5A5A"/>
    <w:rsid w:val="008C67E5"/>
    <w:rsid w:val="008C68AA"/>
    <w:rsid w:val="008C6F70"/>
    <w:rsid w:val="008D1774"/>
    <w:rsid w:val="008D1F1B"/>
    <w:rsid w:val="008D26FB"/>
    <w:rsid w:val="008D38AB"/>
    <w:rsid w:val="008D5BC7"/>
    <w:rsid w:val="008E07B6"/>
    <w:rsid w:val="008E1F98"/>
    <w:rsid w:val="008E244B"/>
    <w:rsid w:val="008E24FE"/>
    <w:rsid w:val="008E308B"/>
    <w:rsid w:val="008E3BB6"/>
    <w:rsid w:val="008E3C93"/>
    <w:rsid w:val="008E505D"/>
    <w:rsid w:val="008E5800"/>
    <w:rsid w:val="008E7C58"/>
    <w:rsid w:val="008F0109"/>
    <w:rsid w:val="008F034A"/>
    <w:rsid w:val="008F2564"/>
    <w:rsid w:val="008F4852"/>
    <w:rsid w:val="008F5186"/>
    <w:rsid w:val="008F72D3"/>
    <w:rsid w:val="008F7D99"/>
    <w:rsid w:val="0090281A"/>
    <w:rsid w:val="00903B60"/>
    <w:rsid w:val="00905663"/>
    <w:rsid w:val="00907DE8"/>
    <w:rsid w:val="009114FA"/>
    <w:rsid w:val="00912DBF"/>
    <w:rsid w:val="009156CC"/>
    <w:rsid w:val="00917BBA"/>
    <w:rsid w:val="009204D9"/>
    <w:rsid w:val="00920F78"/>
    <w:rsid w:val="00921BE3"/>
    <w:rsid w:val="00922366"/>
    <w:rsid w:val="00923844"/>
    <w:rsid w:val="00923F39"/>
    <w:rsid w:val="00924950"/>
    <w:rsid w:val="009253FB"/>
    <w:rsid w:val="009254B0"/>
    <w:rsid w:val="00925F75"/>
    <w:rsid w:val="00926B42"/>
    <w:rsid w:val="00930DA7"/>
    <w:rsid w:val="00931426"/>
    <w:rsid w:val="009316CE"/>
    <w:rsid w:val="00931A08"/>
    <w:rsid w:val="00931BBA"/>
    <w:rsid w:val="00935764"/>
    <w:rsid w:val="00940068"/>
    <w:rsid w:val="00940DA4"/>
    <w:rsid w:val="009413E5"/>
    <w:rsid w:val="00942955"/>
    <w:rsid w:val="0094297B"/>
    <w:rsid w:val="00944564"/>
    <w:rsid w:val="00944B1E"/>
    <w:rsid w:val="00945548"/>
    <w:rsid w:val="00947405"/>
    <w:rsid w:val="00947690"/>
    <w:rsid w:val="0095011D"/>
    <w:rsid w:val="00952660"/>
    <w:rsid w:val="0095290E"/>
    <w:rsid w:val="00952C41"/>
    <w:rsid w:val="0095307F"/>
    <w:rsid w:val="00954124"/>
    <w:rsid w:val="0095664E"/>
    <w:rsid w:val="00957695"/>
    <w:rsid w:val="009577DC"/>
    <w:rsid w:val="00957F61"/>
    <w:rsid w:val="009629BD"/>
    <w:rsid w:val="00963FD3"/>
    <w:rsid w:val="009648B3"/>
    <w:rsid w:val="009652A0"/>
    <w:rsid w:val="00980408"/>
    <w:rsid w:val="00982006"/>
    <w:rsid w:val="00983DBA"/>
    <w:rsid w:val="00985633"/>
    <w:rsid w:val="00985A28"/>
    <w:rsid w:val="00986537"/>
    <w:rsid w:val="0099030B"/>
    <w:rsid w:val="0099078A"/>
    <w:rsid w:val="0099169A"/>
    <w:rsid w:val="009956CB"/>
    <w:rsid w:val="00995C47"/>
    <w:rsid w:val="0099765D"/>
    <w:rsid w:val="009A31DE"/>
    <w:rsid w:val="009A6A8E"/>
    <w:rsid w:val="009A71AB"/>
    <w:rsid w:val="009A7379"/>
    <w:rsid w:val="009B071D"/>
    <w:rsid w:val="009B0906"/>
    <w:rsid w:val="009B1C1C"/>
    <w:rsid w:val="009B1D7C"/>
    <w:rsid w:val="009B3D29"/>
    <w:rsid w:val="009B40A4"/>
    <w:rsid w:val="009B64A4"/>
    <w:rsid w:val="009B6C66"/>
    <w:rsid w:val="009B7445"/>
    <w:rsid w:val="009C013E"/>
    <w:rsid w:val="009C015E"/>
    <w:rsid w:val="009C2068"/>
    <w:rsid w:val="009C275B"/>
    <w:rsid w:val="009C318A"/>
    <w:rsid w:val="009C4ED0"/>
    <w:rsid w:val="009C5104"/>
    <w:rsid w:val="009C6A56"/>
    <w:rsid w:val="009D235E"/>
    <w:rsid w:val="009D4F06"/>
    <w:rsid w:val="009D6B1D"/>
    <w:rsid w:val="009D7F3C"/>
    <w:rsid w:val="009E173B"/>
    <w:rsid w:val="009E1C49"/>
    <w:rsid w:val="009E2547"/>
    <w:rsid w:val="009E304F"/>
    <w:rsid w:val="009E34AE"/>
    <w:rsid w:val="009E3F67"/>
    <w:rsid w:val="009E4167"/>
    <w:rsid w:val="009E499C"/>
    <w:rsid w:val="009E658E"/>
    <w:rsid w:val="009E66CD"/>
    <w:rsid w:val="009F032C"/>
    <w:rsid w:val="009F0F3A"/>
    <w:rsid w:val="009F391C"/>
    <w:rsid w:val="009F4791"/>
    <w:rsid w:val="009F597C"/>
    <w:rsid w:val="009F6A0B"/>
    <w:rsid w:val="00A02455"/>
    <w:rsid w:val="00A02553"/>
    <w:rsid w:val="00A02DCD"/>
    <w:rsid w:val="00A02F5E"/>
    <w:rsid w:val="00A05904"/>
    <w:rsid w:val="00A05EF0"/>
    <w:rsid w:val="00A066A6"/>
    <w:rsid w:val="00A06AAB"/>
    <w:rsid w:val="00A1047C"/>
    <w:rsid w:val="00A1318A"/>
    <w:rsid w:val="00A136C8"/>
    <w:rsid w:val="00A1492A"/>
    <w:rsid w:val="00A153AA"/>
    <w:rsid w:val="00A16634"/>
    <w:rsid w:val="00A1683E"/>
    <w:rsid w:val="00A17D4C"/>
    <w:rsid w:val="00A20354"/>
    <w:rsid w:val="00A22E16"/>
    <w:rsid w:val="00A2597D"/>
    <w:rsid w:val="00A30B02"/>
    <w:rsid w:val="00A312AE"/>
    <w:rsid w:val="00A31D60"/>
    <w:rsid w:val="00A32DD0"/>
    <w:rsid w:val="00A33AFC"/>
    <w:rsid w:val="00A3490D"/>
    <w:rsid w:val="00A352AA"/>
    <w:rsid w:val="00A35DEF"/>
    <w:rsid w:val="00A37886"/>
    <w:rsid w:val="00A37D87"/>
    <w:rsid w:val="00A408C7"/>
    <w:rsid w:val="00A40E5B"/>
    <w:rsid w:val="00A446B0"/>
    <w:rsid w:val="00A5015C"/>
    <w:rsid w:val="00A51806"/>
    <w:rsid w:val="00A519BD"/>
    <w:rsid w:val="00A524CE"/>
    <w:rsid w:val="00A5481C"/>
    <w:rsid w:val="00A556C4"/>
    <w:rsid w:val="00A55B9F"/>
    <w:rsid w:val="00A55F08"/>
    <w:rsid w:val="00A566EF"/>
    <w:rsid w:val="00A57194"/>
    <w:rsid w:val="00A57C21"/>
    <w:rsid w:val="00A60120"/>
    <w:rsid w:val="00A602B2"/>
    <w:rsid w:val="00A60892"/>
    <w:rsid w:val="00A60A31"/>
    <w:rsid w:val="00A61591"/>
    <w:rsid w:val="00A61E59"/>
    <w:rsid w:val="00A6280E"/>
    <w:rsid w:val="00A62BDD"/>
    <w:rsid w:val="00A64490"/>
    <w:rsid w:val="00A65202"/>
    <w:rsid w:val="00A65449"/>
    <w:rsid w:val="00A65AE5"/>
    <w:rsid w:val="00A66877"/>
    <w:rsid w:val="00A66A90"/>
    <w:rsid w:val="00A67F36"/>
    <w:rsid w:val="00A706B3"/>
    <w:rsid w:val="00A70833"/>
    <w:rsid w:val="00A7155C"/>
    <w:rsid w:val="00A719C5"/>
    <w:rsid w:val="00A71E70"/>
    <w:rsid w:val="00A741A5"/>
    <w:rsid w:val="00A76376"/>
    <w:rsid w:val="00A76924"/>
    <w:rsid w:val="00A76E56"/>
    <w:rsid w:val="00A77A49"/>
    <w:rsid w:val="00A825EF"/>
    <w:rsid w:val="00A83120"/>
    <w:rsid w:val="00A83334"/>
    <w:rsid w:val="00A83ED4"/>
    <w:rsid w:val="00A9036C"/>
    <w:rsid w:val="00A95126"/>
    <w:rsid w:val="00A9520D"/>
    <w:rsid w:val="00A95B88"/>
    <w:rsid w:val="00A964D8"/>
    <w:rsid w:val="00A9743B"/>
    <w:rsid w:val="00AA012E"/>
    <w:rsid w:val="00AA0ACD"/>
    <w:rsid w:val="00AA278B"/>
    <w:rsid w:val="00AA2F5B"/>
    <w:rsid w:val="00AA4B5E"/>
    <w:rsid w:val="00AA4EDC"/>
    <w:rsid w:val="00AA578F"/>
    <w:rsid w:val="00AB084B"/>
    <w:rsid w:val="00AB0855"/>
    <w:rsid w:val="00AB0F72"/>
    <w:rsid w:val="00AB121B"/>
    <w:rsid w:val="00AB1AE9"/>
    <w:rsid w:val="00AB1F0D"/>
    <w:rsid w:val="00AB1F0F"/>
    <w:rsid w:val="00AB2F1D"/>
    <w:rsid w:val="00AB4833"/>
    <w:rsid w:val="00AB4844"/>
    <w:rsid w:val="00AB5526"/>
    <w:rsid w:val="00AB63C2"/>
    <w:rsid w:val="00AC3565"/>
    <w:rsid w:val="00AC39A2"/>
    <w:rsid w:val="00AC4EAC"/>
    <w:rsid w:val="00AC689F"/>
    <w:rsid w:val="00AD0169"/>
    <w:rsid w:val="00AD09A9"/>
    <w:rsid w:val="00AD0E93"/>
    <w:rsid w:val="00AD385D"/>
    <w:rsid w:val="00AD4A7E"/>
    <w:rsid w:val="00AD5E8C"/>
    <w:rsid w:val="00AD61A6"/>
    <w:rsid w:val="00AD66DD"/>
    <w:rsid w:val="00AE0D51"/>
    <w:rsid w:val="00AE1132"/>
    <w:rsid w:val="00AE334D"/>
    <w:rsid w:val="00AE3775"/>
    <w:rsid w:val="00AE39D2"/>
    <w:rsid w:val="00AE3C1C"/>
    <w:rsid w:val="00AF1820"/>
    <w:rsid w:val="00AF3B37"/>
    <w:rsid w:val="00AF5424"/>
    <w:rsid w:val="00AF544A"/>
    <w:rsid w:val="00AF5FB2"/>
    <w:rsid w:val="00AF6125"/>
    <w:rsid w:val="00B003B2"/>
    <w:rsid w:val="00B02F71"/>
    <w:rsid w:val="00B03DF7"/>
    <w:rsid w:val="00B04246"/>
    <w:rsid w:val="00B0443E"/>
    <w:rsid w:val="00B04FAE"/>
    <w:rsid w:val="00B050C3"/>
    <w:rsid w:val="00B060DA"/>
    <w:rsid w:val="00B06178"/>
    <w:rsid w:val="00B071DF"/>
    <w:rsid w:val="00B078DF"/>
    <w:rsid w:val="00B10534"/>
    <w:rsid w:val="00B138C5"/>
    <w:rsid w:val="00B1661C"/>
    <w:rsid w:val="00B20B2B"/>
    <w:rsid w:val="00B22AE0"/>
    <w:rsid w:val="00B22B87"/>
    <w:rsid w:val="00B22FFB"/>
    <w:rsid w:val="00B235B4"/>
    <w:rsid w:val="00B238CB"/>
    <w:rsid w:val="00B23A16"/>
    <w:rsid w:val="00B250AD"/>
    <w:rsid w:val="00B250E3"/>
    <w:rsid w:val="00B27358"/>
    <w:rsid w:val="00B3062E"/>
    <w:rsid w:val="00B307AE"/>
    <w:rsid w:val="00B309E2"/>
    <w:rsid w:val="00B320D6"/>
    <w:rsid w:val="00B32318"/>
    <w:rsid w:val="00B3632F"/>
    <w:rsid w:val="00B36ED1"/>
    <w:rsid w:val="00B379C8"/>
    <w:rsid w:val="00B401B1"/>
    <w:rsid w:val="00B402A2"/>
    <w:rsid w:val="00B420A8"/>
    <w:rsid w:val="00B42F3B"/>
    <w:rsid w:val="00B45773"/>
    <w:rsid w:val="00B47547"/>
    <w:rsid w:val="00B5022F"/>
    <w:rsid w:val="00B50E08"/>
    <w:rsid w:val="00B51A13"/>
    <w:rsid w:val="00B528F1"/>
    <w:rsid w:val="00B558A0"/>
    <w:rsid w:val="00B558AC"/>
    <w:rsid w:val="00B62291"/>
    <w:rsid w:val="00B63BBC"/>
    <w:rsid w:val="00B643C0"/>
    <w:rsid w:val="00B6510C"/>
    <w:rsid w:val="00B65437"/>
    <w:rsid w:val="00B6547C"/>
    <w:rsid w:val="00B7010D"/>
    <w:rsid w:val="00B7358A"/>
    <w:rsid w:val="00B74EF9"/>
    <w:rsid w:val="00B75309"/>
    <w:rsid w:val="00B76246"/>
    <w:rsid w:val="00B77339"/>
    <w:rsid w:val="00B77601"/>
    <w:rsid w:val="00B803AD"/>
    <w:rsid w:val="00B807CC"/>
    <w:rsid w:val="00B82936"/>
    <w:rsid w:val="00B85ADF"/>
    <w:rsid w:val="00B85EA8"/>
    <w:rsid w:val="00B9061E"/>
    <w:rsid w:val="00B9227A"/>
    <w:rsid w:val="00B92B2C"/>
    <w:rsid w:val="00B946F2"/>
    <w:rsid w:val="00B96638"/>
    <w:rsid w:val="00B96A11"/>
    <w:rsid w:val="00BA1181"/>
    <w:rsid w:val="00BA1895"/>
    <w:rsid w:val="00BA21A7"/>
    <w:rsid w:val="00BA27E0"/>
    <w:rsid w:val="00BA691C"/>
    <w:rsid w:val="00BA6F97"/>
    <w:rsid w:val="00BB03B8"/>
    <w:rsid w:val="00BB1B8B"/>
    <w:rsid w:val="00BB4D22"/>
    <w:rsid w:val="00BB532B"/>
    <w:rsid w:val="00BB6001"/>
    <w:rsid w:val="00BB6E47"/>
    <w:rsid w:val="00BB70E2"/>
    <w:rsid w:val="00BC0C32"/>
    <w:rsid w:val="00BC0C7B"/>
    <w:rsid w:val="00BC1CD8"/>
    <w:rsid w:val="00BC4772"/>
    <w:rsid w:val="00BC4D6D"/>
    <w:rsid w:val="00BC54E8"/>
    <w:rsid w:val="00BC6A03"/>
    <w:rsid w:val="00BC7603"/>
    <w:rsid w:val="00BD0168"/>
    <w:rsid w:val="00BD20D5"/>
    <w:rsid w:val="00BD24F8"/>
    <w:rsid w:val="00BD29EB"/>
    <w:rsid w:val="00BD3825"/>
    <w:rsid w:val="00BD48CA"/>
    <w:rsid w:val="00BD6114"/>
    <w:rsid w:val="00BE05D0"/>
    <w:rsid w:val="00BE163F"/>
    <w:rsid w:val="00BE1D66"/>
    <w:rsid w:val="00BE4652"/>
    <w:rsid w:val="00BE51C0"/>
    <w:rsid w:val="00BE560D"/>
    <w:rsid w:val="00BE6622"/>
    <w:rsid w:val="00BE6996"/>
    <w:rsid w:val="00BE6F43"/>
    <w:rsid w:val="00BE7ACD"/>
    <w:rsid w:val="00BF101C"/>
    <w:rsid w:val="00BF3023"/>
    <w:rsid w:val="00BF47FB"/>
    <w:rsid w:val="00BF50F9"/>
    <w:rsid w:val="00BF51BF"/>
    <w:rsid w:val="00C032E6"/>
    <w:rsid w:val="00C03BF8"/>
    <w:rsid w:val="00C04554"/>
    <w:rsid w:val="00C04626"/>
    <w:rsid w:val="00C06002"/>
    <w:rsid w:val="00C0668C"/>
    <w:rsid w:val="00C067FE"/>
    <w:rsid w:val="00C07D6F"/>
    <w:rsid w:val="00C10966"/>
    <w:rsid w:val="00C149C1"/>
    <w:rsid w:val="00C149E0"/>
    <w:rsid w:val="00C176FD"/>
    <w:rsid w:val="00C20059"/>
    <w:rsid w:val="00C20EBD"/>
    <w:rsid w:val="00C213A1"/>
    <w:rsid w:val="00C217D8"/>
    <w:rsid w:val="00C223F8"/>
    <w:rsid w:val="00C23E72"/>
    <w:rsid w:val="00C24F09"/>
    <w:rsid w:val="00C25A46"/>
    <w:rsid w:val="00C25BC9"/>
    <w:rsid w:val="00C305D9"/>
    <w:rsid w:val="00C31EED"/>
    <w:rsid w:val="00C320B8"/>
    <w:rsid w:val="00C3327E"/>
    <w:rsid w:val="00C338C4"/>
    <w:rsid w:val="00C35AAD"/>
    <w:rsid w:val="00C374BD"/>
    <w:rsid w:val="00C40C48"/>
    <w:rsid w:val="00C410EF"/>
    <w:rsid w:val="00C4419B"/>
    <w:rsid w:val="00C4426E"/>
    <w:rsid w:val="00C45897"/>
    <w:rsid w:val="00C46DDA"/>
    <w:rsid w:val="00C47AFD"/>
    <w:rsid w:val="00C50B5F"/>
    <w:rsid w:val="00C51CCD"/>
    <w:rsid w:val="00C521D1"/>
    <w:rsid w:val="00C52CDD"/>
    <w:rsid w:val="00C53F65"/>
    <w:rsid w:val="00C54945"/>
    <w:rsid w:val="00C54A1F"/>
    <w:rsid w:val="00C60133"/>
    <w:rsid w:val="00C60974"/>
    <w:rsid w:val="00C6205A"/>
    <w:rsid w:val="00C62BB3"/>
    <w:rsid w:val="00C65E86"/>
    <w:rsid w:val="00C66EC5"/>
    <w:rsid w:val="00C6773F"/>
    <w:rsid w:val="00C70523"/>
    <w:rsid w:val="00C719F6"/>
    <w:rsid w:val="00C71DCB"/>
    <w:rsid w:val="00C720E3"/>
    <w:rsid w:val="00C72A19"/>
    <w:rsid w:val="00C74E3F"/>
    <w:rsid w:val="00C77088"/>
    <w:rsid w:val="00C772FD"/>
    <w:rsid w:val="00C77819"/>
    <w:rsid w:val="00C800C5"/>
    <w:rsid w:val="00C81636"/>
    <w:rsid w:val="00C83104"/>
    <w:rsid w:val="00C86E01"/>
    <w:rsid w:val="00C90787"/>
    <w:rsid w:val="00C90CCF"/>
    <w:rsid w:val="00C921E4"/>
    <w:rsid w:val="00C92212"/>
    <w:rsid w:val="00C93856"/>
    <w:rsid w:val="00C97C4D"/>
    <w:rsid w:val="00CA2A14"/>
    <w:rsid w:val="00CA3BE4"/>
    <w:rsid w:val="00CA4A27"/>
    <w:rsid w:val="00CA7C7B"/>
    <w:rsid w:val="00CB052B"/>
    <w:rsid w:val="00CB1409"/>
    <w:rsid w:val="00CB1581"/>
    <w:rsid w:val="00CB16EB"/>
    <w:rsid w:val="00CB185B"/>
    <w:rsid w:val="00CB392B"/>
    <w:rsid w:val="00CB46E6"/>
    <w:rsid w:val="00CB76D0"/>
    <w:rsid w:val="00CC38A3"/>
    <w:rsid w:val="00CC3DE0"/>
    <w:rsid w:val="00CC514E"/>
    <w:rsid w:val="00CC5A49"/>
    <w:rsid w:val="00CC78EE"/>
    <w:rsid w:val="00CD0CB5"/>
    <w:rsid w:val="00CD2FEC"/>
    <w:rsid w:val="00CD34BE"/>
    <w:rsid w:val="00CD37AF"/>
    <w:rsid w:val="00CD4ABD"/>
    <w:rsid w:val="00CD6CCC"/>
    <w:rsid w:val="00CE2A12"/>
    <w:rsid w:val="00CE3079"/>
    <w:rsid w:val="00CE3F71"/>
    <w:rsid w:val="00CE418B"/>
    <w:rsid w:val="00CE6921"/>
    <w:rsid w:val="00CE714A"/>
    <w:rsid w:val="00CF0342"/>
    <w:rsid w:val="00CF0F12"/>
    <w:rsid w:val="00CF142E"/>
    <w:rsid w:val="00CF17DC"/>
    <w:rsid w:val="00CF1F7F"/>
    <w:rsid w:val="00CF2214"/>
    <w:rsid w:val="00CF3CCF"/>
    <w:rsid w:val="00CF4AA6"/>
    <w:rsid w:val="00CF506D"/>
    <w:rsid w:val="00CF5833"/>
    <w:rsid w:val="00CF6004"/>
    <w:rsid w:val="00CF6FC3"/>
    <w:rsid w:val="00CF7882"/>
    <w:rsid w:val="00CF7FAE"/>
    <w:rsid w:val="00D00D61"/>
    <w:rsid w:val="00D03CBE"/>
    <w:rsid w:val="00D07846"/>
    <w:rsid w:val="00D15072"/>
    <w:rsid w:val="00D1605A"/>
    <w:rsid w:val="00D163DC"/>
    <w:rsid w:val="00D164BC"/>
    <w:rsid w:val="00D166DD"/>
    <w:rsid w:val="00D17EDA"/>
    <w:rsid w:val="00D22270"/>
    <w:rsid w:val="00D2476E"/>
    <w:rsid w:val="00D270A7"/>
    <w:rsid w:val="00D27BCA"/>
    <w:rsid w:val="00D30A52"/>
    <w:rsid w:val="00D32CC1"/>
    <w:rsid w:val="00D332FF"/>
    <w:rsid w:val="00D35150"/>
    <w:rsid w:val="00D3515B"/>
    <w:rsid w:val="00D36B3A"/>
    <w:rsid w:val="00D42014"/>
    <w:rsid w:val="00D43080"/>
    <w:rsid w:val="00D432FE"/>
    <w:rsid w:val="00D438D3"/>
    <w:rsid w:val="00D441AC"/>
    <w:rsid w:val="00D449C0"/>
    <w:rsid w:val="00D4531B"/>
    <w:rsid w:val="00D46897"/>
    <w:rsid w:val="00D47646"/>
    <w:rsid w:val="00D51BA7"/>
    <w:rsid w:val="00D52239"/>
    <w:rsid w:val="00D52707"/>
    <w:rsid w:val="00D52A2A"/>
    <w:rsid w:val="00D53450"/>
    <w:rsid w:val="00D54335"/>
    <w:rsid w:val="00D6288C"/>
    <w:rsid w:val="00D638B1"/>
    <w:rsid w:val="00D65F2D"/>
    <w:rsid w:val="00D674F1"/>
    <w:rsid w:val="00D67FD1"/>
    <w:rsid w:val="00D7000B"/>
    <w:rsid w:val="00D74581"/>
    <w:rsid w:val="00D752E1"/>
    <w:rsid w:val="00D756D8"/>
    <w:rsid w:val="00D762C8"/>
    <w:rsid w:val="00D76662"/>
    <w:rsid w:val="00D766EF"/>
    <w:rsid w:val="00D77179"/>
    <w:rsid w:val="00D774E3"/>
    <w:rsid w:val="00D81FC1"/>
    <w:rsid w:val="00D83284"/>
    <w:rsid w:val="00D83923"/>
    <w:rsid w:val="00D84636"/>
    <w:rsid w:val="00D86E02"/>
    <w:rsid w:val="00D877F8"/>
    <w:rsid w:val="00D905C6"/>
    <w:rsid w:val="00D91FFF"/>
    <w:rsid w:val="00D92019"/>
    <w:rsid w:val="00D926A3"/>
    <w:rsid w:val="00D933C6"/>
    <w:rsid w:val="00D93F1E"/>
    <w:rsid w:val="00D96077"/>
    <w:rsid w:val="00D96B80"/>
    <w:rsid w:val="00DA0AA4"/>
    <w:rsid w:val="00DA0B5A"/>
    <w:rsid w:val="00DA1B60"/>
    <w:rsid w:val="00DA309B"/>
    <w:rsid w:val="00DA400B"/>
    <w:rsid w:val="00DA53C7"/>
    <w:rsid w:val="00DA54E1"/>
    <w:rsid w:val="00DA72E4"/>
    <w:rsid w:val="00DA7485"/>
    <w:rsid w:val="00DA756B"/>
    <w:rsid w:val="00DB214B"/>
    <w:rsid w:val="00DB2C1C"/>
    <w:rsid w:val="00DB35B1"/>
    <w:rsid w:val="00DB58D3"/>
    <w:rsid w:val="00DB6089"/>
    <w:rsid w:val="00DB69F5"/>
    <w:rsid w:val="00DB6E8E"/>
    <w:rsid w:val="00DB75C3"/>
    <w:rsid w:val="00DB777F"/>
    <w:rsid w:val="00DC0AEE"/>
    <w:rsid w:val="00DC1636"/>
    <w:rsid w:val="00DC4D70"/>
    <w:rsid w:val="00DC554B"/>
    <w:rsid w:val="00DC5C34"/>
    <w:rsid w:val="00DD0113"/>
    <w:rsid w:val="00DD0399"/>
    <w:rsid w:val="00DD0EAA"/>
    <w:rsid w:val="00DD14E9"/>
    <w:rsid w:val="00DD2851"/>
    <w:rsid w:val="00DD3348"/>
    <w:rsid w:val="00DD3F7A"/>
    <w:rsid w:val="00DD6508"/>
    <w:rsid w:val="00DD6969"/>
    <w:rsid w:val="00DD69ED"/>
    <w:rsid w:val="00DD702C"/>
    <w:rsid w:val="00DD7F46"/>
    <w:rsid w:val="00DE1CC8"/>
    <w:rsid w:val="00DE47A5"/>
    <w:rsid w:val="00DF1220"/>
    <w:rsid w:val="00DF1C45"/>
    <w:rsid w:val="00DF26D4"/>
    <w:rsid w:val="00DF27A2"/>
    <w:rsid w:val="00DF29C7"/>
    <w:rsid w:val="00DF323C"/>
    <w:rsid w:val="00DF40DA"/>
    <w:rsid w:val="00DF4275"/>
    <w:rsid w:val="00DF4B12"/>
    <w:rsid w:val="00DF5CE8"/>
    <w:rsid w:val="00DF5FB1"/>
    <w:rsid w:val="00DF6957"/>
    <w:rsid w:val="00DF6AA8"/>
    <w:rsid w:val="00DF708C"/>
    <w:rsid w:val="00DF7BE1"/>
    <w:rsid w:val="00E02457"/>
    <w:rsid w:val="00E03868"/>
    <w:rsid w:val="00E03F85"/>
    <w:rsid w:val="00E04A3B"/>
    <w:rsid w:val="00E05CD9"/>
    <w:rsid w:val="00E0637D"/>
    <w:rsid w:val="00E07CBC"/>
    <w:rsid w:val="00E104DC"/>
    <w:rsid w:val="00E12CDE"/>
    <w:rsid w:val="00E12D80"/>
    <w:rsid w:val="00E13919"/>
    <w:rsid w:val="00E15C7A"/>
    <w:rsid w:val="00E17C4B"/>
    <w:rsid w:val="00E17E15"/>
    <w:rsid w:val="00E20056"/>
    <w:rsid w:val="00E207F2"/>
    <w:rsid w:val="00E20D79"/>
    <w:rsid w:val="00E2117D"/>
    <w:rsid w:val="00E21623"/>
    <w:rsid w:val="00E21D50"/>
    <w:rsid w:val="00E230DD"/>
    <w:rsid w:val="00E24092"/>
    <w:rsid w:val="00E24912"/>
    <w:rsid w:val="00E254C7"/>
    <w:rsid w:val="00E257BB"/>
    <w:rsid w:val="00E2777B"/>
    <w:rsid w:val="00E317D1"/>
    <w:rsid w:val="00E320F3"/>
    <w:rsid w:val="00E3310E"/>
    <w:rsid w:val="00E34FB4"/>
    <w:rsid w:val="00E35C33"/>
    <w:rsid w:val="00E35F59"/>
    <w:rsid w:val="00E363D1"/>
    <w:rsid w:val="00E371C6"/>
    <w:rsid w:val="00E37DF8"/>
    <w:rsid w:val="00E37E23"/>
    <w:rsid w:val="00E42E5C"/>
    <w:rsid w:val="00E44952"/>
    <w:rsid w:val="00E4557F"/>
    <w:rsid w:val="00E46906"/>
    <w:rsid w:val="00E47653"/>
    <w:rsid w:val="00E50052"/>
    <w:rsid w:val="00E50FF1"/>
    <w:rsid w:val="00E512F1"/>
    <w:rsid w:val="00E525A5"/>
    <w:rsid w:val="00E5402D"/>
    <w:rsid w:val="00E60C70"/>
    <w:rsid w:val="00E614F2"/>
    <w:rsid w:val="00E61C3C"/>
    <w:rsid w:val="00E6268C"/>
    <w:rsid w:val="00E62908"/>
    <w:rsid w:val="00E62A44"/>
    <w:rsid w:val="00E6365B"/>
    <w:rsid w:val="00E64A41"/>
    <w:rsid w:val="00E66907"/>
    <w:rsid w:val="00E66D31"/>
    <w:rsid w:val="00E67548"/>
    <w:rsid w:val="00E678E0"/>
    <w:rsid w:val="00E67964"/>
    <w:rsid w:val="00E704EF"/>
    <w:rsid w:val="00E7160A"/>
    <w:rsid w:val="00E72E88"/>
    <w:rsid w:val="00E74784"/>
    <w:rsid w:val="00E77682"/>
    <w:rsid w:val="00E81AD0"/>
    <w:rsid w:val="00E82784"/>
    <w:rsid w:val="00E83E8C"/>
    <w:rsid w:val="00E8452F"/>
    <w:rsid w:val="00E85076"/>
    <w:rsid w:val="00E855E4"/>
    <w:rsid w:val="00E85818"/>
    <w:rsid w:val="00E86366"/>
    <w:rsid w:val="00E86A11"/>
    <w:rsid w:val="00E917C5"/>
    <w:rsid w:val="00E92A75"/>
    <w:rsid w:val="00E939BE"/>
    <w:rsid w:val="00E93E08"/>
    <w:rsid w:val="00E95854"/>
    <w:rsid w:val="00E95B71"/>
    <w:rsid w:val="00E95D79"/>
    <w:rsid w:val="00E96FB1"/>
    <w:rsid w:val="00E97F87"/>
    <w:rsid w:val="00EA0487"/>
    <w:rsid w:val="00EA0BB0"/>
    <w:rsid w:val="00EA17D3"/>
    <w:rsid w:val="00EA2864"/>
    <w:rsid w:val="00EA2DC9"/>
    <w:rsid w:val="00EA4154"/>
    <w:rsid w:val="00EA47B1"/>
    <w:rsid w:val="00EA4D0A"/>
    <w:rsid w:val="00EB2446"/>
    <w:rsid w:val="00EB2756"/>
    <w:rsid w:val="00EB2E8C"/>
    <w:rsid w:val="00EB353E"/>
    <w:rsid w:val="00EB46B5"/>
    <w:rsid w:val="00EB50BC"/>
    <w:rsid w:val="00EB6D36"/>
    <w:rsid w:val="00EB7266"/>
    <w:rsid w:val="00EC1EB6"/>
    <w:rsid w:val="00EC3030"/>
    <w:rsid w:val="00EC44CC"/>
    <w:rsid w:val="00EC45CF"/>
    <w:rsid w:val="00EC4C63"/>
    <w:rsid w:val="00EC75A2"/>
    <w:rsid w:val="00EC7E06"/>
    <w:rsid w:val="00EC7E07"/>
    <w:rsid w:val="00ED304E"/>
    <w:rsid w:val="00ED3BDB"/>
    <w:rsid w:val="00ED3CE3"/>
    <w:rsid w:val="00ED494D"/>
    <w:rsid w:val="00ED4D86"/>
    <w:rsid w:val="00ED50D1"/>
    <w:rsid w:val="00ED78E9"/>
    <w:rsid w:val="00ED7B3D"/>
    <w:rsid w:val="00EE0FB0"/>
    <w:rsid w:val="00EE1379"/>
    <w:rsid w:val="00EE2DE7"/>
    <w:rsid w:val="00EE47ED"/>
    <w:rsid w:val="00EE4CAB"/>
    <w:rsid w:val="00EE6C4A"/>
    <w:rsid w:val="00EF06C4"/>
    <w:rsid w:val="00EF0A7D"/>
    <w:rsid w:val="00EF7AA5"/>
    <w:rsid w:val="00F050EF"/>
    <w:rsid w:val="00F06301"/>
    <w:rsid w:val="00F06FB1"/>
    <w:rsid w:val="00F11976"/>
    <w:rsid w:val="00F15369"/>
    <w:rsid w:val="00F159DE"/>
    <w:rsid w:val="00F16E42"/>
    <w:rsid w:val="00F22A0E"/>
    <w:rsid w:val="00F23A6C"/>
    <w:rsid w:val="00F24A46"/>
    <w:rsid w:val="00F26A3E"/>
    <w:rsid w:val="00F26D32"/>
    <w:rsid w:val="00F3199E"/>
    <w:rsid w:val="00F325F7"/>
    <w:rsid w:val="00F35869"/>
    <w:rsid w:val="00F37297"/>
    <w:rsid w:val="00F379A8"/>
    <w:rsid w:val="00F37ED9"/>
    <w:rsid w:val="00F40911"/>
    <w:rsid w:val="00F43CF8"/>
    <w:rsid w:val="00F44E9B"/>
    <w:rsid w:val="00F44EBF"/>
    <w:rsid w:val="00F452F4"/>
    <w:rsid w:val="00F45C4B"/>
    <w:rsid w:val="00F4640E"/>
    <w:rsid w:val="00F46BB7"/>
    <w:rsid w:val="00F471B4"/>
    <w:rsid w:val="00F51990"/>
    <w:rsid w:val="00F52F77"/>
    <w:rsid w:val="00F54E6C"/>
    <w:rsid w:val="00F5579F"/>
    <w:rsid w:val="00F56E4B"/>
    <w:rsid w:val="00F56E95"/>
    <w:rsid w:val="00F574FC"/>
    <w:rsid w:val="00F6202A"/>
    <w:rsid w:val="00F645BF"/>
    <w:rsid w:val="00F65B9C"/>
    <w:rsid w:val="00F66B9C"/>
    <w:rsid w:val="00F67969"/>
    <w:rsid w:val="00F67E6A"/>
    <w:rsid w:val="00F707C5"/>
    <w:rsid w:val="00F70D66"/>
    <w:rsid w:val="00F716D7"/>
    <w:rsid w:val="00F72686"/>
    <w:rsid w:val="00F7381C"/>
    <w:rsid w:val="00F741AA"/>
    <w:rsid w:val="00F74808"/>
    <w:rsid w:val="00F75C49"/>
    <w:rsid w:val="00F75ED0"/>
    <w:rsid w:val="00F77159"/>
    <w:rsid w:val="00F77C7F"/>
    <w:rsid w:val="00F81B9A"/>
    <w:rsid w:val="00F8274B"/>
    <w:rsid w:val="00F837E0"/>
    <w:rsid w:val="00F8669C"/>
    <w:rsid w:val="00F86E8D"/>
    <w:rsid w:val="00F92190"/>
    <w:rsid w:val="00F934AF"/>
    <w:rsid w:val="00F94108"/>
    <w:rsid w:val="00F956C2"/>
    <w:rsid w:val="00F961FC"/>
    <w:rsid w:val="00F96FEA"/>
    <w:rsid w:val="00F97CD4"/>
    <w:rsid w:val="00FA02D6"/>
    <w:rsid w:val="00FA10BC"/>
    <w:rsid w:val="00FA19E5"/>
    <w:rsid w:val="00FA2668"/>
    <w:rsid w:val="00FA44D0"/>
    <w:rsid w:val="00FA455D"/>
    <w:rsid w:val="00FA75CE"/>
    <w:rsid w:val="00FA7A6C"/>
    <w:rsid w:val="00FB042D"/>
    <w:rsid w:val="00FB40BC"/>
    <w:rsid w:val="00FB4A8E"/>
    <w:rsid w:val="00FB4FF9"/>
    <w:rsid w:val="00FB57AA"/>
    <w:rsid w:val="00FB5970"/>
    <w:rsid w:val="00FB688B"/>
    <w:rsid w:val="00FB796E"/>
    <w:rsid w:val="00FC0B52"/>
    <w:rsid w:val="00FC199E"/>
    <w:rsid w:val="00FC2124"/>
    <w:rsid w:val="00FC2E67"/>
    <w:rsid w:val="00FC3474"/>
    <w:rsid w:val="00FC3E17"/>
    <w:rsid w:val="00FC4D32"/>
    <w:rsid w:val="00FC6F3F"/>
    <w:rsid w:val="00FD205E"/>
    <w:rsid w:val="00FD341A"/>
    <w:rsid w:val="00FD3A25"/>
    <w:rsid w:val="00FD3EC7"/>
    <w:rsid w:val="00FD51A8"/>
    <w:rsid w:val="00FD6066"/>
    <w:rsid w:val="00FD6287"/>
    <w:rsid w:val="00FE33D8"/>
    <w:rsid w:val="00FE3EB1"/>
    <w:rsid w:val="00FE3FD8"/>
    <w:rsid w:val="00FE4518"/>
    <w:rsid w:val="00FE5477"/>
    <w:rsid w:val="00FE6819"/>
    <w:rsid w:val="00FF0FF0"/>
    <w:rsid w:val="00FF14A3"/>
    <w:rsid w:val="00FF3C64"/>
    <w:rsid w:val="00FF3FB4"/>
    <w:rsid w:val="00FF4052"/>
    <w:rsid w:val="00FF5C5E"/>
    <w:rsid w:val="00FF649E"/>
    <w:rsid w:val="00FF7620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5EC"/>
    <w:pPr>
      <w:keepNext/>
      <w:keepLines/>
      <w:spacing w:before="200" w:after="0" w:line="254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C70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D5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64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820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B7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20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B7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34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F0342"/>
    <w:pPr>
      <w:spacing w:after="0" w:line="240" w:lineRule="auto"/>
    </w:pPr>
  </w:style>
  <w:style w:type="paragraph" w:customStyle="1" w:styleId="msonormalbullet2gif">
    <w:name w:val="msonormalbullet2.gif"/>
    <w:basedOn w:val="a"/>
    <w:rsid w:val="00CF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CF03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rsid w:val="00CF03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27">
    <w:name w:val="fontstyle227"/>
    <w:rsid w:val="00CF0342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semiHidden/>
    <w:unhideWhenUsed/>
    <w:rsid w:val="00CF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CF0342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Style11">
    <w:name w:val="Style11"/>
    <w:basedOn w:val="a"/>
    <w:rsid w:val="00CF0342"/>
    <w:pPr>
      <w:widowControl w:val="0"/>
      <w:autoSpaceDE w:val="0"/>
      <w:autoSpaceDN w:val="0"/>
      <w:adjustRightInd w:val="0"/>
      <w:spacing w:after="0" w:line="259" w:lineRule="atLeast"/>
      <w:ind w:firstLine="384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cxspmiddle">
    <w:name w:val="style11cxspmiddle"/>
    <w:basedOn w:val="a"/>
    <w:rsid w:val="00CF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bullet3gif">
    <w:name w:val="style11bullet3.gif"/>
    <w:basedOn w:val="a"/>
    <w:rsid w:val="00CF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D67C8"/>
    <w:rPr>
      <w:b/>
      <w:bCs/>
    </w:rPr>
  </w:style>
  <w:style w:type="character" w:styleId="ad">
    <w:name w:val="Emphasis"/>
    <w:basedOn w:val="a0"/>
    <w:uiPriority w:val="20"/>
    <w:qFormat/>
    <w:rsid w:val="005D67C8"/>
    <w:rPr>
      <w:i/>
      <w:iCs/>
    </w:rPr>
  </w:style>
  <w:style w:type="character" w:customStyle="1" w:styleId="apple-converted-space">
    <w:name w:val="apple-converted-space"/>
    <w:basedOn w:val="a0"/>
    <w:rsid w:val="00D54335"/>
  </w:style>
  <w:style w:type="paragraph" w:styleId="ae">
    <w:name w:val="Normal (Web)"/>
    <w:basedOn w:val="a"/>
    <w:uiPriority w:val="99"/>
    <w:semiHidden/>
    <w:unhideWhenUsed/>
    <w:rsid w:val="0007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5B448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af0">
    <w:name w:val="caption"/>
    <w:basedOn w:val="a"/>
    <w:next w:val="a"/>
    <w:uiPriority w:val="35"/>
    <w:unhideWhenUsed/>
    <w:qFormat/>
    <w:rsid w:val="00E211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5EC"/>
    <w:pPr>
      <w:keepNext/>
      <w:keepLines/>
      <w:spacing w:before="200" w:after="0" w:line="254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C70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D5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64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820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B7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20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B7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34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F0342"/>
    <w:pPr>
      <w:spacing w:after="0" w:line="240" w:lineRule="auto"/>
    </w:pPr>
  </w:style>
  <w:style w:type="paragraph" w:customStyle="1" w:styleId="msonormalbullet2gif">
    <w:name w:val="msonormalbullet2.gif"/>
    <w:basedOn w:val="a"/>
    <w:rsid w:val="00CF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CF03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rsid w:val="00CF03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27">
    <w:name w:val="fontstyle227"/>
    <w:rsid w:val="00CF0342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semiHidden/>
    <w:unhideWhenUsed/>
    <w:rsid w:val="00CF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CF0342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Style11">
    <w:name w:val="Style11"/>
    <w:basedOn w:val="a"/>
    <w:rsid w:val="00CF0342"/>
    <w:pPr>
      <w:widowControl w:val="0"/>
      <w:autoSpaceDE w:val="0"/>
      <w:autoSpaceDN w:val="0"/>
      <w:adjustRightInd w:val="0"/>
      <w:spacing w:after="0" w:line="259" w:lineRule="atLeast"/>
      <w:ind w:firstLine="384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cxspmiddle">
    <w:name w:val="style11cxspmiddle"/>
    <w:basedOn w:val="a"/>
    <w:rsid w:val="00CF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bullet3gif">
    <w:name w:val="style11bullet3.gif"/>
    <w:basedOn w:val="a"/>
    <w:rsid w:val="00CF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D67C8"/>
    <w:rPr>
      <w:b/>
      <w:bCs/>
    </w:rPr>
  </w:style>
  <w:style w:type="character" w:styleId="ad">
    <w:name w:val="Emphasis"/>
    <w:basedOn w:val="a0"/>
    <w:uiPriority w:val="20"/>
    <w:qFormat/>
    <w:rsid w:val="005D67C8"/>
    <w:rPr>
      <w:i/>
      <w:iCs/>
    </w:rPr>
  </w:style>
  <w:style w:type="character" w:customStyle="1" w:styleId="apple-converted-space">
    <w:name w:val="apple-converted-space"/>
    <w:basedOn w:val="a0"/>
    <w:rsid w:val="00D54335"/>
  </w:style>
  <w:style w:type="paragraph" w:styleId="ae">
    <w:name w:val="Normal (Web)"/>
    <w:basedOn w:val="a"/>
    <w:uiPriority w:val="99"/>
    <w:semiHidden/>
    <w:unhideWhenUsed/>
    <w:rsid w:val="0007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5B448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af0">
    <w:name w:val="caption"/>
    <w:basedOn w:val="a"/>
    <w:next w:val="a"/>
    <w:uiPriority w:val="35"/>
    <w:unhideWhenUsed/>
    <w:qFormat/>
    <w:rsid w:val="00E211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</w:divsChild>
    </w:div>
    <w:div w:id="512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BF665-95A9-42A0-99CD-83EED447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48</Pages>
  <Words>14593</Words>
  <Characters>83182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элмарт</dc:creator>
  <cp:lastModifiedBy>Первый</cp:lastModifiedBy>
  <cp:revision>5</cp:revision>
  <cp:lastPrinted>2021-11-18T09:34:00Z</cp:lastPrinted>
  <dcterms:created xsi:type="dcterms:W3CDTF">2024-09-06T07:30:00Z</dcterms:created>
  <dcterms:modified xsi:type="dcterms:W3CDTF">2024-09-11T04:45:00Z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