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EDD" w:rsidRDefault="00AC3EDD" w:rsidP="0044326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773392" cy="6531428"/>
            <wp:effectExtent l="0" t="0" r="0" b="3175"/>
            <wp:docPr id="1" name="Рисунок 1" descr="F:\титульные 2024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ые 2024\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53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203" w:rsidRPr="00443263" w:rsidRDefault="00370203" w:rsidP="0044326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32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Образовательная область</w:t>
      </w:r>
    </w:p>
    <w:p w:rsidR="00370203" w:rsidRPr="00443263" w:rsidRDefault="00370203" w:rsidP="0044326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3263">
        <w:rPr>
          <w:rFonts w:ascii="Times New Roman" w:eastAsia="Calibri" w:hAnsi="Times New Roman" w:cs="Times New Roman"/>
          <w:b/>
          <w:bCs/>
          <w:sz w:val="24"/>
          <w:szCs w:val="24"/>
        </w:rPr>
        <w:t>«Социально – коммуникативное развитие»</w:t>
      </w:r>
    </w:p>
    <w:p w:rsidR="00370203" w:rsidRPr="00443263" w:rsidRDefault="00370203" w:rsidP="00443263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3263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5465CC" w:rsidRPr="00443263" w:rsidRDefault="005465CC" w:rsidP="002811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В области социально-коммуникативного развития основными задачами образов</w:t>
      </w:r>
      <w:r w:rsidR="0028119D">
        <w:rPr>
          <w:rFonts w:ascii="Times New Roman" w:hAnsi="Times New Roman" w:cs="Times New Roman"/>
          <w:sz w:val="24"/>
          <w:szCs w:val="24"/>
        </w:rPr>
        <w:t xml:space="preserve">ательной деятельности являются: </w:t>
      </w:r>
      <w:r w:rsidRPr="00443263">
        <w:rPr>
          <w:rFonts w:ascii="Times New Roman" w:hAnsi="Times New Roman" w:cs="Times New Roman"/>
          <w:sz w:val="24"/>
          <w:szCs w:val="24"/>
        </w:rPr>
        <w:t>поддерживать эмоционально-положительное состояние детей в период ад</w:t>
      </w:r>
      <w:r w:rsidR="0028119D">
        <w:rPr>
          <w:rFonts w:ascii="Times New Roman" w:hAnsi="Times New Roman" w:cs="Times New Roman"/>
          <w:sz w:val="24"/>
          <w:szCs w:val="24"/>
        </w:rPr>
        <w:t>аптаци</w:t>
      </w:r>
      <w:bookmarkStart w:id="0" w:name="_GoBack"/>
      <w:bookmarkEnd w:id="0"/>
      <w:r w:rsidR="0028119D">
        <w:rPr>
          <w:rFonts w:ascii="Times New Roman" w:hAnsi="Times New Roman" w:cs="Times New Roman"/>
          <w:sz w:val="24"/>
          <w:szCs w:val="24"/>
        </w:rPr>
        <w:t xml:space="preserve">и к ДОО; </w:t>
      </w:r>
      <w:r w:rsidRPr="00443263">
        <w:rPr>
          <w:rFonts w:ascii="Times New Roman" w:hAnsi="Times New Roman" w:cs="Times New Roman"/>
          <w:sz w:val="24"/>
          <w:szCs w:val="24"/>
        </w:rPr>
        <w:t xml:space="preserve">развивать игровой опыт ребёнка, помогая детям отражать в игре представления </w:t>
      </w:r>
      <w:r w:rsidR="0028119D">
        <w:rPr>
          <w:rFonts w:ascii="Times New Roman" w:hAnsi="Times New Roman" w:cs="Times New Roman"/>
          <w:sz w:val="24"/>
          <w:szCs w:val="24"/>
        </w:rPr>
        <w:t xml:space="preserve">об окружающей действительности; </w:t>
      </w:r>
      <w:r w:rsidRPr="00443263">
        <w:rPr>
          <w:rFonts w:ascii="Times New Roman" w:hAnsi="Times New Roman" w:cs="Times New Roman"/>
          <w:sz w:val="24"/>
          <w:szCs w:val="24"/>
        </w:rPr>
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</w:r>
      <w:r w:rsidR="002811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3263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</w:t>
      </w:r>
      <w:r w:rsidR="0028119D">
        <w:rPr>
          <w:rFonts w:ascii="Times New Roman" w:hAnsi="Times New Roman" w:cs="Times New Roman"/>
          <w:sz w:val="24"/>
          <w:szCs w:val="24"/>
        </w:rPr>
        <w:t xml:space="preserve">адость, грусть), о семье и ДОО; </w:t>
      </w:r>
      <w:r w:rsidRPr="00443263">
        <w:rPr>
          <w:rFonts w:ascii="Times New Roman" w:hAnsi="Times New Roman" w:cs="Times New Roman"/>
          <w:sz w:val="24"/>
          <w:szCs w:val="24"/>
        </w:rPr>
        <w:t>формировать первичные представления ребёнка о себе, о своём возрасте, поле, о родителях (законных представителях) и близких членах семьи.</w:t>
      </w:r>
      <w:proofErr w:type="gramEnd"/>
    </w:p>
    <w:p w:rsidR="005465CC" w:rsidRPr="00443263" w:rsidRDefault="005465CC" w:rsidP="00443263">
      <w:pPr>
        <w:pStyle w:val="aa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деятельности.</w:t>
      </w:r>
    </w:p>
    <w:p w:rsidR="005465CC" w:rsidRPr="00443263" w:rsidRDefault="005465CC" w:rsidP="004432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Педагог поддерживает желание детей познакомиться со сверстником, узнать его имя, используя приёмы поощрения и одобрения. Оказывает помощь детям в определении особенностей внешнего вида мальчиков и девочек, их одежды, причёсок, предпочитаемых игрушек, задаёт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</w:r>
    </w:p>
    <w:p w:rsidR="005465CC" w:rsidRPr="00443263" w:rsidRDefault="005465CC" w:rsidP="004432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</w:r>
    </w:p>
    <w:p w:rsidR="005465CC" w:rsidRPr="00443263" w:rsidRDefault="005465CC" w:rsidP="004432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 xml:space="preserve">Педагог рассматривает вместе с детьми картинки с изображением семьи: детей, родителей (законных представителей). </w:t>
      </w:r>
    </w:p>
    <w:p w:rsidR="005465CC" w:rsidRPr="00443263" w:rsidRDefault="005465CC" w:rsidP="004432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Поощряет стремление детей узнавать членов семьи, называть их, рассказывает детям о том, как члены семьи могут заботиться друг о друге.</w:t>
      </w:r>
    </w:p>
    <w:p w:rsidR="005465CC" w:rsidRPr="00443263" w:rsidRDefault="005465CC" w:rsidP="004432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Педагог поддерживает желание детей познавать пространство своей группы, узнавать вход в группу, ей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</w:r>
    </w:p>
    <w:p w:rsidR="005465CC" w:rsidRPr="00443263" w:rsidRDefault="005465CC" w:rsidP="004432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 xml:space="preserve">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</w:t>
      </w:r>
      <w:proofErr w:type="gramStart"/>
      <w:r w:rsidRPr="0044326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43263">
        <w:rPr>
          <w:rFonts w:ascii="Times New Roman" w:hAnsi="Times New Roman" w:cs="Times New Roman"/>
          <w:sz w:val="24"/>
          <w:szCs w:val="24"/>
        </w:rPr>
        <w:t xml:space="preserve"> взрослыми и сверстниками, поощряет инициативу и самостоятельность ребёнка при использовании «вежливых слов».</w:t>
      </w:r>
    </w:p>
    <w:p w:rsidR="005465CC" w:rsidRPr="00443263" w:rsidRDefault="005465CC" w:rsidP="004432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Педагог использует приёмы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</w:r>
    </w:p>
    <w:p w:rsidR="005465CC" w:rsidRPr="00443263" w:rsidRDefault="005465CC" w:rsidP="004432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Педагог организует детей на участие в подвижных, музыкальных, сюжетных  и хороводных играх, поощряет их активность и инициативность в ходе участия в играх.</w:t>
      </w:r>
    </w:p>
    <w:p w:rsidR="00443263" w:rsidRDefault="005465CC" w:rsidP="004432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</w:r>
    </w:p>
    <w:p w:rsidR="00370203" w:rsidRPr="00443263" w:rsidRDefault="00370203" w:rsidP="00443263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3263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1 раз в неделю по в</w:t>
      </w:r>
      <w:r w:rsidR="009A4F6C" w:rsidRPr="00443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торникам во вторую половину дня, </w:t>
      </w:r>
      <w:r w:rsidRPr="00443263"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длительностью 10 мин</w:t>
      </w:r>
      <w:r w:rsidR="009A4F6C" w:rsidRPr="00443263">
        <w:rPr>
          <w:rFonts w:ascii="Times New Roman" w:eastAsia="Times New Roman" w:hAnsi="Times New Roman" w:cs="Times New Roman"/>
          <w:color w:val="000000"/>
          <w:sz w:val="24"/>
          <w:szCs w:val="24"/>
        </w:rPr>
        <w:t>ут.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643"/>
        <w:gridCol w:w="1035"/>
        <w:gridCol w:w="3426"/>
        <w:gridCol w:w="2231"/>
        <w:gridCol w:w="2231"/>
        <w:gridCol w:w="2231"/>
      </w:tblGrid>
      <w:tr w:rsidR="009A590F" w:rsidRPr="00443263" w:rsidTr="009A590F">
        <w:tc>
          <w:tcPr>
            <w:tcW w:w="817" w:type="dxa"/>
          </w:tcPr>
          <w:p w:rsidR="009A590F" w:rsidRPr="00443263" w:rsidRDefault="009A590F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43" w:type="dxa"/>
          </w:tcPr>
          <w:p w:rsidR="009A590F" w:rsidRPr="00443263" w:rsidRDefault="009A590F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35" w:type="dxa"/>
          </w:tcPr>
          <w:p w:rsidR="009A590F" w:rsidRPr="00443263" w:rsidRDefault="009A590F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A590F" w:rsidRPr="00443263" w:rsidRDefault="009A590F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426" w:type="dxa"/>
          </w:tcPr>
          <w:p w:rsidR="009A590F" w:rsidRPr="00443263" w:rsidRDefault="009A590F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231" w:type="dxa"/>
          </w:tcPr>
          <w:p w:rsidR="009A590F" w:rsidRPr="00443263" w:rsidRDefault="009A590F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2231" w:type="dxa"/>
          </w:tcPr>
          <w:p w:rsidR="009A590F" w:rsidRPr="00443263" w:rsidRDefault="009A590F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9A590F" w:rsidRPr="00443263" w:rsidRDefault="009A590F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2231" w:type="dxa"/>
          </w:tcPr>
          <w:p w:rsidR="009A590F" w:rsidRPr="00443263" w:rsidRDefault="009A590F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600BE" w:rsidRPr="00443263" w:rsidTr="009A590F">
        <w:tc>
          <w:tcPr>
            <w:tcW w:w="817" w:type="dxa"/>
          </w:tcPr>
          <w:p w:rsidR="00B600BE" w:rsidRPr="00443263" w:rsidRDefault="00B600BE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43" w:type="dxa"/>
          </w:tcPr>
          <w:p w:rsidR="00B600BE" w:rsidRPr="00443263" w:rsidRDefault="00B600BE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 с водой».</w:t>
            </w:r>
          </w:p>
        </w:tc>
        <w:tc>
          <w:tcPr>
            <w:tcW w:w="1035" w:type="dxa"/>
          </w:tcPr>
          <w:p w:rsidR="00B600BE" w:rsidRPr="00443263" w:rsidRDefault="00B600BE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3426" w:type="dxa"/>
          </w:tcPr>
          <w:p w:rsidR="00B600BE" w:rsidRPr="00443263" w:rsidRDefault="00B600B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Л.В.Абрамова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«Социально-коммуникативное развитие дошкольников с деть</w:t>
            </w:r>
            <w:r w:rsidR="0080644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ми 2-3 лет, стр.6</w:t>
            </w:r>
          </w:p>
        </w:tc>
        <w:tc>
          <w:tcPr>
            <w:tcW w:w="2231" w:type="dxa"/>
          </w:tcPr>
          <w:p w:rsidR="00B600BE" w:rsidRPr="00443263" w:rsidRDefault="0080644E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03.09.24</w:t>
            </w:r>
            <w:r w:rsidR="00B600BE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B600BE" w:rsidRPr="00443263" w:rsidRDefault="00B600BE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B600BE" w:rsidRPr="00443263" w:rsidRDefault="00B600BE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443263" w:rsidTr="009A590F">
        <w:tc>
          <w:tcPr>
            <w:tcW w:w="817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43" w:type="dxa"/>
          </w:tcPr>
          <w:p w:rsidR="009C4B10" w:rsidRPr="00443263" w:rsidRDefault="009C4B10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играем с песком».</w:t>
            </w:r>
          </w:p>
        </w:tc>
        <w:tc>
          <w:tcPr>
            <w:tcW w:w="1035" w:type="dxa"/>
          </w:tcPr>
          <w:p w:rsidR="009C4B10" w:rsidRPr="00443263" w:rsidRDefault="009C4B10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3426" w:type="dxa"/>
          </w:tcPr>
          <w:p w:rsidR="009C4B10" w:rsidRPr="00443263" w:rsidRDefault="0080644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Стр.7</w:t>
            </w:r>
          </w:p>
        </w:tc>
        <w:tc>
          <w:tcPr>
            <w:tcW w:w="2231" w:type="dxa"/>
          </w:tcPr>
          <w:p w:rsidR="009C4B10" w:rsidRPr="00443263" w:rsidRDefault="0080644E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10.09.24</w:t>
            </w:r>
            <w:r w:rsidR="009C4B1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443263" w:rsidTr="009A590F">
        <w:tc>
          <w:tcPr>
            <w:tcW w:w="817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43" w:type="dxa"/>
          </w:tcPr>
          <w:p w:rsidR="009C4B10" w:rsidRPr="00443263" w:rsidRDefault="007803EF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«Отгадай, что звучит?</w:t>
            </w:r>
            <w:r w:rsidR="009C4B10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C4B10" w:rsidRPr="00443263" w:rsidRDefault="009C4B10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3426" w:type="dxa"/>
          </w:tcPr>
          <w:p w:rsidR="009C4B10" w:rsidRPr="00443263" w:rsidRDefault="007803EF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Стр.9</w:t>
            </w:r>
          </w:p>
        </w:tc>
        <w:tc>
          <w:tcPr>
            <w:tcW w:w="2231" w:type="dxa"/>
          </w:tcPr>
          <w:p w:rsidR="009C4B10" w:rsidRPr="00443263" w:rsidRDefault="0080644E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17.09.24</w:t>
            </w:r>
            <w:r w:rsidR="009C4B1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443263" w:rsidTr="009A590F">
        <w:tc>
          <w:tcPr>
            <w:tcW w:w="817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43" w:type="dxa"/>
          </w:tcPr>
          <w:p w:rsidR="009C4B10" w:rsidRPr="00443263" w:rsidRDefault="009C4B10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хороший».</w:t>
            </w:r>
          </w:p>
        </w:tc>
        <w:tc>
          <w:tcPr>
            <w:tcW w:w="1035" w:type="dxa"/>
          </w:tcPr>
          <w:p w:rsidR="009C4B10" w:rsidRPr="00443263" w:rsidRDefault="009C4B10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3426" w:type="dxa"/>
          </w:tcPr>
          <w:p w:rsidR="009C4B10" w:rsidRPr="00443263" w:rsidRDefault="007803EF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Стр.10</w:t>
            </w:r>
          </w:p>
        </w:tc>
        <w:tc>
          <w:tcPr>
            <w:tcW w:w="2231" w:type="dxa"/>
          </w:tcPr>
          <w:p w:rsidR="009C4B10" w:rsidRPr="00443263" w:rsidRDefault="0080644E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24. 09. 24</w:t>
            </w:r>
            <w:r w:rsidR="009C4B1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443263" w:rsidTr="009A590F">
        <w:tc>
          <w:tcPr>
            <w:tcW w:w="817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43" w:type="dxa"/>
          </w:tcPr>
          <w:p w:rsidR="009C4B10" w:rsidRPr="00443263" w:rsidRDefault="009C4B10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«Красивые игрушки».</w:t>
            </w:r>
          </w:p>
        </w:tc>
        <w:tc>
          <w:tcPr>
            <w:tcW w:w="1035" w:type="dxa"/>
          </w:tcPr>
          <w:p w:rsidR="009C4B10" w:rsidRPr="00443263" w:rsidRDefault="009C4B10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3426" w:type="dxa"/>
          </w:tcPr>
          <w:p w:rsidR="009C4B10" w:rsidRPr="00443263" w:rsidRDefault="007803EF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Стр.12</w:t>
            </w:r>
          </w:p>
        </w:tc>
        <w:tc>
          <w:tcPr>
            <w:tcW w:w="2231" w:type="dxa"/>
          </w:tcPr>
          <w:p w:rsidR="009C4B10" w:rsidRPr="00443263" w:rsidRDefault="009B3152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01.10.24</w:t>
            </w:r>
            <w:r w:rsidR="009C4B1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443263" w:rsidTr="009A590F">
        <w:tc>
          <w:tcPr>
            <w:tcW w:w="817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43" w:type="dxa"/>
          </w:tcPr>
          <w:p w:rsidR="009C4B10" w:rsidRPr="00443263" w:rsidRDefault="007803EF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«Поможем 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зверятам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собраться на прогулку».</w:t>
            </w:r>
          </w:p>
        </w:tc>
        <w:tc>
          <w:tcPr>
            <w:tcW w:w="1035" w:type="dxa"/>
          </w:tcPr>
          <w:p w:rsidR="009C4B10" w:rsidRPr="00443263" w:rsidRDefault="009C4B10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3426" w:type="dxa"/>
          </w:tcPr>
          <w:p w:rsidR="009C4B10" w:rsidRPr="00443263" w:rsidRDefault="007803EF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Стр.17</w:t>
            </w:r>
          </w:p>
        </w:tc>
        <w:tc>
          <w:tcPr>
            <w:tcW w:w="2231" w:type="dxa"/>
          </w:tcPr>
          <w:p w:rsidR="009C4B10" w:rsidRPr="00443263" w:rsidRDefault="009B3152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08.10.24</w:t>
            </w:r>
            <w:r w:rsidR="009C4B1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443263" w:rsidTr="009A590F">
        <w:tc>
          <w:tcPr>
            <w:tcW w:w="817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43" w:type="dxa"/>
          </w:tcPr>
          <w:p w:rsidR="009C4B10" w:rsidRPr="00443263" w:rsidRDefault="007803EF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это?»</w:t>
            </w:r>
          </w:p>
        </w:tc>
        <w:tc>
          <w:tcPr>
            <w:tcW w:w="1035" w:type="dxa"/>
          </w:tcPr>
          <w:p w:rsidR="009C4B10" w:rsidRPr="00443263" w:rsidRDefault="009C4B10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3426" w:type="dxa"/>
          </w:tcPr>
          <w:p w:rsidR="009C4B10" w:rsidRPr="00443263" w:rsidRDefault="007803EF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Стр.18</w:t>
            </w:r>
          </w:p>
        </w:tc>
        <w:tc>
          <w:tcPr>
            <w:tcW w:w="2231" w:type="dxa"/>
          </w:tcPr>
          <w:p w:rsidR="009C4B10" w:rsidRPr="00443263" w:rsidRDefault="009B3152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15.10.24</w:t>
            </w:r>
            <w:r w:rsidR="009C4B1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443263" w:rsidTr="009A590F">
        <w:tc>
          <w:tcPr>
            <w:tcW w:w="817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43" w:type="dxa"/>
          </w:tcPr>
          <w:p w:rsidR="009C4B10" w:rsidRPr="00443263" w:rsidRDefault="007803EF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«Весёлый паровозик»</w:t>
            </w:r>
          </w:p>
        </w:tc>
        <w:tc>
          <w:tcPr>
            <w:tcW w:w="1035" w:type="dxa"/>
          </w:tcPr>
          <w:p w:rsidR="009C4B10" w:rsidRPr="00443263" w:rsidRDefault="009C4B10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3426" w:type="dxa"/>
          </w:tcPr>
          <w:p w:rsidR="009C4B10" w:rsidRPr="00443263" w:rsidRDefault="007803EF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Стр.20</w:t>
            </w:r>
          </w:p>
        </w:tc>
        <w:tc>
          <w:tcPr>
            <w:tcW w:w="2231" w:type="dxa"/>
          </w:tcPr>
          <w:p w:rsidR="009C4B10" w:rsidRPr="00443263" w:rsidRDefault="009B3152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22.10.24</w:t>
            </w:r>
            <w:r w:rsidR="009C4B1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443263" w:rsidTr="009A590F">
        <w:tc>
          <w:tcPr>
            <w:tcW w:w="817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43" w:type="dxa"/>
          </w:tcPr>
          <w:p w:rsidR="009C4B10" w:rsidRPr="00443263" w:rsidRDefault="007803EF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«Мы играем в театр»</w:t>
            </w:r>
          </w:p>
        </w:tc>
        <w:tc>
          <w:tcPr>
            <w:tcW w:w="1035" w:type="dxa"/>
          </w:tcPr>
          <w:p w:rsidR="009C4B10" w:rsidRPr="00443263" w:rsidRDefault="009C4B10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3426" w:type="dxa"/>
          </w:tcPr>
          <w:p w:rsidR="009C4B10" w:rsidRPr="00443263" w:rsidRDefault="007803EF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Стр.21</w:t>
            </w:r>
          </w:p>
        </w:tc>
        <w:tc>
          <w:tcPr>
            <w:tcW w:w="2231" w:type="dxa"/>
          </w:tcPr>
          <w:p w:rsidR="009C4B10" w:rsidRPr="00443263" w:rsidRDefault="009B3152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29.10.24</w:t>
            </w:r>
            <w:r w:rsidR="009C4B1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443263" w:rsidTr="009A590F">
        <w:tc>
          <w:tcPr>
            <w:tcW w:w="817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43" w:type="dxa"/>
          </w:tcPr>
          <w:p w:rsidR="009C4B10" w:rsidRPr="00443263" w:rsidRDefault="007803EF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«Мы накрываем стол»</w:t>
            </w:r>
          </w:p>
        </w:tc>
        <w:tc>
          <w:tcPr>
            <w:tcW w:w="1035" w:type="dxa"/>
          </w:tcPr>
          <w:p w:rsidR="009C4B10" w:rsidRPr="00443263" w:rsidRDefault="009C4B10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3426" w:type="dxa"/>
          </w:tcPr>
          <w:p w:rsidR="009C4B10" w:rsidRPr="00443263" w:rsidRDefault="007803EF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Стр.23</w:t>
            </w:r>
          </w:p>
        </w:tc>
        <w:tc>
          <w:tcPr>
            <w:tcW w:w="2231" w:type="dxa"/>
          </w:tcPr>
          <w:p w:rsidR="009C4B10" w:rsidRPr="00443263" w:rsidRDefault="009B3152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05.11.24</w:t>
            </w:r>
            <w:r w:rsidR="009C4B1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443263" w:rsidTr="009A590F">
        <w:tc>
          <w:tcPr>
            <w:tcW w:w="817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43" w:type="dxa"/>
          </w:tcPr>
          <w:p w:rsidR="009C4B10" w:rsidRPr="00443263" w:rsidRDefault="009C4B10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A0B52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Поговорим о кошке</w:t>
            </w:r>
            <w:r w:rsidR="0028119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5" w:type="dxa"/>
          </w:tcPr>
          <w:p w:rsidR="009C4B10" w:rsidRPr="00443263" w:rsidRDefault="009C4B10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3426" w:type="dxa"/>
          </w:tcPr>
          <w:p w:rsidR="009C4B10" w:rsidRPr="00443263" w:rsidRDefault="004A0B5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Стр.24</w:t>
            </w:r>
          </w:p>
        </w:tc>
        <w:tc>
          <w:tcPr>
            <w:tcW w:w="2231" w:type="dxa"/>
          </w:tcPr>
          <w:p w:rsidR="009C4B10" w:rsidRPr="00443263" w:rsidRDefault="009B3152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12.11.24</w:t>
            </w:r>
            <w:r w:rsidR="009C4B1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443263" w:rsidTr="009A590F">
        <w:tc>
          <w:tcPr>
            <w:tcW w:w="817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12..</w:t>
            </w:r>
          </w:p>
        </w:tc>
        <w:tc>
          <w:tcPr>
            <w:tcW w:w="3643" w:type="dxa"/>
          </w:tcPr>
          <w:p w:rsidR="009C4B10" w:rsidRPr="00443263" w:rsidRDefault="0028119D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«Зайка в гости к нам пришёл».</w:t>
            </w:r>
          </w:p>
        </w:tc>
        <w:tc>
          <w:tcPr>
            <w:tcW w:w="1035" w:type="dxa"/>
          </w:tcPr>
          <w:p w:rsidR="009C4B10" w:rsidRPr="00443263" w:rsidRDefault="009C4B10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3426" w:type="dxa"/>
          </w:tcPr>
          <w:p w:rsidR="009C4B10" w:rsidRPr="00443263" w:rsidRDefault="004A0B5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Стр.25</w:t>
            </w:r>
          </w:p>
        </w:tc>
        <w:tc>
          <w:tcPr>
            <w:tcW w:w="2231" w:type="dxa"/>
          </w:tcPr>
          <w:p w:rsidR="009C4B10" w:rsidRPr="00443263" w:rsidRDefault="009B3152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19.11.24</w:t>
            </w:r>
            <w:r w:rsidR="009C4B1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443263" w:rsidTr="009A590F">
        <w:tc>
          <w:tcPr>
            <w:tcW w:w="817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643" w:type="dxa"/>
          </w:tcPr>
          <w:p w:rsidR="009C4B10" w:rsidRPr="00443263" w:rsidRDefault="004A0B5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«Покажи книжку</w:t>
            </w:r>
            <w:r w:rsidR="0028119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5" w:type="dxa"/>
          </w:tcPr>
          <w:p w:rsidR="009C4B10" w:rsidRPr="00443263" w:rsidRDefault="009C4B10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3426" w:type="dxa"/>
          </w:tcPr>
          <w:p w:rsidR="009C4B10" w:rsidRPr="00443263" w:rsidRDefault="004A0B5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Стр.27</w:t>
            </w:r>
          </w:p>
        </w:tc>
        <w:tc>
          <w:tcPr>
            <w:tcW w:w="2231" w:type="dxa"/>
          </w:tcPr>
          <w:p w:rsidR="009C4B10" w:rsidRPr="00443263" w:rsidRDefault="009B3152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26.11.24</w:t>
            </w:r>
            <w:r w:rsidR="009C4B1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443263" w:rsidTr="009A590F">
        <w:tc>
          <w:tcPr>
            <w:tcW w:w="817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643" w:type="dxa"/>
          </w:tcPr>
          <w:p w:rsidR="009C4B10" w:rsidRPr="00443263" w:rsidRDefault="004A0B5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гости бабушка пришла</w:t>
            </w:r>
            <w:r w:rsidR="0028119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5" w:type="dxa"/>
          </w:tcPr>
          <w:p w:rsidR="009C4B10" w:rsidRPr="00443263" w:rsidRDefault="009C4B10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3426" w:type="dxa"/>
          </w:tcPr>
          <w:p w:rsidR="009C4B10" w:rsidRPr="00443263" w:rsidRDefault="004A0B5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Стр.30</w:t>
            </w:r>
          </w:p>
        </w:tc>
        <w:tc>
          <w:tcPr>
            <w:tcW w:w="2231" w:type="dxa"/>
          </w:tcPr>
          <w:p w:rsidR="009C4B10" w:rsidRPr="00443263" w:rsidRDefault="009B3152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03.12.24</w:t>
            </w:r>
            <w:r w:rsidR="009C4B1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443263" w:rsidTr="009A590F">
        <w:tc>
          <w:tcPr>
            <w:tcW w:w="817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643" w:type="dxa"/>
          </w:tcPr>
          <w:p w:rsidR="009C4B10" w:rsidRPr="00443263" w:rsidRDefault="004A0B5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«Мы играем со снегом</w:t>
            </w:r>
            <w:r w:rsidR="0028119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5" w:type="dxa"/>
          </w:tcPr>
          <w:p w:rsidR="009C4B10" w:rsidRPr="00443263" w:rsidRDefault="009C4B10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3426" w:type="dxa"/>
          </w:tcPr>
          <w:p w:rsidR="009C4B10" w:rsidRPr="00443263" w:rsidRDefault="004A0B5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Стр.32</w:t>
            </w:r>
          </w:p>
        </w:tc>
        <w:tc>
          <w:tcPr>
            <w:tcW w:w="2231" w:type="dxa"/>
          </w:tcPr>
          <w:p w:rsidR="009C4B10" w:rsidRPr="00443263" w:rsidRDefault="009B3152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10.12.24</w:t>
            </w:r>
            <w:r w:rsidR="009C4B1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443263" w:rsidTr="009A590F">
        <w:tc>
          <w:tcPr>
            <w:tcW w:w="817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643" w:type="dxa"/>
          </w:tcPr>
          <w:p w:rsidR="009C4B10" w:rsidRPr="00443263" w:rsidRDefault="004A0B5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сначала, что потом</w:t>
            </w:r>
            <w:r w:rsidR="0028119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5" w:type="dxa"/>
          </w:tcPr>
          <w:p w:rsidR="009C4B10" w:rsidRPr="00443263" w:rsidRDefault="009C4B10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3426" w:type="dxa"/>
          </w:tcPr>
          <w:p w:rsidR="009C4B10" w:rsidRPr="00443263" w:rsidRDefault="004A0B5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Стр.34</w:t>
            </w:r>
          </w:p>
        </w:tc>
        <w:tc>
          <w:tcPr>
            <w:tcW w:w="2231" w:type="dxa"/>
          </w:tcPr>
          <w:p w:rsidR="009C4B10" w:rsidRPr="00443263" w:rsidRDefault="009B3152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17.12.24</w:t>
            </w:r>
            <w:r w:rsidR="009C4B1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443263" w:rsidTr="009A590F">
        <w:tc>
          <w:tcPr>
            <w:tcW w:w="817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643" w:type="dxa"/>
          </w:tcPr>
          <w:p w:rsidR="009C4B10" w:rsidRPr="00443263" w:rsidRDefault="004A0B5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«Чудесный мешочек</w:t>
            </w:r>
          </w:p>
        </w:tc>
        <w:tc>
          <w:tcPr>
            <w:tcW w:w="1035" w:type="dxa"/>
          </w:tcPr>
          <w:p w:rsidR="009C4B10" w:rsidRPr="00443263" w:rsidRDefault="009C4B10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3426" w:type="dxa"/>
          </w:tcPr>
          <w:p w:rsidR="009C4B10" w:rsidRPr="00443263" w:rsidRDefault="004A0B5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Стр.35</w:t>
            </w:r>
          </w:p>
        </w:tc>
        <w:tc>
          <w:tcPr>
            <w:tcW w:w="2231" w:type="dxa"/>
          </w:tcPr>
          <w:p w:rsidR="009C4B10" w:rsidRPr="00443263" w:rsidRDefault="009B3152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24.12.24</w:t>
            </w:r>
            <w:r w:rsidR="009C4B1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443263" w:rsidTr="009A590F">
        <w:tc>
          <w:tcPr>
            <w:tcW w:w="817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643" w:type="dxa"/>
          </w:tcPr>
          <w:p w:rsidR="009C4B10" w:rsidRPr="00443263" w:rsidRDefault="004A0B5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«Маша обедает».</w:t>
            </w:r>
          </w:p>
        </w:tc>
        <w:tc>
          <w:tcPr>
            <w:tcW w:w="1035" w:type="dxa"/>
          </w:tcPr>
          <w:p w:rsidR="009C4B10" w:rsidRPr="00443263" w:rsidRDefault="009C4B10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3426" w:type="dxa"/>
          </w:tcPr>
          <w:p w:rsidR="009C4B10" w:rsidRPr="00443263" w:rsidRDefault="004A0B5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Стр.38</w:t>
            </w:r>
          </w:p>
        </w:tc>
        <w:tc>
          <w:tcPr>
            <w:tcW w:w="2231" w:type="dxa"/>
          </w:tcPr>
          <w:p w:rsidR="009C4B10" w:rsidRPr="00443263" w:rsidRDefault="009B3152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14.01.25</w:t>
            </w:r>
            <w:r w:rsidR="009C4B1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443263" w:rsidTr="009A590F">
        <w:tc>
          <w:tcPr>
            <w:tcW w:w="817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643" w:type="dxa"/>
          </w:tcPr>
          <w:p w:rsidR="009C4B10" w:rsidRPr="00443263" w:rsidRDefault="004A0B5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Котауси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мауси</w:t>
            </w:r>
            <w:proofErr w:type="spellEnd"/>
            <w:r w:rsidR="0028119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5" w:type="dxa"/>
          </w:tcPr>
          <w:p w:rsidR="009C4B10" w:rsidRPr="00443263" w:rsidRDefault="009C4B10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3426" w:type="dxa"/>
          </w:tcPr>
          <w:p w:rsidR="009C4B10" w:rsidRPr="00443263" w:rsidRDefault="004A0B5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Стр.40</w:t>
            </w:r>
          </w:p>
        </w:tc>
        <w:tc>
          <w:tcPr>
            <w:tcW w:w="2231" w:type="dxa"/>
          </w:tcPr>
          <w:p w:rsidR="009C4B10" w:rsidRPr="00443263" w:rsidRDefault="009B3152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9C4B1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</w:t>
            </w: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C4B1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443263" w:rsidTr="009A590F">
        <w:tc>
          <w:tcPr>
            <w:tcW w:w="817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643" w:type="dxa"/>
          </w:tcPr>
          <w:p w:rsidR="009C4B10" w:rsidRPr="00443263" w:rsidRDefault="004A0B5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«Весёлые песенки</w:t>
            </w:r>
            <w:r w:rsidR="0028119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5" w:type="dxa"/>
          </w:tcPr>
          <w:p w:rsidR="009C4B10" w:rsidRPr="00443263" w:rsidRDefault="009C4B10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3426" w:type="dxa"/>
          </w:tcPr>
          <w:p w:rsidR="009C4B10" w:rsidRPr="00443263" w:rsidRDefault="004A0B5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Стр.42</w:t>
            </w:r>
          </w:p>
        </w:tc>
        <w:tc>
          <w:tcPr>
            <w:tcW w:w="2231" w:type="dxa"/>
          </w:tcPr>
          <w:p w:rsidR="009C4B10" w:rsidRPr="00443263" w:rsidRDefault="009B3152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28.01.25</w:t>
            </w:r>
            <w:r w:rsidR="009C4B1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443263" w:rsidTr="009A590F">
        <w:tc>
          <w:tcPr>
            <w:tcW w:w="817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643" w:type="dxa"/>
          </w:tcPr>
          <w:p w:rsidR="009C4B10" w:rsidRPr="00443263" w:rsidRDefault="004A0B5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«Я умею одеваться</w:t>
            </w:r>
            <w:r w:rsidR="009C4B10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5" w:type="dxa"/>
          </w:tcPr>
          <w:p w:rsidR="009C4B10" w:rsidRPr="00443263" w:rsidRDefault="009C4B10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3426" w:type="dxa"/>
          </w:tcPr>
          <w:p w:rsidR="009C4B10" w:rsidRPr="00443263" w:rsidRDefault="004A0B5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Стр.44</w:t>
            </w:r>
          </w:p>
        </w:tc>
        <w:tc>
          <w:tcPr>
            <w:tcW w:w="2231" w:type="dxa"/>
          </w:tcPr>
          <w:p w:rsidR="009C4B10" w:rsidRPr="00443263" w:rsidRDefault="009B3152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04.02.25</w:t>
            </w:r>
            <w:r w:rsidR="009C4B1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443263" w:rsidTr="009A590F">
        <w:tc>
          <w:tcPr>
            <w:tcW w:w="817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643" w:type="dxa"/>
          </w:tcPr>
          <w:p w:rsidR="009C4B10" w:rsidRPr="00443263" w:rsidRDefault="00080DCD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«Мы рассматриваем обувь</w:t>
            </w:r>
            <w:r w:rsidR="009C4B10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5" w:type="dxa"/>
          </w:tcPr>
          <w:p w:rsidR="009C4B10" w:rsidRPr="00443263" w:rsidRDefault="009C4B10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3426" w:type="dxa"/>
          </w:tcPr>
          <w:p w:rsidR="009C4B10" w:rsidRPr="00443263" w:rsidRDefault="00080DC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Стр.45</w:t>
            </w:r>
          </w:p>
        </w:tc>
        <w:tc>
          <w:tcPr>
            <w:tcW w:w="2231" w:type="dxa"/>
          </w:tcPr>
          <w:p w:rsidR="009C4B10" w:rsidRPr="00443263" w:rsidRDefault="009B3152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11.02.25</w:t>
            </w:r>
            <w:r w:rsidR="009C4B1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443263" w:rsidTr="009A590F">
        <w:tc>
          <w:tcPr>
            <w:tcW w:w="817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643" w:type="dxa"/>
          </w:tcPr>
          <w:p w:rsidR="009C4B10" w:rsidRPr="00443263" w:rsidRDefault="00080DCD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«Лис и мышонок</w:t>
            </w:r>
            <w:r w:rsidR="009C4B10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5" w:type="dxa"/>
          </w:tcPr>
          <w:p w:rsidR="009C4B10" w:rsidRPr="00443263" w:rsidRDefault="009C4B10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3426" w:type="dxa"/>
          </w:tcPr>
          <w:p w:rsidR="009C4B10" w:rsidRPr="00443263" w:rsidRDefault="00080DC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Стр.47</w:t>
            </w:r>
          </w:p>
        </w:tc>
        <w:tc>
          <w:tcPr>
            <w:tcW w:w="2231" w:type="dxa"/>
          </w:tcPr>
          <w:p w:rsidR="009C4B10" w:rsidRPr="00443263" w:rsidRDefault="009B3152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18.02.25</w:t>
            </w:r>
            <w:r w:rsidR="009C4B1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443263" w:rsidTr="009A590F">
        <w:tc>
          <w:tcPr>
            <w:tcW w:w="817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643" w:type="dxa"/>
          </w:tcPr>
          <w:p w:rsidR="009C4B10" w:rsidRPr="00443263" w:rsidRDefault="00080DCD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«Мы рассматриваем картинки</w:t>
            </w:r>
            <w:r w:rsidR="009C4B10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5" w:type="dxa"/>
          </w:tcPr>
          <w:p w:rsidR="009C4B10" w:rsidRPr="00443263" w:rsidRDefault="009C4B10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3426" w:type="dxa"/>
          </w:tcPr>
          <w:p w:rsidR="009C4B10" w:rsidRPr="00443263" w:rsidRDefault="00080DC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Стр.49</w:t>
            </w:r>
          </w:p>
        </w:tc>
        <w:tc>
          <w:tcPr>
            <w:tcW w:w="2231" w:type="dxa"/>
          </w:tcPr>
          <w:p w:rsidR="009C4B10" w:rsidRPr="00443263" w:rsidRDefault="009B3152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25.02.25</w:t>
            </w:r>
            <w:r w:rsidR="009C4B1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443263" w:rsidTr="009A590F">
        <w:tc>
          <w:tcPr>
            <w:tcW w:w="817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643" w:type="dxa"/>
          </w:tcPr>
          <w:p w:rsidR="009C4B10" w:rsidRPr="00443263" w:rsidRDefault="00080DCD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«Я убираю игрушки</w:t>
            </w:r>
            <w:r w:rsidR="009C4B10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5" w:type="dxa"/>
          </w:tcPr>
          <w:p w:rsidR="009C4B10" w:rsidRPr="00443263" w:rsidRDefault="009C4B10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3426" w:type="dxa"/>
          </w:tcPr>
          <w:p w:rsidR="009C4B10" w:rsidRPr="00443263" w:rsidRDefault="00080DC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Стр.51</w:t>
            </w:r>
          </w:p>
        </w:tc>
        <w:tc>
          <w:tcPr>
            <w:tcW w:w="2231" w:type="dxa"/>
          </w:tcPr>
          <w:p w:rsidR="009C4B10" w:rsidRPr="00443263" w:rsidRDefault="009B3152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04.03.25</w:t>
            </w:r>
            <w:r w:rsidR="009C4B1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443263" w:rsidTr="009A590F">
        <w:tc>
          <w:tcPr>
            <w:tcW w:w="817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643" w:type="dxa"/>
          </w:tcPr>
          <w:p w:rsidR="009C4B10" w:rsidRPr="00443263" w:rsidRDefault="00080DCD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«Новая мебель  Маши</w:t>
            </w:r>
            <w:r w:rsidR="009C4B10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5" w:type="dxa"/>
          </w:tcPr>
          <w:p w:rsidR="009C4B10" w:rsidRPr="00443263" w:rsidRDefault="009C4B10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3426" w:type="dxa"/>
          </w:tcPr>
          <w:p w:rsidR="009C4B10" w:rsidRPr="00443263" w:rsidRDefault="00080DC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Стр.54</w:t>
            </w:r>
          </w:p>
        </w:tc>
        <w:tc>
          <w:tcPr>
            <w:tcW w:w="2231" w:type="dxa"/>
          </w:tcPr>
          <w:p w:rsidR="009C4B10" w:rsidRPr="00443263" w:rsidRDefault="009B3152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11.03.25</w:t>
            </w:r>
            <w:r w:rsidR="009C4B1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443263" w:rsidTr="009A590F">
        <w:tc>
          <w:tcPr>
            <w:tcW w:w="817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643" w:type="dxa"/>
          </w:tcPr>
          <w:p w:rsidR="009C4B10" w:rsidRPr="00443263" w:rsidRDefault="00080DCD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«Поговорим о маме</w:t>
            </w:r>
            <w:r w:rsidR="009C4B10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5" w:type="dxa"/>
          </w:tcPr>
          <w:p w:rsidR="009C4B10" w:rsidRPr="00443263" w:rsidRDefault="009C4B10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3426" w:type="dxa"/>
          </w:tcPr>
          <w:p w:rsidR="009C4B10" w:rsidRPr="00443263" w:rsidRDefault="00080DC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Стр.58</w:t>
            </w:r>
          </w:p>
        </w:tc>
        <w:tc>
          <w:tcPr>
            <w:tcW w:w="2231" w:type="dxa"/>
          </w:tcPr>
          <w:p w:rsidR="009C4B10" w:rsidRPr="00443263" w:rsidRDefault="009B3152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18.03.25</w:t>
            </w:r>
            <w:r w:rsidR="009C4B1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443263" w:rsidTr="009A590F">
        <w:tc>
          <w:tcPr>
            <w:tcW w:w="817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643" w:type="dxa"/>
          </w:tcPr>
          <w:p w:rsidR="009C4B10" w:rsidRPr="00443263" w:rsidRDefault="00080DCD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«Расскажи о своих домашних животных</w:t>
            </w:r>
            <w:r w:rsidR="009C4B10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5" w:type="dxa"/>
          </w:tcPr>
          <w:p w:rsidR="009C4B10" w:rsidRPr="00443263" w:rsidRDefault="009C4B10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3426" w:type="dxa"/>
          </w:tcPr>
          <w:p w:rsidR="009C4B10" w:rsidRPr="00443263" w:rsidRDefault="00080DC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Стр.59</w:t>
            </w:r>
          </w:p>
        </w:tc>
        <w:tc>
          <w:tcPr>
            <w:tcW w:w="2231" w:type="dxa"/>
          </w:tcPr>
          <w:p w:rsidR="009C4B10" w:rsidRPr="00443263" w:rsidRDefault="009B3152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25.03.25</w:t>
            </w:r>
            <w:r w:rsidR="009C4B1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443263" w:rsidTr="009A590F">
        <w:tc>
          <w:tcPr>
            <w:tcW w:w="817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643" w:type="dxa"/>
          </w:tcPr>
          <w:p w:rsidR="009C4B10" w:rsidRPr="00443263" w:rsidRDefault="00080DCD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«Строим вместе</w:t>
            </w:r>
            <w:r w:rsidR="009C4B10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5" w:type="dxa"/>
          </w:tcPr>
          <w:p w:rsidR="009C4B10" w:rsidRPr="00443263" w:rsidRDefault="009C4B10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3426" w:type="dxa"/>
          </w:tcPr>
          <w:p w:rsidR="009C4B10" w:rsidRPr="00443263" w:rsidRDefault="00080DC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Стр.61</w:t>
            </w:r>
          </w:p>
        </w:tc>
        <w:tc>
          <w:tcPr>
            <w:tcW w:w="2231" w:type="dxa"/>
          </w:tcPr>
          <w:p w:rsidR="009C4B10" w:rsidRPr="00443263" w:rsidRDefault="0060038A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01.04.25</w:t>
            </w:r>
            <w:r w:rsidR="009C4B1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443263" w:rsidTr="009A590F">
        <w:tc>
          <w:tcPr>
            <w:tcW w:w="817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643" w:type="dxa"/>
          </w:tcPr>
          <w:p w:rsidR="009C4B10" w:rsidRPr="00443263" w:rsidRDefault="004969A9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«Грустный и весёлый зайчик</w:t>
            </w:r>
            <w:r w:rsidR="009C4B10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5" w:type="dxa"/>
          </w:tcPr>
          <w:p w:rsidR="009C4B10" w:rsidRPr="00443263" w:rsidRDefault="009C4B10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3426" w:type="dxa"/>
          </w:tcPr>
          <w:p w:rsidR="009C4B10" w:rsidRPr="00443263" w:rsidRDefault="0066079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Стр.62</w:t>
            </w:r>
          </w:p>
        </w:tc>
        <w:tc>
          <w:tcPr>
            <w:tcW w:w="2231" w:type="dxa"/>
          </w:tcPr>
          <w:p w:rsidR="009C4B10" w:rsidRPr="00443263" w:rsidRDefault="0060038A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08.04.25</w:t>
            </w:r>
            <w:r w:rsidR="009C4B1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443263" w:rsidTr="009A590F">
        <w:tc>
          <w:tcPr>
            <w:tcW w:w="817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643" w:type="dxa"/>
          </w:tcPr>
          <w:p w:rsidR="009C4B10" w:rsidRPr="00443263" w:rsidRDefault="0066079E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«Мы помогаем ёжику</w:t>
            </w:r>
            <w:r w:rsidR="009C4B10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5" w:type="dxa"/>
          </w:tcPr>
          <w:p w:rsidR="009C4B10" w:rsidRPr="00443263" w:rsidRDefault="009C4B10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3426" w:type="dxa"/>
          </w:tcPr>
          <w:p w:rsidR="009C4B10" w:rsidRPr="00443263" w:rsidRDefault="0066079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Стр.65</w:t>
            </w:r>
          </w:p>
        </w:tc>
        <w:tc>
          <w:tcPr>
            <w:tcW w:w="2231" w:type="dxa"/>
          </w:tcPr>
          <w:p w:rsidR="009C4B10" w:rsidRPr="00443263" w:rsidRDefault="0060038A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15.04.25</w:t>
            </w:r>
            <w:r w:rsidR="009C4B1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443263" w:rsidTr="009A590F">
        <w:tc>
          <w:tcPr>
            <w:tcW w:w="817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643" w:type="dxa"/>
          </w:tcPr>
          <w:p w:rsidR="009C4B10" w:rsidRPr="00443263" w:rsidRDefault="0066079E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играем с кубиками</w:t>
            </w:r>
            <w:r w:rsidR="009C4B10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C4B10" w:rsidRPr="00443263" w:rsidRDefault="009C4B10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3426" w:type="dxa"/>
          </w:tcPr>
          <w:p w:rsidR="009C4B10" w:rsidRPr="00443263" w:rsidRDefault="00A61408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Стр.66</w:t>
            </w:r>
          </w:p>
        </w:tc>
        <w:tc>
          <w:tcPr>
            <w:tcW w:w="2231" w:type="dxa"/>
          </w:tcPr>
          <w:p w:rsidR="009C4B10" w:rsidRPr="00443263" w:rsidRDefault="0060038A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22.04.25</w:t>
            </w:r>
            <w:r w:rsidR="009C4B1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443263" w:rsidTr="009A590F">
        <w:tc>
          <w:tcPr>
            <w:tcW w:w="817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643" w:type="dxa"/>
          </w:tcPr>
          <w:p w:rsidR="009C4B10" w:rsidRPr="00443263" w:rsidRDefault="00A61408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«К нам  пришла весна</w:t>
            </w:r>
            <w:r w:rsidR="009C4B10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5" w:type="dxa"/>
          </w:tcPr>
          <w:p w:rsidR="009C4B10" w:rsidRPr="00443263" w:rsidRDefault="009C4B10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3426" w:type="dxa"/>
          </w:tcPr>
          <w:p w:rsidR="009C4B10" w:rsidRPr="00443263" w:rsidRDefault="00A61408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Стр.69</w:t>
            </w:r>
          </w:p>
        </w:tc>
        <w:tc>
          <w:tcPr>
            <w:tcW w:w="2231" w:type="dxa"/>
          </w:tcPr>
          <w:p w:rsidR="009C4B10" w:rsidRPr="00443263" w:rsidRDefault="0060038A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29.04.25</w:t>
            </w:r>
            <w:r w:rsidR="009C4B1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443263" w:rsidTr="009A590F">
        <w:tc>
          <w:tcPr>
            <w:tcW w:w="817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643" w:type="dxa"/>
          </w:tcPr>
          <w:p w:rsidR="009C4B10" w:rsidRPr="00443263" w:rsidRDefault="00A61408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«Мы играем   в мяч</w:t>
            </w:r>
            <w:r w:rsidR="009C4B10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5" w:type="dxa"/>
          </w:tcPr>
          <w:p w:rsidR="009C4B10" w:rsidRPr="00443263" w:rsidRDefault="009C4B10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3426" w:type="dxa"/>
          </w:tcPr>
          <w:p w:rsidR="009C4B10" w:rsidRPr="00443263" w:rsidRDefault="00A61408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Стр.71</w:t>
            </w:r>
          </w:p>
        </w:tc>
        <w:tc>
          <w:tcPr>
            <w:tcW w:w="2231" w:type="dxa"/>
          </w:tcPr>
          <w:p w:rsidR="009C4B10" w:rsidRPr="00443263" w:rsidRDefault="0060038A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06.05.25</w:t>
            </w:r>
            <w:r w:rsidR="009C4B1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443263" w:rsidTr="009A590F">
        <w:tc>
          <w:tcPr>
            <w:tcW w:w="817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643" w:type="dxa"/>
          </w:tcPr>
          <w:p w:rsidR="009C4B10" w:rsidRPr="00443263" w:rsidRDefault="00A61408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«Печенье для котика</w:t>
            </w:r>
            <w:r w:rsidR="009C4B10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5" w:type="dxa"/>
          </w:tcPr>
          <w:p w:rsidR="009C4B10" w:rsidRPr="00443263" w:rsidRDefault="009C4B10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3426" w:type="dxa"/>
          </w:tcPr>
          <w:p w:rsidR="009C4B10" w:rsidRPr="00443263" w:rsidRDefault="00A61408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Стр.73</w:t>
            </w:r>
          </w:p>
        </w:tc>
        <w:tc>
          <w:tcPr>
            <w:tcW w:w="2231" w:type="dxa"/>
          </w:tcPr>
          <w:p w:rsidR="009C4B10" w:rsidRPr="00443263" w:rsidRDefault="0060038A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13.05.25</w:t>
            </w:r>
            <w:r w:rsidR="009C4B1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443263" w:rsidTr="009A590F">
        <w:tc>
          <w:tcPr>
            <w:tcW w:w="817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643" w:type="dxa"/>
          </w:tcPr>
          <w:p w:rsidR="009C4B10" w:rsidRPr="00443263" w:rsidRDefault="00A61408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«Дидактическая игра «Чего не стало?</w:t>
            </w:r>
            <w:r w:rsidR="009C4B10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5" w:type="dxa"/>
          </w:tcPr>
          <w:p w:rsidR="009C4B10" w:rsidRPr="00443263" w:rsidRDefault="009C4B10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3426" w:type="dxa"/>
          </w:tcPr>
          <w:p w:rsidR="009C4B10" w:rsidRPr="00443263" w:rsidRDefault="00A61408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Стр.75</w:t>
            </w:r>
          </w:p>
        </w:tc>
        <w:tc>
          <w:tcPr>
            <w:tcW w:w="2231" w:type="dxa"/>
          </w:tcPr>
          <w:p w:rsidR="009C4B10" w:rsidRPr="00443263" w:rsidRDefault="0060038A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20.05.25</w:t>
            </w:r>
            <w:r w:rsidR="009C4B1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443263" w:rsidTr="009A590F">
        <w:tc>
          <w:tcPr>
            <w:tcW w:w="817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643" w:type="dxa"/>
          </w:tcPr>
          <w:p w:rsidR="009C4B10" w:rsidRPr="00443263" w:rsidRDefault="00A61408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семья</w:t>
            </w:r>
            <w:r w:rsidR="009C4B10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C4B10" w:rsidRPr="00443263" w:rsidRDefault="009C4B10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3426" w:type="dxa"/>
          </w:tcPr>
          <w:p w:rsidR="009C4B10" w:rsidRPr="00443263" w:rsidRDefault="00A61408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Стр.77</w:t>
            </w:r>
          </w:p>
        </w:tc>
        <w:tc>
          <w:tcPr>
            <w:tcW w:w="2231" w:type="dxa"/>
          </w:tcPr>
          <w:p w:rsidR="009C4B10" w:rsidRPr="00443263" w:rsidRDefault="0060038A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27.05.25</w:t>
            </w:r>
            <w:r w:rsidR="009C4B1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0203" w:rsidRPr="00443263" w:rsidRDefault="00FD584B" w:rsidP="004432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32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70203" w:rsidRPr="00443263">
        <w:rPr>
          <w:rFonts w:ascii="Times New Roman" w:eastAsia="Times New Roman" w:hAnsi="Times New Roman" w:cs="Times New Roman"/>
          <w:sz w:val="24"/>
          <w:szCs w:val="24"/>
        </w:rPr>
        <w:t>того: 37 занятий в год</w:t>
      </w:r>
    </w:p>
    <w:p w:rsidR="00370203" w:rsidRPr="00443263" w:rsidRDefault="00370203" w:rsidP="004432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3263">
        <w:rPr>
          <w:rFonts w:ascii="Times New Roman" w:eastAsia="Times New Roman" w:hAnsi="Times New Roman" w:cs="Times New Roman"/>
          <w:sz w:val="24"/>
          <w:szCs w:val="24"/>
        </w:rPr>
        <w:t>4-5 занятия в месяц</w:t>
      </w:r>
    </w:p>
    <w:p w:rsidR="00370203" w:rsidRPr="00443263" w:rsidRDefault="00370203" w:rsidP="004432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3263">
        <w:rPr>
          <w:rFonts w:ascii="Times New Roman" w:eastAsia="Times New Roman" w:hAnsi="Times New Roman" w:cs="Times New Roman"/>
          <w:sz w:val="24"/>
          <w:szCs w:val="24"/>
        </w:rPr>
        <w:t>1 занятие в неделю</w:t>
      </w:r>
    </w:p>
    <w:p w:rsidR="005465CC" w:rsidRPr="00443263" w:rsidRDefault="005465CC" w:rsidP="004432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0203" w:rsidRPr="00443263" w:rsidRDefault="00370203" w:rsidP="0044326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3263">
        <w:rPr>
          <w:rFonts w:ascii="Times New Roman" w:eastAsia="Calibri" w:hAnsi="Times New Roman" w:cs="Times New Roman"/>
          <w:b/>
          <w:sz w:val="24"/>
          <w:szCs w:val="24"/>
        </w:rPr>
        <w:t>Формирование основ безопасности</w:t>
      </w:r>
      <w:r w:rsidRPr="004432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3263" w:rsidRDefault="00370203" w:rsidP="0044326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263">
        <w:rPr>
          <w:rFonts w:ascii="Times New Roman" w:eastAsia="Calibri" w:hAnsi="Times New Roman" w:cs="Times New Roman"/>
          <w:sz w:val="24"/>
          <w:szCs w:val="24"/>
        </w:rPr>
        <w:t>Знакомить с элементарными правилами безопасного поведения в природе (не подходить к незнакомым животным, не гладить их, не дразнить; не рвать и не брать в рот растения и пр.). Знакомить с элементарными правилами безопасного поведения на дорогах. Формировать первичные представления о машинах, улице, дороге. Знакомить с некоторыми видами транспортных средств. Формировать первичные представления о безопасности собственной жизнедеятельности. Знакомить с предметным миром и правилами безопасного обращения с предметами. Знакомить с понятиями «можно — нельзя», «опасно». Формировать представления о пр</w:t>
      </w:r>
      <w:r w:rsidR="00D821AE" w:rsidRPr="00443263">
        <w:rPr>
          <w:rFonts w:ascii="Times New Roman" w:eastAsia="Calibri" w:hAnsi="Times New Roman" w:cs="Times New Roman"/>
          <w:sz w:val="24"/>
          <w:szCs w:val="24"/>
        </w:rPr>
        <w:t>авилах безопасного поведения в </w:t>
      </w:r>
      <w:r w:rsidRPr="00443263">
        <w:rPr>
          <w:rFonts w:ascii="Times New Roman" w:eastAsia="Calibri" w:hAnsi="Times New Roman" w:cs="Times New Roman"/>
          <w:sz w:val="24"/>
          <w:szCs w:val="24"/>
        </w:rPr>
        <w:t>играх с  песком и водой (воду не пить, песком не бросаться и т.д.)</w:t>
      </w:r>
    </w:p>
    <w:p w:rsidR="00370203" w:rsidRPr="00443263" w:rsidRDefault="00370203" w:rsidP="0044326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3263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1 раз в неделю по понедельникам  во вторую половин</w:t>
      </w:r>
      <w:r w:rsidR="009A4F6C" w:rsidRPr="00443263">
        <w:rPr>
          <w:rFonts w:ascii="Times New Roman" w:eastAsia="Times New Roman" w:hAnsi="Times New Roman" w:cs="Times New Roman"/>
          <w:color w:val="000000"/>
          <w:sz w:val="24"/>
          <w:szCs w:val="24"/>
        </w:rPr>
        <w:t>у дня, длительностью 10 минут.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643"/>
        <w:gridCol w:w="1035"/>
        <w:gridCol w:w="3426"/>
        <w:gridCol w:w="2231"/>
        <w:gridCol w:w="2231"/>
        <w:gridCol w:w="2231"/>
      </w:tblGrid>
      <w:tr w:rsidR="009C4B10" w:rsidRPr="00443263" w:rsidTr="009C4B10">
        <w:tc>
          <w:tcPr>
            <w:tcW w:w="817" w:type="dxa"/>
          </w:tcPr>
          <w:p w:rsidR="009C4B10" w:rsidRPr="00443263" w:rsidRDefault="009C4B10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43" w:type="dxa"/>
          </w:tcPr>
          <w:p w:rsidR="009C4B10" w:rsidRPr="00443263" w:rsidRDefault="009C4B1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35" w:type="dxa"/>
          </w:tcPr>
          <w:p w:rsidR="009C4B10" w:rsidRPr="00443263" w:rsidRDefault="009C4B1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C4B10" w:rsidRPr="00443263" w:rsidRDefault="009C4B1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426" w:type="dxa"/>
          </w:tcPr>
          <w:p w:rsidR="009C4B10" w:rsidRPr="00443263" w:rsidRDefault="009C4B1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9C4B10" w:rsidRPr="00443263" w:rsidRDefault="009C4B1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2231" w:type="dxa"/>
          </w:tcPr>
          <w:p w:rsidR="009C4B10" w:rsidRPr="00443263" w:rsidRDefault="009C4B1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906C2" w:rsidRPr="00443263" w:rsidTr="009C4B10">
        <w:tc>
          <w:tcPr>
            <w:tcW w:w="817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43" w:type="dxa"/>
          </w:tcPr>
          <w:p w:rsidR="001906C2" w:rsidRPr="00443263" w:rsidRDefault="001906C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«Взаимная забота о 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ближних</w:t>
            </w:r>
            <w:proofErr w:type="gramEnd"/>
            <w:r w:rsidR="009A4F6C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5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К.Ю.Белая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«Формирование основ безопасности у дошкольников с детьми 2-7 лет» стр.8</w:t>
            </w:r>
          </w:p>
        </w:tc>
        <w:tc>
          <w:tcPr>
            <w:tcW w:w="2231" w:type="dxa"/>
          </w:tcPr>
          <w:p w:rsidR="001906C2" w:rsidRPr="00443263" w:rsidRDefault="00D821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02.09.24</w:t>
            </w:r>
            <w:r w:rsidR="001906C2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6C2" w:rsidRPr="00443263" w:rsidTr="009C4B10">
        <w:tc>
          <w:tcPr>
            <w:tcW w:w="817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43" w:type="dxa"/>
          </w:tcPr>
          <w:p w:rsidR="001906C2" w:rsidRPr="00443263" w:rsidRDefault="001906C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«Моя семья».</w:t>
            </w:r>
          </w:p>
        </w:tc>
        <w:tc>
          <w:tcPr>
            <w:tcW w:w="1035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стр.10</w:t>
            </w:r>
          </w:p>
        </w:tc>
        <w:tc>
          <w:tcPr>
            <w:tcW w:w="2231" w:type="dxa"/>
          </w:tcPr>
          <w:p w:rsidR="001906C2" w:rsidRPr="00443263" w:rsidRDefault="00483D5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D821AE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.09.24</w:t>
            </w:r>
            <w:r w:rsidR="001906C2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6C2" w:rsidRPr="00443263" w:rsidTr="009C4B10">
        <w:tc>
          <w:tcPr>
            <w:tcW w:w="817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43" w:type="dxa"/>
          </w:tcPr>
          <w:p w:rsidR="001906C2" w:rsidRPr="00443263" w:rsidRDefault="001906C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безопасного поведения дома».</w:t>
            </w:r>
          </w:p>
        </w:tc>
        <w:tc>
          <w:tcPr>
            <w:tcW w:w="1035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стр.14</w:t>
            </w:r>
          </w:p>
        </w:tc>
        <w:tc>
          <w:tcPr>
            <w:tcW w:w="2231" w:type="dxa"/>
          </w:tcPr>
          <w:p w:rsidR="001906C2" w:rsidRPr="00443263" w:rsidRDefault="00483D5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D821AE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.09.24</w:t>
            </w:r>
            <w:r w:rsidR="001906C2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6C2" w:rsidRPr="00443263" w:rsidTr="009C4B10">
        <w:tc>
          <w:tcPr>
            <w:tcW w:w="817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43" w:type="dxa"/>
          </w:tcPr>
          <w:p w:rsidR="001906C2" w:rsidRPr="00443263" w:rsidRDefault="005D134C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«Опасные предметы»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 .</w:t>
            </w:r>
            <w:proofErr w:type="gramEnd"/>
          </w:p>
        </w:tc>
        <w:tc>
          <w:tcPr>
            <w:tcW w:w="1035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стр.11</w:t>
            </w:r>
          </w:p>
        </w:tc>
        <w:tc>
          <w:tcPr>
            <w:tcW w:w="2231" w:type="dxa"/>
          </w:tcPr>
          <w:p w:rsidR="001906C2" w:rsidRPr="00443263" w:rsidRDefault="00483D5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D821AE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.09.24</w:t>
            </w:r>
            <w:r w:rsidR="001906C2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6C2" w:rsidRPr="00443263" w:rsidTr="009C4B10">
        <w:tc>
          <w:tcPr>
            <w:tcW w:w="817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43" w:type="dxa"/>
          </w:tcPr>
          <w:p w:rsidR="001906C2" w:rsidRPr="00443263" w:rsidRDefault="001906C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назвать ласково 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ближних ».</w:t>
            </w:r>
          </w:p>
        </w:tc>
        <w:tc>
          <w:tcPr>
            <w:tcW w:w="1035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стр.9</w:t>
            </w:r>
          </w:p>
        </w:tc>
        <w:tc>
          <w:tcPr>
            <w:tcW w:w="2231" w:type="dxa"/>
          </w:tcPr>
          <w:p w:rsidR="001906C2" w:rsidRPr="00443263" w:rsidRDefault="00483D5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</w:t>
            </w:r>
            <w:r w:rsidR="00D821AE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  <w:r w:rsidR="001906C2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6C2" w:rsidRPr="00443263" w:rsidTr="009C4B10">
        <w:tc>
          <w:tcPr>
            <w:tcW w:w="817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43" w:type="dxa"/>
          </w:tcPr>
          <w:p w:rsidR="001906C2" w:rsidRPr="00443263" w:rsidRDefault="001906C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может случиться если…?»</w:t>
            </w:r>
          </w:p>
        </w:tc>
        <w:tc>
          <w:tcPr>
            <w:tcW w:w="1035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стр.14</w:t>
            </w:r>
          </w:p>
        </w:tc>
        <w:tc>
          <w:tcPr>
            <w:tcW w:w="2231" w:type="dxa"/>
          </w:tcPr>
          <w:p w:rsidR="001906C2" w:rsidRPr="00443263" w:rsidRDefault="00483D5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174DC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.10.24</w:t>
            </w:r>
            <w:r w:rsidR="00E421BE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6C2" w:rsidRPr="00443263" w:rsidTr="009C4B10">
        <w:tc>
          <w:tcPr>
            <w:tcW w:w="817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43" w:type="dxa"/>
          </w:tcPr>
          <w:p w:rsidR="001906C2" w:rsidRPr="00443263" w:rsidRDefault="001906C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«Если я потерялся».</w:t>
            </w:r>
          </w:p>
        </w:tc>
        <w:tc>
          <w:tcPr>
            <w:tcW w:w="1035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стр.16</w:t>
            </w:r>
          </w:p>
        </w:tc>
        <w:tc>
          <w:tcPr>
            <w:tcW w:w="2231" w:type="dxa"/>
          </w:tcPr>
          <w:p w:rsidR="001906C2" w:rsidRPr="00443263" w:rsidRDefault="00483D5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174DC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.10.24</w:t>
            </w:r>
            <w:r w:rsidR="00E421BE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6C2" w:rsidRPr="00443263" w:rsidTr="009C4B10">
        <w:tc>
          <w:tcPr>
            <w:tcW w:w="817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43" w:type="dxa"/>
          </w:tcPr>
          <w:p w:rsidR="001906C2" w:rsidRPr="00443263" w:rsidRDefault="001906C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р.н.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Волк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семеро козлят».</w:t>
            </w:r>
          </w:p>
        </w:tc>
        <w:tc>
          <w:tcPr>
            <w:tcW w:w="1035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стр.16</w:t>
            </w:r>
          </w:p>
        </w:tc>
        <w:tc>
          <w:tcPr>
            <w:tcW w:w="2231" w:type="dxa"/>
          </w:tcPr>
          <w:p w:rsidR="001906C2" w:rsidRPr="00443263" w:rsidRDefault="00483D5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174DC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.10.24</w:t>
            </w:r>
            <w:r w:rsidR="00E421BE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6C2" w:rsidRPr="00443263" w:rsidTr="009C4B10">
        <w:tc>
          <w:tcPr>
            <w:tcW w:w="817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43" w:type="dxa"/>
          </w:tcPr>
          <w:p w:rsidR="001906C2" w:rsidRPr="00443263" w:rsidRDefault="001906C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«Огонь 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аш друг?»</w:t>
            </w:r>
          </w:p>
        </w:tc>
        <w:tc>
          <w:tcPr>
            <w:tcW w:w="1035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1906C2" w:rsidRPr="00443263" w:rsidRDefault="00105526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стр.18</w:t>
            </w:r>
          </w:p>
        </w:tc>
        <w:tc>
          <w:tcPr>
            <w:tcW w:w="2231" w:type="dxa"/>
          </w:tcPr>
          <w:p w:rsidR="001906C2" w:rsidRPr="00443263" w:rsidRDefault="00483D5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174DC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.10.24</w:t>
            </w:r>
            <w:r w:rsidR="00E421BE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6C2" w:rsidRPr="00443263" w:rsidTr="009C4B10">
        <w:tc>
          <w:tcPr>
            <w:tcW w:w="817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43" w:type="dxa"/>
          </w:tcPr>
          <w:p w:rsidR="001906C2" w:rsidRPr="00443263" w:rsidRDefault="001906C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«Какими предметами нельзя играть?»</w:t>
            </w:r>
          </w:p>
        </w:tc>
        <w:tc>
          <w:tcPr>
            <w:tcW w:w="1035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стр.12</w:t>
            </w:r>
          </w:p>
        </w:tc>
        <w:tc>
          <w:tcPr>
            <w:tcW w:w="2231" w:type="dxa"/>
          </w:tcPr>
          <w:p w:rsidR="001906C2" w:rsidRPr="00443263" w:rsidRDefault="00136A1D" w:rsidP="0044326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02</w:t>
            </w:r>
            <w:r w:rsidR="00174DC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.11.24</w:t>
            </w:r>
            <w:r w:rsidR="00E421BE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6C2" w:rsidRPr="00443263" w:rsidTr="009C4B10">
        <w:tc>
          <w:tcPr>
            <w:tcW w:w="817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43" w:type="dxa"/>
          </w:tcPr>
          <w:p w:rsidR="001906C2" w:rsidRPr="00443263" w:rsidRDefault="001906C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«Любимые игры на площадке».</w:t>
            </w:r>
          </w:p>
        </w:tc>
        <w:tc>
          <w:tcPr>
            <w:tcW w:w="1035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стр.26</w:t>
            </w:r>
          </w:p>
        </w:tc>
        <w:tc>
          <w:tcPr>
            <w:tcW w:w="2231" w:type="dxa"/>
          </w:tcPr>
          <w:p w:rsidR="001906C2" w:rsidRPr="00443263" w:rsidRDefault="00483D5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36A1D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74DC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.11.24</w:t>
            </w:r>
            <w:r w:rsidR="00E421BE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6C2" w:rsidRPr="00443263" w:rsidTr="009C4B10">
        <w:tc>
          <w:tcPr>
            <w:tcW w:w="817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43" w:type="dxa"/>
          </w:tcPr>
          <w:p w:rsidR="001906C2" w:rsidRPr="00443263" w:rsidRDefault="001906C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«Назови ласково маму».</w:t>
            </w:r>
          </w:p>
        </w:tc>
        <w:tc>
          <w:tcPr>
            <w:tcW w:w="1035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стр.9</w:t>
            </w:r>
          </w:p>
        </w:tc>
        <w:tc>
          <w:tcPr>
            <w:tcW w:w="2231" w:type="dxa"/>
          </w:tcPr>
          <w:p w:rsidR="001906C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174DC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.11.24</w:t>
            </w:r>
            <w:r w:rsidR="00E421BE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6C2" w:rsidRPr="00443263" w:rsidTr="009C4B10">
        <w:tc>
          <w:tcPr>
            <w:tcW w:w="817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643" w:type="dxa"/>
          </w:tcPr>
          <w:p w:rsidR="001906C2" w:rsidRPr="00443263" w:rsidRDefault="001906C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 Правила безопасного поведения, если ты остался дома».</w:t>
            </w:r>
          </w:p>
        </w:tc>
        <w:tc>
          <w:tcPr>
            <w:tcW w:w="1035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стр.17</w:t>
            </w:r>
          </w:p>
        </w:tc>
        <w:tc>
          <w:tcPr>
            <w:tcW w:w="2231" w:type="dxa"/>
          </w:tcPr>
          <w:p w:rsidR="001906C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</w:t>
            </w:r>
            <w:r w:rsidR="00174DC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  <w:r w:rsidR="00E421BE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6C2" w:rsidRPr="00443263" w:rsidTr="009C4B10">
        <w:tc>
          <w:tcPr>
            <w:tcW w:w="817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643" w:type="dxa"/>
          </w:tcPr>
          <w:p w:rsidR="001906C2" w:rsidRPr="00443263" w:rsidRDefault="001906C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«Опасные игры».</w:t>
            </w:r>
          </w:p>
        </w:tc>
        <w:tc>
          <w:tcPr>
            <w:tcW w:w="1035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стр.18</w:t>
            </w:r>
          </w:p>
        </w:tc>
        <w:tc>
          <w:tcPr>
            <w:tcW w:w="2231" w:type="dxa"/>
          </w:tcPr>
          <w:p w:rsidR="001906C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174DC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.12.24</w:t>
            </w:r>
            <w:r w:rsidR="00E421BE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6C2" w:rsidRPr="00443263" w:rsidTr="009C4B10">
        <w:tc>
          <w:tcPr>
            <w:tcW w:w="817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643" w:type="dxa"/>
          </w:tcPr>
          <w:p w:rsidR="001906C2" w:rsidRPr="00443263" w:rsidRDefault="001906C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С.Я. Маршака «Кошкин дом».</w:t>
            </w:r>
          </w:p>
        </w:tc>
        <w:tc>
          <w:tcPr>
            <w:tcW w:w="1035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стр.18</w:t>
            </w:r>
          </w:p>
        </w:tc>
        <w:tc>
          <w:tcPr>
            <w:tcW w:w="2231" w:type="dxa"/>
          </w:tcPr>
          <w:p w:rsidR="001906C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174DC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.12.24</w:t>
            </w:r>
            <w:r w:rsidR="00E421BE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6C2" w:rsidRPr="00443263" w:rsidTr="009C4B10">
        <w:tc>
          <w:tcPr>
            <w:tcW w:w="817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643" w:type="dxa"/>
          </w:tcPr>
          <w:p w:rsidR="001906C2" w:rsidRPr="00443263" w:rsidRDefault="001906C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«Небезопасные зимние забавы».</w:t>
            </w:r>
          </w:p>
        </w:tc>
        <w:tc>
          <w:tcPr>
            <w:tcW w:w="1035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стр.25</w:t>
            </w:r>
          </w:p>
        </w:tc>
        <w:tc>
          <w:tcPr>
            <w:tcW w:w="2231" w:type="dxa"/>
          </w:tcPr>
          <w:p w:rsidR="001906C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174DC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.12.24</w:t>
            </w:r>
            <w:r w:rsidR="00E421BE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6C2" w:rsidRPr="00443263" w:rsidTr="009C4B10">
        <w:tc>
          <w:tcPr>
            <w:tcW w:w="817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643" w:type="dxa"/>
          </w:tcPr>
          <w:p w:rsidR="001906C2" w:rsidRPr="00443263" w:rsidRDefault="001906C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«Опасные предметы».</w:t>
            </w:r>
          </w:p>
        </w:tc>
        <w:tc>
          <w:tcPr>
            <w:tcW w:w="1035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стр.15</w:t>
            </w:r>
          </w:p>
        </w:tc>
        <w:tc>
          <w:tcPr>
            <w:tcW w:w="2231" w:type="dxa"/>
          </w:tcPr>
          <w:p w:rsidR="001906C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83D5B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.12.24</w:t>
            </w:r>
            <w:r w:rsidR="00E421BE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6C2" w:rsidRPr="00443263" w:rsidTr="009C4B10">
        <w:tc>
          <w:tcPr>
            <w:tcW w:w="817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643" w:type="dxa"/>
          </w:tcPr>
          <w:p w:rsidR="001906C2" w:rsidRPr="00443263" w:rsidRDefault="001906C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р.н.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 сказки «Гуси-лебеди».</w:t>
            </w:r>
          </w:p>
        </w:tc>
        <w:tc>
          <w:tcPr>
            <w:tcW w:w="1035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стр.17</w:t>
            </w:r>
          </w:p>
        </w:tc>
        <w:tc>
          <w:tcPr>
            <w:tcW w:w="2231" w:type="dxa"/>
          </w:tcPr>
          <w:p w:rsidR="001906C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28.12.24</w:t>
            </w:r>
            <w:r w:rsidR="00E421BE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6C2" w:rsidRPr="00443263" w:rsidTr="009C4B10">
        <w:tc>
          <w:tcPr>
            <w:tcW w:w="817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643" w:type="dxa"/>
          </w:tcPr>
          <w:p w:rsidR="001906C2" w:rsidRPr="00443263" w:rsidRDefault="001906C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К.И Чуковского «Путаница»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 .</w:t>
            </w:r>
            <w:proofErr w:type="gramEnd"/>
          </w:p>
        </w:tc>
        <w:tc>
          <w:tcPr>
            <w:tcW w:w="1035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стр.20</w:t>
            </w:r>
          </w:p>
        </w:tc>
        <w:tc>
          <w:tcPr>
            <w:tcW w:w="2231" w:type="dxa"/>
          </w:tcPr>
          <w:p w:rsidR="001906C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174DC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.01.25</w:t>
            </w:r>
            <w:r w:rsidR="00E421BE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6C2" w:rsidRPr="00443263" w:rsidTr="009C4B10">
        <w:tc>
          <w:tcPr>
            <w:tcW w:w="817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643" w:type="dxa"/>
          </w:tcPr>
          <w:p w:rsidR="001906C2" w:rsidRPr="00443263" w:rsidRDefault="001906C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«Предметы гигиены».</w:t>
            </w:r>
          </w:p>
        </w:tc>
        <w:tc>
          <w:tcPr>
            <w:tcW w:w="1035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стр.31</w:t>
            </w:r>
          </w:p>
        </w:tc>
        <w:tc>
          <w:tcPr>
            <w:tcW w:w="2231" w:type="dxa"/>
          </w:tcPr>
          <w:p w:rsidR="001906C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20.01</w:t>
            </w:r>
            <w:r w:rsidR="00174DC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  <w:r w:rsidR="00E421BE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6C2" w:rsidRPr="00443263" w:rsidTr="009C4B10">
        <w:tc>
          <w:tcPr>
            <w:tcW w:w="817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643" w:type="dxa"/>
          </w:tcPr>
          <w:p w:rsidR="001906C2" w:rsidRPr="00443263" w:rsidRDefault="001906C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ты помогаешь маме».</w:t>
            </w:r>
          </w:p>
        </w:tc>
        <w:tc>
          <w:tcPr>
            <w:tcW w:w="1035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стр.10</w:t>
            </w:r>
          </w:p>
        </w:tc>
        <w:tc>
          <w:tcPr>
            <w:tcW w:w="2231" w:type="dxa"/>
          </w:tcPr>
          <w:p w:rsidR="001906C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</w:t>
            </w:r>
            <w:r w:rsidR="00174DC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  <w:r w:rsidR="00E421BE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6C2" w:rsidRPr="00443263" w:rsidTr="009C4B10">
        <w:tc>
          <w:tcPr>
            <w:tcW w:w="817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643" w:type="dxa"/>
          </w:tcPr>
          <w:p w:rsidR="001906C2" w:rsidRPr="00443263" w:rsidRDefault="001906C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«Домашняя аптечка».</w:t>
            </w:r>
          </w:p>
        </w:tc>
        <w:tc>
          <w:tcPr>
            <w:tcW w:w="1035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стр.12</w:t>
            </w:r>
          </w:p>
        </w:tc>
        <w:tc>
          <w:tcPr>
            <w:tcW w:w="2231" w:type="dxa"/>
          </w:tcPr>
          <w:p w:rsidR="001906C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174DC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.02.25</w:t>
            </w:r>
            <w:r w:rsidR="00E421BE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6C2" w:rsidRPr="00443263" w:rsidTr="009C4B10">
        <w:tc>
          <w:tcPr>
            <w:tcW w:w="817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643" w:type="dxa"/>
          </w:tcPr>
          <w:p w:rsidR="001906C2" w:rsidRPr="00443263" w:rsidRDefault="001906C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может случиться если…?»</w:t>
            </w:r>
          </w:p>
        </w:tc>
        <w:tc>
          <w:tcPr>
            <w:tcW w:w="1035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стр.14</w:t>
            </w:r>
          </w:p>
        </w:tc>
        <w:tc>
          <w:tcPr>
            <w:tcW w:w="2231" w:type="dxa"/>
          </w:tcPr>
          <w:p w:rsidR="001906C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10.02.</w:t>
            </w:r>
            <w:r w:rsidR="00174DC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E421BE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6C2" w:rsidRPr="00443263" w:rsidTr="009C4B10">
        <w:tc>
          <w:tcPr>
            <w:tcW w:w="817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643" w:type="dxa"/>
          </w:tcPr>
          <w:p w:rsidR="001906C2" w:rsidRPr="00443263" w:rsidRDefault="001906C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«Опасные ситуации».</w:t>
            </w:r>
          </w:p>
        </w:tc>
        <w:tc>
          <w:tcPr>
            <w:tcW w:w="1035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стр.27</w:t>
            </w:r>
          </w:p>
        </w:tc>
        <w:tc>
          <w:tcPr>
            <w:tcW w:w="2231" w:type="dxa"/>
          </w:tcPr>
          <w:p w:rsidR="001906C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17.02</w:t>
            </w:r>
            <w:r w:rsidR="00174DC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  <w:r w:rsidR="00E421BE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6C2" w:rsidRPr="00443263" w:rsidTr="009C4B10">
        <w:tc>
          <w:tcPr>
            <w:tcW w:w="817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643" w:type="dxa"/>
          </w:tcPr>
          <w:p w:rsidR="001906C2" w:rsidRPr="00443263" w:rsidRDefault="001906C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«Игры со снегом».  </w:t>
            </w:r>
          </w:p>
        </w:tc>
        <w:tc>
          <w:tcPr>
            <w:tcW w:w="1035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стр.28</w:t>
            </w:r>
          </w:p>
        </w:tc>
        <w:tc>
          <w:tcPr>
            <w:tcW w:w="2231" w:type="dxa"/>
          </w:tcPr>
          <w:p w:rsidR="001906C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</w:t>
            </w:r>
            <w:r w:rsidR="00174DC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  <w:r w:rsidR="00E421BE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6C2" w:rsidRPr="00443263" w:rsidTr="009C4B10">
        <w:tc>
          <w:tcPr>
            <w:tcW w:w="817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643" w:type="dxa"/>
          </w:tcPr>
          <w:p w:rsidR="001906C2" w:rsidRPr="00443263" w:rsidRDefault="001906C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«Соблюдаем режим дня».</w:t>
            </w:r>
          </w:p>
        </w:tc>
        <w:tc>
          <w:tcPr>
            <w:tcW w:w="1035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стр.31</w:t>
            </w:r>
          </w:p>
        </w:tc>
        <w:tc>
          <w:tcPr>
            <w:tcW w:w="2231" w:type="dxa"/>
          </w:tcPr>
          <w:p w:rsidR="001906C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174DC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.03.25</w:t>
            </w:r>
            <w:r w:rsidR="00E421BE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6C2" w:rsidRPr="00443263" w:rsidTr="009C4B10">
        <w:tc>
          <w:tcPr>
            <w:tcW w:w="817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643" w:type="dxa"/>
          </w:tcPr>
          <w:p w:rsidR="001906C2" w:rsidRPr="00443263" w:rsidRDefault="001906C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«Кто сказал 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мяу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?» </w:t>
            </w:r>
          </w:p>
        </w:tc>
        <w:tc>
          <w:tcPr>
            <w:tcW w:w="1035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стр.17</w:t>
            </w:r>
          </w:p>
        </w:tc>
        <w:tc>
          <w:tcPr>
            <w:tcW w:w="2231" w:type="dxa"/>
          </w:tcPr>
          <w:p w:rsidR="001906C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74DC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.03.25</w:t>
            </w:r>
            <w:r w:rsidR="00E421BE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6C2" w:rsidRPr="00443263" w:rsidTr="009C4B10">
        <w:tc>
          <w:tcPr>
            <w:tcW w:w="817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643" w:type="dxa"/>
          </w:tcPr>
          <w:p w:rsidR="001906C2" w:rsidRPr="00443263" w:rsidRDefault="001906C2" w:rsidP="00443263">
            <w:pPr>
              <w:spacing w:line="276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«Любимые игры на улице».</w:t>
            </w:r>
          </w:p>
        </w:tc>
        <w:tc>
          <w:tcPr>
            <w:tcW w:w="1035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стр.27</w:t>
            </w:r>
          </w:p>
        </w:tc>
        <w:tc>
          <w:tcPr>
            <w:tcW w:w="2231" w:type="dxa"/>
          </w:tcPr>
          <w:p w:rsidR="001906C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483D5B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  <w:r w:rsidR="00174DC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  <w:r w:rsidR="00E421BE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6C2" w:rsidRPr="00443263" w:rsidTr="009C4B10">
        <w:tc>
          <w:tcPr>
            <w:tcW w:w="817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643" w:type="dxa"/>
          </w:tcPr>
          <w:p w:rsidR="001906C2" w:rsidRPr="00443263" w:rsidRDefault="001906C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«Гигиена и здоровье».</w:t>
            </w:r>
          </w:p>
        </w:tc>
        <w:tc>
          <w:tcPr>
            <w:tcW w:w="1035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стр.31</w:t>
            </w:r>
          </w:p>
        </w:tc>
        <w:tc>
          <w:tcPr>
            <w:tcW w:w="2231" w:type="dxa"/>
          </w:tcPr>
          <w:p w:rsidR="001906C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</w:t>
            </w:r>
            <w:r w:rsidR="00174DC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  <w:r w:rsidR="00E421BE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6C2" w:rsidRPr="00443263" w:rsidTr="009C4B10">
        <w:tc>
          <w:tcPr>
            <w:tcW w:w="817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643" w:type="dxa"/>
          </w:tcPr>
          <w:p w:rsidR="001906C2" w:rsidRPr="00443263" w:rsidRDefault="001906C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«Чтобы не болеть…»</w:t>
            </w:r>
          </w:p>
        </w:tc>
        <w:tc>
          <w:tcPr>
            <w:tcW w:w="1035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стр.31</w:t>
            </w:r>
          </w:p>
        </w:tc>
        <w:tc>
          <w:tcPr>
            <w:tcW w:w="2231" w:type="dxa"/>
          </w:tcPr>
          <w:p w:rsidR="001906C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</w:t>
            </w:r>
            <w:r w:rsidR="00483D5B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  <w:r w:rsidR="00E421BE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6C2" w:rsidRPr="00443263" w:rsidTr="009C4B10">
        <w:tc>
          <w:tcPr>
            <w:tcW w:w="817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643" w:type="dxa"/>
          </w:tcPr>
          <w:p w:rsidR="001906C2" w:rsidRPr="00443263" w:rsidRDefault="001906C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поведения на природе».</w:t>
            </w:r>
          </w:p>
        </w:tc>
        <w:tc>
          <w:tcPr>
            <w:tcW w:w="1035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стр.47</w:t>
            </w:r>
          </w:p>
        </w:tc>
        <w:tc>
          <w:tcPr>
            <w:tcW w:w="2231" w:type="dxa"/>
          </w:tcPr>
          <w:p w:rsidR="001906C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483D5B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.04.25</w:t>
            </w:r>
            <w:r w:rsidR="00E421BE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6C2" w:rsidRPr="00443263" w:rsidTr="009C4B10">
        <w:tc>
          <w:tcPr>
            <w:tcW w:w="817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643" w:type="dxa"/>
          </w:tcPr>
          <w:p w:rsidR="001906C2" w:rsidRPr="00443263" w:rsidRDefault="001906C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«1, 2, 3- что может быть опасн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найди».</w:t>
            </w:r>
          </w:p>
        </w:tc>
        <w:tc>
          <w:tcPr>
            <w:tcW w:w="1035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стр.19</w:t>
            </w:r>
          </w:p>
        </w:tc>
        <w:tc>
          <w:tcPr>
            <w:tcW w:w="2231" w:type="dxa"/>
          </w:tcPr>
          <w:p w:rsidR="001906C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483D5B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.04.25</w:t>
            </w:r>
            <w:r w:rsidR="00E421BE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6C2" w:rsidRPr="00443263" w:rsidTr="009C4B10">
        <w:tc>
          <w:tcPr>
            <w:tcW w:w="817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643" w:type="dxa"/>
          </w:tcPr>
          <w:p w:rsidR="001906C2" w:rsidRPr="00443263" w:rsidRDefault="001906C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Вкусное-полезное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5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стр.36</w:t>
            </w:r>
          </w:p>
        </w:tc>
        <w:tc>
          <w:tcPr>
            <w:tcW w:w="2231" w:type="dxa"/>
          </w:tcPr>
          <w:p w:rsidR="001906C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483D5B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83D5B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  <w:r w:rsidR="00E421BE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6C2" w:rsidRPr="00443263" w:rsidTr="009C4B10">
        <w:tc>
          <w:tcPr>
            <w:tcW w:w="817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643" w:type="dxa"/>
          </w:tcPr>
          <w:p w:rsidR="001906C2" w:rsidRPr="00443263" w:rsidRDefault="001906C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на качелях».</w:t>
            </w:r>
          </w:p>
        </w:tc>
        <w:tc>
          <w:tcPr>
            <w:tcW w:w="1035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стр.27</w:t>
            </w:r>
          </w:p>
        </w:tc>
        <w:tc>
          <w:tcPr>
            <w:tcW w:w="2231" w:type="dxa"/>
          </w:tcPr>
          <w:p w:rsidR="001906C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</w:t>
            </w:r>
            <w:r w:rsidR="00483D5B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  <w:r w:rsidR="00E421BE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6C2" w:rsidRPr="00443263" w:rsidTr="00483D5B">
        <w:trPr>
          <w:trHeight w:val="673"/>
        </w:trPr>
        <w:tc>
          <w:tcPr>
            <w:tcW w:w="817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643" w:type="dxa"/>
          </w:tcPr>
          <w:p w:rsidR="00483D5B" w:rsidRPr="00443263" w:rsidRDefault="001906C2" w:rsidP="0044326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«Правила поведения в общественном транспорте».</w:t>
            </w:r>
          </w:p>
        </w:tc>
        <w:tc>
          <w:tcPr>
            <w:tcW w:w="1035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1906C2" w:rsidRPr="00443263" w:rsidRDefault="001906C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стр.45</w:t>
            </w:r>
          </w:p>
        </w:tc>
        <w:tc>
          <w:tcPr>
            <w:tcW w:w="2231" w:type="dxa"/>
          </w:tcPr>
          <w:p w:rsidR="001906C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483D5B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.05.25</w:t>
            </w:r>
            <w:r w:rsidR="00E421BE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1906C2" w:rsidRPr="00443263" w:rsidRDefault="001906C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D5B" w:rsidRPr="00443263" w:rsidTr="0028119D">
        <w:trPr>
          <w:trHeight w:val="374"/>
        </w:trPr>
        <w:tc>
          <w:tcPr>
            <w:tcW w:w="817" w:type="dxa"/>
          </w:tcPr>
          <w:p w:rsidR="00483D5B" w:rsidRPr="00443263" w:rsidRDefault="00483D5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643" w:type="dxa"/>
          </w:tcPr>
          <w:p w:rsidR="00483D5B" w:rsidRPr="00443263" w:rsidRDefault="00105526" w:rsidP="0044326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«Ядовитые растения»</w:t>
            </w:r>
          </w:p>
        </w:tc>
        <w:tc>
          <w:tcPr>
            <w:tcW w:w="1035" w:type="dxa"/>
          </w:tcPr>
          <w:p w:rsidR="00483D5B" w:rsidRPr="00443263" w:rsidRDefault="00E0586C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483D5B" w:rsidRPr="00443263" w:rsidRDefault="00105526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стр.51</w:t>
            </w:r>
          </w:p>
        </w:tc>
        <w:tc>
          <w:tcPr>
            <w:tcW w:w="2231" w:type="dxa"/>
          </w:tcPr>
          <w:p w:rsidR="00136A1D" w:rsidRPr="00443263" w:rsidRDefault="00136A1D" w:rsidP="002811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28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.05.25г.</w:t>
            </w:r>
          </w:p>
        </w:tc>
        <w:tc>
          <w:tcPr>
            <w:tcW w:w="2231" w:type="dxa"/>
          </w:tcPr>
          <w:p w:rsidR="00483D5B" w:rsidRPr="00443263" w:rsidRDefault="00483D5B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483D5B" w:rsidRPr="00443263" w:rsidRDefault="00483D5B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6A1D" w:rsidRPr="00443263" w:rsidTr="00136A1D">
        <w:trPr>
          <w:trHeight w:val="131"/>
        </w:trPr>
        <w:tc>
          <w:tcPr>
            <w:tcW w:w="817" w:type="dxa"/>
          </w:tcPr>
          <w:p w:rsidR="00136A1D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43" w:type="dxa"/>
          </w:tcPr>
          <w:p w:rsidR="00136A1D" w:rsidRPr="00443263" w:rsidRDefault="00E0586C" w:rsidP="0044326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«Опасные насекомые»</w:t>
            </w:r>
          </w:p>
        </w:tc>
        <w:tc>
          <w:tcPr>
            <w:tcW w:w="1035" w:type="dxa"/>
          </w:tcPr>
          <w:p w:rsidR="00136A1D" w:rsidRPr="00443263" w:rsidRDefault="00E0586C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136A1D" w:rsidRPr="00443263" w:rsidRDefault="00E0586C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Стр.49</w:t>
            </w:r>
          </w:p>
        </w:tc>
        <w:tc>
          <w:tcPr>
            <w:tcW w:w="2231" w:type="dxa"/>
          </w:tcPr>
          <w:p w:rsidR="00136A1D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19.05.25г.</w:t>
            </w:r>
          </w:p>
        </w:tc>
        <w:tc>
          <w:tcPr>
            <w:tcW w:w="2231" w:type="dxa"/>
          </w:tcPr>
          <w:p w:rsidR="00136A1D" w:rsidRPr="00443263" w:rsidRDefault="00136A1D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6A1D" w:rsidRPr="00443263" w:rsidRDefault="00136A1D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6A1D" w:rsidRPr="00443263" w:rsidTr="009C4B10">
        <w:trPr>
          <w:trHeight w:val="136"/>
        </w:trPr>
        <w:tc>
          <w:tcPr>
            <w:tcW w:w="817" w:type="dxa"/>
          </w:tcPr>
          <w:p w:rsidR="00136A1D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43" w:type="dxa"/>
          </w:tcPr>
          <w:p w:rsidR="00136A1D" w:rsidRPr="00443263" w:rsidRDefault="00E0586C" w:rsidP="0044326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«Правила поведения при общении с животными»</w:t>
            </w:r>
          </w:p>
        </w:tc>
        <w:tc>
          <w:tcPr>
            <w:tcW w:w="1035" w:type="dxa"/>
          </w:tcPr>
          <w:p w:rsidR="00136A1D" w:rsidRPr="00443263" w:rsidRDefault="00E0586C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136A1D" w:rsidRPr="00443263" w:rsidRDefault="00E0586C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Стр.56</w:t>
            </w:r>
          </w:p>
        </w:tc>
        <w:tc>
          <w:tcPr>
            <w:tcW w:w="2231" w:type="dxa"/>
          </w:tcPr>
          <w:p w:rsidR="00136A1D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26.05.25г</w:t>
            </w:r>
          </w:p>
        </w:tc>
        <w:tc>
          <w:tcPr>
            <w:tcW w:w="2231" w:type="dxa"/>
          </w:tcPr>
          <w:p w:rsidR="00136A1D" w:rsidRPr="00443263" w:rsidRDefault="00136A1D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6A1D" w:rsidRPr="00443263" w:rsidRDefault="00136A1D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0203" w:rsidRPr="00443263" w:rsidRDefault="00FD584B" w:rsidP="004432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32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36A1D" w:rsidRPr="00443263">
        <w:rPr>
          <w:rFonts w:ascii="Times New Roman" w:eastAsia="Times New Roman" w:hAnsi="Times New Roman" w:cs="Times New Roman"/>
          <w:sz w:val="24"/>
          <w:szCs w:val="24"/>
        </w:rPr>
        <w:t>того: 38</w:t>
      </w:r>
      <w:r w:rsidR="00370203" w:rsidRPr="00443263">
        <w:rPr>
          <w:rFonts w:ascii="Times New Roman" w:eastAsia="Times New Roman" w:hAnsi="Times New Roman" w:cs="Times New Roman"/>
          <w:sz w:val="24"/>
          <w:szCs w:val="24"/>
        </w:rPr>
        <w:t xml:space="preserve"> занятий в год</w:t>
      </w:r>
    </w:p>
    <w:p w:rsidR="00370203" w:rsidRPr="00443263" w:rsidRDefault="009A4F6C" w:rsidP="004432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3263">
        <w:rPr>
          <w:rFonts w:ascii="Times New Roman" w:eastAsia="Times New Roman" w:hAnsi="Times New Roman" w:cs="Times New Roman"/>
          <w:sz w:val="24"/>
          <w:szCs w:val="24"/>
        </w:rPr>
        <w:t xml:space="preserve">3-5 занятий </w:t>
      </w:r>
      <w:r w:rsidR="00370203" w:rsidRPr="00443263">
        <w:rPr>
          <w:rFonts w:ascii="Times New Roman" w:eastAsia="Times New Roman" w:hAnsi="Times New Roman" w:cs="Times New Roman"/>
          <w:sz w:val="24"/>
          <w:szCs w:val="24"/>
        </w:rPr>
        <w:t>в месяц</w:t>
      </w:r>
    </w:p>
    <w:p w:rsidR="00370203" w:rsidRPr="00443263" w:rsidRDefault="00370203" w:rsidP="004432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3263">
        <w:rPr>
          <w:rFonts w:ascii="Times New Roman" w:eastAsia="Times New Roman" w:hAnsi="Times New Roman" w:cs="Times New Roman"/>
          <w:sz w:val="24"/>
          <w:szCs w:val="24"/>
        </w:rPr>
        <w:t>1 занятие в неделю</w:t>
      </w:r>
    </w:p>
    <w:p w:rsidR="00370203" w:rsidRPr="00443263" w:rsidRDefault="00370203" w:rsidP="0044326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3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Образовательная область. </w:t>
      </w:r>
      <w:r w:rsidRPr="00443263">
        <w:rPr>
          <w:rFonts w:ascii="Times New Roman" w:eastAsia="Calibri" w:hAnsi="Times New Roman" w:cs="Times New Roman"/>
          <w:b/>
          <w:sz w:val="24"/>
          <w:szCs w:val="24"/>
        </w:rPr>
        <w:t>Познавательное развитие</w:t>
      </w:r>
    </w:p>
    <w:p w:rsidR="005465CC" w:rsidRPr="00443263" w:rsidRDefault="006D6D13" w:rsidP="004432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В области познавательного развития основными задачами образовательной деятельности являются:</w:t>
      </w:r>
    </w:p>
    <w:p w:rsidR="006D6D13" w:rsidRPr="00443263" w:rsidRDefault="005465CC" w:rsidP="004432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1)</w:t>
      </w:r>
      <w:r w:rsidR="00105526" w:rsidRPr="00443263">
        <w:rPr>
          <w:rFonts w:ascii="Times New Roman" w:hAnsi="Times New Roman" w:cs="Times New Roman"/>
          <w:sz w:val="24"/>
          <w:szCs w:val="24"/>
        </w:rPr>
        <w:t xml:space="preserve"> развивать разные виды </w:t>
      </w:r>
      <w:r w:rsidR="006D6D13" w:rsidRPr="00443263">
        <w:rPr>
          <w:rFonts w:ascii="Times New Roman" w:hAnsi="Times New Roman" w:cs="Times New Roman"/>
          <w:sz w:val="24"/>
          <w:szCs w:val="24"/>
        </w:rPr>
        <w:t>восприятия: зрительного, слухового, осязательного, вкусового, обонятельного;</w:t>
      </w:r>
    </w:p>
    <w:p w:rsidR="006D6D13" w:rsidRPr="00443263" w:rsidRDefault="006F3923" w:rsidP="004432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2)</w:t>
      </w:r>
      <w:r w:rsidR="006D6D13" w:rsidRPr="00443263">
        <w:rPr>
          <w:rFonts w:ascii="Times New Roman" w:hAnsi="Times New Roman" w:cs="Times New Roman"/>
          <w:sz w:val="24"/>
          <w:szCs w:val="24"/>
        </w:rPr>
        <w:t>развивать наглядно-действенное мышление в процессе решения познавательных практических задач;</w:t>
      </w:r>
    </w:p>
    <w:p w:rsidR="006D6D13" w:rsidRPr="00443263" w:rsidRDefault="006F3923" w:rsidP="004432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3)</w:t>
      </w:r>
      <w:r w:rsidR="006D6D13" w:rsidRPr="00443263">
        <w:rPr>
          <w:rFonts w:ascii="Times New Roman" w:hAnsi="Times New Roman" w:cs="Times New Roman"/>
          <w:sz w:val="24"/>
          <w:szCs w:val="24"/>
        </w:rPr>
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</w:r>
    </w:p>
    <w:p w:rsidR="006D6D13" w:rsidRPr="00443263" w:rsidRDefault="006F3923" w:rsidP="004432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4)</w:t>
      </w:r>
      <w:r w:rsidR="006D6D13" w:rsidRPr="00443263">
        <w:rPr>
          <w:rFonts w:ascii="Times New Roman" w:hAnsi="Times New Roman" w:cs="Times New Roman"/>
          <w:sz w:val="24"/>
          <w:szCs w:val="24"/>
        </w:rPr>
        <w:t>формировать у детей простейшие представления о геометрических фигурах, величине и количестве предметов на основе чувственного познания;</w:t>
      </w:r>
    </w:p>
    <w:p w:rsidR="006D6D13" w:rsidRPr="00443263" w:rsidRDefault="006F3923" w:rsidP="004432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5)</w:t>
      </w:r>
      <w:r w:rsidR="006D6D13" w:rsidRPr="00443263">
        <w:rPr>
          <w:rFonts w:ascii="Times New Roman" w:hAnsi="Times New Roman" w:cs="Times New Roman"/>
          <w:sz w:val="24"/>
          <w:szCs w:val="24"/>
        </w:rPr>
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</w:r>
    </w:p>
    <w:p w:rsidR="006D6D13" w:rsidRPr="00443263" w:rsidRDefault="006F3923" w:rsidP="004432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lastRenderedPageBreak/>
        <w:t>6)</w:t>
      </w:r>
      <w:r w:rsidR="006D6D13" w:rsidRPr="00443263">
        <w:rPr>
          <w:rFonts w:ascii="Times New Roman" w:hAnsi="Times New Roman" w:cs="Times New Roman"/>
          <w:sz w:val="24"/>
          <w:szCs w:val="24"/>
        </w:rPr>
        <w:t>расширять представления о населённом пункте, в котором живёт ребёнок, его достопримечательностях, эмоционально откликаться на праздничное убранство дома, ДОО;</w:t>
      </w:r>
    </w:p>
    <w:p w:rsidR="006D6D13" w:rsidRPr="00443263" w:rsidRDefault="006F3923" w:rsidP="004432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7)</w:t>
      </w:r>
      <w:r w:rsidR="006D6D13" w:rsidRPr="00443263">
        <w:rPr>
          <w:rFonts w:ascii="Times New Roman" w:hAnsi="Times New Roman" w:cs="Times New Roman"/>
          <w:sz w:val="24"/>
          <w:szCs w:val="24"/>
        </w:rPr>
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</w:r>
    </w:p>
    <w:p w:rsidR="006D6D13" w:rsidRPr="00443263" w:rsidRDefault="006F3923" w:rsidP="004432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8)</w:t>
      </w:r>
      <w:r w:rsidR="006D6D13" w:rsidRPr="00443263">
        <w:rPr>
          <w:rFonts w:ascii="Times New Roman" w:hAnsi="Times New Roman" w:cs="Times New Roman"/>
          <w:sz w:val="24"/>
          <w:szCs w:val="24"/>
        </w:rPr>
        <w:t>развивать способность наблюдать за явлениями природы; воспитывать бережное отношение к животным и растениям.</w:t>
      </w:r>
    </w:p>
    <w:p w:rsidR="006D6D13" w:rsidRPr="00443263" w:rsidRDefault="006D6D13" w:rsidP="00443263">
      <w:pPr>
        <w:pStyle w:val="aa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деятельности.</w:t>
      </w:r>
    </w:p>
    <w:p w:rsidR="006D6D13" w:rsidRPr="00443263" w:rsidRDefault="006D6D13" w:rsidP="0044326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3263">
        <w:rPr>
          <w:rFonts w:ascii="Times New Roman" w:eastAsia="Calibri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6D6D13" w:rsidRPr="00443263" w:rsidRDefault="006D6D13" w:rsidP="0044326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3263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:rsidR="006D6D13" w:rsidRPr="00443263" w:rsidRDefault="006D6D13" w:rsidP="00443263">
      <w:pPr>
        <w:pStyle w:val="a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Сенсорные эталоны и познавательные действия:</w:t>
      </w:r>
    </w:p>
    <w:p w:rsidR="006D6D13" w:rsidRPr="00443263" w:rsidRDefault="00105526" w:rsidP="0044326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П</w:t>
      </w:r>
      <w:r w:rsidR="006D6D13" w:rsidRPr="00443263">
        <w:rPr>
          <w:rFonts w:ascii="Times New Roman" w:hAnsi="Times New Roman" w:cs="Times New Roman"/>
          <w:sz w:val="24"/>
          <w:szCs w:val="24"/>
        </w:rPr>
        <w:t>едагог демонстрирует  детям и включает их и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специальных ёмкостей с водой или без воды шариков, плавающих игрушек, палочек со свисающим на верёвке магнитом для «ловли» на неё н</w:t>
      </w:r>
      <w:r w:rsidRPr="00443263">
        <w:rPr>
          <w:rFonts w:ascii="Times New Roman" w:hAnsi="Times New Roman" w:cs="Times New Roman"/>
          <w:sz w:val="24"/>
          <w:szCs w:val="24"/>
        </w:rPr>
        <w:t xml:space="preserve">ебольших предметов. Организует </w:t>
      </w:r>
      <w:r w:rsidR="006D6D13" w:rsidRPr="00443263">
        <w:rPr>
          <w:rFonts w:ascii="Times New Roman" w:hAnsi="Times New Roman" w:cs="Times New Roman"/>
          <w:sz w:val="24"/>
          <w:szCs w:val="24"/>
        </w:rPr>
        <w:t>действия с игрушками, имитирующи</w:t>
      </w:r>
      <w:r w:rsidRPr="00443263">
        <w:rPr>
          <w:rFonts w:ascii="Times New Roman" w:hAnsi="Times New Roman" w:cs="Times New Roman"/>
          <w:sz w:val="24"/>
          <w:szCs w:val="24"/>
        </w:rPr>
        <w:t xml:space="preserve">ми орудия труда (заколачивание </w:t>
      </w:r>
      <w:r w:rsidR="006D6D13" w:rsidRPr="00443263">
        <w:rPr>
          <w:rFonts w:ascii="Times New Roman" w:hAnsi="Times New Roman" w:cs="Times New Roman"/>
          <w:sz w:val="24"/>
          <w:szCs w:val="24"/>
        </w:rPr>
        <w:t xml:space="preserve">молоточком </w:t>
      </w:r>
      <w:proofErr w:type="spellStart"/>
      <w:r w:rsidR="006D6D13" w:rsidRPr="00443263">
        <w:rPr>
          <w:rFonts w:ascii="Times New Roman" w:hAnsi="Times New Roman" w:cs="Times New Roman"/>
          <w:sz w:val="24"/>
          <w:szCs w:val="24"/>
        </w:rPr>
        <w:t>втулочек</w:t>
      </w:r>
      <w:proofErr w:type="spellEnd"/>
      <w:r w:rsidR="006D6D13" w:rsidRPr="00443263">
        <w:rPr>
          <w:rFonts w:ascii="Times New Roman" w:hAnsi="Times New Roman" w:cs="Times New Roman"/>
          <w:sz w:val="24"/>
          <w:szCs w:val="24"/>
        </w:rPr>
        <w:t xml:space="preserve"> в верстачок, сборка каталок с помощью деревянных или пластмассовых винтов) и тому подобное, создаёт ситуации для использования детьми предметов-орудий в самостоятельной игровой и бытовой деятельности с целью решения практических задач;</w:t>
      </w:r>
    </w:p>
    <w:p w:rsidR="006D6D13" w:rsidRPr="00443263" w:rsidRDefault="006D6D13" w:rsidP="0044326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</w:t>
      </w:r>
      <w:r w:rsidR="00105526" w:rsidRPr="00443263">
        <w:rPr>
          <w:rFonts w:ascii="Times New Roman" w:hAnsi="Times New Roman" w:cs="Times New Roman"/>
          <w:sz w:val="24"/>
          <w:szCs w:val="24"/>
        </w:rPr>
        <w:t xml:space="preserve">етрических форм-вкладышей; </w:t>
      </w:r>
      <w:proofErr w:type="spellStart"/>
      <w:r w:rsidR="00105526" w:rsidRPr="00443263">
        <w:rPr>
          <w:rFonts w:ascii="Times New Roman" w:hAnsi="Times New Roman" w:cs="Times New Roman"/>
          <w:sz w:val="24"/>
          <w:szCs w:val="24"/>
        </w:rPr>
        <w:t>разби</w:t>
      </w:r>
      <w:r w:rsidRPr="00443263">
        <w:rPr>
          <w:rFonts w:ascii="Times New Roman" w:hAnsi="Times New Roman" w:cs="Times New Roman"/>
          <w:sz w:val="24"/>
          <w:szCs w:val="24"/>
        </w:rPr>
        <w:t>рание</w:t>
      </w:r>
      <w:proofErr w:type="spellEnd"/>
      <w:r w:rsidRPr="00443263">
        <w:rPr>
          <w:rFonts w:ascii="Times New Roman" w:hAnsi="Times New Roman" w:cs="Times New Roman"/>
          <w:sz w:val="24"/>
          <w:szCs w:val="24"/>
        </w:rPr>
        <w:t xml:space="preserve"> и собирание трёхместной матрёшки с совмещением рисунка на её частях, закрепляя понимание детьми слов, обозначающих различный размер предметов, их цвет  и форму. В ходе проведения с детьми дидактических упражнений и игр-занятий формирует обобщённые способы обследования формы предметов –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</w:p>
    <w:p w:rsidR="006D6D13" w:rsidRPr="00443263" w:rsidRDefault="006D6D13" w:rsidP="0044326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2) Математические представления:</w:t>
      </w:r>
    </w:p>
    <w:p w:rsidR="00830F8B" w:rsidRPr="00443263" w:rsidRDefault="006D6D13" w:rsidP="0044326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 xml:space="preserve">педагог подводит детей к  освоению простейших умений в различении формы окружающих предметов, используя </w:t>
      </w:r>
      <w:proofErr w:type="spellStart"/>
      <w:r w:rsidRPr="00443263">
        <w:rPr>
          <w:rFonts w:ascii="Times New Roman" w:hAnsi="Times New Roman" w:cs="Times New Roman"/>
          <w:sz w:val="24"/>
          <w:szCs w:val="24"/>
        </w:rPr>
        <w:t>предэталоные</w:t>
      </w:r>
      <w:proofErr w:type="spellEnd"/>
      <w:r w:rsidRPr="00443263">
        <w:rPr>
          <w:rFonts w:ascii="Times New Roman" w:hAnsi="Times New Roman" w:cs="Times New Roman"/>
          <w:sz w:val="24"/>
          <w:szCs w:val="24"/>
        </w:rPr>
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</w:r>
    </w:p>
    <w:p w:rsidR="00830F8B" w:rsidRPr="00443263" w:rsidRDefault="00830F8B" w:rsidP="00443263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43263">
        <w:rPr>
          <w:rFonts w:ascii="Times New Roman" w:eastAsia="Calibri" w:hAnsi="Times New Roman" w:cs="Times New Roman"/>
          <w:sz w:val="24"/>
          <w:szCs w:val="24"/>
        </w:rPr>
        <w:t>Занятия проводят</w:t>
      </w:r>
      <w:r w:rsidR="009A4F6C" w:rsidRPr="00443263">
        <w:rPr>
          <w:rFonts w:ascii="Times New Roman" w:eastAsia="Calibri" w:hAnsi="Times New Roman" w:cs="Times New Roman"/>
          <w:sz w:val="24"/>
          <w:szCs w:val="24"/>
        </w:rPr>
        <w:t>ся  по средам, 1 раз в неделю,  д</w:t>
      </w:r>
      <w:r w:rsidRPr="00443263">
        <w:rPr>
          <w:rFonts w:ascii="Times New Roman" w:eastAsia="Calibri" w:hAnsi="Times New Roman" w:cs="Times New Roman"/>
          <w:sz w:val="24"/>
          <w:szCs w:val="24"/>
        </w:rPr>
        <w:t>лительность</w:t>
      </w:r>
      <w:r w:rsidR="009A4F6C" w:rsidRPr="00443263">
        <w:rPr>
          <w:rFonts w:ascii="Times New Roman" w:eastAsia="Calibri" w:hAnsi="Times New Roman" w:cs="Times New Roman"/>
          <w:sz w:val="24"/>
          <w:szCs w:val="24"/>
        </w:rPr>
        <w:t>ю</w:t>
      </w:r>
      <w:r w:rsidRPr="00443263">
        <w:rPr>
          <w:rFonts w:ascii="Times New Roman" w:eastAsia="Calibri" w:hAnsi="Times New Roman" w:cs="Times New Roman"/>
          <w:sz w:val="24"/>
          <w:szCs w:val="24"/>
        </w:rPr>
        <w:t xml:space="preserve"> 10 минут.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851"/>
        <w:gridCol w:w="3685"/>
        <w:gridCol w:w="1830"/>
        <w:gridCol w:w="2231"/>
        <w:gridCol w:w="2231"/>
      </w:tblGrid>
      <w:tr w:rsidR="00830F8B" w:rsidRPr="00443263" w:rsidTr="00DC790D">
        <w:tc>
          <w:tcPr>
            <w:tcW w:w="675" w:type="dxa"/>
          </w:tcPr>
          <w:p w:rsidR="00830F8B" w:rsidRPr="00443263" w:rsidRDefault="00830F8B" w:rsidP="00443263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830F8B" w:rsidRPr="00443263" w:rsidRDefault="00830F8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830F8B" w:rsidRPr="00443263" w:rsidRDefault="00830F8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30F8B" w:rsidRPr="00443263" w:rsidRDefault="00830F8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685" w:type="dxa"/>
          </w:tcPr>
          <w:p w:rsidR="00830F8B" w:rsidRPr="00443263" w:rsidRDefault="00830F8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830" w:type="dxa"/>
          </w:tcPr>
          <w:p w:rsidR="00830F8B" w:rsidRPr="00443263" w:rsidRDefault="00830F8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2231" w:type="dxa"/>
          </w:tcPr>
          <w:p w:rsidR="00830F8B" w:rsidRPr="00443263" w:rsidRDefault="00830F8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830F8B" w:rsidRPr="00443263" w:rsidRDefault="00830F8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2231" w:type="dxa"/>
          </w:tcPr>
          <w:p w:rsidR="00830F8B" w:rsidRPr="00443263" w:rsidRDefault="00830F8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30F8B" w:rsidRPr="00443263" w:rsidTr="00DC790D">
        <w:tc>
          <w:tcPr>
            <w:tcW w:w="675" w:type="dxa"/>
          </w:tcPr>
          <w:p w:rsidR="00830F8B" w:rsidRPr="00443263" w:rsidRDefault="00866F23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111" w:type="dxa"/>
          </w:tcPr>
          <w:p w:rsidR="00830F8B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«Игра с мячом».</w:t>
            </w:r>
          </w:p>
        </w:tc>
        <w:tc>
          <w:tcPr>
            <w:tcW w:w="851" w:type="dxa"/>
          </w:tcPr>
          <w:p w:rsidR="00830F8B" w:rsidRPr="00443263" w:rsidRDefault="00830F8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30F8B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И.А.Помораева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В.А.Позина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Формирование элементарных математических представлений (2-3 года), стр.9</w:t>
            </w:r>
          </w:p>
        </w:tc>
        <w:tc>
          <w:tcPr>
            <w:tcW w:w="1830" w:type="dxa"/>
          </w:tcPr>
          <w:p w:rsidR="00830F8B" w:rsidRPr="00443263" w:rsidRDefault="00C717DC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04.09.24</w:t>
            </w:r>
            <w:r w:rsidR="00866F23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830F8B" w:rsidRPr="00443263" w:rsidRDefault="00830F8B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830F8B" w:rsidRPr="00443263" w:rsidRDefault="00830F8B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0F8B" w:rsidRPr="00443263" w:rsidTr="00DC790D">
        <w:tc>
          <w:tcPr>
            <w:tcW w:w="675" w:type="dxa"/>
          </w:tcPr>
          <w:p w:rsidR="00830F8B" w:rsidRPr="00443263" w:rsidRDefault="00866F23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830F8B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Игра «Палочка –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игралочка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830F8B" w:rsidRPr="00443263" w:rsidRDefault="00830F8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30F8B" w:rsidRPr="00443263" w:rsidRDefault="00DC790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стр.9</w:t>
            </w:r>
          </w:p>
        </w:tc>
        <w:tc>
          <w:tcPr>
            <w:tcW w:w="1830" w:type="dxa"/>
          </w:tcPr>
          <w:p w:rsidR="00830F8B" w:rsidRPr="00443263" w:rsidRDefault="00C717DC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11.09.24</w:t>
            </w:r>
            <w:r w:rsidR="00866F23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830F8B" w:rsidRPr="00443263" w:rsidRDefault="00830F8B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830F8B" w:rsidRPr="00443263" w:rsidRDefault="00830F8B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0F8B" w:rsidRPr="00443263" w:rsidTr="00DC790D">
        <w:tc>
          <w:tcPr>
            <w:tcW w:w="675" w:type="dxa"/>
          </w:tcPr>
          <w:p w:rsidR="00830F8B" w:rsidRPr="00443263" w:rsidRDefault="00866F23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830F8B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«Игра с мячом».</w:t>
            </w:r>
          </w:p>
        </w:tc>
        <w:tc>
          <w:tcPr>
            <w:tcW w:w="851" w:type="dxa"/>
          </w:tcPr>
          <w:p w:rsidR="00830F8B" w:rsidRPr="00443263" w:rsidRDefault="00830F8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30F8B" w:rsidRPr="00443263" w:rsidRDefault="00DC790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стр.9</w:t>
            </w:r>
          </w:p>
        </w:tc>
        <w:tc>
          <w:tcPr>
            <w:tcW w:w="1830" w:type="dxa"/>
          </w:tcPr>
          <w:p w:rsidR="00830F8B" w:rsidRPr="00443263" w:rsidRDefault="00C717DC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18.09.24</w:t>
            </w:r>
            <w:r w:rsidR="00866F23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830F8B" w:rsidRPr="00443263" w:rsidRDefault="00830F8B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830F8B" w:rsidRPr="00443263" w:rsidRDefault="00830F8B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0F8B" w:rsidRPr="00443263" w:rsidTr="00DC790D">
        <w:tc>
          <w:tcPr>
            <w:tcW w:w="675" w:type="dxa"/>
          </w:tcPr>
          <w:p w:rsidR="00830F8B" w:rsidRPr="00443263" w:rsidRDefault="00866F23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830F8B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Игра «Палочка –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игралочка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830F8B" w:rsidRPr="00443263" w:rsidRDefault="00830F8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30F8B" w:rsidRPr="00443263" w:rsidRDefault="00DC790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стр.9</w:t>
            </w:r>
          </w:p>
        </w:tc>
        <w:tc>
          <w:tcPr>
            <w:tcW w:w="1830" w:type="dxa"/>
          </w:tcPr>
          <w:p w:rsidR="00830F8B" w:rsidRPr="00443263" w:rsidRDefault="00C717DC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25.09.24</w:t>
            </w:r>
            <w:r w:rsidR="00866F23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830F8B" w:rsidRPr="00443263" w:rsidRDefault="00830F8B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830F8B" w:rsidRPr="00443263" w:rsidRDefault="00830F8B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0F8B" w:rsidRPr="00443263" w:rsidTr="00DC790D">
        <w:tc>
          <w:tcPr>
            <w:tcW w:w="675" w:type="dxa"/>
          </w:tcPr>
          <w:p w:rsidR="00830F8B" w:rsidRPr="00443263" w:rsidRDefault="00866F23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830F8B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Игровое упражнение «Что катится,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чтр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 катится».</w:t>
            </w:r>
          </w:p>
        </w:tc>
        <w:tc>
          <w:tcPr>
            <w:tcW w:w="851" w:type="dxa"/>
          </w:tcPr>
          <w:p w:rsidR="00830F8B" w:rsidRPr="00443263" w:rsidRDefault="00830F8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30F8B" w:rsidRPr="00443263" w:rsidRDefault="00DC790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стр.10</w:t>
            </w:r>
          </w:p>
        </w:tc>
        <w:tc>
          <w:tcPr>
            <w:tcW w:w="1830" w:type="dxa"/>
          </w:tcPr>
          <w:p w:rsidR="00830F8B" w:rsidRPr="00443263" w:rsidRDefault="00C717DC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02.10.24</w:t>
            </w:r>
            <w:r w:rsidR="00866F23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830F8B" w:rsidRPr="00443263" w:rsidRDefault="00830F8B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830F8B" w:rsidRPr="00443263" w:rsidRDefault="00830F8B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C790D" w:rsidRPr="00443263" w:rsidTr="00DC790D">
        <w:tc>
          <w:tcPr>
            <w:tcW w:w="67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DC790D" w:rsidRPr="00443263" w:rsidRDefault="00AD642C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Игровое упражнение «Спрячь кубик, спрячь шарик».</w:t>
            </w:r>
          </w:p>
        </w:tc>
        <w:tc>
          <w:tcPr>
            <w:tcW w:w="851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AD642C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0" w:type="dxa"/>
          </w:tcPr>
          <w:p w:rsidR="00DC790D" w:rsidRPr="00443263" w:rsidRDefault="00C717DC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09.10.24</w:t>
            </w:r>
            <w:r w:rsidR="00DC790D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C790D" w:rsidRPr="00443263" w:rsidTr="00DC790D">
        <w:tc>
          <w:tcPr>
            <w:tcW w:w="67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DC790D" w:rsidRPr="00443263" w:rsidRDefault="00AD642C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Игровое упражнение «Найди такой же».</w:t>
            </w:r>
          </w:p>
        </w:tc>
        <w:tc>
          <w:tcPr>
            <w:tcW w:w="851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AD642C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0" w:type="dxa"/>
          </w:tcPr>
          <w:p w:rsidR="00DC790D" w:rsidRPr="00443263" w:rsidRDefault="00C717DC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16.10.24</w:t>
            </w:r>
            <w:r w:rsidR="00DC790D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C790D" w:rsidRPr="00443263" w:rsidTr="00DC790D">
        <w:tc>
          <w:tcPr>
            <w:tcW w:w="67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DC790D" w:rsidRPr="00443263" w:rsidRDefault="00AD642C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Игровая ситуация «Строим стульчики для матрёшек».</w:t>
            </w:r>
          </w:p>
        </w:tc>
        <w:tc>
          <w:tcPr>
            <w:tcW w:w="851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AD642C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0" w:type="dxa"/>
          </w:tcPr>
          <w:p w:rsidR="00DC790D" w:rsidRPr="00443263" w:rsidRDefault="00C717DC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23.10.24</w:t>
            </w:r>
            <w:r w:rsidR="00DC790D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C790D" w:rsidRPr="00443263" w:rsidTr="00DC790D">
        <w:tc>
          <w:tcPr>
            <w:tcW w:w="67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DC790D" w:rsidRPr="00443263" w:rsidRDefault="00AD642C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Игровое упражнение «Что в мешочке».</w:t>
            </w:r>
          </w:p>
        </w:tc>
        <w:tc>
          <w:tcPr>
            <w:tcW w:w="851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AD642C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0" w:type="dxa"/>
          </w:tcPr>
          <w:p w:rsidR="00DC790D" w:rsidRPr="00443263" w:rsidRDefault="00C717DC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30.10.24</w:t>
            </w:r>
            <w:r w:rsidR="00DC790D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C790D" w:rsidRPr="00443263" w:rsidTr="00DC790D">
        <w:tc>
          <w:tcPr>
            <w:tcW w:w="67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DC790D" w:rsidRPr="00443263" w:rsidRDefault="00AD642C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Игровая ситуация «Собираем игрушки на прогулку».</w:t>
            </w:r>
          </w:p>
        </w:tc>
        <w:tc>
          <w:tcPr>
            <w:tcW w:w="851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AD642C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30" w:type="dxa"/>
          </w:tcPr>
          <w:p w:rsidR="00DC790D" w:rsidRPr="00443263" w:rsidRDefault="00C717DC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06.11.24</w:t>
            </w:r>
            <w:r w:rsidR="00DC790D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C790D" w:rsidRPr="00443263" w:rsidTr="00DC790D">
        <w:tc>
          <w:tcPr>
            <w:tcW w:w="67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DC790D" w:rsidRPr="00443263" w:rsidRDefault="00AD642C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Игровое упражнение «Хоровод матрёшек».</w:t>
            </w:r>
          </w:p>
        </w:tc>
        <w:tc>
          <w:tcPr>
            <w:tcW w:w="851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AD642C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30" w:type="dxa"/>
          </w:tcPr>
          <w:p w:rsidR="00DC790D" w:rsidRPr="00443263" w:rsidRDefault="00C717DC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13.11.24</w:t>
            </w:r>
            <w:r w:rsidR="00DC790D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C790D" w:rsidRPr="00443263" w:rsidTr="00DC790D">
        <w:tc>
          <w:tcPr>
            <w:tcW w:w="67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:rsidR="00DC790D" w:rsidRPr="00443263" w:rsidRDefault="00AD642C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Игровая ситуация «Строим башенки».</w:t>
            </w:r>
          </w:p>
        </w:tc>
        <w:tc>
          <w:tcPr>
            <w:tcW w:w="851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AD642C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30" w:type="dxa"/>
          </w:tcPr>
          <w:p w:rsidR="00DC790D" w:rsidRPr="00443263" w:rsidRDefault="00C717DC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20.11.24</w:t>
            </w:r>
            <w:r w:rsidR="00DC790D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C790D" w:rsidRPr="00443263" w:rsidTr="00DC790D">
        <w:tc>
          <w:tcPr>
            <w:tcW w:w="67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:rsidR="00DC790D" w:rsidRPr="00443263" w:rsidRDefault="00AD642C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Игровое упражнение «Что в мешочке».</w:t>
            </w:r>
          </w:p>
        </w:tc>
        <w:tc>
          <w:tcPr>
            <w:tcW w:w="851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AA6515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0" w:type="dxa"/>
          </w:tcPr>
          <w:p w:rsidR="00DC790D" w:rsidRPr="00443263" w:rsidRDefault="00C717DC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27.11.24</w:t>
            </w:r>
            <w:r w:rsidR="00DC790D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C790D" w:rsidRPr="00443263" w:rsidTr="00DC790D">
        <w:tc>
          <w:tcPr>
            <w:tcW w:w="67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111" w:type="dxa"/>
          </w:tcPr>
          <w:p w:rsidR="00DC790D" w:rsidRPr="00443263" w:rsidRDefault="00AA6515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Игровая ситуация «Прокатим шарики по дорожкам».</w:t>
            </w:r>
          </w:p>
        </w:tc>
        <w:tc>
          <w:tcPr>
            <w:tcW w:w="851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AA6515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30" w:type="dxa"/>
          </w:tcPr>
          <w:p w:rsidR="00DC790D" w:rsidRPr="00443263" w:rsidRDefault="00C717DC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04.12.24</w:t>
            </w:r>
            <w:r w:rsidR="00DC790D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C790D" w:rsidRPr="00443263" w:rsidTr="00DC790D">
        <w:tc>
          <w:tcPr>
            <w:tcW w:w="67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:rsidR="00DC790D" w:rsidRPr="00443263" w:rsidRDefault="00AA6515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Игровая ситуация «Игрушки для кукол».</w:t>
            </w:r>
          </w:p>
        </w:tc>
        <w:tc>
          <w:tcPr>
            <w:tcW w:w="851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AA6515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30" w:type="dxa"/>
          </w:tcPr>
          <w:p w:rsidR="00DC790D" w:rsidRPr="00443263" w:rsidRDefault="00C717DC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11.12.24</w:t>
            </w:r>
            <w:r w:rsidR="00DC790D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C790D" w:rsidRPr="00443263" w:rsidTr="00DC790D">
        <w:tc>
          <w:tcPr>
            <w:tcW w:w="67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111" w:type="dxa"/>
          </w:tcPr>
          <w:p w:rsidR="00DC790D" w:rsidRPr="00443263" w:rsidRDefault="00AA6515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Игровая ситуация «Игра с матрёшками».</w:t>
            </w:r>
          </w:p>
        </w:tc>
        <w:tc>
          <w:tcPr>
            <w:tcW w:w="851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AA6515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30" w:type="dxa"/>
          </w:tcPr>
          <w:p w:rsidR="00DC790D" w:rsidRPr="00443263" w:rsidRDefault="00C717DC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18.12.24</w:t>
            </w:r>
            <w:r w:rsidR="00DC790D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C790D" w:rsidRPr="00443263" w:rsidTr="00DC790D">
        <w:tc>
          <w:tcPr>
            <w:tcW w:w="67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111" w:type="dxa"/>
          </w:tcPr>
          <w:p w:rsidR="00DC790D" w:rsidRPr="00443263" w:rsidRDefault="00AA6515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Игровая ситуация «Собираем </w:t>
            </w: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листочки в вазу».</w:t>
            </w:r>
          </w:p>
        </w:tc>
        <w:tc>
          <w:tcPr>
            <w:tcW w:w="851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AA6515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30" w:type="dxa"/>
          </w:tcPr>
          <w:p w:rsidR="00DC790D" w:rsidRPr="00443263" w:rsidRDefault="00C717DC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="00DC790D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.12.23г.</w:t>
            </w: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C790D" w:rsidRPr="00443263" w:rsidTr="00DC790D">
        <w:tc>
          <w:tcPr>
            <w:tcW w:w="67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111" w:type="dxa"/>
          </w:tcPr>
          <w:p w:rsidR="00DC790D" w:rsidRPr="00443263" w:rsidRDefault="00AA6515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Игровая ситуация «Играем с флажками».</w:t>
            </w:r>
          </w:p>
        </w:tc>
        <w:tc>
          <w:tcPr>
            <w:tcW w:w="851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AA6515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30" w:type="dxa"/>
          </w:tcPr>
          <w:p w:rsidR="00DC790D" w:rsidRPr="00443263" w:rsidRDefault="00C717DC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15.01.25</w:t>
            </w:r>
            <w:r w:rsidR="00DC790D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C790D" w:rsidRPr="00443263" w:rsidTr="00DC790D">
        <w:tc>
          <w:tcPr>
            <w:tcW w:w="67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111" w:type="dxa"/>
          </w:tcPr>
          <w:p w:rsidR="00DC790D" w:rsidRPr="00443263" w:rsidRDefault="00AA6515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Игровая ситуация «Играем со снежными комочками».</w:t>
            </w:r>
          </w:p>
        </w:tc>
        <w:tc>
          <w:tcPr>
            <w:tcW w:w="851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AA6515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30" w:type="dxa"/>
          </w:tcPr>
          <w:p w:rsidR="00DC790D" w:rsidRPr="00443263" w:rsidRDefault="00C717DC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="00DC790D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.01.24г.</w:t>
            </w: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C790D" w:rsidRPr="00443263" w:rsidTr="00DC790D">
        <w:tc>
          <w:tcPr>
            <w:tcW w:w="67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111" w:type="dxa"/>
          </w:tcPr>
          <w:p w:rsidR="00DC790D" w:rsidRPr="00443263" w:rsidRDefault="00AA6515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Игровая ситуация «Игра с мячами».</w:t>
            </w:r>
          </w:p>
        </w:tc>
        <w:tc>
          <w:tcPr>
            <w:tcW w:w="851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AA6515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30" w:type="dxa"/>
          </w:tcPr>
          <w:p w:rsidR="00DC790D" w:rsidRPr="00443263" w:rsidRDefault="00C717DC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29.01.25</w:t>
            </w:r>
            <w:r w:rsidR="00DC790D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C790D" w:rsidRPr="00443263" w:rsidTr="00DC790D">
        <w:trPr>
          <w:trHeight w:val="301"/>
        </w:trPr>
        <w:tc>
          <w:tcPr>
            <w:tcW w:w="67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111" w:type="dxa"/>
          </w:tcPr>
          <w:p w:rsidR="00DC790D" w:rsidRPr="00443263" w:rsidRDefault="00AA6515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Игровая ситуация «Встречаем гостей».</w:t>
            </w:r>
          </w:p>
        </w:tc>
        <w:tc>
          <w:tcPr>
            <w:tcW w:w="851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AA6515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30" w:type="dxa"/>
          </w:tcPr>
          <w:p w:rsidR="00DC790D" w:rsidRPr="00443263" w:rsidRDefault="00C717DC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05.02.25</w:t>
            </w:r>
            <w:r w:rsidR="00DC790D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C790D" w:rsidRPr="00443263" w:rsidTr="00DC790D">
        <w:tc>
          <w:tcPr>
            <w:tcW w:w="67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111" w:type="dxa"/>
          </w:tcPr>
          <w:p w:rsidR="00DC790D" w:rsidRPr="00443263" w:rsidRDefault="00AA6515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Игровая ситуация «Собираем башенку и пирамидку».</w:t>
            </w:r>
          </w:p>
        </w:tc>
        <w:tc>
          <w:tcPr>
            <w:tcW w:w="851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AA6515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30" w:type="dxa"/>
          </w:tcPr>
          <w:p w:rsidR="00DC790D" w:rsidRPr="00443263" w:rsidRDefault="00C717DC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12.02.25</w:t>
            </w:r>
            <w:r w:rsidR="00DC790D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C790D" w:rsidRPr="00443263" w:rsidTr="00DC790D">
        <w:tc>
          <w:tcPr>
            <w:tcW w:w="67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111" w:type="dxa"/>
          </w:tcPr>
          <w:p w:rsidR="00DC790D" w:rsidRPr="00443263" w:rsidRDefault="00AA6515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Игровая ситуация «Подарим игрушки зайчику и мишке».</w:t>
            </w:r>
          </w:p>
        </w:tc>
        <w:tc>
          <w:tcPr>
            <w:tcW w:w="851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AA6515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30" w:type="dxa"/>
          </w:tcPr>
          <w:p w:rsidR="00DC790D" w:rsidRPr="00443263" w:rsidRDefault="00C717DC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19.02.25</w:t>
            </w:r>
            <w:r w:rsidR="00DC790D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C790D" w:rsidRPr="00443263" w:rsidTr="00DC790D">
        <w:tc>
          <w:tcPr>
            <w:tcW w:w="67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111" w:type="dxa"/>
          </w:tcPr>
          <w:p w:rsidR="00DC790D" w:rsidRPr="00443263" w:rsidRDefault="00AA6515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Игровое упражнение «Игра с мячами».</w:t>
            </w:r>
          </w:p>
        </w:tc>
        <w:tc>
          <w:tcPr>
            <w:tcW w:w="851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AA6515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30" w:type="dxa"/>
          </w:tcPr>
          <w:p w:rsidR="00DC790D" w:rsidRPr="00443263" w:rsidRDefault="00C717DC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26.02.25</w:t>
            </w:r>
            <w:r w:rsidR="00DC790D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C790D" w:rsidRPr="00443263" w:rsidTr="00DC790D">
        <w:tc>
          <w:tcPr>
            <w:tcW w:w="67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111" w:type="dxa"/>
          </w:tcPr>
          <w:p w:rsidR="00DC790D" w:rsidRPr="00443263" w:rsidRDefault="00AA6515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Игра «Найди пару».</w:t>
            </w:r>
          </w:p>
        </w:tc>
        <w:tc>
          <w:tcPr>
            <w:tcW w:w="851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AA6515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30" w:type="dxa"/>
          </w:tcPr>
          <w:p w:rsidR="00DC790D" w:rsidRPr="00443263" w:rsidRDefault="00C717DC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05.03.25</w:t>
            </w:r>
            <w:r w:rsidR="00DC790D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C790D" w:rsidRPr="00443263" w:rsidTr="00DC790D">
        <w:tc>
          <w:tcPr>
            <w:tcW w:w="67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111" w:type="dxa"/>
          </w:tcPr>
          <w:p w:rsidR="00DC790D" w:rsidRPr="00443263" w:rsidRDefault="00127CF6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Игровая ситуация «Закати шарик в домик».</w:t>
            </w:r>
          </w:p>
        </w:tc>
        <w:tc>
          <w:tcPr>
            <w:tcW w:w="851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127CF6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30" w:type="dxa"/>
          </w:tcPr>
          <w:p w:rsidR="00DC790D" w:rsidRPr="00443263" w:rsidRDefault="00C717DC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12.03.25</w:t>
            </w:r>
            <w:r w:rsidR="00DC790D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C790D" w:rsidRPr="00443263" w:rsidTr="00DC790D">
        <w:tc>
          <w:tcPr>
            <w:tcW w:w="67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111" w:type="dxa"/>
          </w:tcPr>
          <w:p w:rsidR="00DC790D" w:rsidRPr="00443263" w:rsidRDefault="00127CF6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Игровая ситуация «Строим ворота для шариков».</w:t>
            </w:r>
          </w:p>
        </w:tc>
        <w:tc>
          <w:tcPr>
            <w:tcW w:w="851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127CF6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30" w:type="dxa"/>
          </w:tcPr>
          <w:p w:rsidR="00DC790D" w:rsidRPr="00443263" w:rsidRDefault="00C717DC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19.03.25</w:t>
            </w:r>
            <w:r w:rsidR="00DC790D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C790D" w:rsidRPr="00443263" w:rsidTr="00DC790D">
        <w:tc>
          <w:tcPr>
            <w:tcW w:w="67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111" w:type="dxa"/>
          </w:tcPr>
          <w:p w:rsidR="00DC790D" w:rsidRPr="00443263" w:rsidRDefault="00127CF6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Игровая ситуация «Собираем игрушки для матрёшки».</w:t>
            </w:r>
          </w:p>
        </w:tc>
        <w:tc>
          <w:tcPr>
            <w:tcW w:w="851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127CF6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30" w:type="dxa"/>
          </w:tcPr>
          <w:p w:rsidR="00DC790D" w:rsidRPr="00443263" w:rsidRDefault="00C717DC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26.03.25</w:t>
            </w:r>
            <w:r w:rsidR="00DC790D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C790D" w:rsidRPr="00443263" w:rsidTr="00DC790D">
        <w:tc>
          <w:tcPr>
            <w:tcW w:w="67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111" w:type="dxa"/>
          </w:tcPr>
          <w:p w:rsidR="00DC790D" w:rsidRPr="00443263" w:rsidRDefault="00127CF6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Игровая ситуация «Построим диванчики для кукол».</w:t>
            </w:r>
          </w:p>
        </w:tc>
        <w:tc>
          <w:tcPr>
            <w:tcW w:w="851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127CF6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30" w:type="dxa"/>
          </w:tcPr>
          <w:p w:rsidR="00DC790D" w:rsidRPr="00443263" w:rsidRDefault="00C717DC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02.04.25</w:t>
            </w:r>
            <w:r w:rsidR="00DC790D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C790D" w:rsidRPr="00443263" w:rsidTr="00DC790D">
        <w:tc>
          <w:tcPr>
            <w:tcW w:w="67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111" w:type="dxa"/>
          </w:tcPr>
          <w:p w:rsidR="00DC790D" w:rsidRPr="00443263" w:rsidRDefault="00127CF6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Игровое упражнение «Подарки для ёжиков».</w:t>
            </w:r>
          </w:p>
        </w:tc>
        <w:tc>
          <w:tcPr>
            <w:tcW w:w="851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127CF6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30" w:type="dxa"/>
          </w:tcPr>
          <w:p w:rsidR="00DC790D" w:rsidRPr="00443263" w:rsidRDefault="00C717DC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09.04.25</w:t>
            </w:r>
            <w:r w:rsidR="00DC790D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C790D" w:rsidRPr="00443263" w:rsidTr="00DC790D">
        <w:tc>
          <w:tcPr>
            <w:tcW w:w="67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31.</w:t>
            </w:r>
          </w:p>
        </w:tc>
        <w:tc>
          <w:tcPr>
            <w:tcW w:w="4111" w:type="dxa"/>
          </w:tcPr>
          <w:p w:rsidR="00DC790D" w:rsidRPr="00443263" w:rsidRDefault="00127CF6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Игровое упражнение «Где спрятались игрушки».</w:t>
            </w:r>
          </w:p>
        </w:tc>
        <w:tc>
          <w:tcPr>
            <w:tcW w:w="851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127CF6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30" w:type="dxa"/>
          </w:tcPr>
          <w:p w:rsidR="00DC790D" w:rsidRPr="00443263" w:rsidRDefault="00C717DC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16.04.25</w:t>
            </w:r>
            <w:r w:rsidR="00DC790D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C790D" w:rsidRPr="00443263" w:rsidTr="00DC790D">
        <w:tc>
          <w:tcPr>
            <w:tcW w:w="67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32.</w:t>
            </w:r>
          </w:p>
        </w:tc>
        <w:tc>
          <w:tcPr>
            <w:tcW w:w="4111" w:type="dxa"/>
          </w:tcPr>
          <w:p w:rsidR="00DC790D" w:rsidRPr="00443263" w:rsidRDefault="00127CF6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Игровое упражнение «Путешествие на поезде».</w:t>
            </w:r>
          </w:p>
        </w:tc>
        <w:tc>
          <w:tcPr>
            <w:tcW w:w="851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127CF6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30" w:type="dxa"/>
          </w:tcPr>
          <w:p w:rsidR="00DC790D" w:rsidRPr="00443263" w:rsidRDefault="00C717DC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23.04.25</w:t>
            </w:r>
            <w:r w:rsidR="00DC790D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C790D" w:rsidRPr="00443263" w:rsidTr="00DC790D">
        <w:tc>
          <w:tcPr>
            <w:tcW w:w="67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111" w:type="dxa"/>
          </w:tcPr>
          <w:p w:rsidR="00DC790D" w:rsidRPr="00443263" w:rsidRDefault="00127CF6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Игровая ситуация «Мы плывём на лодке».</w:t>
            </w:r>
          </w:p>
        </w:tc>
        <w:tc>
          <w:tcPr>
            <w:tcW w:w="851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127CF6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30" w:type="dxa"/>
          </w:tcPr>
          <w:p w:rsidR="00DC790D" w:rsidRPr="00443263" w:rsidRDefault="00C717DC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30.04.25</w:t>
            </w:r>
            <w:r w:rsidR="00DC790D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C790D" w:rsidRPr="00443263" w:rsidTr="00DC790D">
        <w:tc>
          <w:tcPr>
            <w:tcW w:w="67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34.</w:t>
            </w:r>
          </w:p>
        </w:tc>
        <w:tc>
          <w:tcPr>
            <w:tcW w:w="4111" w:type="dxa"/>
          </w:tcPr>
          <w:p w:rsidR="00DC790D" w:rsidRPr="00443263" w:rsidRDefault="00127CF6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Игра «Выкладываем, перекладываем, </w:t>
            </w: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собираем».</w:t>
            </w:r>
          </w:p>
        </w:tc>
        <w:tc>
          <w:tcPr>
            <w:tcW w:w="851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127CF6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30" w:type="dxa"/>
          </w:tcPr>
          <w:p w:rsidR="00DC790D" w:rsidRPr="00443263" w:rsidRDefault="00C717DC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07.05.25</w:t>
            </w:r>
            <w:r w:rsidR="00DC790D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C790D" w:rsidRPr="00443263" w:rsidTr="00DC790D">
        <w:tc>
          <w:tcPr>
            <w:tcW w:w="67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111" w:type="dxa"/>
          </w:tcPr>
          <w:p w:rsidR="00DC790D" w:rsidRPr="00443263" w:rsidRDefault="00127CF6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Игра «Делаем куличики большие и маленькие».</w:t>
            </w:r>
          </w:p>
        </w:tc>
        <w:tc>
          <w:tcPr>
            <w:tcW w:w="851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127CF6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30" w:type="dxa"/>
          </w:tcPr>
          <w:p w:rsidR="00DC790D" w:rsidRPr="00443263" w:rsidRDefault="00C717DC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14.05.25</w:t>
            </w:r>
            <w:r w:rsidR="00DC790D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C790D" w:rsidRPr="00443263" w:rsidTr="00DC790D">
        <w:tc>
          <w:tcPr>
            <w:tcW w:w="67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36.</w:t>
            </w:r>
          </w:p>
        </w:tc>
        <w:tc>
          <w:tcPr>
            <w:tcW w:w="4111" w:type="dxa"/>
          </w:tcPr>
          <w:p w:rsidR="00DC790D" w:rsidRPr="00443263" w:rsidRDefault="002C2F20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Игра «Выкладываем, перекладываем, собираем».</w:t>
            </w:r>
          </w:p>
        </w:tc>
        <w:tc>
          <w:tcPr>
            <w:tcW w:w="851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2C2F20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38</w:t>
            </w:r>
          </w:p>
        </w:tc>
        <w:tc>
          <w:tcPr>
            <w:tcW w:w="1830" w:type="dxa"/>
          </w:tcPr>
          <w:p w:rsidR="00DC790D" w:rsidRPr="00443263" w:rsidRDefault="00C717DC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21.05.25</w:t>
            </w:r>
            <w:r w:rsidR="00DC790D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C790D" w:rsidRPr="00443263" w:rsidTr="00DC790D">
        <w:tc>
          <w:tcPr>
            <w:tcW w:w="67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37.</w:t>
            </w:r>
          </w:p>
        </w:tc>
        <w:tc>
          <w:tcPr>
            <w:tcW w:w="4111" w:type="dxa"/>
          </w:tcPr>
          <w:p w:rsidR="00DC790D" w:rsidRPr="00443263" w:rsidRDefault="002C2F20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Игра «Делаем куличики большие и маленькие».</w:t>
            </w:r>
          </w:p>
        </w:tc>
        <w:tc>
          <w:tcPr>
            <w:tcW w:w="851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C790D" w:rsidRPr="00443263" w:rsidRDefault="00DC790D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2C2F20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30" w:type="dxa"/>
          </w:tcPr>
          <w:p w:rsidR="00DC790D" w:rsidRPr="00443263" w:rsidRDefault="00C717DC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28.05.25</w:t>
            </w:r>
            <w:r w:rsidR="00DC790D" w:rsidRPr="0044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DC790D" w:rsidRPr="00443263" w:rsidRDefault="00DC790D" w:rsidP="004432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62A62" w:rsidRPr="00443263" w:rsidRDefault="00A62A62" w:rsidP="004432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3263">
        <w:rPr>
          <w:rFonts w:ascii="Times New Roman" w:eastAsia="Times New Roman" w:hAnsi="Times New Roman" w:cs="Times New Roman"/>
          <w:sz w:val="24"/>
          <w:szCs w:val="24"/>
        </w:rPr>
        <w:t>Итого: 37 занятий в год</w:t>
      </w:r>
    </w:p>
    <w:p w:rsidR="00FD584B" w:rsidRPr="00443263" w:rsidRDefault="00FD584B" w:rsidP="004432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3263">
        <w:rPr>
          <w:rFonts w:ascii="Times New Roman" w:eastAsia="Times New Roman" w:hAnsi="Times New Roman" w:cs="Times New Roman"/>
          <w:sz w:val="24"/>
          <w:szCs w:val="24"/>
        </w:rPr>
        <w:t>4-5 занятий  в месяц</w:t>
      </w:r>
    </w:p>
    <w:p w:rsidR="00FD584B" w:rsidRPr="00443263" w:rsidRDefault="00FD584B" w:rsidP="004432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3263">
        <w:rPr>
          <w:rFonts w:ascii="Times New Roman" w:eastAsia="Times New Roman" w:hAnsi="Times New Roman" w:cs="Times New Roman"/>
          <w:sz w:val="24"/>
          <w:szCs w:val="24"/>
        </w:rPr>
        <w:t>1 занятие в неделю</w:t>
      </w:r>
    </w:p>
    <w:p w:rsidR="006A3A25" w:rsidRPr="00443263" w:rsidRDefault="006A3A25" w:rsidP="004432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520E7" w:rsidRDefault="003C1ED8" w:rsidP="008520E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3263">
        <w:rPr>
          <w:rFonts w:ascii="Times New Roman" w:eastAsia="Calibri" w:hAnsi="Times New Roman" w:cs="Times New Roman"/>
          <w:b/>
          <w:sz w:val="24"/>
          <w:szCs w:val="24"/>
        </w:rPr>
        <w:t>Ознакомлению с окружающим миром</w:t>
      </w:r>
    </w:p>
    <w:p w:rsidR="00370203" w:rsidRPr="008520E7" w:rsidRDefault="00370203" w:rsidP="008520E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3263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:rsidR="006D6D13" w:rsidRPr="00443263" w:rsidRDefault="006D6D13" w:rsidP="008520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3)  Окружающий мир:</w:t>
      </w:r>
    </w:p>
    <w:p w:rsidR="006D6D13" w:rsidRPr="00443263" w:rsidRDefault="006D6D13" w:rsidP="008520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шофёр водит машину, доктор лечит); развивает представления о себе (о своём имени, именах близких родственников), о внешнем облике человека, о его физических особенностях (у каждого есть голова, руки, ноги, лицо; на лице – глаза, нос, рот и так далее)</w:t>
      </w:r>
      <w:proofErr w:type="gramStart"/>
      <w:r w:rsidRPr="00443263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443263">
        <w:rPr>
          <w:rFonts w:ascii="Times New Roman" w:hAnsi="Times New Roman" w:cs="Times New Roman"/>
          <w:sz w:val="24"/>
          <w:szCs w:val="24"/>
        </w:rPr>
        <w:t xml:space="preserve"> его физических и эмоциональных состояниях (проголодался – насытился, устал – отдохнул; намочил – вытер; заплакал – засмеялся и так далее); о деятельности близких ребёнку людей («Мама моет пол»; «Бабушка вяжет носочки»; «Сестра рисует»; «Дедушка читает газету», «Брат строит гараж»; «Папа работает за компьютером» и тому подобное)</w:t>
      </w:r>
      <w:proofErr w:type="gramStart"/>
      <w:r w:rsidRPr="00443263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443263">
        <w:rPr>
          <w:rFonts w:ascii="Times New Roman" w:hAnsi="Times New Roman" w:cs="Times New Roman"/>
          <w:sz w:val="24"/>
          <w:szCs w:val="24"/>
        </w:rPr>
        <w:t xml:space="preserve">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</w:r>
    </w:p>
    <w:p w:rsidR="006D6D13" w:rsidRPr="00443263" w:rsidRDefault="006D6D13" w:rsidP="008520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4) Природа:</w:t>
      </w:r>
    </w:p>
    <w:p w:rsidR="008520E7" w:rsidRDefault="006D6D13" w:rsidP="008520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 xml:space="preserve">в процессе ознакомления с природой педагог 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</w:t>
      </w:r>
      <w:proofErr w:type="gramStart"/>
      <w:r w:rsidRPr="00443263">
        <w:rPr>
          <w:rFonts w:ascii="Times New Roman" w:hAnsi="Times New Roman" w:cs="Times New Roman"/>
          <w:sz w:val="24"/>
          <w:szCs w:val="24"/>
        </w:rPr>
        <w:t>Формирует представления о домашних и диких животных и их детёнышах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</w:t>
      </w:r>
      <w:proofErr w:type="gramEnd"/>
      <w:r w:rsidRPr="00443263">
        <w:rPr>
          <w:rFonts w:ascii="Times New Roman" w:hAnsi="Times New Roman" w:cs="Times New Roman"/>
          <w:sz w:val="24"/>
          <w:szCs w:val="24"/>
        </w:rPr>
        <w:t xml:space="preserve"> животным и растениям.</w:t>
      </w:r>
    </w:p>
    <w:p w:rsidR="00370203" w:rsidRPr="008520E7" w:rsidRDefault="00370203" w:rsidP="008520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eastAsia="Calibri" w:hAnsi="Times New Roman" w:cs="Times New Roman"/>
          <w:sz w:val="24"/>
          <w:szCs w:val="24"/>
        </w:rPr>
        <w:t>Занятия по ознакомлению с окружающим миром проводится по понедельникам в первую половину дня. Длительность 10 минут.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992"/>
        <w:gridCol w:w="4702"/>
        <w:gridCol w:w="2231"/>
        <w:gridCol w:w="2231"/>
        <w:gridCol w:w="2231"/>
      </w:tblGrid>
      <w:tr w:rsidR="00126D7C" w:rsidRPr="008520E7" w:rsidTr="00126D7C">
        <w:tc>
          <w:tcPr>
            <w:tcW w:w="675" w:type="dxa"/>
          </w:tcPr>
          <w:p w:rsidR="00126D7C" w:rsidRPr="008520E7" w:rsidRDefault="00126D7C" w:rsidP="008520E7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20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520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520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126D7C" w:rsidRPr="008520E7" w:rsidRDefault="00126D7C" w:rsidP="008520E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126D7C" w:rsidRPr="008520E7" w:rsidRDefault="00126D7C" w:rsidP="008520E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26D7C" w:rsidRPr="008520E7" w:rsidRDefault="00126D7C" w:rsidP="008520E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702" w:type="dxa"/>
          </w:tcPr>
          <w:p w:rsidR="00126D7C" w:rsidRPr="008520E7" w:rsidRDefault="00126D7C" w:rsidP="008520E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231" w:type="dxa"/>
          </w:tcPr>
          <w:p w:rsidR="00126D7C" w:rsidRPr="008520E7" w:rsidRDefault="00126D7C" w:rsidP="008520E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2231" w:type="dxa"/>
          </w:tcPr>
          <w:p w:rsidR="00126D7C" w:rsidRPr="008520E7" w:rsidRDefault="00126D7C" w:rsidP="008520E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126D7C" w:rsidRPr="008520E7" w:rsidRDefault="00126D7C" w:rsidP="008520E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2231" w:type="dxa"/>
          </w:tcPr>
          <w:p w:rsidR="00126D7C" w:rsidRPr="008520E7" w:rsidRDefault="00126D7C" w:rsidP="008520E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717A2" w:rsidRPr="00443263" w:rsidTr="00126D7C">
        <w:tc>
          <w:tcPr>
            <w:tcW w:w="675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A717A2" w:rsidRPr="00443263" w:rsidRDefault="00400500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«Морковка</w:t>
            </w:r>
            <w:r w:rsidR="009A4F6C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A717A2" w:rsidRPr="00443263" w:rsidRDefault="009A4F6C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О.А.Соломенникова «Ознакомление с </w:t>
            </w: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миром природы в детском саду» для </w:t>
            </w:r>
            <w:r w:rsidR="00400500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 с детьми 2-3 лет, стр.18</w:t>
            </w: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1" w:type="dxa"/>
          </w:tcPr>
          <w:p w:rsidR="00A717A2" w:rsidRPr="00443263" w:rsidRDefault="0040050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02.09.24</w:t>
            </w:r>
            <w:r w:rsidR="00A717A2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7A2" w:rsidRPr="00443263" w:rsidTr="00126D7C">
        <w:tc>
          <w:tcPr>
            <w:tcW w:w="675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</w:tcPr>
          <w:p w:rsidR="00A717A2" w:rsidRPr="00443263" w:rsidRDefault="009A4F6C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пару. Игрушки»</w:t>
            </w:r>
            <w:r w:rsidR="00182803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A717A2" w:rsidRPr="00443263" w:rsidRDefault="00182803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стр.155.</w:t>
            </w:r>
          </w:p>
        </w:tc>
        <w:tc>
          <w:tcPr>
            <w:tcW w:w="2231" w:type="dxa"/>
          </w:tcPr>
          <w:p w:rsidR="00A717A2" w:rsidRPr="00443263" w:rsidRDefault="0040050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09.09.24</w:t>
            </w:r>
            <w:r w:rsidR="00A717A2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7A2" w:rsidRPr="00443263" w:rsidTr="00126D7C">
        <w:tc>
          <w:tcPr>
            <w:tcW w:w="675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A717A2" w:rsidRPr="00443263" w:rsidRDefault="00182803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«Фрукты».</w:t>
            </w:r>
          </w:p>
        </w:tc>
        <w:tc>
          <w:tcPr>
            <w:tcW w:w="992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A717A2" w:rsidRPr="00443263" w:rsidRDefault="00182803" w:rsidP="002811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</w:t>
            </w:r>
            <w:r w:rsidR="0028119D">
              <w:rPr>
                <w:rFonts w:ascii="Times New Roman" w:eastAsia="Times New Roman" w:hAnsi="Times New Roman" w:cs="Times New Roman"/>
                <w:sz w:val="24"/>
                <w:szCs w:val="24"/>
              </w:rPr>
              <w:t>го возраста» стр.199</w:t>
            </w:r>
          </w:p>
        </w:tc>
        <w:tc>
          <w:tcPr>
            <w:tcW w:w="2231" w:type="dxa"/>
          </w:tcPr>
          <w:p w:rsidR="00A717A2" w:rsidRPr="00443263" w:rsidRDefault="0040050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16.09.24</w:t>
            </w:r>
            <w:r w:rsidR="00A717A2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7A2" w:rsidRPr="00443263" w:rsidTr="00126D7C">
        <w:tc>
          <w:tcPr>
            <w:tcW w:w="675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A717A2" w:rsidRPr="00443263" w:rsidRDefault="00182803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«Игры с песком».</w:t>
            </w:r>
          </w:p>
        </w:tc>
        <w:tc>
          <w:tcPr>
            <w:tcW w:w="992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A717A2" w:rsidRPr="00443263" w:rsidRDefault="00182803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стр.34.</w:t>
            </w:r>
          </w:p>
        </w:tc>
        <w:tc>
          <w:tcPr>
            <w:tcW w:w="2231" w:type="dxa"/>
          </w:tcPr>
          <w:p w:rsidR="00A717A2" w:rsidRPr="00443263" w:rsidRDefault="0040050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23.09.24</w:t>
            </w:r>
            <w:r w:rsidR="00A717A2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7A2" w:rsidRPr="00443263" w:rsidTr="00126D7C">
        <w:tc>
          <w:tcPr>
            <w:tcW w:w="675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A717A2" w:rsidRPr="00443263" w:rsidRDefault="00182803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«Листопад, листопад, листья желтые летят».</w:t>
            </w:r>
          </w:p>
        </w:tc>
        <w:tc>
          <w:tcPr>
            <w:tcW w:w="992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A717A2" w:rsidRPr="00443263" w:rsidRDefault="00182803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О.А.Соломенникова «Ознакомление с миром природы в детском саду» для занятий с детьми 2-3 лет, стр.21.</w:t>
            </w:r>
          </w:p>
        </w:tc>
        <w:tc>
          <w:tcPr>
            <w:tcW w:w="2231" w:type="dxa"/>
          </w:tcPr>
          <w:p w:rsidR="00A717A2" w:rsidRPr="00443263" w:rsidRDefault="0040050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30.09.24</w:t>
            </w:r>
            <w:r w:rsidR="00A717A2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7A2" w:rsidRPr="00443263" w:rsidTr="00126D7C">
        <w:tc>
          <w:tcPr>
            <w:tcW w:w="675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A717A2" w:rsidRPr="00443263" w:rsidRDefault="00182803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«Овощи».</w:t>
            </w:r>
          </w:p>
        </w:tc>
        <w:tc>
          <w:tcPr>
            <w:tcW w:w="992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A717A2" w:rsidRPr="00443263" w:rsidRDefault="00182803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стр.203.</w:t>
            </w:r>
          </w:p>
        </w:tc>
        <w:tc>
          <w:tcPr>
            <w:tcW w:w="2231" w:type="dxa"/>
          </w:tcPr>
          <w:p w:rsidR="00A717A2" w:rsidRPr="00443263" w:rsidRDefault="0040050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07.10.24</w:t>
            </w:r>
            <w:r w:rsidR="00A717A2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7A2" w:rsidRPr="00443263" w:rsidTr="00126D7C">
        <w:tc>
          <w:tcPr>
            <w:tcW w:w="675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A717A2" w:rsidRPr="00443263" w:rsidRDefault="00182803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«Яблоки на яблоне».</w:t>
            </w:r>
          </w:p>
        </w:tc>
        <w:tc>
          <w:tcPr>
            <w:tcW w:w="992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A717A2" w:rsidRPr="00443263" w:rsidRDefault="00182803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стр.207.</w:t>
            </w:r>
          </w:p>
        </w:tc>
        <w:tc>
          <w:tcPr>
            <w:tcW w:w="2231" w:type="dxa"/>
          </w:tcPr>
          <w:p w:rsidR="00A717A2" w:rsidRPr="00443263" w:rsidRDefault="0040050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14.10.24</w:t>
            </w:r>
            <w:r w:rsidR="00A717A2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7A2" w:rsidRPr="00443263" w:rsidTr="00126D7C">
        <w:tc>
          <w:tcPr>
            <w:tcW w:w="675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A717A2" w:rsidRPr="00443263" w:rsidRDefault="00926C09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«Одежда. Обувь».</w:t>
            </w:r>
          </w:p>
        </w:tc>
        <w:tc>
          <w:tcPr>
            <w:tcW w:w="992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A717A2" w:rsidRPr="00443263" w:rsidRDefault="00182803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</w:t>
            </w:r>
            <w:r w:rsidR="00926C09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 дошкольного возраста» стр.179.</w:t>
            </w:r>
          </w:p>
        </w:tc>
        <w:tc>
          <w:tcPr>
            <w:tcW w:w="2231" w:type="dxa"/>
          </w:tcPr>
          <w:p w:rsidR="00A717A2" w:rsidRPr="00443263" w:rsidRDefault="0040050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21.10.24</w:t>
            </w:r>
            <w:r w:rsidR="00A717A2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7A2" w:rsidRPr="00443263" w:rsidTr="00126D7C">
        <w:tc>
          <w:tcPr>
            <w:tcW w:w="675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A717A2" w:rsidRPr="00443263" w:rsidRDefault="00182803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«Осень».</w:t>
            </w:r>
          </w:p>
        </w:tc>
        <w:tc>
          <w:tcPr>
            <w:tcW w:w="992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A717A2" w:rsidRPr="00443263" w:rsidRDefault="00182803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стр.212.</w:t>
            </w:r>
          </w:p>
        </w:tc>
        <w:tc>
          <w:tcPr>
            <w:tcW w:w="2231" w:type="dxa"/>
          </w:tcPr>
          <w:p w:rsidR="00A717A2" w:rsidRPr="00443263" w:rsidRDefault="0040050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28.10.24</w:t>
            </w:r>
            <w:r w:rsidR="00A717A2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7A2" w:rsidRPr="00443263" w:rsidTr="00126D7C">
        <w:tc>
          <w:tcPr>
            <w:tcW w:w="675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A717A2" w:rsidRPr="00443263" w:rsidRDefault="00A31C8D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«Рыбка плавает в воде».</w:t>
            </w:r>
          </w:p>
        </w:tc>
        <w:tc>
          <w:tcPr>
            <w:tcW w:w="992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A717A2" w:rsidRPr="00443263" w:rsidRDefault="00182803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О.А.Соломенникова «Ознакомление с миром природы в детском саду» для занятий с детьми 2-3 лет, стр.</w:t>
            </w:r>
            <w:r w:rsidR="00A31C8D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31" w:type="dxa"/>
          </w:tcPr>
          <w:p w:rsidR="00A717A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40050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.11.24</w:t>
            </w:r>
            <w:r w:rsidR="00A717A2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7A2" w:rsidRPr="00443263" w:rsidTr="00126D7C">
        <w:tc>
          <w:tcPr>
            <w:tcW w:w="675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182803" w:rsidRPr="00443263" w:rsidRDefault="00926C09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«Транспорт. Едет-летит-плывет».</w:t>
            </w:r>
          </w:p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A717A2" w:rsidRPr="00443263" w:rsidRDefault="00182803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</w:t>
            </w:r>
            <w:r w:rsidR="00926C09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 дошкольного возраста» стр.197</w:t>
            </w: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1" w:type="dxa"/>
          </w:tcPr>
          <w:p w:rsidR="00A717A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40050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.11.24</w:t>
            </w:r>
            <w:r w:rsidR="00A717A2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7A2" w:rsidRPr="00443263" w:rsidTr="00126D7C">
        <w:tc>
          <w:tcPr>
            <w:tcW w:w="675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52" w:type="dxa"/>
          </w:tcPr>
          <w:p w:rsidR="00A717A2" w:rsidRPr="00443263" w:rsidRDefault="00182803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«Разрезные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</w:t>
            </w:r>
            <w:proofErr w:type="gramStart"/>
            <w:r w:rsidR="0058091A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грушки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A717A2" w:rsidRPr="00443263" w:rsidRDefault="00182803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стр.163.</w:t>
            </w:r>
          </w:p>
        </w:tc>
        <w:tc>
          <w:tcPr>
            <w:tcW w:w="2231" w:type="dxa"/>
          </w:tcPr>
          <w:p w:rsidR="00A717A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40050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.11.24</w:t>
            </w:r>
            <w:r w:rsidR="00A717A2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7A2" w:rsidRPr="00443263" w:rsidTr="00400500">
        <w:trPr>
          <w:trHeight w:val="706"/>
        </w:trPr>
        <w:tc>
          <w:tcPr>
            <w:tcW w:w="675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A717A2" w:rsidRPr="00443263" w:rsidRDefault="00926C09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«У кормушки</w:t>
            </w:r>
            <w:r w:rsidR="0058091A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A717A2" w:rsidRPr="00443263" w:rsidRDefault="00926C09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О.А.Соломенникова «Ознакомление с миром природы в детском саду» для занятий с детьми 2-3 лет, стр.24.</w:t>
            </w:r>
          </w:p>
        </w:tc>
        <w:tc>
          <w:tcPr>
            <w:tcW w:w="2231" w:type="dxa"/>
          </w:tcPr>
          <w:p w:rsidR="00A717A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</w:t>
            </w:r>
            <w:r w:rsidR="0040050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  <w:r w:rsidR="00A717A2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7A2" w:rsidRPr="00443263" w:rsidTr="00126D7C">
        <w:tc>
          <w:tcPr>
            <w:tcW w:w="675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A717A2" w:rsidRPr="00443263" w:rsidRDefault="0058091A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«Посуда».</w:t>
            </w:r>
          </w:p>
        </w:tc>
        <w:tc>
          <w:tcPr>
            <w:tcW w:w="992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A717A2" w:rsidRPr="00443263" w:rsidRDefault="0058091A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стр.167.</w:t>
            </w:r>
          </w:p>
        </w:tc>
        <w:tc>
          <w:tcPr>
            <w:tcW w:w="2231" w:type="dxa"/>
          </w:tcPr>
          <w:p w:rsidR="00A717A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40050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.12.24</w:t>
            </w:r>
            <w:r w:rsidR="00A717A2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7A2" w:rsidRPr="00443263" w:rsidTr="00126D7C">
        <w:tc>
          <w:tcPr>
            <w:tcW w:w="675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A717A2" w:rsidRPr="00443263" w:rsidRDefault="0058091A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«Ёлка».</w:t>
            </w:r>
          </w:p>
        </w:tc>
        <w:tc>
          <w:tcPr>
            <w:tcW w:w="992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A717A2" w:rsidRPr="00443263" w:rsidRDefault="0058091A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стр.219.</w:t>
            </w:r>
          </w:p>
        </w:tc>
        <w:tc>
          <w:tcPr>
            <w:tcW w:w="2231" w:type="dxa"/>
          </w:tcPr>
          <w:p w:rsidR="00A717A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40050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.12.24</w:t>
            </w:r>
            <w:r w:rsidR="00A717A2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7A2" w:rsidRPr="00443263" w:rsidTr="00126D7C">
        <w:tc>
          <w:tcPr>
            <w:tcW w:w="675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58091A" w:rsidRPr="00443263" w:rsidRDefault="0058091A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новогодней елки».</w:t>
            </w:r>
          </w:p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A717A2" w:rsidRPr="00443263" w:rsidRDefault="0058091A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стр.85.</w:t>
            </w:r>
          </w:p>
        </w:tc>
        <w:tc>
          <w:tcPr>
            <w:tcW w:w="2231" w:type="dxa"/>
          </w:tcPr>
          <w:p w:rsidR="00A717A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40050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.12.24</w:t>
            </w:r>
            <w:r w:rsidR="00A717A2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7A2" w:rsidRPr="00443263" w:rsidTr="00126D7C">
        <w:tc>
          <w:tcPr>
            <w:tcW w:w="675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A717A2" w:rsidRPr="00443263" w:rsidRDefault="0058091A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Снеговичок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елочка».</w:t>
            </w:r>
          </w:p>
        </w:tc>
        <w:tc>
          <w:tcPr>
            <w:tcW w:w="992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A717A2" w:rsidRPr="00443263" w:rsidRDefault="0016069D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 А.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 Ознакомление с  миром природы</w:t>
            </w:r>
            <w:r w:rsidR="0058091A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детском саду» для занятий с детьми 2-3 лет стр. 26.</w:t>
            </w:r>
          </w:p>
        </w:tc>
        <w:tc>
          <w:tcPr>
            <w:tcW w:w="2231" w:type="dxa"/>
          </w:tcPr>
          <w:p w:rsidR="00A717A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23.12.24</w:t>
            </w:r>
            <w:r w:rsidR="00A717A2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7A2" w:rsidRPr="00443263" w:rsidTr="00126D7C">
        <w:tc>
          <w:tcPr>
            <w:tcW w:w="675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A717A2" w:rsidRPr="00443263" w:rsidRDefault="0058091A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«Снег».</w:t>
            </w:r>
          </w:p>
        </w:tc>
        <w:tc>
          <w:tcPr>
            <w:tcW w:w="992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A717A2" w:rsidRPr="00443263" w:rsidRDefault="0058091A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стр.22.</w:t>
            </w:r>
          </w:p>
        </w:tc>
        <w:tc>
          <w:tcPr>
            <w:tcW w:w="2231" w:type="dxa"/>
          </w:tcPr>
          <w:p w:rsidR="00A717A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28.12.24</w:t>
            </w:r>
            <w:r w:rsidR="00A717A2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7A2" w:rsidRPr="00443263" w:rsidTr="00126D7C">
        <w:tc>
          <w:tcPr>
            <w:tcW w:w="675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A717A2" w:rsidRPr="00443263" w:rsidRDefault="0058091A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«Зима в лесу».</w:t>
            </w:r>
          </w:p>
        </w:tc>
        <w:tc>
          <w:tcPr>
            <w:tcW w:w="992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A717A2" w:rsidRPr="00443263" w:rsidRDefault="0058091A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стр.225.</w:t>
            </w:r>
          </w:p>
        </w:tc>
        <w:tc>
          <w:tcPr>
            <w:tcW w:w="2231" w:type="dxa"/>
          </w:tcPr>
          <w:p w:rsidR="00A717A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0050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.01.25</w:t>
            </w:r>
            <w:r w:rsidR="00A717A2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7A2" w:rsidRPr="00443263" w:rsidTr="00126D7C">
        <w:tc>
          <w:tcPr>
            <w:tcW w:w="675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:rsidR="00A717A2" w:rsidRPr="00443263" w:rsidRDefault="00926C09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«Котёнок Пушок».</w:t>
            </w:r>
          </w:p>
        </w:tc>
        <w:tc>
          <w:tcPr>
            <w:tcW w:w="992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A717A2" w:rsidRPr="00443263" w:rsidRDefault="0016069D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 А.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Ознакомление с  миром природы </w:t>
            </w:r>
            <w:r w:rsidR="000F1152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 детском саду» для занятий с детьми 2-3 лет стр.</w:t>
            </w:r>
            <w:r w:rsidR="00926C09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31" w:type="dxa"/>
          </w:tcPr>
          <w:p w:rsidR="00A717A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20.01</w:t>
            </w:r>
            <w:r w:rsidR="0040050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  <w:r w:rsidR="00A717A2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7A2" w:rsidRPr="00443263" w:rsidTr="00126D7C">
        <w:tc>
          <w:tcPr>
            <w:tcW w:w="675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:rsidR="00A717A2" w:rsidRPr="00443263" w:rsidRDefault="000F115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«Заморозим воду».</w:t>
            </w:r>
          </w:p>
        </w:tc>
        <w:tc>
          <w:tcPr>
            <w:tcW w:w="992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A717A2" w:rsidRPr="00443263" w:rsidRDefault="000F115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стр.25.</w:t>
            </w:r>
          </w:p>
        </w:tc>
        <w:tc>
          <w:tcPr>
            <w:tcW w:w="2231" w:type="dxa"/>
          </w:tcPr>
          <w:p w:rsidR="00A717A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40050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0050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  <w:r w:rsidR="00A717A2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7A2" w:rsidRPr="00443263" w:rsidTr="00126D7C">
        <w:tc>
          <w:tcPr>
            <w:tcW w:w="675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:rsidR="00A717A2" w:rsidRPr="00443263" w:rsidRDefault="000F115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«Лед».</w:t>
            </w:r>
          </w:p>
        </w:tc>
        <w:tc>
          <w:tcPr>
            <w:tcW w:w="992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A717A2" w:rsidRPr="00443263" w:rsidRDefault="000F115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О.Э. Литвинова. «Познавательное развитие ребенка раннего дошкольного возраста» </w:t>
            </w: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стр.27.</w:t>
            </w:r>
          </w:p>
        </w:tc>
        <w:tc>
          <w:tcPr>
            <w:tcW w:w="2231" w:type="dxa"/>
          </w:tcPr>
          <w:p w:rsidR="00A717A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  <w:r w:rsidR="0040050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.02.25</w:t>
            </w:r>
            <w:r w:rsidR="00A717A2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7A2" w:rsidRPr="00443263" w:rsidTr="00126D7C">
        <w:tc>
          <w:tcPr>
            <w:tcW w:w="675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552" w:type="dxa"/>
          </w:tcPr>
          <w:p w:rsidR="00A717A2" w:rsidRPr="00443263" w:rsidRDefault="000F115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«Дикие животные».</w:t>
            </w:r>
          </w:p>
        </w:tc>
        <w:tc>
          <w:tcPr>
            <w:tcW w:w="992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A717A2" w:rsidRPr="00443263" w:rsidRDefault="000F115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стр.247.</w:t>
            </w:r>
          </w:p>
        </w:tc>
        <w:tc>
          <w:tcPr>
            <w:tcW w:w="2231" w:type="dxa"/>
          </w:tcPr>
          <w:p w:rsidR="00A717A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0050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.02.25</w:t>
            </w:r>
            <w:r w:rsidR="00A717A2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7A2" w:rsidRPr="00443263" w:rsidTr="00126D7C">
        <w:tc>
          <w:tcPr>
            <w:tcW w:w="675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</w:tcPr>
          <w:p w:rsidR="00A717A2" w:rsidRPr="00443263" w:rsidRDefault="000F115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«Петушок и его семейка».</w:t>
            </w:r>
          </w:p>
        </w:tc>
        <w:tc>
          <w:tcPr>
            <w:tcW w:w="992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A717A2" w:rsidRPr="00443263" w:rsidRDefault="000F115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О.А.Соломенникова «Ознакомление с миром природы в детском саду» для занятий с детьми 2-3 лет, стр.29.</w:t>
            </w:r>
          </w:p>
        </w:tc>
        <w:tc>
          <w:tcPr>
            <w:tcW w:w="2231" w:type="dxa"/>
          </w:tcPr>
          <w:p w:rsidR="00A717A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40050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0050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  <w:r w:rsidR="00A717A2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7A2" w:rsidRPr="00443263" w:rsidTr="00126D7C">
        <w:tc>
          <w:tcPr>
            <w:tcW w:w="675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:rsidR="00A717A2" w:rsidRPr="00443263" w:rsidRDefault="000F115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«Весна».</w:t>
            </w:r>
          </w:p>
        </w:tc>
        <w:tc>
          <w:tcPr>
            <w:tcW w:w="992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A717A2" w:rsidRPr="00443263" w:rsidRDefault="000F115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стр.235.</w:t>
            </w:r>
          </w:p>
        </w:tc>
        <w:tc>
          <w:tcPr>
            <w:tcW w:w="2231" w:type="dxa"/>
          </w:tcPr>
          <w:p w:rsidR="00A717A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</w:t>
            </w:r>
            <w:r w:rsidR="0040050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  <w:r w:rsidR="00A717A2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7A2" w:rsidRPr="00443263" w:rsidTr="00126D7C">
        <w:tc>
          <w:tcPr>
            <w:tcW w:w="675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:rsidR="00A717A2" w:rsidRPr="00443263" w:rsidRDefault="000F115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«У кого какая мама».</w:t>
            </w:r>
          </w:p>
        </w:tc>
        <w:tc>
          <w:tcPr>
            <w:tcW w:w="992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A717A2" w:rsidRPr="00443263" w:rsidRDefault="000F115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стр.242.</w:t>
            </w:r>
          </w:p>
        </w:tc>
        <w:tc>
          <w:tcPr>
            <w:tcW w:w="2231" w:type="dxa"/>
          </w:tcPr>
          <w:p w:rsidR="00A717A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40050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.03.25</w:t>
            </w:r>
            <w:r w:rsidR="00A717A2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7A2" w:rsidRPr="00443263" w:rsidTr="00126D7C">
        <w:tc>
          <w:tcPr>
            <w:tcW w:w="675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:rsidR="00A717A2" w:rsidRPr="00443263" w:rsidRDefault="000F115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«Посадка лука».</w:t>
            </w:r>
          </w:p>
        </w:tc>
        <w:tc>
          <w:tcPr>
            <w:tcW w:w="992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A717A2" w:rsidRPr="00443263" w:rsidRDefault="000F115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стр.232.</w:t>
            </w:r>
          </w:p>
        </w:tc>
        <w:tc>
          <w:tcPr>
            <w:tcW w:w="2231" w:type="dxa"/>
          </w:tcPr>
          <w:p w:rsidR="00A717A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0050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.03.25</w:t>
            </w:r>
            <w:r w:rsidR="00A717A2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7A2" w:rsidRPr="00443263" w:rsidTr="00126D7C">
        <w:tc>
          <w:tcPr>
            <w:tcW w:w="675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</w:tcPr>
          <w:p w:rsidR="00A717A2" w:rsidRPr="00443263" w:rsidRDefault="000F115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«Солнышко, солнышко, выгляни в окошечко…»</w:t>
            </w:r>
          </w:p>
        </w:tc>
        <w:tc>
          <w:tcPr>
            <w:tcW w:w="992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A717A2" w:rsidRPr="00443263" w:rsidRDefault="000F115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О.А.Соломенникова «Ознакомление с миром природы в детском саду» для занятий с детьми 2-3 лет,  стр.31.</w:t>
            </w:r>
          </w:p>
        </w:tc>
        <w:tc>
          <w:tcPr>
            <w:tcW w:w="2231" w:type="dxa"/>
          </w:tcPr>
          <w:p w:rsidR="00A717A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A717A2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050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03.25</w:t>
            </w:r>
            <w:r w:rsidR="00A717A2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7A2" w:rsidRPr="00443263" w:rsidTr="00126D7C">
        <w:tc>
          <w:tcPr>
            <w:tcW w:w="675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</w:tcPr>
          <w:p w:rsidR="00A717A2" w:rsidRPr="00443263" w:rsidRDefault="000F115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«Наблюдение за ростом лука».</w:t>
            </w:r>
          </w:p>
        </w:tc>
        <w:tc>
          <w:tcPr>
            <w:tcW w:w="992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A717A2" w:rsidRPr="00443263" w:rsidRDefault="000F115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стр.238.</w:t>
            </w:r>
          </w:p>
        </w:tc>
        <w:tc>
          <w:tcPr>
            <w:tcW w:w="2231" w:type="dxa"/>
          </w:tcPr>
          <w:p w:rsidR="00A717A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40050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40050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  <w:r w:rsidR="00A717A2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7B44" w:rsidRPr="00443263" w:rsidTr="00126D7C">
        <w:tc>
          <w:tcPr>
            <w:tcW w:w="675" w:type="dxa"/>
          </w:tcPr>
          <w:p w:rsidR="003A7B44" w:rsidRPr="00443263" w:rsidRDefault="003A7B44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</w:tcPr>
          <w:p w:rsidR="003A7B44" w:rsidRPr="00443263" w:rsidRDefault="003A7B44" w:rsidP="00443263">
            <w:pPr>
              <w:shd w:val="clear" w:color="auto" w:fill="FFFFFF"/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«Мебель. Найди пару».</w:t>
            </w:r>
          </w:p>
        </w:tc>
        <w:tc>
          <w:tcPr>
            <w:tcW w:w="992" w:type="dxa"/>
          </w:tcPr>
          <w:p w:rsidR="003A7B44" w:rsidRPr="00443263" w:rsidRDefault="003A7B44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3A7B44" w:rsidRPr="00443263" w:rsidRDefault="003A7B44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стр.177.</w:t>
            </w:r>
          </w:p>
        </w:tc>
        <w:tc>
          <w:tcPr>
            <w:tcW w:w="2231" w:type="dxa"/>
          </w:tcPr>
          <w:p w:rsidR="003A7B44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</w:t>
            </w:r>
            <w:r w:rsidR="0040050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  <w:r w:rsidR="003A7B44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3A7B44" w:rsidRPr="00443263" w:rsidRDefault="003A7B44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A7B44" w:rsidRPr="00443263" w:rsidRDefault="003A7B44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7B44" w:rsidRPr="00443263" w:rsidTr="00126D7C">
        <w:tc>
          <w:tcPr>
            <w:tcW w:w="675" w:type="dxa"/>
          </w:tcPr>
          <w:p w:rsidR="003A7B44" w:rsidRPr="00443263" w:rsidRDefault="003A7B44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</w:tcPr>
          <w:p w:rsidR="003A7B44" w:rsidRPr="00443263" w:rsidRDefault="003A7B44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«Чудесный мешочек».</w:t>
            </w:r>
          </w:p>
        </w:tc>
        <w:tc>
          <w:tcPr>
            <w:tcW w:w="992" w:type="dxa"/>
          </w:tcPr>
          <w:p w:rsidR="003A7B44" w:rsidRPr="00443263" w:rsidRDefault="003A7B44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3A7B44" w:rsidRPr="00443263" w:rsidRDefault="003A7B44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стр.142.</w:t>
            </w:r>
          </w:p>
        </w:tc>
        <w:tc>
          <w:tcPr>
            <w:tcW w:w="2231" w:type="dxa"/>
          </w:tcPr>
          <w:p w:rsidR="003A7B44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40050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.04.25</w:t>
            </w:r>
            <w:r w:rsidR="003A7B44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3A7B44" w:rsidRPr="00443263" w:rsidRDefault="003A7B44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A7B44" w:rsidRPr="00443263" w:rsidRDefault="003A7B44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7A2" w:rsidRPr="00443263" w:rsidTr="00126D7C">
        <w:tc>
          <w:tcPr>
            <w:tcW w:w="675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2" w:type="dxa"/>
          </w:tcPr>
          <w:p w:rsidR="00A717A2" w:rsidRPr="00443263" w:rsidRDefault="003A7B44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«Там и тут, там и тут одуванчики цветут».</w:t>
            </w:r>
          </w:p>
        </w:tc>
        <w:tc>
          <w:tcPr>
            <w:tcW w:w="992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A717A2" w:rsidRPr="00443263" w:rsidRDefault="003A7B44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О.А.Соломенникова «Ознакомление с миром природы в детском саду» для занятий с детьми 2-3 лет,  стр.33.</w:t>
            </w:r>
          </w:p>
        </w:tc>
        <w:tc>
          <w:tcPr>
            <w:tcW w:w="2231" w:type="dxa"/>
          </w:tcPr>
          <w:p w:rsidR="00A717A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40050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.04.25</w:t>
            </w:r>
            <w:r w:rsidR="00A717A2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7B44" w:rsidRPr="00443263" w:rsidTr="00126D7C">
        <w:tc>
          <w:tcPr>
            <w:tcW w:w="675" w:type="dxa"/>
          </w:tcPr>
          <w:p w:rsidR="003A7B44" w:rsidRPr="00443263" w:rsidRDefault="003A7B44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2" w:type="dxa"/>
          </w:tcPr>
          <w:p w:rsidR="003A7B44" w:rsidRPr="00443263" w:rsidRDefault="003A7B44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«Цветы».</w:t>
            </w:r>
          </w:p>
        </w:tc>
        <w:tc>
          <w:tcPr>
            <w:tcW w:w="992" w:type="dxa"/>
          </w:tcPr>
          <w:p w:rsidR="003A7B44" w:rsidRPr="00443263" w:rsidRDefault="003A7B44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3A7B44" w:rsidRPr="00443263" w:rsidRDefault="003A7B44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О.Э. Литвинова. «Познавательное развитие </w:t>
            </w: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ребенка раннего дошкольного возраста» стр.249.</w:t>
            </w:r>
          </w:p>
        </w:tc>
        <w:tc>
          <w:tcPr>
            <w:tcW w:w="2231" w:type="dxa"/>
          </w:tcPr>
          <w:p w:rsidR="003A7B44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21.04</w:t>
            </w:r>
            <w:r w:rsidR="0040050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  <w:r w:rsidR="003A7B44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3A7B44" w:rsidRPr="00443263" w:rsidRDefault="003A7B44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A7B44" w:rsidRPr="00443263" w:rsidRDefault="003A7B44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7B44" w:rsidRPr="00443263" w:rsidTr="00126D7C">
        <w:tc>
          <w:tcPr>
            <w:tcW w:w="675" w:type="dxa"/>
          </w:tcPr>
          <w:p w:rsidR="003A7B44" w:rsidRPr="00443263" w:rsidRDefault="003A7B44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552" w:type="dxa"/>
          </w:tcPr>
          <w:p w:rsidR="003A7B44" w:rsidRPr="00443263" w:rsidRDefault="003A7B44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«Домашние животные».</w:t>
            </w:r>
          </w:p>
        </w:tc>
        <w:tc>
          <w:tcPr>
            <w:tcW w:w="992" w:type="dxa"/>
          </w:tcPr>
          <w:p w:rsidR="003A7B44" w:rsidRPr="00443263" w:rsidRDefault="003A7B44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3A7B44" w:rsidRPr="00443263" w:rsidRDefault="003A7B44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стр.240.</w:t>
            </w:r>
          </w:p>
        </w:tc>
        <w:tc>
          <w:tcPr>
            <w:tcW w:w="2231" w:type="dxa"/>
          </w:tcPr>
          <w:p w:rsidR="003A7B44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</w:t>
            </w:r>
            <w:r w:rsidR="0040050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  <w:r w:rsidR="003A7B44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3A7B44" w:rsidRPr="00443263" w:rsidRDefault="003A7B44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A7B44" w:rsidRPr="00443263" w:rsidRDefault="003A7B44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7A2" w:rsidRPr="00443263" w:rsidTr="00400500">
        <w:trPr>
          <w:trHeight w:val="841"/>
        </w:trPr>
        <w:tc>
          <w:tcPr>
            <w:tcW w:w="675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52" w:type="dxa"/>
          </w:tcPr>
          <w:p w:rsidR="00A717A2" w:rsidRPr="00443263" w:rsidRDefault="003A7B44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«Тоне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плавает».</w:t>
            </w:r>
          </w:p>
        </w:tc>
        <w:tc>
          <w:tcPr>
            <w:tcW w:w="992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400500" w:rsidRPr="00443263" w:rsidRDefault="003A7B44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стр.30.</w:t>
            </w:r>
          </w:p>
        </w:tc>
        <w:tc>
          <w:tcPr>
            <w:tcW w:w="2231" w:type="dxa"/>
          </w:tcPr>
          <w:p w:rsidR="00A717A2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40050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.05.25</w:t>
            </w:r>
            <w:r w:rsidR="00A717A2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500" w:rsidRPr="00443263" w:rsidTr="00E0586C">
        <w:trPr>
          <w:trHeight w:val="138"/>
        </w:trPr>
        <w:tc>
          <w:tcPr>
            <w:tcW w:w="675" w:type="dxa"/>
          </w:tcPr>
          <w:p w:rsidR="00400500" w:rsidRPr="00443263" w:rsidRDefault="0040050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400500" w:rsidRPr="00443263" w:rsidRDefault="00E0586C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«У кого какая мама»</w:t>
            </w:r>
          </w:p>
        </w:tc>
        <w:tc>
          <w:tcPr>
            <w:tcW w:w="992" w:type="dxa"/>
          </w:tcPr>
          <w:p w:rsidR="00400500" w:rsidRPr="00443263" w:rsidRDefault="0040050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136A1D" w:rsidRPr="00443263" w:rsidRDefault="00E0586C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стр.242</w:t>
            </w:r>
          </w:p>
        </w:tc>
        <w:tc>
          <w:tcPr>
            <w:tcW w:w="2231" w:type="dxa"/>
          </w:tcPr>
          <w:p w:rsidR="00400500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00500"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.05.25г.</w:t>
            </w:r>
          </w:p>
        </w:tc>
        <w:tc>
          <w:tcPr>
            <w:tcW w:w="2231" w:type="dxa"/>
          </w:tcPr>
          <w:p w:rsidR="00400500" w:rsidRPr="00443263" w:rsidRDefault="00400500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400500" w:rsidRPr="00443263" w:rsidRDefault="00400500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A1D" w:rsidRPr="00443263" w:rsidTr="00136A1D">
        <w:trPr>
          <w:trHeight w:val="449"/>
        </w:trPr>
        <w:tc>
          <w:tcPr>
            <w:tcW w:w="675" w:type="dxa"/>
          </w:tcPr>
          <w:p w:rsidR="00136A1D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:rsidR="00136A1D" w:rsidRPr="00443263" w:rsidRDefault="001F67DE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«Петушок с семьей»</w:t>
            </w:r>
          </w:p>
        </w:tc>
        <w:tc>
          <w:tcPr>
            <w:tcW w:w="992" w:type="dxa"/>
          </w:tcPr>
          <w:p w:rsidR="00136A1D" w:rsidRPr="00443263" w:rsidRDefault="001F67D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136A1D" w:rsidRPr="00443263" w:rsidRDefault="001F67DE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стр.214</w:t>
            </w:r>
          </w:p>
        </w:tc>
        <w:tc>
          <w:tcPr>
            <w:tcW w:w="2231" w:type="dxa"/>
          </w:tcPr>
          <w:p w:rsidR="00136A1D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19.05.25г.</w:t>
            </w:r>
          </w:p>
        </w:tc>
        <w:tc>
          <w:tcPr>
            <w:tcW w:w="2231" w:type="dxa"/>
          </w:tcPr>
          <w:p w:rsidR="00136A1D" w:rsidRPr="00443263" w:rsidRDefault="00136A1D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6A1D" w:rsidRPr="00443263" w:rsidRDefault="00136A1D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A1D" w:rsidRPr="00443263" w:rsidTr="00126D7C">
        <w:trPr>
          <w:trHeight w:val="360"/>
        </w:trPr>
        <w:tc>
          <w:tcPr>
            <w:tcW w:w="675" w:type="dxa"/>
          </w:tcPr>
          <w:p w:rsidR="00136A1D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:rsidR="00136A1D" w:rsidRPr="00443263" w:rsidRDefault="00E0586C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«Цветы»</w:t>
            </w:r>
          </w:p>
        </w:tc>
        <w:tc>
          <w:tcPr>
            <w:tcW w:w="992" w:type="dxa"/>
          </w:tcPr>
          <w:p w:rsidR="00136A1D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136A1D" w:rsidRPr="00443263" w:rsidRDefault="001F67DE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</w:t>
            </w:r>
            <w:r w:rsidR="00E0586C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 дошкольного возраста» стр.249</w:t>
            </w:r>
          </w:p>
        </w:tc>
        <w:tc>
          <w:tcPr>
            <w:tcW w:w="2231" w:type="dxa"/>
          </w:tcPr>
          <w:p w:rsidR="00136A1D" w:rsidRPr="00443263" w:rsidRDefault="00136A1D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26.05.25г.</w:t>
            </w:r>
          </w:p>
        </w:tc>
        <w:tc>
          <w:tcPr>
            <w:tcW w:w="2231" w:type="dxa"/>
          </w:tcPr>
          <w:p w:rsidR="00136A1D" w:rsidRPr="00443263" w:rsidRDefault="00136A1D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6A1D" w:rsidRPr="00443263" w:rsidRDefault="00136A1D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0203" w:rsidRPr="00443263" w:rsidRDefault="00FD584B" w:rsidP="0044326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43263">
        <w:rPr>
          <w:rFonts w:ascii="Times New Roman" w:eastAsia="Calibri" w:hAnsi="Times New Roman" w:cs="Times New Roman"/>
          <w:sz w:val="24"/>
          <w:szCs w:val="24"/>
        </w:rPr>
        <w:t>Итого:</w:t>
      </w:r>
      <w:r w:rsidR="00A717A2" w:rsidRPr="00443263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136A1D" w:rsidRPr="00443263">
        <w:rPr>
          <w:rFonts w:ascii="Times New Roman" w:eastAsia="Calibri" w:hAnsi="Times New Roman" w:cs="Times New Roman"/>
          <w:sz w:val="24"/>
          <w:szCs w:val="24"/>
        </w:rPr>
        <w:t>8</w:t>
      </w:r>
      <w:r w:rsidR="00370203" w:rsidRPr="00443263">
        <w:rPr>
          <w:rFonts w:ascii="Times New Roman" w:eastAsia="Calibri" w:hAnsi="Times New Roman" w:cs="Times New Roman"/>
          <w:sz w:val="24"/>
          <w:szCs w:val="24"/>
        </w:rPr>
        <w:t xml:space="preserve"> занятий</w:t>
      </w:r>
      <w:r w:rsidRPr="00443263">
        <w:rPr>
          <w:rFonts w:ascii="Times New Roman" w:eastAsia="Calibri" w:hAnsi="Times New Roman" w:cs="Times New Roman"/>
          <w:sz w:val="24"/>
          <w:szCs w:val="24"/>
        </w:rPr>
        <w:t xml:space="preserve"> в год</w:t>
      </w:r>
    </w:p>
    <w:p w:rsidR="00370203" w:rsidRPr="00443263" w:rsidRDefault="00A717A2" w:rsidP="0044326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43263">
        <w:rPr>
          <w:rFonts w:ascii="Times New Roman" w:eastAsia="Calibri" w:hAnsi="Times New Roman" w:cs="Times New Roman"/>
          <w:sz w:val="24"/>
          <w:szCs w:val="24"/>
        </w:rPr>
        <w:t xml:space="preserve">3 - 5 занятий </w:t>
      </w:r>
      <w:r w:rsidR="00370203" w:rsidRPr="00443263">
        <w:rPr>
          <w:rFonts w:ascii="Times New Roman" w:eastAsia="Calibri" w:hAnsi="Times New Roman" w:cs="Times New Roman"/>
          <w:sz w:val="24"/>
          <w:szCs w:val="24"/>
        </w:rPr>
        <w:t xml:space="preserve"> в месяц</w:t>
      </w:r>
    </w:p>
    <w:p w:rsidR="00370203" w:rsidRPr="00443263" w:rsidRDefault="006A3A25" w:rsidP="0044326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43263">
        <w:rPr>
          <w:rFonts w:ascii="Times New Roman" w:eastAsia="Calibri" w:hAnsi="Times New Roman" w:cs="Times New Roman"/>
          <w:sz w:val="24"/>
          <w:szCs w:val="24"/>
        </w:rPr>
        <w:t>1 раз в неделю</w:t>
      </w:r>
    </w:p>
    <w:p w:rsidR="00370203" w:rsidRPr="00443263" w:rsidRDefault="00370203" w:rsidP="0044326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C1ED8" w:rsidRPr="00443263" w:rsidRDefault="00370203" w:rsidP="008520E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3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Образовательная область «Речевое развитие» («Приобщение к художественной литературе»</w:t>
      </w:r>
      <w:r w:rsidR="003C1ED8" w:rsidRPr="00443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370203" w:rsidRPr="00443263" w:rsidRDefault="00370203" w:rsidP="008520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263">
        <w:rPr>
          <w:rFonts w:ascii="Times New Roman" w:eastAsia="Times New Roman" w:hAnsi="Times New Roman" w:cs="Times New Roman"/>
          <w:b/>
          <w:sz w:val="24"/>
          <w:szCs w:val="24"/>
        </w:rPr>
        <w:t>Развитие речи.</w:t>
      </w:r>
    </w:p>
    <w:p w:rsidR="006D6D13" w:rsidRPr="00443263" w:rsidRDefault="006D6D13" w:rsidP="008520E7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263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C54482" w:rsidRPr="00443263" w:rsidRDefault="006D6D13" w:rsidP="008520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В области речевого развития основными задачами образовательной деятельности являются:</w:t>
      </w:r>
    </w:p>
    <w:p w:rsidR="006D6D13" w:rsidRPr="00443263" w:rsidRDefault="00C54482" w:rsidP="00E456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1)</w:t>
      </w:r>
      <w:r w:rsidR="00E45635">
        <w:rPr>
          <w:rFonts w:ascii="Times New Roman" w:hAnsi="Times New Roman" w:cs="Times New Roman"/>
          <w:sz w:val="24"/>
          <w:szCs w:val="24"/>
        </w:rPr>
        <w:t xml:space="preserve">Формирование словаря: </w:t>
      </w:r>
      <w:r w:rsidR="006D6D13" w:rsidRPr="00443263">
        <w:rPr>
          <w:rFonts w:ascii="Times New Roman" w:hAnsi="Times New Roman" w:cs="Times New Roman"/>
          <w:sz w:val="24"/>
          <w:szCs w:val="24"/>
        </w:rPr>
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:rsidR="006D6D13" w:rsidRPr="00443263" w:rsidRDefault="00C54482" w:rsidP="00E456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2)</w:t>
      </w:r>
      <w:r w:rsidR="00E45635">
        <w:rPr>
          <w:rFonts w:ascii="Times New Roman" w:hAnsi="Times New Roman" w:cs="Times New Roman"/>
          <w:sz w:val="24"/>
          <w:szCs w:val="24"/>
        </w:rPr>
        <w:t xml:space="preserve">Звуковая культура речи: </w:t>
      </w:r>
      <w:r w:rsidR="006D6D13" w:rsidRPr="00443263">
        <w:rPr>
          <w:rFonts w:ascii="Times New Roman" w:hAnsi="Times New Roman" w:cs="Times New Roman"/>
          <w:sz w:val="24"/>
          <w:szCs w:val="24"/>
        </w:rPr>
        <w:t>упражнять детей в правильном произношении гласных и согласных звуков, звукоподражаний, отдельных слов. Формировать правильное произношение звукоподражательных слов в разном темпе, с разной силой голоса.</w:t>
      </w:r>
    </w:p>
    <w:p w:rsidR="006D6D13" w:rsidRPr="00443263" w:rsidRDefault="00C54482" w:rsidP="00E456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3)</w:t>
      </w:r>
      <w:r w:rsidR="00E45635">
        <w:rPr>
          <w:rFonts w:ascii="Times New Roman" w:hAnsi="Times New Roman" w:cs="Times New Roman"/>
          <w:sz w:val="24"/>
          <w:szCs w:val="24"/>
        </w:rPr>
        <w:t xml:space="preserve">Грамматический строй речи: </w:t>
      </w:r>
      <w:r w:rsidR="006D6D13" w:rsidRPr="00443263">
        <w:rPr>
          <w:rFonts w:ascii="Times New Roman" w:hAnsi="Times New Roman" w:cs="Times New Roman"/>
          <w:sz w:val="24"/>
          <w:szCs w:val="24"/>
        </w:rPr>
        <w:t>формировать у детей умение согласовывать существительные и местоимения с глаголами, составлять фразы из 3-4 слов.</w:t>
      </w:r>
    </w:p>
    <w:p w:rsidR="006D6D13" w:rsidRPr="00E45635" w:rsidRDefault="00C54482" w:rsidP="00E456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lastRenderedPageBreak/>
        <w:t>4)</w:t>
      </w:r>
      <w:r w:rsidR="00E45635">
        <w:rPr>
          <w:rFonts w:ascii="Times New Roman" w:hAnsi="Times New Roman" w:cs="Times New Roman"/>
          <w:sz w:val="24"/>
          <w:szCs w:val="24"/>
        </w:rPr>
        <w:t xml:space="preserve">Связная речь: </w:t>
      </w:r>
      <w:r w:rsidR="006D6D13" w:rsidRPr="00443263">
        <w:rPr>
          <w:rFonts w:ascii="Times New Roman" w:hAnsi="Times New Roman" w:cs="Times New Roman"/>
          <w:sz w:val="24"/>
          <w:szCs w:val="24"/>
        </w:rPr>
        <w:t>Продолжать развивать у детей умения понимать речь педагога, отвечать на вопросы; рассказывать об окружающем</w:t>
      </w:r>
      <w:r w:rsidR="00E45635">
        <w:rPr>
          <w:rFonts w:ascii="Times New Roman" w:hAnsi="Times New Roman" w:cs="Times New Roman"/>
          <w:sz w:val="24"/>
          <w:szCs w:val="24"/>
        </w:rPr>
        <w:t xml:space="preserve">  в 2-4 </w:t>
      </w:r>
      <w:r w:rsidR="006D6D13" w:rsidRPr="00E45635">
        <w:rPr>
          <w:rFonts w:ascii="Times New Roman" w:hAnsi="Times New Roman" w:cs="Times New Roman"/>
          <w:sz w:val="24"/>
          <w:szCs w:val="24"/>
        </w:rPr>
        <w:t>предложениях.</w:t>
      </w:r>
    </w:p>
    <w:p w:rsidR="006D6D13" w:rsidRPr="00443263" w:rsidRDefault="00C54482" w:rsidP="004272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5)</w:t>
      </w:r>
      <w:r w:rsidR="006D6D13" w:rsidRPr="00443263">
        <w:rPr>
          <w:rFonts w:ascii="Times New Roman" w:hAnsi="Times New Roman" w:cs="Times New Roman"/>
          <w:sz w:val="24"/>
          <w:szCs w:val="24"/>
        </w:rPr>
        <w:t>Интерес к художественной литературе:</w:t>
      </w:r>
      <w:r w:rsidR="00E456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6D13" w:rsidRPr="00443263">
        <w:rPr>
          <w:rFonts w:ascii="Times New Roman" w:hAnsi="Times New Roman" w:cs="Times New Roman"/>
          <w:sz w:val="24"/>
          <w:szCs w:val="24"/>
        </w:rPr>
        <w:t>Формировать у детей умение воспринимать небольшие по  объём</w:t>
      </w:r>
      <w:r w:rsidR="00E45635">
        <w:rPr>
          <w:rFonts w:ascii="Times New Roman" w:hAnsi="Times New Roman" w:cs="Times New Roman"/>
          <w:sz w:val="24"/>
          <w:szCs w:val="24"/>
        </w:rPr>
        <w:t xml:space="preserve"> </w:t>
      </w:r>
      <w:r w:rsidR="006D6D13" w:rsidRPr="00443263">
        <w:rPr>
          <w:rFonts w:ascii="Times New Roman" w:hAnsi="Times New Roman" w:cs="Times New Roman"/>
          <w:sz w:val="24"/>
          <w:szCs w:val="24"/>
        </w:rPr>
        <w:t>у</w:t>
      </w:r>
      <w:r w:rsidR="00E45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D13" w:rsidRPr="00443263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6D6D13" w:rsidRPr="00443263">
        <w:rPr>
          <w:rFonts w:ascii="Times New Roman" w:hAnsi="Times New Roman" w:cs="Times New Roman"/>
          <w:sz w:val="24"/>
          <w:szCs w:val="24"/>
        </w:rPr>
        <w:t>, сказки и рассказы с наглядн</w:t>
      </w:r>
      <w:r w:rsidR="00E45635">
        <w:rPr>
          <w:rFonts w:ascii="Times New Roman" w:hAnsi="Times New Roman" w:cs="Times New Roman"/>
          <w:sz w:val="24"/>
          <w:szCs w:val="24"/>
        </w:rPr>
        <w:t xml:space="preserve">ым сопровождением (и без него); </w:t>
      </w:r>
      <w:r w:rsidR="006D6D13" w:rsidRPr="00443263">
        <w:rPr>
          <w:rFonts w:ascii="Times New Roman" w:hAnsi="Times New Roman" w:cs="Times New Roman"/>
          <w:sz w:val="24"/>
          <w:szCs w:val="24"/>
        </w:rPr>
        <w:t>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</w:r>
      <w:r w:rsidR="00E45635">
        <w:rPr>
          <w:rFonts w:ascii="Times New Roman" w:hAnsi="Times New Roman" w:cs="Times New Roman"/>
          <w:sz w:val="24"/>
          <w:szCs w:val="24"/>
        </w:rPr>
        <w:t xml:space="preserve"> </w:t>
      </w:r>
      <w:r w:rsidR="006D6D13" w:rsidRPr="00443263">
        <w:rPr>
          <w:rFonts w:ascii="Times New Roman" w:hAnsi="Times New Roman" w:cs="Times New Roman"/>
          <w:sz w:val="24"/>
          <w:szCs w:val="24"/>
        </w:rPr>
        <w:t>поощрять отклик на ритм и мелод</w:t>
      </w:r>
      <w:r w:rsidR="0042726F">
        <w:rPr>
          <w:rFonts w:ascii="Times New Roman" w:hAnsi="Times New Roman" w:cs="Times New Roman"/>
          <w:sz w:val="24"/>
          <w:szCs w:val="24"/>
        </w:rPr>
        <w:t xml:space="preserve">ичность стихотворений, </w:t>
      </w:r>
      <w:proofErr w:type="spellStart"/>
      <w:r w:rsidR="0042726F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="0042726F">
        <w:rPr>
          <w:rFonts w:ascii="Times New Roman" w:hAnsi="Times New Roman" w:cs="Times New Roman"/>
          <w:sz w:val="24"/>
          <w:szCs w:val="24"/>
        </w:rPr>
        <w:t xml:space="preserve">; </w:t>
      </w:r>
      <w:r w:rsidR="006D6D13" w:rsidRPr="00443263">
        <w:rPr>
          <w:rFonts w:ascii="Times New Roman" w:hAnsi="Times New Roman" w:cs="Times New Roman"/>
          <w:sz w:val="24"/>
          <w:szCs w:val="24"/>
        </w:rPr>
        <w:t>формировать умение в процессе чтения произве</w:t>
      </w:r>
      <w:r w:rsidR="0042726F">
        <w:rPr>
          <w:rFonts w:ascii="Times New Roman" w:hAnsi="Times New Roman" w:cs="Times New Roman"/>
          <w:sz w:val="24"/>
          <w:szCs w:val="24"/>
        </w:rPr>
        <w:t>дения повторять звуковые жесты;</w:t>
      </w:r>
      <w:proofErr w:type="gramEnd"/>
      <w:r w:rsidR="0042726F">
        <w:rPr>
          <w:rFonts w:ascii="Times New Roman" w:hAnsi="Times New Roman" w:cs="Times New Roman"/>
          <w:sz w:val="24"/>
          <w:szCs w:val="24"/>
        </w:rPr>
        <w:t xml:space="preserve"> </w:t>
      </w:r>
      <w:r w:rsidR="006D6D13" w:rsidRPr="00443263">
        <w:rPr>
          <w:rFonts w:ascii="Times New Roman" w:hAnsi="Times New Roman" w:cs="Times New Roman"/>
          <w:sz w:val="24"/>
          <w:szCs w:val="24"/>
        </w:rPr>
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</w:t>
      </w:r>
      <w:r w:rsidR="0042726F">
        <w:rPr>
          <w:rFonts w:ascii="Times New Roman" w:hAnsi="Times New Roman" w:cs="Times New Roman"/>
          <w:sz w:val="24"/>
          <w:szCs w:val="24"/>
        </w:rPr>
        <w:t xml:space="preserve"> произведений; </w:t>
      </w:r>
      <w:r w:rsidR="006D6D13" w:rsidRPr="00443263">
        <w:rPr>
          <w:rFonts w:ascii="Times New Roman" w:hAnsi="Times New Roman" w:cs="Times New Roman"/>
          <w:sz w:val="24"/>
          <w:szCs w:val="24"/>
        </w:rPr>
        <w:t>побуждать рассматривать книги и иллюстрации вмест</w:t>
      </w:r>
      <w:r w:rsidR="0042726F">
        <w:rPr>
          <w:rFonts w:ascii="Times New Roman" w:hAnsi="Times New Roman" w:cs="Times New Roman"/>
          <w:sz w:val="24"/>
          <w:szCs w:val="24"/>
        </w:rPr>
        <w:t xml:space="preserve">е с педагогом и самостоятельно; </w:t>
      </w:r>
      <w:r w:rsidR="006D6D13" w:rsidRPr="00443263">
        <w:rPr>
          <w:rFonts w:ascii="Times New Roman" w:hAnsi="Times New Roman" w:cs="Times New Roman"/>
          <w:sz w:val="24"/>
          <w:szCs w:val="24"/>
        </w:rPr>
        <w:t>развивать восприятие вопросительных и восклицательных интонаций художественного произведения.</w:t>
      </w:r>
    </w:p>
    <w:p w:rsidR="006D6D13" w:rsidRPr="00443263" w:rsidRDefault="006D6D13" w:rsidP="00443263">
      <w:pPr>
        <w:pStyle w:val="aa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деятельности.</w:t>
      </w:r>
    </w:p>
    <w:p w:rsidR="006D6D13" w:rsidRPr="00443263" w:rsidRDefault="00C54482" w:rsidP="004272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1)</w:t>
      </w:r>
      <w:r w:rsidR="006D6D13" w:rsidRPr="00443263">
        <w:rPr>
          <w:rFonts w:ascii="Times New Roman" w:hAnsi="Times New Roman" w:cs="Times New Roman"/>
          <w:sz w:val="24"/>
          <w:szCs w:val="24"/>
        </w:rPr>
        <w:t>Формирование словаря:</w:t>
      </w:r>
    </w:p>
    <w:p w:rsidR="006D6D13" w:rsidRPr="00443263" w:rsidRDefault="006D6D13" w:rsidP="004272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263">
        <w:rPr>
          <w:rFonts w:ascii="Times New Roman" w:hAnsi="Times New Roman" w:cs="Times New Roman"/>
          <w:sz w:val="24"/>
          <w:szCs w:val="24"/>
        </w:rPr>
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детёнышей; глаголами, обозначающими трудовые действия (мыть, стирать), взаимоотношения (помочь);</w:t>
      </w:r>
      <w:proofErr w:type="gramEnd"/>
      <w:r w:rsidRPr="00443263">
        <w:rPr>
          <w:rFonts w:ascii="Times New Roman" w:hAnsi="Times New Roman" w:cs="Times New Roman"/>
          <w:sz w:val="24"/>
          <w:szCs w:val="24"/>
        </w:rPr>
        <w:t xml:space="preserve">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</w:r>
    </w:p>
    <w:p w:rsidR="006D6D13" w:rsidRPr="00443263" w:rsidRDefault="00C54482" w:rsidP="004272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2)</w:t>
      </w:r>
      <w:r w:rsidR="006D6D13" w:rsidRPr="00443263">
        <w:rPr>
          <w:rFonts w:ascii="Times New Roman" w:hAnsi="Times New Roman" w:cs="Times New Roman"/>
          <w:sz w:val="24"/>
          <w:szCs w:val="24"/>
        </w:rPr>
        <w:t>Звуковая культура речи:</w:t>
      </w:r>
    </w:p>
    <w:p w:rsidR="006D6D13" w:rsidRPr="00443263" w:rsidRDefault="006D6D13" w:rsidP="004272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 xml:space="preserve">педагог формирует у детей умение говорить 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</w:r>
      <w:proofErr w:type="spellStart"/>
      <w:r w:rsidRPr="00443263">
        <w:rPr>
          <w:rFonts w:ascii="Times New Roman" w:hAnsi="Times New Roman" w:cs="Times New Roman"/>
          <w:sz w:val="24"/>
          <w:szCs w:val="24"/>
        </w:rPr>
        <w:t>словопроизношении</w:t>
      </w:r>
      <w:proofErr w:type="spellEnd"/>
      <w:r w:rsidRPr="00443263">
        <w:rPr>
          <w:rFonts w:ascii="Times New Roman" w:hAnsi="Times New Roman" w:cs="Times New Roman"/>
          <w:sz w:val="24"/>
          <w:szCs w:val="24"/>
        </w:rPr>
        <w:t xml:space="preserve"> ребёнок пытается произнести все слова, которые необходимы для выражения его мысли. Педагог поощряет детей использовать разные сложности слова, воспроизводить ритм слова, формирует умение детей не пропускать слоги в словах, выражать своё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  </w:t>
      </w:r>
    </w:p>
    <w:p w:rsidR="006D6D13" w:rsidRPr="00443263" w:rsidRDefault="00C54482" w:rsidP="004272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3)</w:t>
      </w:r>
      <w:r w:rsidR="006D6D13" w:rsidRPr="00443263">
        <w:rPr>
          <w:rFonts w:ascii="Times New Roman" w:hAnsi="Times New Roman" w:cs="Times New Roman"/>
          <w:sz w:val="24"/>
          <w:szCs w:val="24"/>
        </w:rPr>
        <w:t>Грамматический строй речи:</w:t>
      </w:r>
    </w:p>
    <w:p w:rsidR="006D6D13" w:rsidRPr="00443263" w:rsidRDefault="006D6D13" w:rsidP="004272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трёх-, четырёхсловных предложений.</w:t>
      </w:r>
    </w:p>
    <w:p w:rsidR="006D6D13" w:rsidRPr="00443263" w:rsidRDefault="00F4413E" w:rsidP="004272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4)</w:t>
      </w:r>
      <w:r w:rsidR="006D6D13" w:rsidRPr="00443263">
        <w:rPr>
          <w:rFonts w:ascii="Times New Roman" w:hAnsi="Times New Roman" w:cs="Times New Roman"/>
          <w:sz w:val="24"/>
          <w:szCs w:val="24"/>
        </w:rPr>
        <w:t>Связная речь:</w:t>
      </w:r>
    </w:p>
    <w:p w:rsidR="006D6D13" w:rsidRPr="00443263" w:rsidRDefault="006D6D13" w:rsidP="004272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 xml:space="preserve">педагог  формирует у детей умения рассказывать в 2-4 предложениях о </w:t>
      </w:r>
      <w:proofErr w:type="gramStart"/>
      <w:r w:rsidRPr="00443263">
        <w:rPr>
          <w:rFonts w:ascii="Times New Roman" w:hAnsi="Times New Roman" w:cs="Times New Roman"/>
          <w:sz w:val="24"/>
          <w:szCs w:val="24"/>
        </w:rPr>
        <w:t>нарисованном</w:t>
      </w:r>
      <w:proofErr w:type="gramEnd"/>
      <w:r w:rsidRPr="00443263">
        <w:rPr>
          <w:rFonts w:ascii="Times New Roman" w:hAnsi="Times New Roman" w:cs="Times New Roman"/>
          <w:sz w:val="24"/>
          <w:szCs w:val="24"/>
        </w:rPr>
        <w:t xml:space="preserve"> на картинке, об увиденном на прогулке, активно включаться в речевое взаимодействие, направленное на развитие умения понимать обращённую речь с опорой и без опоры на наглядность; побуждает детей  проявлять интерес к общению </w:t>
      </w:r>
      <w:proofErr w:type="gramStart"/>
      <w:r w:rsidRPr="0044326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43263">
        <w:rPr>
          <w:rFonts w:ascii="Times New Roman" w:hAnsi="Times New Roman" w:cs="Times New Roman"/>
          <w:sz w:val="24"/>
          <w:szCs w:val="24"/>
        </w:rPr>
        <w:t xml:space="preserve">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</w:t>
      </w:r>
      <w:r w:rsidRPr="00443263">
        <w:rPr>
          <w:rFonts w:ascii="Times New Roman" w:hAnsi="Times New Roman" w:cs="Times New Roman"/>
          <w:sz w:val="24"/>
          <w:szCs w:val="24"/>
        </w:rPr>
        <w:lastRenderedPageBreak/>
        <w:t>речевых средств, отвечать на вопросы педагога с использованием фразовой речи или формы простого предложения, относить к себе речь педагога, обращённую к группе детей, понимать её содержание;</w:t>
      </w:r>
    </w:p>
    <w:p w:rsidR="0042726F" w:rsidRDefault="006D6D13" w:rsidP="00427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:rsidR="00370203" w:rsidRPr="0042726F" w:rsidRDefault="00370203" w:rsidP="004272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  проходят 2 раза в неделю по  вторникам и </w:t>
      </w:r>
      <w:r w:rsidR="0042726F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четвергам</w:t>
      </w:r>
      <w:r w:rsidRPr="00443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первую половину дня длительностью 10 мин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850"/>
        <w:gridCol w:w="3710"/>
        <w:gridCol w:w="2231"/>
        <w:gridCol w:w="2231"/>
        <w:gridCol w:w="2231"/>
      </w:tblGrid>
      <w:tr w:rsidR="00A717A2" w:rsidRPr="0042726F" w:rsidTr="00DC34D3">
        <w:tc>
          <w:tcPr>
            <w:tcW w:w="675" w:type="dxa"/>
          </w:tcPr>
          <w:p w:rsidR="00A717A2" w:rsidRPr="0042726F" w:rsidRDefault="00A717A2" w:rsidP="0042726F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7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27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27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A717A2" w:rsidRPr="0042726F" w:rsidRDefault="00A717A2" w:rsidP="004272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2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A717A2" w:rsidRPr="0042726F" w:rsidRDefault="00A717A2" w:rsidP="004272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2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717A2" w:rsidRPr="0042726F" w:rsidRDefault="00A717A2" w:rsidP="004272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2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710" w:type="dxa"/>
          </w:tcPr>
          <w:p w:rsidR="00A717A2" w:rsidRPr="0042726F" w:rsidRDefault="00A717A2" w:rsidP="004272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2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231" w:type="dxa"/>
          </w:tcPr>
          <w:p w:rsidR="00A717A2" w:rsidRPr="0042726F" w:rsidRDefault="00A717A2" w:rsidP="004272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2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2231" w:type="dxa"/>
          </w:tcPr>
          <w:p w:rsidR="00A717A2" w:rsidRPr="0042726F" w:rsidRDefault="00A717A2" w:rsidP="004272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2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A717A2" w:rsidRPr="0042726F" w:rsidRDefault="00A717A2" w:rsidP="004272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2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2231" w:type="dxa"/>
          </w:tcPr>
          <w:p w:rsidR="00A717A2" w:rsidRPr="0042726F" w:rsidRDefault="00A717A2" w:rsidP="004272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2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717A2" w:rsidRPr="00443263" w:rsidTr="00DC34D3">
        <w:tc>
          <w:tcPr>
            <w:tcW w:w="675" w:type="dxa"/>
          </w:tcPr>
          <w:p w:rsidR="00A717A2" w:rsidRPr="00443263" w:rsidRDefault="003204C7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A717A2" w:rsidRPr="00443263" w:rsidRDefault="003A7B44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по территории участка».</w:t>
            </w:r>
          </w:p>
        </w:tc>
        <w:tc>
          <w:tcPr>
            <w:tcW w:w="850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A717A2" w:rsidRPr="00443263" w:rsidRDefault="00A717A2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A717A2" w:rsidRPr="00443263" w:rsidRDefault="00A717A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стр.31.</w:t>
            </w:r>
          </w:p>
        </w:tc>
        <w:tc>
          <w:tcPr>
            <w:tcW w:w="2231" w:type="dxa"/>
          </w:tcPr>
          <w:p w:rsidR="00A717A2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03.09.24</w:t>
            </w:r>
            <w:r w:rsidR="003204C7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717A2" w:rsidRPr="00443263" w:rsidRDefault="00A717A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134FFE" w:rsidRPr="00443263" w:rsidRDefault="003A7B44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по комнате».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685A08" w:rsidRPr="00443263" w:rsidRDefault="00685A08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 w:rsidR="00B92FD9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.32</w:t>
            </w: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05.09.24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134FFE" w:rsidRPr="00443263" w:rsidRDefault="003A7B44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«Кто у нас хороший, кто у нас пригожий».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685A08" w:rsidRPr="00443263" w:rsidRDefault="00685A08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134FFE" w:rsidRPr="00443263" w:rsidRDefault="00134FFE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685A08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10.09.24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134FFE" w:rsidRPr="00443263" w:rsidRDefault="003A7B44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Игра-инсценировка «Про девочку Машу и Зайку 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линное Ушко».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685A08" w:rsidRPr="00443263" w:rsidRDefault="00685A08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стр.34.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12.09.24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FD9" w:rsidRPr="00443263" w:rsidTr="00DC34D3">
        <w:tc>
          <w:tcPr>
            <w:tcW w:w="675" w:type="dxa"/>
          </w:tcPr>
          <w:p w:rsidR="00B92FD9" w:rsidRPr="00443263" w:rsidRDefault="00B92FD9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B92FD9" w:rsidRPr="00443263" w:rsidRDefault="00B92FD9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по территории участка».</w:t>
            </w:r>
          </w:p>
        </w:tc>
        <w:tc>
          <w:tcPr>
            <w:tcW w:w="850" w:type="dxa"/>
          </w:tcPr>
          <w:p w:rsidR="00B92FD9" w:rsidRPr="00443263" w:rsidRDefault="00B92FD9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B92FD9" w:rsidRPr="00443263" w:rsidRDefault="00B92FD9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B92FD9" w:rsidRPr="00443263" w:rsidRDefault="00B92FD9" w:rsidP="004432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стр.31.</w:t>
            </w:r>
          </w:p>
        </w:tc>
        <w:tc>
          <w:tcPr>
            <w:tcW w:w="2231" w:type="dxa"/>
          </w:tcPr>
          <w:p w:rsidR="00B92FD9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17.09.24</w:t>
            </w:r>
            <w:r w:rsidR="00B92FD9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B92FD9" w:rsidRPr="00443263" w:rsidRDefault="00B92FD9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B92FD9" w:rsidRPr="00443263" w:rsidRDefault="00B92FD9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FD9" w:rsidRPr="00443263" w:rsidTr="00DC34D3">
        <w:tc>
          <w:tcPr>
            <w:tcW w:w="675" w:type="dxa"/>
          </w:tcPr>
          <w:p w:rsidR="00B92FD9" w:rsidRPr="00443263" w:rsidRDefault="00B92FD9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B92FD9" w:rsidRPr="00443263" w:rsidRDefault="00B92FD9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по комнате».</w:t>
            </w:r>
          </w:p>
        </w:tc>
        <w:tc>
          <w:tcPr>
            <w:tcW w:w="850" w:type="dxa"/>
          </w:tcPr>
          <w:p w:rsidR="00B92FD9" w:rsidRPr="00443263" w:rsidRDefault="00B92FD9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B92FD9" w:rsidRPr="00443263" w:rsidRDefault="00B92FD9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 стр.32.</w:t>
            </w:r>
          </w:p>
        </w:tc>
        <w:tc>
          <w:tcPr>
            <w:tcW w:w="2231" w:type="dxa"/>
          </w:tcPr>
          <w:p w:rsidR="00B92FD9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19.09.24</w:t>
            </w:r>
            <w:r w:rsidR="00B92FD9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B92FD9" w:rsidRPr="00443263" w:rsidRDefault="00B92FD9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B92FD9" w:rsidRPr="00443263" w:rsidRDefault="00B92FD9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FD9" w:rsidRPr="00443263" w:rsidTr="00DC34D3">
        <w:tc>
          <w:tcPr>
            <w:tcW w:w="675" w:type="dxa"/>
          </w:tcPr>
          <w:p w:rsidR="00B92FD9" w:rsidRPr="00443263" w:rsidRDefault="00B92FD9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B92FD9" w:rsidRPr="00443263" w:rsidRDefault="00B92FD9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«Кто у нас хороший, кто у нас пригожий».</w:t>
            </w:r>
          </w:p>
        </w:tc>
        <w:tc>
          <w:tcPr>
            <w:tcW w:w="850" w:type="dxa"/>
          </w:tcPr>
          <w:p w:rsidR="00B92FD9" w:rsidRPr="00443263" w:rsidRDefault="00B92FD9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B92FD9" w:rsidRPr="00443263" w:rsidRDefault="00B92FD9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B92FD9" w:rsidRPr="00443263" w:rsidRDefault="00B92FD9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стр.33.</w:t>
            </w:r>
          </w:p>
        </w:tc>
        <w:tc>
          <w:tcPr>
            <w:tcW w:w="2231" w:type="dxa"/>
          </w:tcPr>
          <w:p w:rsidR="00B92FD9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24.09.24</w:t>
            </w:r>
            <w:r w:rsidR="00B92FD9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B92FD9" w:rsidRPr="00443263" w:rsidRDefault="00B92FD9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B92FD9" w:rsidRPr="00443263" w:rsidRDefault="00B92FD9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FD9" w:rsidRPr="00443263" w:rsidTr="00DC34D3">
        <w:tc>
          <w:tcPr>
            <w:tcW w:w="675" w:type="dxa"/>
          </w:tcPr>
          <w:p w:rsidR="00B92FD9" w:rsidRPr="00443263" w:rsidRDefault="00B92FD9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B92FD9" w:rsidRPr="00443263" w:rsidRDefault="00B92FD9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Игра-инсценировка «Про девочку Машу и Зайку 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линное Ушко».</w:t>
            </w:r>
          </w:p>
        </w:tc>
        <w:tc>
          <w:tcPr>
            <w:tcW w:w="850" w:type="dxa"/>
          </w:tcPr>
          <w:p w:rsidR="00B92FD9" w:rsidRPr="00443263" w:rsidRDefault="00B92FD9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B92FD9" w:rsidRPr="00443263" w:rsidRDefault="00B92FD9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 стр.34.</w:t>
            </w:r>
          </w:p>
        </w:tc>
        <w:tc>
          <w:tcPr>
            <w:tcW w:w="2231" w:type="dxa"/>
          </w:tcPr>
          <w:p w:rsidR="00B92FD9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26.09.24</w:t>
            </w:r>
            <w:r w:rsidR="00B92FD9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B92FD9" w:rsidRPr="00443263" w:rsidRDefault="00B92FD9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B92FD9" w:rsidRPr="00443263" w:rsidRDefault="00B92FD9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86" w:type="dxa"/>
          </w:tcPr>
          <w:p w:rsidR="00134FFE" w:rsidRPr="00443263" w:rsidRDefault="00B92FD9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немецкой народной песенки «Три веселых братца».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685A08" w:rsidRPr="00443263" w:rsidRDefault="00685A08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134FFE" w:rsidRPr="00443263" w:rsidRDefault="00134FFE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B92FD9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01.10.24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134FFE" w:rsidRPr="00443263" w:rsidRDefault="00B92FD9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«Поручения» Дидактическое упражнение «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Ввер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-вниз».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  <w:r w:rsidR="00B92FD9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 стр.37.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03.10.24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:rsidR="00134FFE" w:rsidRPr="00443263" w:rsidRDefault="00D43249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русской народной сказки «Репка». Дидактические упражнения «Кто что ест?»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«Скажи «а». Рассматривание картины «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Дедка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репку».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685A08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85A08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="00685A08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134FFE" w:rsidRPr="00443263" w:rsidRDefault="00B92FD9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.10.2</w:t>
            </w: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</w:tcPr>
          <w:p w:rsidR="00134FFE" w:rsidRPr="00443263" w:rsidRDefault="00D43249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«Поручения», «Лошадки».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  <w:r w:rsidR="00D43249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 стр.40.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10.10.24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</w:tcPr>
          <w:p w:rsidR="00134FFE" w:rsidRPr="00443263" w:rsidRDefault="00D43249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Л.Н. Толстого «Спала кошка на крыше».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43249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="00D43249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сада», </w:t>
            </w: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  <w:r w:rsidR="00D43249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15.10.24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</w:tcPr>
          <w:p w:rsidR="00134FFE" w:rsidRPr="00443263" w:rsidRDefault="00D43249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Л.Н.Толстого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«Б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ыл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Пети и Миши конь».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  <w:r w:rsidR="00D43249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 стр.43.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17.10.24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6" w:type="dxa"/>
          </w:tcPr>
          <w:p w:rsidR="006C5102" w:rsidRPr="00443263" w:rsidRDefault="00D43249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Звуковая культура речи: звук у. </w:t>
            </w:r>
            <w:r w:rsidR="006C5102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Дидактические упражнения «Ау </w:t>
            </w:r>
            <w:proofErr w:type="gramStart"/>
            <w:r w:rsidR="006C5102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="006C5102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у», «Паровоз».</w:t>
            </w:r>
          </w:p>
          <w:p w:rsidR="00134FFE" w:rsidRPr="00443263" w:rsidRDefault="00D43249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 w:rsidR="006C5102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чувашской </w:t>
            </w: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песенки «Разговоры»</w:t>
            </w:r>
            <w:r w:rsidR="006C5102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D43249" w:rsidP="004432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сада», 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22.10.24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6" w:type="dxa"/>
          </w:tcPr>
          <w:p w:rsidR="00134FFE" w:rsidRPr="00443263" w:rsidRDefault="006C510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сюжетной картины «В песочнице».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  <w:r w:rsidR="00D43249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 стр.</w:t>
            </w:r>
            <w:r w:rsidR="006C5102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24.10.24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6" w:type="dxa"/>
          </w:tcPr>
          <w:p w:rsidR="006C5102" w:rsidRPr="00443263" w:rsidRDefault="006C510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Звуковая культура речи: звук у. Дидактические упражнения «Ау 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у», «Паровоз».</w:t>
            </w:r>
          </w:p>
          <w:p w:rsidR="00134FFE" w:rsidRPr="00443263" w:rsidRDefault="006C510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чувашской песенки </w:t>
            </w: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«Разговоры» (повторение).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10" w:type="dxa"/>
          </w:tcPr>
          <w:p w:rsidR="00134FFE" w:rsidRPr="00443263" w:rsidRDefault="00D43249" w:rsidP="004432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сада», 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6C5102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.10.2</w:t>
            </w: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686" w:type="dxa"/>
          </w:tcPr>
          <w:p w:rsidR="00134FFE" w:rsidRPr="00443263" w:rsidRDefault="006C510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 «Кто пришел? Кто ушел?». Чтение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«Наши уточки с утра..»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  <w:r w:rsidR="00D43249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 стр.</w:t>
            </w:r>
            <w:r w:rsidR="006C5102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31.10.24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6" w:type="dxa"/>
          </w:tcPr>
          <w:p w:rsidR="00134FFE" w:rsidRPr="00443263" w:rsidRDefault="006C510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Дидактическое упражнение «Ветерок». Чтение стихотворения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как кричит».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D43249" w:rsidP="004432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сада», 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6C5102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05.11.24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6" w:type="dxa"/>
          </w:tcPr>
          <w:p w:rsidR="00134FFE" w:rsidRPr="00443263" w:rsidRDefault="006C510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 «Это я придумал». Чтение русской народной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«Пошел котик на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торжок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..»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  <w:r w:rsidR="006C5102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 стр.50.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07.11.24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6" w:type="dxa"/>
          </w:tcPr>
          <w:p w:rsidR="00134FFE" w:rsidRPr="00443263" w:rsidRDefault="006C510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упражнения и игры с кубиками и кирпичиками.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D43249" w:rsidP="004432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сада», 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6C5102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12.11.24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6" w:type="dxa"/>
          </w:tcPr>
          <w:p w:rsidR="00134FFE" w:rsidRPr="00443263" w:rsidRDefault="006C5102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русской народной сказки «Козлятки и волк».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  <w:r w:rsidR="006C5102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 стр.52.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14.11.24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6" w:type="dxa"/>
          </w:tcPr>
          <w:p w:rsidR="00134FFE" w:rsidRPr="00443263" w:rsidRDefault="00381544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Игра-инсценировка «Добрый вечер, мамочка».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43249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="00D43249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сада», </w:t>
            </w: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  <w:r w:rsidR="00381544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19.11.24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86" w:type="dxa"/>
          </w:tcPr>
          <w:p w:rsidR="00134FFE" w:rsidRPr="00443263" w:rsidRDefault="00381544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сюжетной картины «Делаем машину».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  <w:r w:rsidR="00381544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 стр.54.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21.11.24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6" w:type="dxa"/>
          </w:tcPr>
          <w:p w:rsidR="00134FFE" w:rsidRPr="00443263" w:rsidRDefault="00381544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 «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Выше-ниже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 дальше-ближе.».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D43249" w:rsidP="004432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сада», 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381544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26.11.24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86" w:type="dxa"/>
          </w:tcPr>
          <w:p w:rsidR="00134FFE" w:rsidRPr="00443263" w:rsidRDefault="00381544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 «Это я придумал». Чтение русской народной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«Пошел котик на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торжок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..»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  <w:r w:rsidR="00381544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 стр.50.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28.11.24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544" w:rsidRPr="00443263" w:rsidTr="00DC34D3">
        <w:tc>
          <w:tcPr>
            <w:tcW w:w="675" w:type="dxa"/>
          </w:tcPr>
          <w:p w:rsidR="00381544" w:rsidRPr="00443263" w:rsidRDefault="00381544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86" w:type="dxa"/>
          </w:tcPr>
          <w:p w:rsidR="00381544" w:rsidRPr="00443263" w:rsidRDefault="00381544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Звуковая культура речи: </w:t>
            </w: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произношение звуков м-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мь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spellEnd"/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пь,б-бь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 Дидактическая игра «Кто пришел? Кто ушел?»</w:t>
            </w:r>
          </w:p>
        </w:tc>
        <w:tc>
          <w:tcPr>
            <w:tcW w:w="850" w:type="dxa"/>
          </w:tcPr>
          <w:p w:rsidR="00381544" w:rsidRPr="00443263" w:rsidRDefault="00381544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10" w:type="dxa"/>
          </w:tcPr>
          <w:p w:rsidR="00381544" w:rsidRPr="00443263" w:rsidRDefault="00381544" w:rsidP="004432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</w:t>
            </w: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ясельных группах детского сада», тр.58.</w:t>
            </w:r>
          </w:p>
        </w:tc>
        <w:tc>
          <w:tcPr>
            <w:tcW w:w="2231" w:type="dxa"/>
          </w:tcPr>
          <w:p w:rsidR="00381544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03.12.24</w:t>
            </w:r>
            <w:r w:rsidR="00381544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381544" w:rsidRPr="00443263" w:rsidRDefault="00381544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81544" w:rsidRPr="00443263" w:rsidRDefault="00381544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544" w:rsidRPr="00443263" w:rsidTr="00DC34D3">
        <w:tc>
          <w:tcPr>
            <w:tcW w:w="675" w:type="dxa"/>
          </w:tcPr>
          <w:p w:rsidR="00381544" w:rsidRPr="00443263" w:rsidRDefault="00381544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686" w:type="dxa"/>
          </w:tcPr>
          <w:p w:rsidR="00381544" w:rsidRPr="00443263" w:rsidRDefault="00381544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В.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сказал «Мяу?»</w:t>
            </w:r>
          </w:p>
        </w:tc>
        <w:tc>
          <w:tcPr>
            <w:tcW w:w="850" w:type="dxa"/>
          </w:tcPr>
          <w:p w:rsidR="00381544" w:rsidRPr="00443263" w:rsidRDefault="00381544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381544" w:rsidRPr="00443263" w:rsidRDefault="00381544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сада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,ю</w:t>
            </w:r>
            <w:proofErr w:type="spellEnd"/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стр.59.</w:t>
            </w:r>
          </w:p>
        </w:tc>
        <w:tc>
          <w:tcPr>
            <w:tcW w:w="2231" w:type="dxa"/>
          </w:tcPr>
          <w:p w:rsidR="00381544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05.12.24</w:t>
            </w:r>
            <w:r w:rsidR="00381544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381544" w:rsidRPr="00443263" w:rsidRDefault="00381544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81544" w:rsidRPr="00443263" w:rsidRDefault="00381544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544" w:rsidRPr="00443263" w:rsidTr="00DC34D3">
        <w:tc>
          <w:tcPr>
            <w:tcW w:w="675" w:type="dxa"/>
          </w:tcPr>
          <w:p w:rsidR="00381544" w:rsidRPr="00443263" w:rsidRDefault="00381544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86" w:type="dxa"/>
          </w:tcPr>
          <w:p w:rsidR="0016069D" w:rsidRPr="00443263" w:rsidRDefault="00FB5D90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r w:rsidR="00381544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  <w:proofErr w:type="spellEnd"/>
          </w:p>
          <w:p w:rsidR="00381544" w:rsidRPr="00443263" w:rsidRDefault="00381544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сказал «Мяу?»</w:t>
            </w:r>
          </w:p>
        </w:tc>
        <w:tc>
          <w:tcPr>
            <w:tcW w:w="850" w:type="dxa"/>
          </w:tcPr>
          <w:p w:rsidR="00381544" w:rsidRPr="00443263" w:rsidRDefault="00381544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381544" w:rsidRPr="00443263" w:rsidRDefault="00381544" w:rsidP="004432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сада», стр.60.</w:t>
            </w:r>
          </w:p>
        </w:tc>
        <w:tc>
          <w:tcPr>
            <w:tcW w:w="2231" w:type="dxa"/>
          </w:tcPr>
          <w:p w:rsidR="00381544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10.12.24</w:t>
            </w:r>
            <w:r w:rsidR="00381544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381544" w:rsidRPr="00443263" w:rsidRDefault="00381544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81544" w:rsidRPr="00443263" w:rsidRDefault="00381544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544" w:rsidRPr="00443263" w:rsidTr="00DC34D3">
        <w:tc>
          <w:tcPr>
            <w:tcW w:w="675" w:type="dxa"/>
          </w:tcPr>
          <w:p w:rsidR="00381544" w:rsidRPr="00443263" w:rsidRDefault="00381544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86" w:type="dxa"/>
          </w:tcPr>
          <w:p w:rsidR="00381544" w:rsidRPr="00443263" w:rsidRDefault="00381544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 к</w:t>
            </w:r>
            <w:r w:rsidR="00FB5D90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ультура речи: </w:t>
            </w:r>
            <w:proofErr w:type="spellStart"/>
            <w:r w:rsidR="00FB5D90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звук</w:t>
            </w: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0" w:type="dxa"/>
          </w:tcPr>
          <w:p w:rsidR="00381544" w:rsidRPr="00443263" w:rsidRDefault="00381544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381544" w:rsidRPr="00443263" w:rsidRDefault="00381544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  <w:r w:rsidR="00FB5D90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 стр.61.</w:t>
            </w:r>
          </w:p>
        </w:tc>
        <w:tc>
          <w:tcPr>
            <w:tcW w:w="2231" w:type="dxa"/>
          </w:tcPr>
          <w:p w:rsidR="00381544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12.12.24</w:t>
            </w:r>
            <w:r w:rsidR="00381544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381544" w:rsidRPr="00443263" w:rsidRDefault="00381544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81544" w:rsidRPr="00443263" w:rsidRDefault="00381544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544" w:rsidRPr="00443263" w:rsidTr="00DC34D3">
        <w:tc>
          <w:tcPr>
            <w:tcW w:w="675" w:type="dxa"/>
          </w:tcPr>
          <w:p w:rsidR="00381544" w:rsidRPr="00443263" w:rsidRDefault="00381544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86" w:type="dxa"/>
          </w:tcPr>
          <w:p w:rsidR="00FB5D90" w:rsidRPr="00443263" w:rsidRDefault="00FB5D90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Рассматривание иллюстраций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сказке «Кто сказал «Мяу?». </w:t>
            </w:r>
          </w:p>
          <w:p w:rsidR="00381544" w:rsidRPr="00443263" w:rsidRDefault="00FB5D90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«Пошел котик на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торжок</w:t>
            </w:r>
            <w:proofErr w:type="spellEnd"/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850" w:type="dxa"/>
          </w:tcPr>
          <w:p w:rsidR="00381544" w:rsidRPr="00443263" w:rsidRDefault="00381544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381544" w:rsidRPr="00443263" w:rsidRDefault="00381544" w:rsidP="004432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сада», стр.</w:t>
            </w:r>
            <w:r w:rsidR="00FB5D90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231" w:type="dxa"/>
          </w:tcPr>
          <w:p w:rsidR="00381544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17.12.24</w:t>
            </w:r>
            <w:r w:rsidR="00381544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381544" w:rsidRPr="00443263" w:rsidRDefault="00381544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81544" w:rsidRPr="00443263" w:rsidRDefault="00381544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544" w:rsidRPr="00443263" w:rsidTr="00DC34D3">
        <w:tc>
          <w:tcPr>
            <w:tcW w:w="675" w:type="dxa"/>
          </w:tcPr>
          <w:p w:rsidR="00381544" w:rsidRPr="00443263" w:rsidRDefault="00381544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86" w:type="dxa"/>
          </w:tcPr>
          <w:p w:rsidR="00381544" w:rsidRPr="00443263" w:rsidRDefault="00FB5D90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«Подбери перышко».</w:t>
            </w:r>
          </w:p>
        </w:tc>
        <w:tc>
          <w:tcPr>
            <w:tcW w:w="850" w:type="dxa"/>
          </w:tcPr>
          <w:p w:rsidR="00381544" w:rsidRPr="00443263" w:rsidRDefault="00381544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381544" w:rsidRPr="00443263" w:rsidRDefault="00381544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  <w:r w:rsidR="00FB5D90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 стр.63.</w:t>
            </w:r>
          </w:p>
        </w:tc>
        <w:tc>
          <w:tcPr>
            <w:tcW w:w="2231" w:type="dxa"/>
          </w:tcPr>
          <w:p w:rsidR="00381544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19.12.24</w:t>
            </w:r>
            <w:r w:rsidR="00381544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381544" w:rsidRPr="00443263" w:rsidRDefault="00381544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81544" w:rsidRPr="00443263" w:rsidRDefault="00381544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544" w:rsidRPr="00443263" w:rsidTr="00DC34D3">
        <w:tc>
          <w:tcPr>
            <w:tcW w:w="675" w:type="dxa"/>
          </w:tcPr>
          <w:p w:rsidR="00381544" w:rsidRPr="00443263" w:rsidRDefault="00381544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86" w:type="dxa"/>
          </w:tcPr>
          <w:p w:rsidR="00381544" w:rsidRPr="00443263" w:rsidRDefault="00FB5D90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сюжетной картины «Дед Мороз».</w:t>
            </w:r>
          </w:p>
        </w:tc>
        <w:tc>
          <w:tcPr>
            <w:tcW w:w="850" w:type="dxa"/>
          </w:tcPr>
          <w:p w:rsidR="00381544" w:rsidRPr="00443263" w:rsidRDefault="00381544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381544" w:rsidRPr="00443263" w:rsidRDefault="00381544" w:rsidP="004432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сада», стр.</w:t>
            </w:r>
            <w:r w:rsidR="00FB5D90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231" w:type="dxa"/>
          </w:tcPr>
          <w:p w:rsidR="00381544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24.12.24</w:t>
            </w:r>
            <w:r w:rsidR="00381544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381544" w:rsidRPr="00443263" w:rsidRDefault="00381544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81544" w:rsidRPr="00443263" w:rsidRDefault="00381544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544" w:rsidRPr="00443263" w:rsidTr="00DC34D3">
        <w:tc>
          <w:tcPr>
            <w:tcW w:w="675" w:type="dxa"/>
          </w:tcPr>
          <w:p w:rsidR="00381544" w:rsidRPr="00443263" w:rsidRDefault="00381544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86" w:type="dxa"/>
          </w:tcPr>
          <w:p w:rsidR="00381544" w:rsidRPr="00443263" w:rsidRDefault="00FB5D90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 культура речи:  звук к. Дидактическая игра «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Кукушка»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идактическое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упражнение «Что не так?» Чтение стихотворения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Котауси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Мауси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381544" w:rsidRPr="00443263" w:rsidRDefault="00381544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381544" w:rsidRPr="00443263" w:rsidRDefault="00381544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  <w:r w:rsidR="00FB5D90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 стр.65.</w:t>
            </w:r>
          </w:p>
        </w:tc>
        <w:tc>
          <w:tcPr>
            <w:tcW w:w="2231" w:type="dxa"/>
          </w:tcPr>
          <w:p w:rsidR="00381544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26.12.24</w:t>
            </w:r>
            <w:r w:rsidR="00381544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381544" w:rsidRPr="00443263" w:rsidRDefault="00381544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81544" w:rsidRPr="00443263" w:rsidRDefault="00381544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BC65AE">
        <w:trPr>
          <w:trHeight w:val="1007"/>
        </w:trPr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3686" w:type="dxa"/>
          </w:tcPr>
          <w:p w:rsidR="00134FFE" w:rsidRPr="00443263" w:rsidRDefault="0058390C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«Три медведя».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D43249" w:rsidP="004432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сада», 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FB5D90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09.01.25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686" w:type="dxa"/>
          </w:tcPr>
          <w:p w:rsidR="0058390C" w:rsidRPr="00443263" w:rsidRDefault="0058390C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звуковой культуры речи. Дидактические упражнения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позвал?» «Узнай по голосу?»</w:t>
            </w:r>
          </w:p>
          <w:p w:rsidR="00134FFE" w:rsidRPr="00443263" w:rsidRDefault="0058390C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картинке.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  <w:r w:rsidR="00FB5D90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 68.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14.01.25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686" w:type="dxa"/>
          </w:tcPr>
          <w:p w:rsidR="00134FFE" w:rsidRPr="00443263" w:rsidRDefault="0058390C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«Рассказывание без наглядного сопровождения».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D43249" w:rsidP="004432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сада», 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FB5D90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16.01.25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686" w:type="dxa"/>
          </w:tcPr>
          <w:p w:rsidR="00134FFE" w:rsidRPr="00443263" w:rsidRDefault="0058390C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Звуковая культура речи: звуки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  <w:r w:rsidR="00FB5D90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 стр.70.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21.01.25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686" w:type="dxa"/>
          </w:tcPr>
          <w:p w:rsidR="0016069D" w:rsidRPr="00443263" w:rsidRDefault="0058390C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знакомых  сказок. Чтение 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  <w:p w:rsidR="00134FFE" w:rsidRPr="00443263" w:rsidRDefault="0058390C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Огуречик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гуречик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..»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43249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="00D43249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сада», </w:t>
            </w:r>
            <w:r w:rsidR="00FB5D90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  <w:r w:rsidR="00FB5D90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23.01.25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686" w:type="dxa"/>
          </w:tcPr>
          <w:p w:rsidR="00134FFE" w:rsidRPr="00443263" w:rsidRDefault="0058390C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Звуковая культура речи: звуки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  <w:r w:rsidR="0058390C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 стр.72.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28.01.25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686" w:type="dxa"/>
          </w:tcPr>
          <w:p w:rsidR="00134FFE" w:rsidRPr="00443263" w:rsidRDefault="0058390C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 «Чья мама? Чей малыш?»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D43249" w:rsidP="004432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сада», 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58390C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30.01.25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686" w:type="dxa"/>
          </w:tcPr>
          <w:p w:rsidR="00134FFE" w:rsidRPr="00443263" w:rsidRDefault="0058390C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Звуковая культура речи: звуки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  <w:r w:rsidR="00DC34D3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 стр.72</w:t>
            </w:r>
            <w:r w:rsidR="0058390C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04.02.25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686" w:type="dxa"/>
          </w:tcPr>
          <w:p w:rsidR="00134FFE" w:rsidRPr="00443263" w:rsidRDefault="00DC34D3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р.н.с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 «Теремок».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D43249" w:rsidP="004432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сада», 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DC34D3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06.02.25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686" w:type="dxa"/>
          </w:tcPr>
          <w:p w:rsidR="00134FFE" w:rsidRPr="00443263" w:rsidRDefault="00DC34D3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 культура речи: звук х.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  <w:r w:rsidR="00DC34D3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C34D3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стр.75.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11.02.25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3686" w:type="dxa"/>
          </w:tcPr>
          <w:p w:rsidR="00DC34D3" w:rsidRPr="00443263" w:rsidRDefault="00DC34D3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«Наша Маша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..»,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  <w:p w:rsidR="00134FFE" w:rsidRPr="00443263" w:rsidRDefault="00DC34D3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«Маша обедает».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D43249" w:rsidP="004432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сада», 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DC34D3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13.02.25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686" w:type="dxa"/>
          </w:tcPr>
          <w:p w:rsidR="00DC34D3" w:rsidRPr="00443263" w:rsidRDefault="00DC34D3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стихотворения </w:t>
            </w:r>
          </w:p>
          <w:p w:rsidR="00134FFE" w:rsidRPr="00443263" w:rsidRDefault="00DC34D3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«Маша обедает».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  <w:r w:rsidR="00DC34D3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 стр.79.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18.02.25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686" w:type="dxa"/>
          </w:tcPr>
          <w:p w:rsidR="00134FFE" w:rsidRPr="00443263" w:rsidRDefault="00DC34D3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к русской народной сказке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стр.81..«Теремок».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D43249" w:rsidP="004432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сада», 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DC34D3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20.02.25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686" w:type="dxa"/>
          </w:tcPr>
          <w:p w:rsidR="00134FFE" w:rsidRPr="00443263" w:rsidRDefault="00DC34D3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русской народной сказки «Теремок».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25.02.25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686" w:type="dxa"/>
          </w:tcPr>
          <w:p w:rsidR="00134FFE" w:rsidRPr="00443263" w:rsidRDefault="00DC34D3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рассказом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Я.Тайца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«Поезд».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D43249" w:rsidP="004432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сада», 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DC34D3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27.02.25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686" w:type="dxa"/>
          </w:tcPr>
          <w:p w:rsidR="00134FFE" w:rsidRPr="00443263" w:rsidRDefault="00D106D9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сюжетной картины  «Делаем машину».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  <w:r w:rsidR="00D106D9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 стр.54.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04.03.25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686" w:type="dxa"/>
          </w:tcPr>
          <w:p w:rsidR="00134FFE" w:rsidRPr="00443263" w:rsidRDefault="00D106D9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иллюстраций к сказке «Три медведя».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гра«Чья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картинка?»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D43249" w:rsidP="004432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сада», 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D106D9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06.03.25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686" w:type="dxa"/>
          </w:tcPr>
          <w:p w:rsidR="00134FFE" w:rsidRPr="00443263" w:rsidRDefault="00D106D9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сюжетной картины  «Чудо – паровозик».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  <w:r w:rsidR="00D106D9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 стр.85.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11.03.25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686" w:type="dxa"/>
          </w:tcPr>
          <w:p w:rsidR="00134FFE" w:rsidRPr="00443263" w:rsidRDefault="00D106D9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«Путаница».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685A08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85A08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="00685A08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134FFE" w:rsidRPr="00443263" w:rsidRDefault="00685A08" w:rsidP="004432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  <w:r w:rsidR="00D106D9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13.03.25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686" w:type="dxa"/>
          </w:tcPr>
          <w:p w:rsidR="00134FFE" w:rsidRPr="00443263" w:rsidRDefault="00D106D9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иллюстраций к стихотворению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«Путаница».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  <w:r w:rsidR="00D106D9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 стр.87.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18.03.25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686" w:type="dxa"/>
          </w:tcPr>
          <w:p w:rsidR="00134FFE" w:rsidRPr="00443263" w:rsidRDefault="00CD764F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произведения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КУшинского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«Гуси» без </w:t>
            </w: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наглядного произведения.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10" w:type="dxa"/>
          </w:tcPr>
          <w:p w:rsidR="00685A08" w:rsidRPr="00443263" w:rsidRDefault="00685A08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</w:t>
            </w:r>
            <w:r w:rsidR="00CD764F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20.03.25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3686" w:type="dxa"/>
          </w:tcPr>
          <w:p w:rsidR="00CD764F" w:rsidRPr="00443263" w:rsidRDefault="00CD764F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Игра-инсценировка «Как машина  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катала».</w:t>
            </w:r>
          </w:p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  <w:r w:rsidR="00CD764F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 стр.89.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25.03.25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686" w:type="dxa"/>
          </w:tcPr>
          <w:p w:rsidR="00134FFE" w:rsidRPr="00443263" w:rsidRDefault="00CD764F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 «Не уходи от нас</w:t>
            </w:r>
            <w:r w:rsidR="0019793D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киска!» Чтение стихотворения 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Г.Сапгира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«Кошка»</w:t>
            </w:r>
            <w:r w:rsidR="0019793D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685A08" w:rsidRPr="00443263" w:rsidRDefault="00685A08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CD764F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27.03.25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686" w:type="dxa"/>
          </w:tcPr>
          <w:p w:rsidR="00134FFE" w:rsidRPr="00443263" w:rsidRDefault="0019793D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 «Как можно медвежонка порадовать?»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  <w:r w:rsidR="0019793D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 стр.91.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01.04.25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686" w:type="dxa"/>
          </w:tcPr>
          <w:p w:rsidR="00134FFE" w:rsidRPr="00443263" w:rsidRDefault="0019793D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 русской народной сказки «Маша и медведь».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685A08" w:rsidRPr="00443263" w:rsidRDefault="00685A08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19793D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03.04.25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686" w:type="dxa"/>
          </w:tcPr>
          <w:p w:rsidR="00134FFE" w:rsidRPr="00443263" w:rsidRDefault="0019793D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русской народной сказки «Маша и медведь».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  <w:r w:rsidR="0019793D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 стр.92.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08.04.25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686" w:type="dxa"/>
          </w:tcPr>
          <w:p w:rsidR="00134FFE" w:rsidRPr="00443263" w:rsidRDefault="0019793D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«Знакомство с новой игрушкой».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685A08" w:rsidRPr="00443263" w:rsidRDefault="00685A08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19793D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10.04.25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686" w:type="dxa"/>
          </w:tcPr>
          <w:p w:rsidR="00134FFE" w:rsidRPr="00443263" w:rsidRDefault="0019793D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главы «Друзья» из книги Ч.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Янчарского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«Приключение Мишки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Ушастика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  <w:r w:rsidR="0019793D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 стр.94.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15.04.25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686" w:type="dxa"/>
          </w:tcPr>
          <w:p w:rsidR="00134FFE" w:rsidRPr="00443263" w:rsidRDefault="0019793D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 из серии «Домашние животные».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685A08" w:rsidRPr="00443263" w:rsidRDefault="00685A08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19793D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17.04.25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686" w:type="dxa"/>
          </w:tcPr>
          <w:p w:rsidR="00134FFE" w:rsidRPr="00443263" w:rsidRDefault="0019793D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«Купание куклы Кати».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  <w:r w:rsidR="0019793D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 стр.96.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22.04.25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686" w:type="dxa"/>
          </w:tcPr>
          <w:p w:rsidR="00134FFE" w:rsidRPr="00443263" w:rsidRDefault="0019793D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Д.Биссета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«Га-га-га».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685A08" w:rsidRPr="00443263" w:rsidRDefault="00685A08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19793D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24.04.25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3686" w:type="dxa"/>
          </w:tcPr>
          <w:p w:rsidR="00134FFE" w:rsidRPr="00443263" w:rsidRDefault="0019793D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«Повторение».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  <w:r w:rsidR="0019793D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 стр.98.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29.04.25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686" w:type="dxa"/>
          </w:tcPr>
          <w:p w:rsidR="00134FFE" w:rsidRPr="00443263" w:rsidRDefault="0019793D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А.. И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П.Барто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«Девочка-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рёвушка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685A08" w:rsidRPr="00443263" w:rsidRDefault="00685A08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19793D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06.05.25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686" w:type="dxa"/>
          </w:tcPr>
          <w:p w:rsidR="00134FFE" w:rsidRPr="00443263" w:rsidRDefault="00D060A3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 «У аквариума».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  <w:r w:rsidR="00D060A3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 стр.100.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13.05.25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686" w:type="dxa"/>
          </w:tcPr>
          <w:p w:rsidR="00134FFE" w:rsidRPr="00443263" w:rsidRDefault="00D060A3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Г.Балла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Желтячок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28119D" w:rsidRDefault="00685A08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  <w:r w:rsidR="00D060A3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 стр.100.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15.05.25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686" w:type="dxa"/>
          </w:tcPr>
          <w:p w:rsidR="00D060A3" w:rsidRPr="00443263" w:rsidRDefault="00D060A3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упражнение «Так или не так?». Чтение стихотворения </w:t>
            </w:r>
          </w:p>
          <w:p w:rsidR="00134FFE" w:rsidRPr="00443263" w:rsidRDefault="00D060A3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«Кораблик».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  <w:r w:rsidR="00D060A3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 стр.101.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20.05.25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686" w:type="dxa"/>
          </w:tcPr>
          <w:p w:rsidR="00134FFE" w:rsidRPr="00443263" w:rsidRDefault="00D060A3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 упражнение «Так или не так?».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685A08" w:rsidRPr="00443263" w:rsidRDefault="00685A08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D060A3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22.05.25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686" w:type="dxa"/>
          </w:tcPr>
          <w:p w:rsidR="00134FFE" w:rsidRPr="00443263" w:rsidRDefault="00D060A3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</w:t>
            </w: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«Лис и мышонок».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  <w:r w:rsidR="00D060A3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 стр.104.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27.05.25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FE" w:rsidRPr="00443263" w:rsidTr="00DC34D3">
        <w:tc>
          <w:tcPr>
            <w:tcW w:w="675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686" w:type="dxa"/>
          </w:tcPr>
          <w:p w:rsidR="00134FFE" w:rsidRPr="00443263" w:rsidRDefault="00D060A3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весна!»</w:t>
            </w:r>
          </w:p>
        </w:tc>
        <w:tc>
          <w:tcPr>
            <w:tcW w:w="850" w:type="dxa"/>
          </w:tcPr>
          <w:p w:rsidR="00134FFE" w:rsidRPr="00443263" w:rsidRDefault="00134FFE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685A08" w:rsidRPr="00443263" w:rsidRDefault="00685A08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D060A3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231" w:type="dxa"/>
          </w:tcPr>
          <w:p w:rsidR="00134FFE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29.05.25</w:t>
            </w:r>
            <w:r w:rsidR="00134FF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4FFE" w:rsidRPr="00443263" w:rsidRDefault="00134FFE" w:rsidP="004432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0203" w:rsidRPr="00443263" w:rsidRDefault="006A3A25" w:rsidP="004432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32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70203" w:rsidRPr="00443263">
        <w:rPr>
          <w:rFonts w:ascii="Times New Roman" w:eastAsia="Times New Roman" w:hAnsi="Times New Roman" w:cs="Times New Roman"/>
          <w:sz w:val="24"/>
          <w:szCs w:val="24"/>
        </w:rPr>
        <w:t>того:</w:t>
      </w:r>
      <w:r w:rsidR="00136A1D" w:rsidRPr="00443263">
        <w:rPr>
          <w:rFonts w:ascii="Times New Roman" w:eastAsia="Times New Roman" w:hAnsi="Times New Roman" w:cs="Times New Roman"/>
          <w:sz w:val="24"/>
          <w:szCs w:val="24"/>
        </w:rPr>
        <w:t>73</w:t>
      </w:r>
      <w:r w:rsidRPr="00443263">
        <w:rPr>
          <w:rFonts w:ascii="Times New Roman" w:eastAsia="Times New Roman" w:hAnsi="Times New Roman" w:cs="Times New Roman"/>
          <w:sz w:val="24"/>
          <w:szCs w:val="24"/>
        </w:rPr>
        <w:t xml:space="preserve"> занятия</w:t>
      </w:r>
      <w:r w:rsidR="00FD584B" w:rsidRPr="00443263">
        <w:rPr>
          <w:rFonts w:ascii="Times New Roman" w:eastAsia="Times New Roman" w:hAnsi="Times New Roman" w:cs="Times New Roman"/>
          <w:sz w:val="24"/>
          <w:szCs w:val="24"/>
        </w:rPr>
        <w:t xml:space="preserve"> в год</w:t>
      </w:r>
    </w:p>
    <w:p w:rsidR="00370203" w:rsidRPr="00443263" w:rsidRDefault="00D43FA1" w:rsidP="004432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3263">
        <w:rPr>
          <w:rFonts w:ascii="Times New Roman" w:eastAsia="Times New Roman" w:hAnsi="Times New Roman" w:cs="Times New Roman"/>
          <w:sz w:val="24"/>
          <w:szCs w:val="24"/>
        </w:rPr>
        <w:t>в месяц – 8-9</w:t>
      </w:r>
      <w:r w:rsidR="00370203" w:rsidRPr="00443263">
        <w:rPr>
          <w:rFonts w:ascii="Times New Roman" w:eastAsia="Times New Roman" w:hAnsi="Times New Roman" w:cs="Times New Roman"/>
          <w:sz w:val="24"/>
          <w:szCs w:val="24"/>
        </w:rPr>
        <w:t>занятий</w:t>
      </w:r>
    </w:p>
    <w:p w:rsidR="00FD584B" w:rsidRPr="00443263" w:rsidRDefault="00FD584B" w:rsidP="004432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3263">
        <w:rPr>
          <w:rFonts w:ascii="Times New Roman" w:eastAsia="Times New Roman" w:hAnsi="Times New Roman" w:cs="Times New Roman"/>
          <w:sz w:val="24"/>
          <w:szCs w:val="24"/>
        </w:rPr>
        <w:t>в неделю – 2 занятия</w:t>
      </w:r>
    </w:p>
    <w:p w:rsidR="003C1ED8" w:rsidRPr="00443263" w:rsidRDefault="003C1ED8" w:rsidP="004432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C1ED8" w:rsidRPr="00443263" w:rsidRDefault="003C1ED8" w:rsidP="00427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263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Образовательная область  </w:t>
      </w:r>
      <w:r w:rsidRPr="00443263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p w:rsidR="005465CC" w:rsidRPr="00443263" w:rsidRDefault="005465CC" w:rsidP="0042726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Основные задачи образовательной деятельности в области</w:t>
      </w:r>
      <w:r w:rsidR="0042726F">
        <w:rPr>
          <w:rFonts w:ascii="Times New Roman" w:hAnsi="Times New Roman" w:cs="Times New Roman"/>
          <w:sz w:val="24"/>
          <w:szCs w:val="24"/>
        </w:rPr>
        <w:t xml:space="preserve"> </w:t>
      </w:r>
      <w:r w:rsidRPr="00443263">
        <w:rPr>
          <w:rFonts w:ascii="Times New Roman" w:hAnsi="Times New Roman" w:cs="Times New Roman"/>
          <w:sz w:val="24"/>
          <w:szCs w:val="24"/>
        </w:rPr>
        <w:t>художественно-эстетического развития:</w:t>
      </w:r>
    </w:p>
    <w:p w:rsidR="003C1ED8" w:rsidRPr="00443263" w:rsidRDefault="00F4413E" w:rsidP="004272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1)</w:t>
      </w:r>
      <w:r w:rsidR="003C1ED8" w:rsidRPr="00443263">
        <w:rPr>
          <w:rFonts w:ascii="Times New Roman" w:hAnsi="Times New Roman" w:cs="Times New Roman"/>
          <w:sz w:val="24"/>
          <w:szCs w:val="24"/>
        </w:rPr>
        <w:t>приобщение к искусству:</w:t>
      </w:r>
      <w:r w:rsidR="0042726F">
        <w:rPr>
          <w:rFonts w:ascii="Times New Roman" w:hAnsi="Times New Roman" w:cs="Times New Roman"/>
          <w:sz w:val="24"/>
          <w:szCs w:val="24"/>
        </w:rPr>
        <w:t xml:space="preserve"> </w:t>
      </w:r>
      <w:r w:rsidR="003C1ED8" w:rsidRPr="00443263">
        <w:rPr>
          <w:rFonts w:ascii="Times New Roman" w:hAnsi="Times New Roman" w:cs="Times New Roman"/>
          <w:sz w:val="24"/>
          <w:szCs w:val="24"/>
        </w:rPr>
        <w:t>развивать у детей художественное восприятие (смотреть, слушать испытывать радость) в процессе ознакомления с произведениями музыкального, изобра</w:t>
      </w:r>
      <w:r w:rsidR="0042726F">
        <w:rPr>
          <w:rFonts w:ascii="Times New Roman" w:hAnsi="Times New Roman" w:cs="Times New Roman"/>
          <w:sz w:val="24"/>
          <w:szCs w:val="24"/>
        </w:rPr>
        <w:t xml:space="preserve">зительного искусства, природой; </w:t>
      </w:r>
      <w:r w:rsidR="003C1ED8" w:rsidRPr="00443263">
        <w:rPr>
          <w:rFonts w:ascii="Times New Roman" w:hAnsi="Times New Roman" w:cs="Times New Roman"/>
          <w:sz w:val="24"/>
          <w:szCs w:val="24"/>
        </w:rPr>
        <w:t xml:space="preserve">интерес, внимание, любознательность, стремление к эмоциональному </w:t>
      </w:r>
      <w:r w:rsidR="003C1ED8" w:rsidRPr="00443263">
        <w:rPr>
          <w:rFonts w:ascii="Times New Roman" w:hAnsi="Times New Roman" w:cs="Times New Roman"/>
          <w:sz w:val="24"/>
          <w:szCs w:val="24"/>
        </w:rPr>
        <w:lastRenderedPageBreak/>
        <w:t>отклику детей на отдельные эстетические свойства и качества предметов и явлен</w:t>
      </w:r>
      <w:r w:rsidR="0042726F">
        <w:rPr>
          <w:rFonts w:ascii="Times New Roman" w:hAnsi="Times New Roman" w:cs="Times New Roman"/>
          <w:sz w:val="24"/>
          <w:szCs w:val="24"/>
        </w:rPr>
        <w:t xml:space="preserve">ий окружающей действительности; </w:t>
      </w:r>
      <w:r w:rsidR="003C1ED8" w:rsidRPr="00443263">
        <w:rPr>
          <w:rFonts w:ascii="Times New Roman" w:hAnsi="Times New Roman" w:cs="Times New Roman"/>
          <w:sz w:val="24"/>
          <w:szCs w:val="24"/>
        </w:rPr>
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изделия деко</w:t>
      </w:r>
      <w:r w:rsidR="0042726F">
        <w:rPr>
          <w:rFonts w:ascii="Times New Roman" w:hAnsi="Times New Roman" w:cs="Times New Roman"/>
          <w:sz w:val="24"/>
          <w:szCs w:val="24"/>
        </w:rPr>
        <w:t xml:space="preserve">ративно-прикладного искусства); </w:t>
      </w:r>
      <w:r w:rsidR="003C1ED8" w:rsidRPr="00443263">
        <w:rPr>
          <w:rFonts w:ascii="Times New Roman" w:hAnsi="Times New Roman" w:cs="Times New Roman"/>
          <w:sz w:val="24"/>
          <w:szCs w:val="24"/>
        </w:rPr>
        <w:t xml:space="preserve">познакомить детей с народными игрушками (дымковской, </w:t>
      </w:r>
      <w:proofErr w:type="spellStart"/>
      <w:r w:rsidR="003C1ED8" w:rsidRPr="00443263">
        <w:rPr>
          <w:rFonts w:ascii="Times New Roman" w:hAnsi="Times New Roman" w:cs="Times New Roman"/>
          <w:sz w:val="24"/>
          <w:szCs w:val="24"/>
        </w:rPr>
        <w:t>богородской</w:t>
      </w:r>
      <w:proofErr w:type="spellEnd"/>
      <w:r w:rsidR="003C1ED8" w:rsidRPr="00443263">
        <w:rPr>
          <w:rFonts w:ascii="Times New Roman" w:hAnsi="Times New Roman" w:cs="Times New Roman"/>
          <w:sz w:val="24"/>
          <w:szCs w:val="24"/>
        </w:rPr>
        <w:t xml:space="preserve">, </w:t>
      </w:r>
      <w:r w:rsidR="0042726F">
        <w:rPr>
          <w:rFonts w:ascii="Times New Roman" w:hAnsi="Times New Roman" w:cs="Times New Roman"/>
          <w:sz w:val="24"/>
          <w:szCs w:val="24"/>
        </w:rPr>
        <w:t xml:space="preserve">матрёшкой и другими); </w:t>
      </w:r>
      <w:r w:rsidR="003C1ED8" w:rsidRPr="00443263">
        <w:rPr>
          <w:rFonts w:ascii="Times New Roman" w:hAnsi="Times New Roman" w:cs="Times New Roman"/>
          <w:sz w:val="24"/>
          <w:szCs w:val="24"/>
        </w:rPr>
        <w:t>поддерживать интерес к малым формам фольклора (</w:t>
      </w:r>
      <w:proofErr w:type="spellStart"/>
      <w:r w:rsidR="0042726F">
        <w:rPr>
          <w:rFonts w:ascii="Times New Roman" w:hAnsi="Times New Roman" w:cs="Times New Roman"/>
          <w:sz w:val="24"/>
          <w:szCs w:val="24"/>
        </w:rPr>
        <w:t>пестушки</w:t>
      </w:r>
      <w:proofErr w:type="spellEnd"/>
      <w:r w:rsidR="004272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726F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42726F">
        <w:rPr>
          <w:rFonts w:ascii="Times New Roman" w:hAnsi="Times New Roman" w:cs="Times New Roman"/>
          <w:sz w:val="24"/>
          <w:szCs w:val="24"/>
        </w:rPr>
        <w:t xml:space="preserve">, прибаутки); </w:t>
      </w:r>
      <w:r w:rsidR="003C1ED8" w:rsidRPr="00443263">
        <w:rPr>
          <w:rFonts w:ascii="Times New Roman" w:hAnsi="Times New Roman" w:cs="Times New Roman"/>
          <w:sz w:val="24"/>
          <w:szCs w:val="24"/>
        </w:rPr>
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:rsidR="0042726F" w:rsidRDefault="00F4413E" w:rsidP="004272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2)</w:t>
      </w:r>
      <w:r w:rsidR="003C1ED8" w:rsidRPr="00443263">
        <w:rPr>
          <w:rFonts w:ascii="Times New Roman" w:hAnsi="Times New Roman" w:cs="Times New Roman"/>
          <w:sz w:val="24"/>
          <w:szCs w:val="24"/>
        </w:rPr>
        <w:t>изобразительная деятельность:</w:t>
      </w:r>
      <w:r w:rsidR="0042726F">
        <w:rPr>
          <w:rFonts w:ascii="Times New Roman" w:hAnsi="Times New Roman" w:cs="Times New Roman"/>
          <w:sz w:val="24"/>
          <w:szCs w:val="24"/>
        </w:rPr>
        <w:t xml:space="preserve"> </w:t>
      </w:r>
      <w:r w:rsidR="003C1ED8" w:rsidRPr="00443263">
        <w:rPr>
          <w:rFonts w:ascii="Times New Roman" w:hAnsi="Times New Roman" w:cs="Times New Roman"/>
          <w:sz w:val="24"/>
          <w:szCs w:val="24"/>
        </w:rPr>
        <w:t>воспитывать интерес к изобразительной деятельности (рисованию, лепке) совместн</w:t>
      </w:r>
      <w:r w:rsidR="0042726F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42726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42726F">
        <w:rPr>
          <w:rFonts w:ascii="Times New Roman" w:hAnsi="Times New Roman" w:cs="Times New Roman"/>
          <w:sz w:val="24"/>
          <w:szCs w:val="24"/>
        </w:rPr>
        <w:t xml:space="preserve"> взрослым и самостоятельно; </w:t>
      </w:r>
      <w:r w:rsidR="003C1ED8" w:rsidRPr="00443263">
        <w:rPr>
          <w:rFonts w:ascii="Times New Roman" w:hAnsi="Times New Roman" w:cs="Times New Roman"/>
          <w:sz w:val="24"/>
          <w:szCs w:val="24"/>
        </w:rPr>
        <w:t>развивать положительные эмоции на предложение нарисовать, слепить;</w:t>
      </w:r>
      <w:r w:rsidR="0042726F">
        <w:rPr>
          <w:rFonts w:ascii="Times New Roman" w:hAnsi="Times New Roman" w:cs="Times New Roman"/>
          <w:sz w:val="24"/>
          <w:szCs w:val="24"/>
        </w:rPr>
        <w:t xml:space="preserve"> </w:t>
      </w:r>
      <w:r w:rsidR="003C1ED8" w:rsidRPr="00443263">
        <w:rPr>
          <w:rFonts w:ascii="Times New Roman" w:hAnsi="Times New Roman" w:cs="Times New Roman"/>
          <w:sz w:val="24"/>
          <w:szCs w:val="24"/>
        </w:rPr>
        <w:t>научить пра</w:t>
      </w:r>
      <w:r w:rsidR="0042726F">
        <w:rPr>
          <w:rFonts w:ascii="Times New Roman" w:hAnsi="Times New Roman" w:cs="Times New Roman"/>
          <w:sz w:val="24"/>
          <w:szCs w:val="24"/>
        </w:rPr>
        <w:t xml:space="preserve">вильно держать карандаш, кисть; </w:t>
      </w:r>
      <w:r w:rsidR="003C1ED8" w:rsidRPr="00443263">
        <w:rPr>
          <w:rFonts w:ascii="Times New Roman" w:hAnsi="Times New Roman" w:cs="Times New Roman"/>
          <w:sz w:val="24"/>
          <w:szCs w:val="24"/>
        </w:rPr>
        <w:t xml:space="preserve">развивать сенсорные основы изобразительной деятельности: восприятие предмета разной формы, цвета </w:t>
      </w:r>
      <w:r w:rsidR="0042726F">
        <w:rPr>
          <w:rFonts w:ascii="Times New Roman" w:hAnsi="Times New Roman" w:cs="Times New Roman"/>
          <w:sz w:val="24"/>
          <w:szCs w:val="24"/>
        </w:rPr>
        <w:t xml:space="preserve">(начиная с контрастных цветов); включать движения </w:t>
      </w:r>
      <w:r w:rsidR="003C1ED8" w:rsidRPr="00443263">
        <w:rPr>
          <w:rFonts w:ascii="Times New Roman" w:hAnsi="Times New Roman" w:cs="Times New Roman"/>
          <w:sz w:val="24"/>
          <w:szCs w:val="24"/>
        </w:rPr>
        <w:t>рук по предме</w:t>
      </w:r>
      <w:r w:rsidR="0042726F">
        <w:rPr>
          <w:rFonts w:ascii="Times New Roman" w:hAnsi="Times New Roman" w:cs="Times New Roman"/>
          <w:sz w:val="24"/>
          <w:szCs w:val="24"/>
        </w:rPr>
        <w:t xml:space="preserve">ту при знакомстве с его формой; </w:t>
      </w:r>
      <w:r w:rsidR="003C1ED8" w:rsidRPr="00443263">
        <w:rPr>
          <w:rFonts w:ascii="Times New Roman" w:hAnsi="Times New Roman" w:cs="Times New Roman"/>
          <w:sz w:val="24"/>
          <w:szCs w:val="24"/>
        </w:rPr>
        <w:t xml:space="preserve">познакомить со свойствами глины, </w:t>
      </w:r>
      <w:r w:rsidR="0042726F">
        <w:rPr>
          <w:rFonts w:ascii="Times New Roman" w:hAnsi="Times New Roman" w:cs="Times New Roman"/>
          <w:sz w:val="24"/>
          <w:szCs w:val="24"/>
        </w:rPr>
        <w:t xml:space="preserve">пластилина, пластической массы; </w:t>
      </w:r>
      <w:r w:rsidR="003C1ED8" w:rsidRPr="00443263">
        <w:rPr>
          <w:rFonts w:ascii="Times New Roman" w:hAnsi="Times New Roman" w:cs="Times New Roman"/>
          <w:sz w:val="24"/>
          <w:szCs w:val="24"/>
        </w:rPr>
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</w:t>
      </w:r>
      <w:r w:rsidR="0042726F">
        <w:rPr>
          <w:rFonts w:ascii="Times New Roman" w:hAnsi="Times New Roman" w:cs="Times New Roman"/>
          <w:sz w:val="24"/>
          <w:szCs w:val="24"/>
        </w:rPr>
        <w:t>в быта, произведений искусства;</w:t>
      </w:r>
    </w:p>
    <w:p w:rsidR="0042726F" w:rsidRDefault="00DC1717" w:rsidP="004272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3</w:t>
      </w:r>
      <w:r w:rsidR="00F4413E" w:rsidRPr="00443263">
        <w:rPr>
          <w:rFonts w:ascii="Times New Roman" w:hAnsi="Times New Roman" w:cs="Times New Roman"/>
          <w:sz w:val="24"/>
          <w:szCs w:val="24"/>
        </w:rPr>
        <w:t>)</w:t>
      </w:r>
      <w:r w:rsidR="0042726F">
        <w:rPr>
          <w:rFonts w:ascii="Times New Roman" w:hAnsi="Times New Roman" w:cs="Times New Roman"/>
          <w:sz w:val="24"/>
          <w:szCs w:val="24"/>
        </w:rPr>
        <w:t xml:space="preserve">конструктивная деятельность: </w:t>
      </w:r>
      <w:r w:rsidR="003C1ED8" w:rsidRPr="00443263">
        <w:rPr>
          <w:rFonts w:ascii="Times New Roman" w:hAnsi="Times New Roman" w:cs="Times New Roman"/>
          <w:sz w:val="24"/>
          <w:szCs w:val="24"/>
        </w:rPr>
        <w:t xml:space="preserve">знакомить детей с деталями (кубик, кирпичик, трёхгранная призма, пластина, цилиндр), с вариантами расположения </w:t>
      </w:r>
      <w:r w:rsidR="0042726F">
        <w:rPr>
          <w:rFonts w:ascii="Times New Roman" w:hAnsi="Times New Roman" w:cs="Times New Roman"/>
          <w:sz w:val="24"/>
          <w:szCs w:val="24"/>
        </w:rPr>
        <w:t xml:space="preserve">строительных форм на плоскости; </w:t>
      </w:r>
      <w:r w:rsidR="003C1ED8" w:rsidRPr="00443263">
        <w:rPr>
          <w:rFonts w:ascii="Times New Roman" w:hAnsi="Times New Roman" w:cs="Times New Roman"/>
          <w:sz w:val="24"/>
          <w:szCs w:val="24"/>
        </w:rPr>
        <w:t>развивать интерес к конструктивной деятельности, поддерживать желание</w:t>
      </w:r>
      <w:r w:rsidR="0042726F">
        <w:rPr>
          <w:rFonts w:ascii="Times New Roman" w:hAnsi="Times New Roman" w:cs="Times New Roman"/>
          <w:sz w:val="24"/>
          <w:szCs w:val="24"/>
        </w:rPr>
        <w:t xml:space="preserve"> детей  строить самостоятельно;</w:t>
      </w:r>
    </w:p>
    <w:p w:rsidR="0042726F" w:rsidRDefault="00DC1717" w:rsidP="004272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4</w:t>
      </w:r>
      <w:r w:rsidR="00F4413E" w:rsidRPr="00443263">
        <w:rPr>
          <w:rFonts w:ascii="Times New Roman" w:hAnsi="Times New Roman" w:cs="Times New Roman"/>
          <w:sz w:val="24"/>
          <w:szCs w:val="24"/>
        </w:rPr>
        <w:t>)</w:t>
      </w:r>
      <w:r w:rsidR="003C1ED8" w:rsidRPr="00443263">
        <w:rPr>
          <w:rFonts w:ascii="Times New Roman" w:hAnsi="Times New Roman" w:cs="Times New Roman"/>
          <w:sz w:val="24"/>
          <w:szCs w:val="24"/>
        </w:rPr>
        <w:t>музыкальная д</w:t>
      </w:r>
      <w:r w:rsidR="0042726F">
        <w:rPr>
          <w:rFonts w:ascii="Times New Roman" w:hAnsi="Times New Roman" w:cs="Times New Roman"/>
          <w:sz w:val="24"/>
          <w:szCs w:val="24"/>
        </w:rPr>
        <w:t xml:space="preserve">еятельность: </w:t>
      </w:r>
      <w:r w:rsidR="003C1ED8" w:rsidRPr="00443263">
        <w:rPr>
          <w:rFonts w:ascii="Times New Roman" w:hAnsi="Times New Roman" w:cs="Times New Roman"/>
          <w:sz w:val="24"/>
          <w:szCs w:val="24"/>
        </w:rPr>
        <w:t>воспитывать интерес к музыке, желание слушать музыку, подпевать, выполнять пр</w:t>
      </w:r>
      <w:r w:rsidR="0042726F">
        <w:rPr>
          <w:rFonts w:ascii="Times New Roman" w:hAnsi="Times New Roman" w:cs="Times New Roman"/>
          <w:sz w:val="24"/>
          <w:szCs w:val="24"/>
        </w:rPr>
        <w:t xml:space="preserve">остейшие танцевальные движения; </w:t>
      </w:r>
      <w:r w:rsidR="003C1ED8" w:rsidRPr="00443263">
        <w:rPr>
          <w:rFonts w:ascii="Times New Roman" w:hAnsi="Times New Roman" w:cs="Times New Roman"/>
          <w:sz w:val="24"/>
          <w:szCs w:val="24"/>
        </w:rPr>
        <w:t xml:space="preserve">приобщать к восприятию музыки, соблюдая первоначальные правила: не </w:t>
      </w:r>
      <w:proofErr w:type="gramStart"/>
      <w:r w:rsidR="003C1ED8" w:rsidRPr="00443263">
        <w:rPr>
          <w:rFonts w:ascii="Times New Roman" w:hAnsi="Times New Roman" w:cs="Times New Roman"/>
          <w:sz w:val="24"/>
          <w:szCs w:val="24"/>
        </w:rPr>
        <w:t>мешать соседу вслушиваться</w:t>
      </w:r>
      <w:proofErr w:type="gramEnd"/>
      <w:r w:rsidR="003C1ED8" w:rsidRPr="00443263">
        <w:rPr>
          <w:rFonts w:ascii="Times New Roman" w:hAnsi="Times New Roman" w:cs="Times New Roman"/>
          <w:sz w:val="24"/>
          <w:szCs w:val="24"/>
        </w:rPr>
        <w:t xml:space="preserve"> в музыкальное произведение и эмоциональн</w:t>
      </w:r>
      <w:r w:rsidR="0042726F">
        <w:rPr>
          <w:rFonts w:ascii="Times New Roman" w:hAnsi="Times New Roman" w:cs="Times New Roman"/>
          <w:sz w:val="24"/>
          <w:szCs w:val="24"/>
        </w:rPr>
        <w:t>о на него реагировать;</w:t>
      </w:r>
    </w:p>
    <w:p w:rsidR="003C1ED8" w:rsidRPr="00443263" w:rsidRDefault="00DC1717" w:rsidP="004272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5</w:t>
      </w:r>
      <w:r w:rsidR="00F4413E" w:rsidRPr="00443263">
        <w:rPr>
          <w:rFonts w:ascii="Times New Roman" w:hAnsi="Times New Roman" w:cs="Times New Roman"/>
          <w:sz w:val="24"/>
          <w:szCs w:val="24"/>
        </w:rPr>
        <w:t>)</w:t>
      </w:r>
      <w:r w:rsidR="0042726F">
        <w:rPr>
          <w:rFonts w:ascii="Times New Roman" w:hAnsi="Times New Roman" w:cs="Times New Roman"/>
          <w:sz w:val="24"/>
          <w:szCs w:val="24"/>
        </w:rPr>
        <w:t xml:space="preserve">театрализованная деятельность: </w:t>
      </w:r>
      <w:r w:rsidR="003C1ED8" w:rsidRPr="00443263">
        <w:rPr>
          <w:rFonts w:ascii="Times New Roman" w:hAnsi="Times New Roman" w:cs="Times New Roman"/>
          <w:sz w:val="24"/>
          <w:szCs w:val="24"/>
        </w:rPr>
        <w:t xml:space="preserve">побуждать интерес к театрализованной игре путём первого опыта общения с персонажем (кукла Катя показывает концерт), расширения контактов </w:t>
      </w:r>
      <w:proofErr w:type="gramStart"/>
      <w:r w:rsidR="003C1ED8" w:rsidRPr="0044326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3C1ED8" w:rsidRPr="00443263">
        <w:rPr>
          <w:rFonts w:ascii="Times New Roman" w:hAnsi="Times New Roman" w:cs="Times New Roman"/>
          <w:sz w:val="24"/>
          <w:szCs w:val="24"/>
        </w:rPr>
        <w:t xml:space="preserve"> взрослым (бабушка приглашает на деревенский двор);</w:t>
      </w:r>
      <w:r w:rsidR="0042726F">
        <w:rPr>
          <w:rFonts w:ascii="Times New Roman" w:hAnsi="Times New Roman" w:cs="Times New Roman"/>
          <w:sz w:val="24"/>
          <w:szCs w:val="24"/>
        </w:rPr>
        <w:t xml:space="preserve"> </w:t>
      </w:r>
      <w:r w:rsidR="003C1ED8" w:rsidRPr="00443263">
        <w:rPr>
          <w:rFonts w:ascii="Times New Roman" w:hAnsi="Times New Roman" w:cs="Times New Roman"/>
          <w:sz w:val="24"/>
          <w:szCs w:val="24"/>
        </w:rP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</w:t>
      </w:r>
      <w:r w:rsidR="0042726F">
        <w:rPr>
          <w:rFonts w:ascii="Times New Roman" w:hAnsi="Times New Roman" w:cs="Times New Roman"/>
          <w:sz w:val="24"/>
          <w:szCs w:val="24"/>
        </w:rPr>
        <w:t xml:space="preserve">дениях малых фольклорных форм); </w:t>
      </w:r>
      <w:r w:rsidR="003C1ED8" w:rsidRPr="00443263">
        <w:rPr>
          <w:rFonts w:ascii="Times New Roman" w:hAnsi="Times New Roman" w:cs="Times New Roman"/>
          <w:sz w:val="24"/>
          <w:szCs w:val="24"/>
        </w:rPr>
        <w:t>способствовать проявлению самостоятельности, активности в игре с персонажами-игрушками;</w:t>
      </w:r>
      <w:r w:rsidR="0042726F">
        <w:rPr>
          <w:rFonts w:ascii="Times New Roman" w:hAnsi="Times New Roman" w:cs="Times New Roman"/>
          <w:sz w:val="24"/>
          <w:szCs w:val="24"/>
        </w:rPr>
        <w:t xml:space="preserve"> </w:t>
      </w:r>
      <w:r w:rsidR="003C1ED8" w:rsidRPr="00443263">
        <w:rPr>
          <w:rFonts w:ascii="Times New Roman" w:hAnsi="Times New Roman" w:cs="Times New Roman"/>
          <w:sz w:val="24"/>
          <w:szCs w:val="24"/>
        </w:rPr>
        <w:t>развивать умение следить за действиями заводных игрушек, сказочных героев</w:t>
      </w:r>
      <w:r w:rsidR="0042726F">
        <w:rPr>
          <w:rFonts w:ascii="Times New Roman" w:hAnsi="Times New Roman" w:cs="Times New Roman"/>
          <w:sz w:val="24"/>
          <w:szCs w:val="24"/>
        </w:rPr>
        <w:t xml:space="preserve">, адекватно реагировать на них; </w:t>
      </w:r>
      <w:r w:rsidR="003C1ED8" w:rsidRPr="00443263">
        <w:rPr>
          <w:rFonts w:ascii="Times New Roman" w:hAnsi="Times New Roman" w:cs="Times New Roman"/>
          <w:sz w:val="24"/>
          <w:szCs w:val="24"/>
        </w:rPr>
        <w:t>способствовать формированию навыка перевоплощ</w:t>
      </w:r>
      <w:r w:rsidR="0042726F">
        <w:rPr>
          <w:rFonts w:ascii="Times New Roman" w:hAnsi="Times New Roman" w:cs="Times New Roman"/>
          <w:sz w:val="24"/>
          <w:szCs w:val="24"/>
        </w:rPr>
        <w:t xml:space="preserve">ения в образы сказочных героев; </w:t>
      </w:r>
      <w:r w:rsidR="003C1ED8" w:rsidRPr="00443263">
        <w:rPr>
          <w:rFonts w:ascii="Times New Roman" w:hAnsi="Times New Roman" w:cs="Times New Roman"/>
          <w:sz w:val="24"/>
          <w:szCs w:val="24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3C1ED8" w:rsidRPr="00443263" w:rsidRDefault="00DC1717" w:rsidP="004272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263">
        <w:rPr>
          <w:rFonts w:ascii="Times New Roman" w:hAnsi="Times New Roman" w:cs="Times New Roman"/>
          <w:sz w:val="24"/>
          <w:szCs w:val="24"/>
        </w:rPr>
        <w:t>6</w:t>
      </w:r>
      <w:r w:rsidR="00F4413E" w:rsidRPr="00443263">
        <w:rPr>
          <w:rFonts w:ascii="Times New Roman" w:hAnsi="Times New Roman" w:cs="Times New Roman"/>
          <w:sz w:val="24"/>
          <w:szCs w:val="24"/>
        </w:rPr>
        <w:t>)</w:t>
      </w:r>
      <w:r w:rsidR="003C1ED8" w:rsidRPr="00443263">
        <w:rPr>
          <w:rFonts w:ascii="Times New Roman" w:hAnsi="Times New Roman" w:cs="Times New Roman"/>
          <w:sz w:val="24"/>
          <w:szCs w:val="24"/>
        </w:rPr>
        <w:t>культурно-досуговая деятельность:</w:t>
      </w:r>
      <w:r w:rsidR="0042726F">
        <w:rPr>
          <w:rFonts w:ascii="Times New Roman" w:hAnsi="Times New Roman" w:cs="Times New Roman"/>
          <w:sz w:val="24"/>
          <w:szCs w:val="24"/>
        </w:rPr>
        <w:t xml:space="preserve"> </w:t>
      </w:r>
      <w:r w:rsidR="003C1ED8" w:rsidRPr="00443263">
        <w:rPr>
          <w:rFonts w:ascii="Times New Roman" w:hAnsi="Times New Roman" w:cs="Times New Roman"/>
          <w:sz w:val="24"/>
          <w:szCs w:val="24"/>
        </w:rPr>
        <w:t>создавать эмоционально-положительный климат в группе и ДОО, обеспечение у детей чувства комфортности, уюта и защищённости; формировать умение самостоятельной работы детей</w:t>
      </w:r>
      <w:r w:rsidR="0042726F">
        <w:rPr>
          <w:rFonts w:ascii="Times New Roman" w:hAnsi="Times New Roman" w:cs="Times New Roman"/>
          <w:sz w:val="24"/>
          <w:szCs w:val="24"/>
        </w:rPr>
        <w:t xml:space="preserve"> с художественными материалами; </w:t>
      </w:r>
      <w:r w:rsidR="003C1ED8" w:rsidRPr="00443263">
        <w:rPr>
          <w:rFonts w:ascii="Times New Roman" w:hAnsi="Times New Roman" w:cs="Times New Roman"/>
          <w:sz w:val="24"/>
          <w:szCs w:val="24"/>
        </w:rPr>
        <w:t>привлекать детей к посильному участию в играх, театрализованных представлениях, заба</w:t>
      </w:r>
      <w:r w:rsidR="0042726F">
        <w:rPr>
          <w:rFonts w:ascii="Times New Roman" w:hAnsi="Times New Roman" w:cs="Times New Roman"/>
          <w:sz w:val="24"/>
          <w:szCs w:val="24"/>
        </w:rPr>
        <w:t xml:space="preserve">вах, развлечениях и праздниках; </w:t>
      </w:r>
      <w:r w:rsidR="003C1ED8" w:rsidRPr="00443263">
        <w:rPr>
          <w:rFonts w:ascii="Times New Roman" w:hAnsi="Times New Roman" w:cs="Times New Roman"/>
          <w:sz w:val="24"/>
          <w:szCs w:val="24"/>
        </w:rPr>
        <w:t>развивать умение следить за действиями игрушек, сказочных героев</w:t>
      </w:r>
      <w:r w:rsidR="0042726F">
        <w:rPr>
          <w:rFonts w:ascii="Times New Roman" w:hAnsi="Times New Roman" w:cs="Times New Roman"/>
          <w:sz w:val="24"/>
          <w:szCs w:val="24"/>
        </w:rPr>
        <w:t>, адекватно реагировать на них;</w:t>
      </w:r>
      <w:proofErr w:type="gramEnd"/>
      <w:r w:rsidR="0042726F">
        <w:rPr>
          <w:rFonts w:ascii="Times New Roman" w:hAnsi="Times New Roman" w:cs="Times New Roman"/>
          <w:sz w:val="24"/>
          <w:szCs w:val="24"/>
        </w:rPr>
        <w:t xml:space="preserve"> </w:t>
      </w:r>
      <w:r w:rsidR="003C1ED8" w:rsidRPr="00443263">
        <w:rPr>
          <w:rFonts w:ascii="Times New Roman" w:hAnsi="Times New Roman" w:cs="Times New Roman"/>
          <w:sz w:val="24"/>
          <w:szCs w:val="24"/>
        </w:rPr>
        <w:t>формировать навык перевоплощения детей в образы сказочных героев.</w:t>
      </w:r>
    </w:p>
    <w:p w:rsidR="003C1ED8" w:rsidRPr="00443263" w:rsidRDefault="003C1ED8" w:rsidP="00443263">
      <w:pPr>
        <w:pStyle w:val="aa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деятельности.</w:t>
      </w:r>
    </w:p>
    <w:p w:rsidR="003C1ED8" w:rsidRPr="00443263" w:rsidRDefault="003C1ED8" w:rsidP="004272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Приобщение к искусству.</w:t>
      </w:r>
    </w:p>
    <w:p w:rsidR="003C1ED8" w:rsidRPr="00443263" w:rsidRDefault="003C1ED8" w:rsidP="004272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 xml:space="preserve"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</w:t>
      </w:r>
      <w:proofErr w:type="spellStart"/>
      <w:r w:rsidRPr="00443263">
        <w:rPr>
          <w:rFonts w:ascii="Times New Roman" w:hAnsi="Times New Roman" w:cs="Times New Roman"/>
          <w:sz w:val="24"/>
          <w:szCs w:val="24"/>
        </w:rPr>
        <w:t>богородской</w:t>
      </w:r>
      <w:proofErr w:type="spellEnd"/>
      <w:r w:rsidRPr="00443263">
        <w:rPr>
          <w:rFonts w:ascii="Times New Roman" w:hAnsi="Times New Roman" w:cs="Times New Roman"/>
          <w:sz w:val="24"/>
          <w:szCs w:val="24"/>
        </w:rPr>
        <w:t xml:space="preserve">, матрёшкой, ванькой-встанькой и другими, соответствующими возрасту детей. Педагог обращает внимание детей на характер игрушек (весёлая, забавная и так далее), их форму, цветовое </w:t>
      </w:r>
      <w:r w:rsidRPr="00443263">
        <w:rPr>
          <w:rFonts w:ascii="Times New Roman" w:hAnsi="Times New Roman" w:cs="Times New Roman"/>
          <w:sz w:val="24"/>
          <w:szCs w:val="24"/>
        </w:rPr>
        <w:lastRenderedPageBreak/>
        <w:t>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</w:r>
    </w:p>
    <w:p w:rsidR="003C1ED8" w:rsidRPr="00443263" w:rsidRDefault="003C1ED8" w:rsidP="0042726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263">
        <w:rPr>
          <w:rFonts w:ascii="Times New Roman" w:hAnsi="Times New Roman" w:cs="Times New Roman"/>
          <w:b/>
          <w:sz w:val="24"/>
          <w:szCs w:val="24"/>
        </w:rPr>
        <w:t>Изобразительная деятельность.</w:t>
      </w:r>
    </w:p>
    <w:p w:rsidR="000C7D3D" w:rsidRPr="00443263" w:rsidRDefault="000C7D3D" w:rsidP="0042726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2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3C1ED8" w:rsidRPr="00443263" w:rsidRDefault="00F4413E" w:rsidP="004272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1)</w:t>
      </w:r>
      <w:r w:rsidR="003C1ED8" w:rsidRPr="00443263">
        <w:rPr>
          <w:rFonts w:ascii="Times New Roman" w:hAnsi="Times New Roman" w:cs="Times New Roman"/>
          <w:sz w:val="24"/>
          <w:szCs w:val="24"/>
        </w:rPr>
        <w:t>Рисование:</w:t>
      </w:r>
      <w:r w:rsidR="0042726F">
        <w:rPr>
          <w:rFonts w:ascii="Times New Roman" w:hAnsi="Times New Roman" w:cs="Times New Roman"/>
          <w:sz w:val="24"/>
          <w:szCs w:val="24"/>
        </w:rPr>
        <w:t xml:space="preserve"> </w:t>
      </w:r>
      <w:r w:rsidR="003C1ED8" w:rsidRPr="00443263">
        <w:rPr>
          <w:rFonts w:ascii="Times New Roman" w:hAnsi="Times New Roman" w:cs="Times New Roman"/>
          <w:sz w:val="24"/>
          <w:szCs w:val="24"/>
        </w:rPr>
        <w:t xml:space="preserve">педагог продолжает развивать у детей художественное восприятие; способствует  обогащению их сенсорного опыта путём выделения формы предметов; обведения их по контуру поочерёдно то одной, то другой рукой; </w:t>
      </w:r>
      <w:proofErr w:type="gramStart"/>
      <w:r w:rsidR="003C1ED8" w:rsidRPr="00443263">
        <w:rPr>
          <w:rFonts w:ascii="Times New Roman" w:hAnsi="Times New Roman" w:cs="Times New Roman"/>
          <w:sz w:val="24"/>
          <w:szCs w:val="24"/>
        </w:rPr>
        <w:t>побуждает</w:t>
      </w:r>
      <w:proofErr w:type="gramEnd"/>
      <w:r w:rsidR="003C1ED8" w:rsidRPr="00443263">
        <w:rPr>
          <w:rFonts w:ascii="Times New Roman" w:hAnsi="Times New Roman" w:cs="Times New Roman"/>
          <w:sz w:val="24"/>
          <w:szCs w:val="24"/>
        </w:rPr>
        <w:t xml:space="preserve"> поощряет и подводит детей к изображению знакомых предметов, представляя им свободу выбора;</w:t>
      </w:r>
      <w:r w:rsidR="00427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1ED8" w:rsidRPr="00443263">
        <w:rPr>
          <w:rFonts w:ascii="Times New Roman" w:hAnsi="Times New Roman" w:cs="Times New Roman"/>
          <w:sz w:val="24"/>
          <w:szCs w:val="24"/>
        </w:rPr>
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</w:t>
      </w:r>
      <w:r w:rsidR="0042726F">
        <w:rPr>
          <w:rFonts w:ascii="Times New Roman" w:hAnsi="Times New Roman" w:cs="Times New Roman"/>
          <w:sz w:val="24"/>
          <w:szCs w:val="24"/>
        </w:rPr>
        <w:t xml:space="preserve"> движением карандаша на бумаге; </w:t>
      </w:r>
      <w:r w:rsidR="003C1ED8" w:rsidRPr="00443263">
        <w:rPr>
          <w:rFonts w:ascii="Times New Roman" w:hAnsi="Times New Roman" w:cs="Times New Roman"/>
          <w:sz w:val="24"/>
          <w:szCs w:val="24"/>
        </w:rPr>
        <w:t>педагог привлекает внимание детей к изображённым ими на бумаге разнообразным линиям, конфигурациям; побуждает задуматься над тем, что они нарисовали, на что это похоже;</w:t>
      </w:r>
      <w:proofErr w:type="gramEnd"/>
      <w:r w:rsidR="003C1ED8" w:rsidRPr="00443263">
        <w:rPr>
          <w:rFonts w:ascii="Times New Roman" w:hAnsi="Times New Roman" w:cs="Times New Roman"/>
          <w:sz w:val="24"/>
          <w:szCs w:val="24"/>
        </w:rPr>
        <w:t xml:space="preserve">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</w:r>
    </w:p>
    <w:p w:rsidR="003C1ED8" w:rsidRPr="00443263" w:rsidRDefault="003C1ED8" w:rsidP="00443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263">
        <w:rPr>
          <w:rFonts w:ascii="Times New Roman" w:hAnsi="Times New Roman" w:cs="Times New Roman"/>
          <w:sz w:val="24"/>
          <w:szCs w:val="24"/>
        </w:rPr>
        <w:t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</w:r>
      <w:proofErr w:type="gramEnd"/>
    </w:p>
    <w:p w:rsidR="0042726F" w:rsidRDefault="003C1ED8" w:rsidP="00427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– тремя пальцами выше отточенного конца, кисть –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</w:r>
    </w:p>
    <w:p w:rsidR="00340070" w:rsidRPr="0042726F" w:rsidRDefault="00340070" w:rsidP="004272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eastAsia="Calibri" w:hAnsi="Times New Roman" w:cs="Times New Roman"/>
          <w:sz w:val="24"/>
          <w:szCs w:val="24"/>
        </w:rPr>
        <w:t>Занятия проводятся 1 раз в неделю, по пятница</w:t>
      </w:r>
      <w:r w:rsidR="00685A08" w:rsidRPr="00443263">
        <w:rPr>
          <w:rFonts w:ascii="Times New Roman" w:eastAsia="Calibri" w:hAnsi="Times New Roman" w:cs="Times New Roman"/>
          <w:sz w:val="24"/>
          <w:szCs w:val="24"/>
        </w:rPr>
        <w:t>м,  д</w:t>
      </w:r>
      <w:r w:rsidRPr="00443263">
        <w:rPr>
          <w:rFonts w:ascii="Times New Roman" w:eastAsia="Calibri" w:hAnsi="Times New Roman" w:cs="Times New Roman"/>
          <w:sz w:val="24"/>
          <w:szCs w:val="24"/>
        </w:rPr>
        <w:t>лительность</w:t>
      </w:r>
      <w:r w:rsidR="00685A08" w:rsidRPr="00443263">
        <w:rPr>
          <w:rFonts w:ascii="Times New Roman" w:eastAsia="Calibri" w:hAnsi="Times New Roman" w:cs="Times New Roman"/>
          <w:sz w:val="24"/>
          <w:szCs w:val="24"/>
        </w:rPr>
        <w:t>ю</w:t>
      </w:r>
      <w:r w:rsidRPr="00443263">
        <w:rPr>
          <w:rFonts w:ascii="Times New Roman" w:eastAsia="Calibri" w:hAnsi="Times New Roman" w:cs="Times New Roman"/>
          <w:sz w:val="24"/>
          <w:szCs w:val="24"/>
        </w:rPr>
        <w:t xml:space="preserve"> 10 минут.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992"/>
        <w:gridCol w:w="3260"/>
        <w:gridCol w:w="2126"/>
        <w:gridCol w:w="1935"/>
        <w:gridCol w:w="2231"/>
      </w:tblGrid>
      <w:tr w:rsidR="00340070" w:rsidRPr="0042726F" w:rsidTr="00340070">
        <w:tc>
          <w:tcPr>
            <w:tcW w:w="675" w:type="dxa"/>
          </w:tcPr>
          <w:p w:rsidR="00340070" w:rsidRPr="0042726F" w:rsidRDefault="00340070" w:rsidP="0042726F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7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27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27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340070" w:rsidRPr="0042726F" w:rsidRDefault="00340070" w:rsidP="004272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2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340070" w:rsidRPr="0042726F" w:rsidRDefault="00340070" w:rsidP="004272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2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40070" w:rsidRPr="0042726F" w:rsidRDefault="00340070" w:rsidP="004272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2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260" w:type="dxa"/>
          </w:tcPr>
          <w:p w:rsidR="00340070" w:rsidRPr="0042726F" w:rsidRDefault="00340070" w:rsidP="004272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2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340070" w:rsidRPr="0042726F" w:rsidRDefault="00340070" w:rsidP="004272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2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1935" w:type="dxa"/>
          </w:tcPr>
          <w:p w:rsidR="00340070" w:rsidRPr="0042726F" w:rsidRDefault="00340070" w:rsidP="004272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2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340070" w:rsidRPr="0042726F" w:rsidRDefault="00340070" w:rsidP="004272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2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2231" w:type="dxa"/>
          </w:tcPr>
          <w:p w:rsidR="00340070" w:rsidRPr="0042726F" w:rsidRDefault="00340070" w:rsidP="004272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2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468AA" w:rsidRPr="00443263" w:rsidTr="00340070">
        <w:tc>
          <w:tcPr>
            <w:tcW w:w="675" w:type="dxa"/>
          </w:tcPr>
          <w:p w:rsidR="009468AA" w:rsidRPr="00443263" w:rsidRDefault="00340070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9468AA" w:rsidRPr="00443263" w:rsidRDefault="00A3155F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«Берлога для медведя».</w:t>
            </w:r>
          </w:p>
        </w:tc>
        <w:tc>
          <w:tcPr>
            <w:tcW w:w="992" w:type="dxa"/>
          </w:tcPr>
          <w:p w:rsidR="009468AA" w:rsidRPr="00443263" w:rsidRDefault="00340070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68AA" w:rsidRPr="00443263" w:rsidRDefault="00340070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Pr="00443263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в ясельных группах детского сада 2- 3 года стр.5</w:t>
            </w:r>
            <w:r w:rsidR="00604C51" w:rsidRPr="00443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468AA" w:rsidRPr="00443263" w:rsidRDefault="00F869B9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06.09.24</w:t>
            </w:r>
            <w:r w:rsidR="00340070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5" w:type="dxa"/>
          </w:tcPr>
          <w:p w:rsidR="009468AA" w:rsidRPr="00443263" w:rsidRDefault="009468AA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9468AA" w:rsidRPr="00443263" w:rsidRDefault="009468AA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070" w:rsidRPr="00443263" w:rsidTr="00340070">
        <w:tc>
          <w:tcPr>
            <w:tcW w:w="675" w:type="dxa"/>
          </w:tcPr>
          <w:p w:rsidR="00340070" w:rsidRPr="00443263" w:rsidRDefault="00340070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340070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«Дорожки для зайчика».</w:t>
            </w:r>
          </w:p>
        </w:tc>
        <w:tc>
          <w:tcPr>
            <w:tcW w:w="992" w:type="dxa"/>
          </w:tcPr>
          <w:p w:rsidR="00340070" w:rsidRPr="00443263" w:rsidRDefault="00340070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40070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стр.6.</w:t>
            </w:r>
          </w:p>
        </w:tc>
        <w:tc>
          <w:tcPr>
            <w:tcW w:w="2126" w:type="dxa"/>
          </w:tcPr>
          <w:p w:rsidR="00340070" w:rsidRPr="00443263" w:rsidRDefault="00F869B9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.09.24</w:t>
            </w:r>
            <w:r w:rsidR="00340070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5" w:type="dxa"/>
          </w:tcPr>
          <w:p w:rsidR="00340070" w:rsidRPr="00443263" w:rsidRDefault="00340070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40070" w:rsidRPr="00443263" w:rsidRDefault="00340070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C51" w:rsidRPr="00443263" w:rsidTr="00340070">
        <w:tc>
          <w:tcPr>
            <w:tcW w:w="675" w:type="dxa"/>
          </w:tcPr>
          <w:p w:rsidR="00604C51" w:rsidRPr="00443263" w:rsidRDefault="00604C51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«Жираф».</w:t>
            </w:r>
          </w:p>
        </w:tc>
        <w:tc>
          <w:tcPr>
            <w:tcW w:w="992" w:type="dxa"/>
          </w:tcPr>
          <w:p w:rsidR="00604C51" w:rsidRPr="00443263" w:rsidRDefault="00604C51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стр.9.</w:t>
            </w:r>
          </w:p>
        </w:tc>
        <w:tc>
          <w:tcPr>
            <w:tcW w:w="2126" w:type="dxa"/>
          </w:tcPr>
          <w:p w:rsidR="00604C51" w:rsidRPr="00443263" w:rsidRDefault="00F869B9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.09.24</w:t>
            </w:r>
            <w:r w:rsidR="00604C51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5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C51" w:rsidRPr="00443263" w:rsidTr="00340070">
        <w:tc>
          <w:tcPr>
            <w:tcW w:w="675" w:type="dxa"/>
          </w:tcPr>
          <w:p w:rsidR="00604C51" w:rsidRPr="00443263" w:rsidRDefault="00604C51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«Черепаха».</w:t>
            </w:r>
          </w:p>
        </w:tc>
        <w:tc>
          <w:tcPr>
            <w:tcW w:w="992" w:type="dxa"/>
          </w:tcPr>
          <w:p w:rsidR="00604C51" w:rsidRPr="00443263" w:rsidRDefault="00604C51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стр.10.</w:t>
            </w:r>
          </w:p>
        </w:tc>
        <w:tc>
          <w:tcPr>
            <w:tcW w:w="2126" w:type="dxa"/>
          </w:tcPr>
          <w:p w:rsidR="00604C51" w:rsidRPr="00443263" w:rsidRDefault="00F869B9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.09.24</w:t>
            </w:r>
            <w:r w:rsidR="00604C51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5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C51" w:rsidRPr="00443263" w:rsidTr="00340070">
        <w:tc>
          <w:tcPr>
            <w:tcW w:w="675" w:type="dxa"/>
          </w:tcPr>
          <w:p w:rsidR="00604C51" w:rsidRPr="00443263" w:rsidRDefault="00604C51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«Бабочка».</w:t>
            </w:r>
          </w:p>
        </w:tc>
        <w:tc>
          <w:tcPr>
            <w:tcW w:w="992" w:type="dxa"/>
          </w:tcPr>
          <w:p w:rsidR="00604C51" w:rsidRPr="00443263" w:rsidRDefault="00604C51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стр.11.</w:t>
            </w:r>
          </w:p>
        </w:tc>
        <w:tc>
          <w:tcPr>
            <w:tcW w:w="2126" w:type="dxa"/>
          </w:tcPr>
          <w:p w:rsidR="00604C51" w:rsidRPr="00443263" w:rsidRDefault="00F869B9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.24</w:t>
            </w:r>
            <w:r w:rsidR="00604C51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5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C51" w:rsidRPr="00443263" w:rsidTr="00340070">
        <w:tc>
          <w:tcPr>
            <w:tcW w:w="675" w:type="dxa"/>
          </w:tcPr>
          <w:p w:rsidR="00604C51" w:rsidRPr="00443263" w:rsidRDefault="00604C51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«Осенний калейдоскоп».</w:t>
            </w:r>
          </w:p>
        </w:tc>
        <w:tc>
          <w:tcPr>
            <w:tcW w:w="992" w:type="dxa"/>
          </w:tcPr>
          <w:p w:rsidR="00604C51" w:rsidRPr="00443263" w:rsidRDefault="00604C51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стр.43.</w:t>
            </w:r>
          </w:p>
        </w:tc>
        <w:tc>
          <w:tcPr>
            <w:tcW w:w="2126" w:type="dxa"/>
          </w:tcPr>
          <w:p w:rsidR="00604C51" w:rsidRPr="00443263" w:rsidRDefault="00F869B9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.10.24</w:t>
            </w:r>
            <w:r w:rsidR="00604C51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5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C51" w:rsidRPr="00443263" w:rsidTr="00340070">
        <w:tc>
          <w:tcPr>
            <w:tcW w:w="675" w:type="dxa"/>
          </w:tcPr>
          <w:p w:rsidR="00604C51" w:rsidRPr="00443263" w:rsidRDefault="00604C51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«Рыбка».</w:t>
            </w:r>
          </w:p>
        </w:tc>
        <w:tc>
          <w:tcPr>
            <w:tcW w:w="992" w:type="dxa"/>
          </w:tcPr>
          <w:p w:rsidR="00604C51" w:rsidRPr="00443263" w:rsidRDefault="00604C51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стр.12.</w:t>
            </w:r>
          </w:p>
        </w:tc>
        <w:tc>
          <w:tcPr>
            <w:tcW w:w="2126" w:type="dxa"/>
          </w:tcPr>
          <w:p w:rsidR="00604C51" w:rsidRPr="00443263" w:rsidRDefault="00F869B9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.10.24</w:t>
            </w:r>
            <w:r w:rsidR="00604C51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5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C51" w:rsidRPr="00443263" w:rsidTr="00340070">
        <w:tc>
          <w:tcPr>
            <w:tcW w:w="675" w:type="dxa"/>
          </w:tcPr>
          <w:p w:rsidR="00604C51" w:rsidRPr="00443263" w:rsidRDefault="00604C51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«Змея».</w:t>
            </w:r>
          </w:p>
        </w:tc>
        <w:tc>
          <w:tcPr>
            <w:tcW w:w="992" w:type="dxa"/>
          </w:tcPr>
          <w:p w:rsidR="00604C51" w:rsidRPr="00443263" w:rsidRDefault="00604C51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стр.13.</w:t>
            </w:r>
          </w:p>
        </w:tc>
        <w:tc>
          <w:tcPr>
            <w:tcW w:w="2126" w:type="dxa"/>
          </w:tcPr>
          <w:p w:rsidR="00604C51" w:rsidRPr="00443263" w:rsidRDefault="00F869B9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.10.24</w:t>
            </w:r>
            <w:r w:rsidR="00604C51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5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C51" w:rsidRPr="00443263" w:rsidTr="00340070">
        <w:tc>
          <w:tcPr>
            <w:tcW w:w="675" w:type="dxa"/>
          </w:tcPr>
          <w:p w:rsidR="00604C51" w:rsidRPr="00443263" w:rsidRDefault="00604C51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395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«Воздушные шарики».</w:t>
            </w:r>
          </w:p>
        </w:tc>
        <w:tc>
          <w:tcPr>
            <w:tcW w:w="992" w:type="dxa"/>
          </w:tcPr>
          <w:p w:rsidR="00604C51" w:rsidRPr="00443263" w:rsidRDefault="00604C51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стр.14.</w:t>
            </w:r>
          </w:p>
        </w:tc>
        <w:tc>
          <w:tcPr>
            <w:tcW w:w="2126" w:type="dxa"/>
          </w:tcPr>
          <w:p w:rsidR="00604C51" w:rsidRPr="00443263" w:rsidRDefault="00F869B9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01.11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.24</w:t>
            </w:r>
            <w:r w:rsidR="00604C51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5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C51" w:rsidRPr="00443263" w:rsidTr="00340070">
        <w:tc>
          <w:tcPr>
            <w:tcW w:w="675" w:type="dxa"/>
          </w:tcPr>
          <w:p w:rsidR="00604C51" w:rsidRPr="00443263" w:rsidRDefault="00604C51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«Дождь».</w:t>
            </w:r>
          </w:p>
        </w:tc>
        <w:tc>
          <w:tcPr>
            <w:tcW w:w="992" w:type="dxa"/>
          </w:tcPr>
          <w:p w:rsidR="00604C51" w:rsidRPr="00443263" w:rsidRDefault="00604C51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стр.16.</w:t>
            </w:r>
          </w:p>
        </w:tc>
        <w:tc>
          <w:tcPr>
            <w:tcW w:w="2126" w:type="dxa"/>
          </w:tcPr>
          <w:p w:rsidR="00604C51" w:rsidRPr="00443263" w:rsidRDefault="00F869B9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.11.24</w:t>
            </w:r>
            <w:r w:rsidR="00604C51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5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C51" w:rsidRPr="00443263" w:rsidTr="00340070">
        <w:tc>
          <w:tcPr>
            <w:tcW w:w="675" w:type="dxa"/>
          </w:tcPr>
          <w:p w:rsidR="00604C51" w:rsidRPr="00443263" w:rsidRDefault="00604C51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«Горошек для петушка».</w:t>
            </w:r>
          </w:p>
        </w:tc>
        <w:tc>
          <w:tcPr>
            <w:tcW w:w="992" w:type="dxa"/>
          </w:tcPr>
          <w:p w:rsidR="00604C51" w:rsidRPr="00443263" w:rsidRDefault="00604C51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стр.17.</w:t>
            </w:r>
          </w:p>
        </w:tc>
        <w:tc>
          <w:tcPr>
            <w:tcW w:w="2126" w:type="dxa"/>
          </w:tcPr>
          <w:p w:rsidR="00604C51" w:rsidRPr="00443263" w:rsidRDefault="00F869B9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.11.24</w:t>
            </w:r>
            <w:r w:rsidR="00604C51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5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C51" w:rsidRPr="00443263" w:rsidTr="00340070">
        <w:tc>
          <w:tcPr>
            <w:tcW w:w="675" w:type="dxa"/>
          </w:tcPr>
          <w:p w:rsidR="00604C51" w:rsidRPr="00443263" w:rsidRDefault="00604C51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5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«Снегопад».</w:t>
            </w:r>
          </w:p>
        </w:tc>
        <w:tc>
          <w:tcPr>
            <w:tcW w:w="992" w:type="dxa"/>
          </w:tcPr>
          <w:p w:rsidR="00604C51" w:rsidRPr="00443263" w:rsidRDefault="00604C51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стр.15.</w:t>
            </w:r>
          </w:p>
        </w:tc>
        <w:tc>
          <w:tcPr>
            <w:tcW w:w="2126" w:type="dxa"/>
          </w:tcPr>
          <w:p w:rsidR="00604C51" w:rsidRPr="00443263" w:rsidRDefault="00F869B9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.11.24</w:t>
            </w:r>
            <w:r w:rsidR="00604C51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5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C51" w:rsidRPr="00443263" w:rsidTr="00340070">
        <w:tc>
          <w:tcPr>
            <w:tcW w:w="675" w:type="dxa"/>
          </w:tcPr>
          <w:p w:rsidR="00604C51" w:rsidRPr="00443263" w:rsidRDefault="00604C51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5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«Ёжик».</w:t>
            </w:r>
          </w:p>
        </w:tc>
        <w:tc>
          <w:tcPr>
            <w:tcW w:w="992" w:type="dxa"/>
          </w:tcPr>
          <w:p w:rsidR="00604C51" w:rsidRPr="00443263" w:rsidRDefault="00604C51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стр.20.</w:t>
            </w:r>
          </w:p>
        </w:tc>
        <w:tc>
          <w:tcPr>
            <w:tcW w:w="2126" w:type="dxa"/>
          </w:tcPr>
          <w:p w:rsidR="00604C51" w:rsidRPr="00443263" w:rsidRDefault="00F869B9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.11.24</w:t>
            </w:r>
            <w:r w:rsidR="00604C51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5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C51" w:rsidRPr="00443263" w:rsidTr="00340070">
        <w:tc>
          <w:tcPr>
            <w:tcW w:w="675" w:type="dxa"/>
          </w:tcPr>
          <w:p w:rsidR="00604C51" w:rsidRPr="00443263" w:rsidRDefault="00604C51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5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«Птичка».</w:t>
            </w:r>
          </w:p>
        </w:tc>
        <w:tc>
          <w:tcPr>
            <w:tcW w:w="992" w:type="dxa"/>
          </w:tcPr>
          <w:p w:rsidR="00604C51" w:rsidRPr="00443263" w:rsidRDefault="00604C51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стр.20.</w:t>
            </w:r>
          </w:p>
        </w:tc>
        <w:tc>
          <w:tcPr>
            <w:tcW w:w="2126" w:type="dxa"/>
          </w:tcPr>
          <w:p w:rsidR="00604C51" w:rsidRPr="00443263" w:rsidRDefault="00F869B9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.24</w:t>
            </w:r>
            <w:r w:rsidR="00604C51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5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C51" w:rsidRPr="00443263" w:rsidTr="00340070">
        <w:tc>
          <w:tcPr>
            <w:tcW w:w="675" w:type="dxa"/>
          </w:tcPr>
          <w:p w:rsidR="00604C51" w:rsidRPr="00443263" w:rsidRDefault="00604C51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5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«Белый медведь».</w:t>
            </w:r>
          </w:p>
        </w:tc>
        <w:tc>
          <w:tcPr>
            <w:tcW w:w="992" w:type="dxa"/>
          </w:tcPr>
          <w:p w:rsidR="00604C51" w:rsidRPr="00443263" w:rsidRDefault="00604C51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стр.22.</w:t>
            </w:r>
          </w:p>
        </w:tc>
        <w:tc>
          <w:tcPr>
            <w:tcW w:w="2126" w:type="dxa"/>
          </w:tcPr>
          <w:p w:rsidR="00604C51" w:rsidRPr="00443263" w:rsidRDefault="00F869B9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.12.24</w:t>
            </w:r>
            <w:r w:rsidR="00604C51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5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C51" w:rsidRPr="00443263" w:rsidTr="00340070">
        <w:tc>
          <w:tcPr>
            <w:tcW w:w="675" w:type="dxa"/>
          </w:tcPr>
          <w:p w:rsidR="00604C51" w:rsidRPr="00443263" w:rsidRDefault="00604C51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5" w:type="dxa"/>
          </w:tcPr>
          <w:p w:rsidR="00604C51" w:rsidRPr="00443263" w:rsidRDefault="005B64D3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«Куст».</w:t>
            </w:r>
          </w:p>
        </w:tc>
        <w:tc>
          <w:tcPr>
            <w:tcW w:w="992" w:type="dxa"/>
          </w:tcPr>
          <w:p w:rsidR="00604C51" w:rsidRPr="00443263" w:rsidRDefault="00604C51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B64D3" w:rsidRPr="0044326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26" w:type="dxa"/>
          </w:tcPr>
          <w:p w:rsidR="00604C51" w:rsidRPr="00443263" w:rsidRDefault="00F869B9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.12.24</w:t>
            </w:r>
            <w:r w:rsidR="00604C51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5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C51" w:rsidRPr="00443263" w:rsidTr="00340070">
        <w:tc>
          <w:tcPr>
            <w:tcW w:w="675" w:type="dxa"/>
          </w:tcPr>
          <w:p w:rsidR="00604C51" w:rsidRPr="00443263" w:rsidRDefault="00604C51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95" w:type="dxa"/>
          </w:tcPr>
          <w:p w:rsidR="00604C51" w:rsidRPr="00443263" w:rsidRDefault="005B64D3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«Новогодняя елка».</w:t>
            </w:r>
          </w:p>
        </w:tc>
        <w:tc>
          <w:tcPr>
            <w:tcW w:w="992" w:type="dxa"/>
          </w:tcPr>
          <w:p w:rsidR="00604C51" w:rsidRPr="00443263" w:rsidRDefault="00604C51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B64D3" w:rsidRPr="0044326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126" w:type="dxa"/>
          </w:tcPr>
          <w:p w:rsidR="00604C51" w:rsidRPr="00443263" w:rsidRDefault="00F869B9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.12.24</w:t>
            </w:r>
            <w:r w:rsidR="00604C51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5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C51" w:rsidRPr="00443263" w:rsidTr="00340070">
        <w:tc>
          <w:tcPr>
            <w:tcW w:w="675" w:type="dxa"/>
          </w:tcPr>
          <w:p w:rsidR="00604C51" w:rsidRPr="00443263" w:rsidRDefault="00604C51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95" w:type="dxa"/>
          </w:tcPr>
          <w:p w:rsidR="00604C51" w:rsidRPr="00443263" w:rsidRDefault="005B64D3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«Самолёты».</w:t>
            </w:r>
          </w:p>
        </w:tc>
        <w:tc>
          <w:tcPr>
            <w:tcW w:w="992" w:type="dxa"/>
          </w:tcPr>
          <w:p w:rsidR="00604C51" w:rsidRPr="00443263" w:rsidRDefault="00604C51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B64D3" w:rsidRPr="0044326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26" w:type="dxa"/>
          </w:tcPr>
          <w:p w:rsidR="00604C51" w:rsidRPr="00443263" w:rsidRDefault="00F869B9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.12.24</w:t>
            </w:r>
            <w:r w:rsidR="00604C51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5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4D3" w:rsidRPr="00443263" w:rsidTr="00340070">
        <w:tc>
          <w:tcPr>
            <w:tcW w:w="675" w:type="dxa"/>
          </w:tcPr>
          <w:p w:rsidR="005B64D3" w:rsidRPr="00443263" w:rsidRDefault="005B64D3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95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«Лягушата».</w:t>
            </w:r>
          </w:p>
        </w:tc>
        <w:tc>
          <w:tcPr>
            <w:tcW w:w="992" w:type="dxa"/>
          </w:tcPr>
          <w:p w:rsidR="005B64D3" w:rsidRPr="00443263" w:rsidRDefault="005B64D3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стр.26.</w:t>
            </w:r>
          </w:p>
        </w:tc>
        <w:tc>
          <w:tcPr>
            <w:tcW w:w="2126" w:type="dxa"/>
          </w:tcPr>
          <w:p w:rsidR="005B64D3" w:rsidRPr="00443263" w:rsidRDefault="00F869B9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.01.25</w:t>
            </w:r>
            <w:r w:rsidR="005B64D3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5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4D3" w:rsidRPr="00443263" w:rsidTr="00340070">
        <w:tc>
          <w:tcPr>
            <w:tcW w:w="675" w:type="dxa"/>
          </w:tcPr>
          <w:p w:rsidR="005B64D3" w:rsidRPr="00443263" w:rsidRDefault="005B64D3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95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«Комарики».</w:t>
            </w:r>
          </w:p>
        </w:tc>
        <w:tc>
          <w:tcPr>
            <w:tcW w:w="992" w:type="dxa"/>
          </w:tcPr>
          <w:p w:rsidR="005B64D3" w:rsidRPr="00443263" w:rsidRDefault="005B64D3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стр.27.</w:t>
            </w:r>
          </w:p>
        </w:tc>
        <w:tc>
          <w:tcPr>
            <w:tcW w:w="2126" w:type="dxa"/>
          </w:tcPr>
          <w:p w:rsidR="005B64D3" w:rsidRPr="00443263" w:rsidRDefault="00F869B9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.01.25</w:t>
            </w:r>
            <w:r w:rsidR="005B64D3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5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4D3" w:rsidRPr="00443263" w:rsidTr="00340070">
        <w:tc>
          <w:tcPr>
            <w:tcW w:w="675" w:type="dxa"/>
          </w:tcPr>
          <w:p w:rsidR="005B64D3" w:rsidRPr="00443263" w:rsidRDefault="005B64D3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95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«Сова в дупле».</w:t>
            </w:r>
          </w:p>
        </w:tc>
        <w:tc>
          <w:tcPr>
            <w:tcW w:w="992" w:type="dxa"/>
          </w:tcPr>
          <w:p w:rsidR="005B64D3" w:rsidRPr="00443263" w:rsidRDefault="005B64D3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стр.28.</w:t>
            </w:r>
          </w:p>
        </w:tc>
        <w:tc>
          <w:tcPr>
            <w:tcW w:w="2126" w:type="dxa"/>
          </w:tcPr>
          <w:p w:rsidR="005B64D3" w:rsidRPr="00443263" w:rsidRDefault="00F869B9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.01.25</w:t>
            </w:r>
            <w:r w:rsidR="005B64D3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5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4D3" w:rsidRPr="00443263" w:rsidTr="00340070">
        <w:tc>
          <w:tcPr>
            <w:tcW w:w="675" w:type="dxa"/>
          </w:tcPr>
          <w:p w:rsidR="005B64D3" w:rsidRPr="00443263" w:rsidRDefault="005B64D3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95" w:type="dxa"/>
          </w:tcPr>
          <w:p w:rsidR="005B64D3" w:rsidRPr="00443263" w:rsidRDefault="000E6A00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«Снегопад»</w:t>
            </w:r>
          </w:p>
        </w:tc>
        <w:tc>
          <w:tcPr>
            <w:tcW w:w="992" w:type="dxa"/>
          </w:tcPr>
          <w:p w:rsidR="005B64D3" w:rsidRPr="00443263" w:rsidRDefault="005B64D3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B64D3" w:rsidRPr="00443263" w:rsidRDefault="000E6A00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стр.15</w:t>
            </w:r>
            <w:r w:rsidR="005B64D3" w:rsidRPr="00443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B64D3" w:rsidRPr="00443263" w:rsidRDefault="00F869B9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.25</w:t>
            </w:r>
            <w:r w:rsidR="005B64D3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5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4D3" w:rsidRPr="00443263" w:rsidTr="00340070">
        <w:tc>
          <w:tcPr>
            <w:tcW w:w="675" w:type="dxa"/>
          </w:tcPr>
          <w:p w:rsidR="005B64D3" w:rsidRPr="00443263" w:rsidRDefault="005B64D3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95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«Конфетки на палочках».</w:t>
            </w:r>
          </w:p>
        </w:tc>
        <w:tc>
          <w:tcPr>
            <w:tcW w:w="992" w:type="dxa"/>
          </w:tcPr>
          <w:p w:rsidR="005B64D3" w:rsidRPr="00443263" w:rsidRDefault="005B64D3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стр.30.</w:t>
            </w:r>
          </w:p>
        </w:tc>
        <w:tc>
          <w:tcPr>
            <w:tcW w:w="2126" w:type="dxa"/>
          </w:tcPr>
          <w:p w:rsidR="005B64D3" w:rsidRPr="00443263" w:rsidRDefault="00F869B9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.02.25</w:t>
            </w:r>
            <w:r w:rsidR="005B64D3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5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4D3" w:rsidRPr="00443263" w:rsidTr="00340070">
        <w:tc>
          <w:tcPr>
            <w:tcW w:w="675" w:type="dxa"/>
          </w:tcPr>
          <w:p w:rsidR="005B64D3" w:rsidRPr="00443263" w:rsidRDefault="005B64D3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95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«Червячки для крота».</w:t>
            </w:r>
          </w:p>
        </w:tc>
        <w:tc>
          <w:tcPr>
            <w:tcW w:w="992" w:type="dxa"/>
          </w:tcPr>
          <w:p w:rsidR="005B64D3" w:rsidRPr="00443263" w:rsidRDefault="005B64D3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стр.31.</w:t>
            </w:r>
          </w:p>
        </w:tc>
        <w:tc>
          <w:tcPr>
            <w:tcW w:w="2126" w:type="dxa"/>
          </w:tcPr>
          <w:p w:rsidR="005B64D3" w:rsidRPr="00443263" w:rsidRDefault="00F869B9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.02.25</w:t>
            </w:r>
            <w:r w:rsidR="005B64D3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5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4D3" w:rsidRPr="00443263" w:rsidTr="00340070">
        <w:tc>
          <w:tcPr>
            <w:tcW w:w="675" w:type="dxa"/>
          </w:tcPr>
          <w:p w:rsidR="005B64D3" w:rsidRPr="00443263" w:rsidRDefault="005B64D3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95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«Мыльные пузыри».</w:t>
            </w:r>
          </w:p>
        </w:tc>
        <w:tc>
          <w:tcPr>
            <w:tcW w:w="992" w:type="dxa"/>
          </w:tcPr>
          <w:p w:rsidR="005B64D3" w:rsidRPr="00443263" w:rsidRDefault="005B64D3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стр.32.</w:t>
            </w:r>
          </w:p>
        </w:tc>
        <w:tc>
          <w:tcPr>
            <w:tcW w:w="2126" w:type="dxa"/>
          </w:tcPr>
          <w:p w:rsidR="005B64D3" w:rsidRPr="00443263" w:rsidRDefault="00F869B9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.02.25</w:t>
            </w:r>
            <w:r w:rsidR="005B64D3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5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4D3" w:rsidRPr="00443263" w:rsidTr="00340070">
        <w:tc>
          <w:tcPr>
            <w:tcW w:w="675" w:type="dxa"/>
          </w:tcPr>
          <w:p w:rsidR="005B64D3" w:rsidRPr="00443263" w:rsidRDefault="005B64D3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95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«Фрукты и ягоды».</w:t>
            </w:r>
          </w:p>
        </w:tc>
        <w:tc>
          <w:tcPr>
            <w:tcW w:w="992" w:type="dxa"/>
          </w:tcPr>
          <w:p w:rsidR="005B64D3" w:rsidRPr="00443263" w:rsidRDefault="005B64D3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стр.32.</w:t>
            </w:r>
          </w:p>
        </w:tc>
        <w:tc>
          <w:tcPr>
            <w:tcW w:w="2126" w:type="dxa"/>
          </w:tcPr>
          <w:p w:rsidR="005B64D3" w:rsidRPr="00443263" w:rsidRDefault="00F869B9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.25</w:t>
            </w:r>
            <w:r w:rsidR="005B64D3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5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4D3" w:rsidRPr="00443263" w:rsidTr="00340070">
        <w:tc>
          <w:tcPr>
            <w:tcW w:w="675" w:type="dxa"/>
          </w:tcPr>
          <w:p w:rsidR="005B64D3" w:rsidRPr="00443263" w:rsidRDefault="005B64D3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395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«Колеса для машин».</w:t>
            </w:r>
          </w:p>
        </w:tc>
        <w:tc>
          <w:tcPr>
            <w:tcW w:w="992" w:type="dxa"/>
          </w:tcPr>
          <w:p w:rsidR="005B64D3" w:rsidRPr="00443263" w:rsidRDefault="005B64D3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стр.33.</w:t>
            </w:r>
          </w:p>
        </w:tc>
        <w:tc>
          <w:tcPr>
            <w:tcW w:w="2126" w:type="dxa"/>
          </w:tcPr>
          <w:p w:rsidR="005B64D3" w:rsidRPr="00443263" w:rsidRDefault="00F869B9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.03.25</w:t>
            </w:r>
            <w:r w:rsidR="005B64D3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5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4D3" w:rsidRPr="00443263" w:rsidTr="00340070">
        <w:tc>
          <w:tcPr>
            <w:tcW w:w="675" w:type="dxa"/>
          </w:tcPr>
          <w:p w:rsidR="005B64D3" w:rsidRPr="00443263" w:rsidRDefault="005B64D3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395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«Яркое солнышко».</w:t>
            </w:r>
          </w:p>
        </w:tc>
        <w:tc>
          <w:tcPr>
            <w:tcW w:w="992" w:type="dxa"/>
          </w:tcPr>
          <w:p w:rsidR="005B64D3" w:rsidRPr="00443263" w:rsidRDefault="005B64D3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стр.35.</w:t>
            </w:r>
          </w:p>
        </w:tc>
        <w:tc>
          <w:tcPr>
            <w:tcW w:w="2126" w:type="dxa"/>
          </w:tcPr>
          <w:p w:rsidR="005B64D3" w:rsidRPr="00443263" w:rsidRDefault="00F869B9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.03.25</w:t>
            </w:r>
            <w:r w:rsidR="005B64D3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5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4D3" w:rsidRPr="00443263" w:rsidTr="00340070">
        <w:tc>
          <w:tcPr>
            <w:tcW w:w="675" w:type="dxa"/>
          </w:tcPr>
          <w:p w:rsidR="005B64D3" w:rsidRPr="00443263" w:rsidRDefault="005B64D3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395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«Цыпленок».</w:t>
            </w:r>
          </w:p>
        </w:tc>
        <w:tc>
          <w:tcPr>
            <w:tcW w:w="992" w:type="dxa"/>
          </w:tcPr>
          <w:p w:rsidR="005B64D3" w:rsidRPr="00443263" w:rsidRDefault="005B64D3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стр.36.</w:t>
            </w:r>
          </w:p>
        </w:tc>
        <w:tc>
          <w:tcPr>
            <w:tcW w:w="2126" w:type="dxa"/>
          </w:tcPr>
          <w:p w:rsidR="005B64D3" w:rsidRPr="00443263" w:rsidRDefault="00F869B9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.03.25</w:t>
            </w:r>
            <w:r w:rsidR="005B64D3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5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4D3" w:rsidRPr="00443263" w:rsidTr="00340070">
        <w:tc>
          <w:tcPr>
            <w:tcW w:w="675" w:type="dxa"/>
          </w:tcPr>
          <w:p w:rsidR="005B64D3" w:rsidRPr="00443263" w:rsidRDefault="005B64D3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395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«Утята».</w:t>
            </w:r>
          </w:p>
        </w:tc>
        <w:tc>
          <w:tcPr>
            <w:tcW w:w="992" w:type="dxa"/>
          </w:tcPr>
          <w:p w:rsidR="005B64D3" w:rsidRPr="00443263" w:rsidRDefault="005B64D3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стр.39.</w:t>
            </w:r>
          </w:p>
        </w:tc>
        <w:tc>
          <w:tcPr>
            <w:tcW w:w="2126" w:type="dxa"/>
          </w:tcPr>
          <w:p w:rsidR="005B64D3" w:rsidRPr="00443263" w:rsidRDefault="00F869B9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04.04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.25</w:t>
            </w:r>
            <w:r w:rsidR="005B64D3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5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4D3" w:rsidRPr="00443263" w:rsidTr="00340070">
        <w:tc>
          <w:tcPr>
            <w:tcW w:w="675" w:type="dxa"/>
          </w:tcPr>
          <w:p w:rsidR="005B64D3" w:rsidRPr="00443263" w:rsidRDefault="005B64D3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395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«Мячики».</w:t>
            </w:r>
          </w:p>
        </w:tc>
        <w:tc>
          <w:tcPr>
            <w:tcW w:w="992" w:type="dxa"/>
          </w:tcPr>
          <w:p w:rsidR="005B64D3" w:rsidRPr="00443263" w:rsidRDefault="005B64D3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стр.39.</w:t>
            </w:r>
          </w:p>
        </w:tc>
        <w:tc>
          <w:tcPr>
            <w:tcW w:w="2126" w:type="dxa"/>
          </w:tcPr>
          <w:p w:rsidR="005B64D3" w:rsidRPr="00443263" w:rsidRDefault="00F869B9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.04.25</w:t>
            </w:r>
            <w:r w:rsidR="005B64D3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5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4D3" w:rsidRPr="00443263" w:rsidTr="00340070">
        <w:tc>
          <w:tcPr>
            <w:tcW w:w="675" w:type="dxa"/>
          </w:tcPr>
          <w:p w:rsidR="005B64D3" w:rsidRPr="00443263" w:rsidRDefault="005B64D3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395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«Морковка и огурчик».</w:t>
            </w:r>
          </w:p>
        </w:tc>
        <w:tc>
          <w:tcPr>
            <w:tcW w:w="992" w:type="dxa"/>
          </w:tcPr>
          <w:p w:rsidR="005B64D3" w:rsidRPr="00443263" w:rsidRDefault="005B64D3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стр.40.</w:t>
            </w:r>
          </w:p>
        </w:tc>
        <w:tc>
          <w:tcPr>
            <w:tcW w:w="2126" w:type="dxa"/>
          </w:tcPr>
          <w:p w:rsidR="005B64D3" w:rsidRPr="00443263" w:rsidRDefault="00F869B9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.04.25</w:t>
            </w:r>
            <w:r w:rsidR="005B64D3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5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64D3" w:rsidRPr="00443263" w:rsidTr="00340070">
        <w:tc>
          <w:tcPr>
            <w:tcW w:w="675" w:type="dxa"/>
          </w:tcPr>
          <w:p w:rsidR="005B64D3" w:rsidRPr="00443263" w:rsidRDefault="005B64D3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395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«Салют».</w:t>
            </w:r>
          </w:p>
        </w:tc>
        <w:tc>
          <w:tcPr>
            <w:tcW w:w="992" w:type="dxa"/>
          </w:tcPr>
          <w:p w:rsidR="005B64D3" w:rsidRPr="00443263" w:rsidRDefault="005B64D3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130CA" w:rsidRPr="0044326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126" w:type="dxa"/>
          </w:tcPr>
          <w:p w:rsidR="005B64D3" w:rsidRPr="00443263" w:rsidRDefault="00F869B9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.04.25</w:t>
            </w:r>
            <w:r w:rsidR="005B64D3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5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B64D3" w:rsidRPr="00443263" w:rsidRDefault="005B64D3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C51" w:rsidRPr="00443263" w:rsidTr="00340070">
        <w:tc>
          <w:tcPr>
            <w:tcW w:w="675" w:type="dxa"/>
          </w:tcPr>
          <w:p w:rsidR="00604C51" w:rsidRPr="00443263" w:rsidRDefault="00604C51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395" w:type="dxa"/>
          </w:tcPr>
          <w:p w:rsidR="00604C51" w:rsidRPr="00443263" w:rsidRDefault="00C130CA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«Мышонок в норке».</w:t>
            </w:r>
          </w:p>
        </w:tc>
        <w:tc>
          <w:tcPr>
            <w:tcW w:w="992" w:type="dxa"/>
          </w:tcPr>
          <w:p w:rsidR="00604C51" w:rsidRPr="00443263" w:rsidRDefault="00604C51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130CA" w:rsidRPr="0044326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126" w:type="dxa"/>
          </w:tcPr>
          <w:p w:rsidR="00604C51" w:rsidRPr="00443263" w:rsidRDefault="00F869B9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.04.25</w:t>
            </w:r>
            <w:r w:rsidR="00604C51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5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604C51" w:rsidRPr="00443263" w:rsidRDefault="00604C5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0CA" w:rsidRPr="00443263" w:rsidTr="00340070">
        <w:tc>
          <w:tcPr>
            <w:tcW w:w="675" w:type="dxa"/>
          </w:tcPr>
          <w:p w:rsidR="00C130CA" w:rsidRPr="00443263" w:rsidRDefault="00C130CA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395" w:type="dxa"/>
          </w:tcPr>
          <w:p w:rsidR="00C130CA" w:rsidRPr="00443263" w:rsidRDefault="00C130CA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«Рисование чаем».</w:t>
            </w:r>
          </w:p>
        </w:tc>
        <w:tc>
          <w:tcPr>
            <w:tcW w:w="992" w:type="dxa"/>
          </w:tcPr>
          <w:p w:rsidR="00C130CA" w:rsidRPr="00443263" w:rsidRDefault="00C130CA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30CA" w:rsidRPr="00443263" w:rsidRDefault="00C130CA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стр.49.</w:t>
            </w:r>
          </w:p>
        </w:tc>
        <w:tc>
          <w:tcPr>
            <w:tcW w:w="2126" w:type="dxa"/>
          </w:tcPr>
          <w:p w:rsidR="00C130CA" w:rsidRPr="00443263" w:rsidRDefault="00F869B9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.05.25</w:t>
            </w:r>
            <w:r w:rsidR="00C130CA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5" w:type="dxa"/>
          </w:tcPr>
          <w:p w:rsidR="00C130CA" w:rsidRPr="00443263" w:rsidRDefault="00C130CA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130CA" w:rsidRPr="00443263" w:rsidRDefault="00C130CA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0CA" w:rsidRPr="00443263" w:rsidTr="009D37F4">
        <w:trPr>
          <w:trHeight w:val="337"/>
        </w:trPr>
        <w:tc>
          <w:tcPr>
            <w:tcW w:w="675" w:type="dxa"/>
          </w:tcPr>
          <w:p w:rsidR="00C130CA" w:rsidRPr="00443263" w:rsidRDefault="00C130CA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395" w:type="dxa"/>
          </w:tcPr>
          <w:p w:rsidR="00C130CA" w:rsidRPr="00443263" w:rsidRDefault="00F869B9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«Травка для зайчат».</w:t>
            </w:r>
          </w:p>
        </w:tc>
        <w:tc>
          <w:tcPr>
            <w:tcW w:w="992" w:type="dxa"/>
          </w:tcPr>
          <w:p w:rsidR="00C130CA" w:rsidRPr="00443263" w:rsidRDefault="00C130CA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30CA" w:rsidRPr="00443263" w:rsidRDefault="00F869B9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стр.2</w:t>
            </w:r>
            <w:r w:rsidR="00C130CA" w:rsidRPr="0044326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9D37F4" w:rsidRPr="00443263" w:rsidRDefault="00F869B9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.05.25</w:t>
            </w:r>
            <w:r w:rsidR="00C130CA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</w:tcPr>
          <w:p w:rsidR="00C130CA" w:rsidRPr="00443263" w:rsidRDefault="00C130CA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130CA" w:rsidRPr="00443263" w:rsidRDefault="00C130CA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70203" w:rsidRPr="00443263" w:rsidRDefault="006A3A25" w:rsidP="004432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3263">
        <w:rPr>
          <w:rFonts w:ascii="Times New Roman" w:eastAsia="Times New Roman" w:hAnsi="Times New Roman" w:cs="Times New Roman"/>
          <w:sz w:val="24"/>
          <w:szCs w:val="24"/>
        </w:rPr>
        <w:t>Ит</w:t>
      </w:r>
      <w:r w:rsidR="00340070" w:rsidRPr="00443263">
        <w:rPr>
          <w:rFonts w:ascii="Times New Roman" w:eastAsia="Times New Roman" w:hAnsi="Times New Roman" w:cs="Times New Roman"/>
          <w:sz w:val="24"/>
          <w:szCs w:val="24"/>
        </w:rPr>
        <w:t>ого:</w:t>
      </w:r>
      <w:r w:rsidR="00F869B9" w:rsidRPr="00443263">
        <w:rPr>
          <w:rFonts w:ascii="Times New Roman" w:eastAsia="Times New Roman" w:hAnsi="Times New Roman" w:cs="Times New Roman"/>
          <w:sz w:val="24"/>
          <w:szCs w:val="24"/>
        </w:rPr>
        <w:t xml:space="preserve"> 36 </w:t>
      </w:r>
      <w:r w:rsidRPr="00443263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DC1717" w:rsidRPr="00443263">
        <w:rPr>
          <w:rFonts w:ascii="Times New Roman" w:eastAsia="Times New Roman" w:hAnsi="Times New Roman" w:cs="Times New Roman"/>
          <w:sz w:val="24"/>
          <w:szCs w:val="24"/>
        </w:rPr>
        <w:t xml:space="preserve"> в год </w:t>
      </w:r>
    </w:p>
    <w:p w:rsidR="00370203" w:rsidRPr="00443263" w:rsidRDefault="001B3514" w:rsidP="004432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3263">
        <w:rPr>
          <w:rFonts w:ascii="Times New Roman" w:eastAsia="Times New Roman" w:hAnsi="Times New Roman" w:cs="Times New Roman"/>
          <w:sz w:val="24"/>
          <w:szCs w:val="24"/>
        </w:rPr>
        <w:t>в месяц – 3</w:t>
      </w:r>
      <w:r w:rsidR="00340070" w:rsidRPr="00443263">
        <w:rPr>
          <w:rFonts w:ascii="Times New Roman" w:eastAsia="Times New Roman" w:hAnsi="Times New Roman" w:cs="Times New Roman"/>
          <w:sz w:val="24"/>
          <w:szCs w:val="24"/>
        </w:rPr>
        <w:t>-5</w:t>
      </w:r>
      <w:r w:rsidR="00370203" w:rsidRPr="00443263">
        <w:rPr>
          <w:rFonts w:ascii="Times New Roman" w:eastAsia="Times New Roman" w:hAnsi="Times New Roman" w:cs="Times New Roman"/>
          <w:sz w:val="24"/>
          <w:szCs w:val="24"/>
        </w:rPr>
        <w:t xml:space="preserve"> занятий</w:t>
      </w:r>
    </w:p>
    <w:p w:rsidR="00DC1717" w:rsidRPr="00443263" w:rsidRDefault="00DC1717" w:rsidP="004432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3263">
        <w:rPr>
          <w:rFonts w:ascii="Times New Roman" w:eastAsia="Times New Roman" w:hAnsi="Times New Roman" w:cs="Times New Roman"/>
          <w:sz w:val="24"/>
          <w:szCs w:val="24"/>
        </w:rPr>
        <w:t>в неделю – 1 занятие</w:t>
      </w:r>
    </w:p>
    <w:p w:rsidR="00370203" w:rsidRPr="00443263" w:rsidRDefault="00370203" w:rsidP="00B16B1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3263">
        <w:rPr>
          <w:rFonts w:ascii="Times New Roman" w:eastAsia="Calibri" w:hAnsi="Times New Roman" w:cs="Times New Roman"/>
          <w:b/>
          <w:sz w:val="24"/>
          <w:szCs w:val="24"/>
        </w:rPr>
        <w:t>Лепка.</w:t>
      </w:r>
    </w:p>
    <w:p w:rsidR="000C7D3D" w:rsidRPr="00443263" w:rsidRDefault="000C7D3D" w:rsidP="00B16B1E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2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B16B1E" w:rsidRDefault="00FC0109" w:rsidP="00B16B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1)</w:t>
      </w:r>
      <w:r w:rsidR="000C7D3D" w:rsidRPr="00443263">
        <w:rPr>
          <w:rFonts w:ascii="Times New Roman" w:hAnsi="Times New Roman" w:cs="Times New Roman"/>
          <w:sz w:val="24"/>
          <w:szCs w:val="24"/>
        </w:rPr>
        <w:t>Лепка:</w:t>
      </w:r>
      <w:r w:rsidR="00B16B1E">
        <w:rPr>
          <w:rFonts w:ascii="Times New Roman" w:hAnsi="Times New Roman" w:cs="Times New Roman"/>
          <w:sz w:val="24"/>
          <w:szCs w:val="24"/>
        </w:rPr>
        <w:t xml:space="preserve"> </w:t>
      </w:r>
      <w:r w:rsidR="000C7D3D" w:rsidRPr="00443263">
        <w:rPr>
          <w:rFonts w:ascii="Times New Roman" w:hAnsi="Times New Roman" w:cs="Times New Roman"/>
          <w:sz w:val="24"/>
          <w:szCs w:val="24"/>
        </w:rPr>
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</w:t>
      </w:r>
      <w:proofErr w:type="gramStart"/>
      <w:r w:rsidR="000C7D3D" w:rsidRPr="00443263">
        <w:rPr>
          <w:rFonts w:ascii="Times New Roman" w:hAnsi="Times New Roman" w:cs="Times New Roman"/>
          <w:sz w:val="24"/>
          <w:szCs w:val="24"/>
        </w:rPr>
        <w:t>прижимая</w:t>
      </w:r>
      <w:proofErr w:type="gramEnd"/>
      <w:r w:rsidR="000C7D3D" w:rsidRPr="00443263">
        <w:rPr>
          <w:rFonts w:ascii="Times New Roman" w:hAnsi="Times New Roman" w:cs="Times New Roman"/>
          <w:sz w:val="24"/>
          <w:szCs w:val="24"/>
        </w:rPr>
        <w:t xml:space="preserve"> друг к другу (колечко, </w:t>
      </w:r>
      <w:proofErr w:type="spellStart"/>
      <w:r w:rsidR="000C7D3D" w:rsidRPr="00443263">
        <w:rPr>
          <w:rFonts w:ascii="Times New Roman" w:hAnsi="Times New Roman" w:cs="Times New Roman"/>
          <w:sz w:val="24"/>
          <w:szCs w:val="24"/>
        </w:rPr>
        <w:t>бараночка</w:t>
      </w:r>
      <w:proofErr w:type="spellEnd"/>
      <w:r w:rsidR="000C7D3D" w:rsidRPr="00443263">
        <w:rPr>
          <w:rFonts w:ascii="Times New Roman" w:hAnsi="Times New Roman" w:cs="Times New Roman"/>
          <w:sz w:val="24"/>
          <w:szCs w:val="24"/>
        </w:rPr>
        <w:t>, колесо и так далее),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(лепёшки,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клеёнку.</w:t>
      </w:r>
    </w:p>
    <w:p w:rsidR="00370203" w:rsidRPr="00B16B1E" w:rsidRDefault="00395637" w:rsidP="00B16B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eastAsia="Calibri" w:hAnsi="Times New Roman" w:cs="Times New Roman"/>
          <w:sz w:val="24"/>
          <w:szCs w:val="24"/>
        </w:rPr>
        <w:t xml:space="preserve">Занятие проводится </w:t>
      </w:r>
      <w:r w:rsidR="00370203" w:rsidRPr="00443263">
        <w:rPr>
          <w:rFonts w:ascii="Times New Roman" w:eastAsia="Calibri" w:hAnsi="Times New Roman" w:cs="Times New Roman"/>
          <w:sz w:val="24"/>
          <w:szCs w:val="24"/>
        </w:rPr>
        <w:t>по ч</w:t>
      </w:r>
      <w:r w:rsidRPr="00443263">
        <w:rPr>
          <w:rFonts w:ascii="Times New Roman" w:eastAsia="Calibri" w:hAnsi="Times New Roman" w:cs="Times New Roman"/>
          <w:sz w:val="24"/>
          <w:szCs w:val="24"/>
        </w:rPr>
        <w:t>етвергам  1 ра</w:t>
      </w:r>
      <w:r w:rsidR="00685A08" w:rsidRPr="00443263">
        <w:rPr>
          <w:rFonts w:ascii="Times New Roman" w:eastAsia="Calibri" w:hAnsi="Times New Roman" w:cs="Times New Roman"/>
          <w:sz w:val="24"/>
          <w:szCs w:val="24"/>
        </w:rPr>
        <w:t>з в две недели, 2 раза в месяц, д</w:t>
      </w:r>
      <w:r w:rsidRPr="00443263">
        <w:rPr>
          <w:rFonts w:ascii="Times New Roman" w:eastAsia="Calibri" w:hAnsi="Times New Roman" w:cs="Times New Roman"/>
          <w:sz w:val="24"/>
          <w:szCs w:val="24"/>
        </w:rPr>
        <w:t>лительность</w:t>
      </w:r>
      <w:r w:rsidR="00685A08" w:rsidRPr="00443263">
        <w:rPr>
          <w:rFonts w:ascii="Times New Roman" w:eastAsia="Calibri" w:hAnsi="Times New Roman" w:cs="Times New Roman"/>
          <w:sz w:val="24"/>
          <w:szCs w:val="24"/>
        </w:rPr>
        <w:t xml:space="preserve">ю </w:t>
      </w:r>
      <w:r w:rsidR="00370203" w:rsidRPr="00443263">
        <w:rPr>
          <w:rFonts w:ascii="Times New Roman" w:eastAsia="Calibri" w:hAnsi="Times New Roman" w:cs="Times New Roman"/>
          <w:sz w:val="24"/>
          <w:szCs w:val="24"/>
        </w:rPr>
        <w:t>10 минут</w:t>
      </w:r>
      <w:r w:rsidRPr="00443263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851"/>
        <w:gridCol w:w="3118"/>
        <w:gridCol w:w="1843"/>
        <w:gridCol w:w="1651"/>
        <w:gridCol w:w="2231"/>
      </w:tblGrid>
      <w:tr w:rsidR="008D6AAC" w:rsidRPr="00B16B1E" w:rsidTr="00395637">
        <w:tc>
          <w:tcPr>
            <w:tcW w:w="675" w:type="dxa"/>
          </w:tcPr>
          <w:p w:rsidR="008D6AAC" w:rsidRPr="00B16B1E" w:rsidRDefault="008D6AAC" w:rsidP="00B16B1E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6B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16B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16B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8D6AAC" w:rsidRPr="00B16B1E" w:rsidRDefault="008D6AAC" w:rsidP="00B16B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6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8D6AAC" w:rsidRPr="00B16B1E" w:rsidRDefault="008D6AAC" w:rsidP="00B16B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6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D6AAC" w:rsidRPr="00B16B1E" w:rsidRDefault="008D6AAC" w:rsidP="00B16B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6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118" w:type="dxa"/>
          </w:tcPr>
          <w:p w:rsidR="008D6AAC" w:rsidRPr="00B16B1E" w:rsidRDefault="008D6AAC" w:rsidP="00B16B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6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8D6AAC" w:rsidRPr="00B16B1E" w:rsidRDefault="008D6AAC" w:rsidP="00B16B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6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1651" w:type="dxa"/>
          </w:tcPr>
          <w:p w:rsidR="008D6AAC" w:rsidRPr="00B16B1E" w:rsidRDefault="008D6AAC" w:rsidP="00B16B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6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8D6AAC" w:rsidRPr="00B16B1E" w:rsidRDefault="008D6AAC" w:rsidP="00B16B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6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2231" w:type="dxa"/>
          </w:tcPr>
          <w:p w:rsidR="008D6AAC" w:rsidRPr="00B16B1E" w:rsidRDefault="008D6AAC" w:rsidP="00B16B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6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D6AAC" w:rsidRPr="00443263" w:rsidTr="00395637">
        <w:tc>
          <w:tcPr>
            <w:tcW w:w="675" w:type="dxa"/>
          </w:tcPr>
          <w:p w:rsidR="008D6AAC" w:rsidRPr="00443263" w:rsidRDefault="00395637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8D6AAC" w:rsidRPr="00443263" w:rsidRDefault="004C1F65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6C09" w:rsidRPr="00443263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8D6AAC" w:rsidRPr="00443263" w:rsidRDefault="008D6AAC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D6AAC" w:rsidRPr="00443263" w:rsidRDefault="00395637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443263">
              <w:rPr>
                <w:rFonts w:ascii="Times New Roman" w:hAnsi="Times New Roman" w:cs="Times New Roman"/>
                <w:sz w:val="24"/>
                <w:szCs w:val="24"/>
              </w:rPr>
              <w:t xml:space="preserve"> Лепка в ясельных группах </w:t>
            </w:r>
            <w:proofErr w:type="gramStart"/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443263">
              <w:rPr>
                <w:rFonts w:ascii="Times New Roman" w:hAnsi="Times New Roman" w:cs="Times New Roman"/>
                <w:sz w:val="24"/>
                <w:szCs w:val="24"/>
              </w:rPr>
              <w:t xml:space="preserve"> сада2-3года стр.6</w:t>
            </w:r>
          </w:p>
        </w:tc>
        <w:tc>
          <w:tcPr>
            <w:tcW w:w="1843" w:type="dxa"/>
          </w:tcPr>
          <w:p w:rsidR="008D6AAC" w:rsidRPr="00443263" w:rsidRDefault="000E6A00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625A8C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.24</w:t>
            </w:r>
            <w:r w:rsidR="00395396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1" w:type="dxa"/>
          </w:tcPr>
          <w:p w:rsidR="008D6AAC" w:rsidRPr="00443263" w:rsidRDefault="008D6AAC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8D6AAC" w:rsidRPr="00443263" w:rsidRDefault="008D6AAC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6AAC" w:rsidRPr="00443263" w:rsidTr="00395637">
        <w:tc>
          <w:tcPr>
            <w:tcW w:w="675" w:type="dxa"/>
          </w:tcPr>
          <w:p w:rsidR="008D6AAC" w:rsidRPr="00443263" w:rsidRDefault="00395637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8D6AAC" w:rsidRPr="00443263" w:rsidRDefault="004C1F65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«Стручки гороха».</w:t>
            </w:r>
          </w:p>
        </w:tc>
        <w:tc>
          <w:tcPr>
            <w:tcW w:w="851" w:type="dxa"/>
          </w:tcPr>
          <w:p w:rsidR="008D6AAC" w:rsidRPr="00443263" w:rsidRDefault="008D6AAC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D6AAC" w:rsidRPr="00443263" w:rsidRDefault="004C1F65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стр.7.</w:t>
            </w:r>
          </w:p>
        </w:tc>
        <w:tc>
          <w:tcPr>
            <w:tcW w:w="1843" w:type="dxa"/>
          </w:tcPr>
          <w:p w:rsidR="008D6AAC" w:rsidRPr="00443263" w:rsidRDefault="000E6A00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.09.24</w:t>
            </w:r>
            <w:r w:rsidR="00861710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1" w:type="dxa"/>
          </w:tcPr>
          <w:p w:rsidR="008D6AAC" w:rsidRPr="00443263" w:rsidRDefault="008D6AAC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8D6AAC" w:rsidRPr="00443263" w:rsidRDefault="008D6AAC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F65" w:rsidRPr="00443263" w:rsidTr="00395637">
        <w:tc>
          <w:tcPr>
            <w:tcW w:w="675" w:type="dxa"/>
          </w:tcPr>
          <w:p w:rsidR="004C1F65" w:rsidRPr="00443263" w:rsidRDefault="004C1F65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«Поймай Бусинку».</w:t>
            </w:r>
          </w:p>
        </w:tc>
        <w:tc>
          <w:tcPr>
            <w:tcW w:w="851" w:type="dxa"/>
          </w:tcPr>
          <w:p w:rsidR="004C1F65" w:rsidRPr="00443263" w:rsidRDefault="004C1F65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стр.7.</w:t>
            </w:r>
          </w:p>
        </w:tc>
        <w:tc>
          <w:tcPr>
            <w:tcW w:w="1843" w:type="dxa"/>
          </w:tcPr>
          <w:p w:rsidR="004C1F65" w:rsidRPr="00443263" w:rsidRDefault="000E6A00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.10.24</w:t>
            </w:r>
            <w:r w:rsidR="004C1F65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1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F65" w:rsidRPr="00443263" w:rsidTr="00395637">
        <w:tc>
          <w:tcPr>
            <w:tcW w:w="675" w:type="dxa"/>
          </w:tcPr>
          <w:p w:rsidR="004C1F65" w:rsidRPr="00443263" w:rsidRDefault="004C1F65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Сьешь</w:t>
            </w:r>
            <w:proofErr w:type="spellEnd"/>
            <w:r w:rsidRPr="00443263">
              <w:rPr>
                <w:rFonts w:ascii="Times New Roman" w:hAnsi="Times New Roman" w:cs="Times New Roman"/>
                <w:sz w:val="24"/>
                <w:szCs w:val="24"/>
              </w:rPr>
              <w:t xml:space="preserve"> моего яблочка».</w:t>
            </w:r>
          </w:p>
        </w:tc>
        <w:tc>
          <w:tcPr>
            <w:tcW w:w="851" w:type="dxa"/>
          </w:tcPr>
          <w:p w:rsidR="004C1F65" w:rsidRPr="00443263" w:rsidRDefault="004C1F65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стр.8.</w:t>
            </w:r>
          </w:p>
        </w:tc>
        <w:tc>
          <w:tcPr>
            <w:tcW w:w="1843" w:type="dxa"/>
          </w:tcPr>
          <w:p w:rsidR="004C1F65" w:rsidRPr="00443263" w:rsidRDefault="000E6A00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.10.24</w:t>
            </w:r>
            <w:r w:rsidR="004C1F65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1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F65" w:rsidRPr="00443263" w:rsidTr="00395637">
        <w:tc>
          <w:tcPr>
            <w:tcW w:w="675" w:type="dxa"/>
          </w:tcPr>
          <w:p w:rsidR="004C1F65" w:rsidRPr="00443263" w:rsidRDefault="004C1F65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«Подсолнух».</w:t>
            </w:r>
          </w:p>
        </w:tc>
        <w:tc>
          <w:tcPr>
            <w:tcW w:w="851" w:type="dxa"/>
          </w:tcPr>
          <w:p w:rsidR="004C1F65" w:rsidRPr="00443263" w:rsidRDefault="004C1F65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стр.9.</w:t>
            </w:r>
          </w:p>
        </w:tc>
        <w:tc>
          <w:tcPr>
            <w:tcW w:w="1843" w:type="dxa"/>
          </w:tcPr>
          <w:p w:rsidR="004C1F65" w:rsidRPr="00443263" w:rsidRDefault="000E6A00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31.10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.24</w:t>
            </w:r>
            <w:r w:rsidR="004C1F65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1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F65" w:rsidRPr="00443263" w:rsidTr="00395637">
        <w:tc>
          <w:tcPr>
            <w:tcW w:w="675" w:type="dxa"/>
          </w:tcPr>
          <w:p w:rsidR="004C1F65" w:rsidRPr="00443263" w:rsidRDefault="004C1F65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«Морковки».</w:t>
            </w:r>
          </w:p>
        </w:tc>
        <w:tc>
          <w:tcPr>
            <w:tcW w:w="851" w:type="dxa"/>
          </w:tcPr>
          <w:p w:rsidR="004C1F65" w:rsidRPr="00443263" w:rsidRDefault="004C1F65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стр.11.</w:t>
            </w:r>
          </w:p>
        </w:tc>
        <w:tc>
          <w:tcPr>
            <w:tcW w:w="1843" w:type="dxa"/>
          </w:tcPr>
          <w:p w:rsidR="004C1F65" w:rsidRPr="00443263" w:rsidRDefault="000E6A00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.11.24</w:t>
            </w:r>
            <w:r w:rsidR="004C1F65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1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F65" w:rsidRPr="00443263" w:rsidTr="00395637">
        <w:tc>
          <w:tcPr>
            <w:tcW w:w="675" w:type="dxa"/>
          </w:tcPr>
          <w:p w:rsidR="004C1F65" w:rsidRPr="00443263" w:rsidRDefault="004C1F65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«Пирожки для Машеньки».</w:t>
            </w:r>
          </w:p>
        </w:tc>
        <w:tc>
          <w:tcPr>
            <w:tcW w:w="851" w:type="dxa"/>
          </w:tcPr>
          <w:p w:rsidR="004C1F65" w:rsidRPr="00443263" w:rsidRDefault="004C1F65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стр.12.</w:t>
            </w:r>
          </w:p>
        </w:tc>
        <w:tc>
          <w:tcPr>
            <w:tcW w:w="1843" w:type="dxa"/>
          </w:tcPr>
          <w:p w:rsidR="004C1F65" w:rsidRPr="00443263" w:rsidRDefault="000E6A00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.11.24</w:t>
            </w:r>
            <w:r w:rsidR="004C1F65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1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F65" w:rsidRPr="00443263" w:rsidTr="00395637">
        <w:tc>
          <w:tcPr>
            <w:tcW w:w="675" w:type="dxa"/>
          </w:tcPr>
          <w:p w:rsidR="004C1F65" w:rsidRPr="00443263" w:rsidRDefault="004C1F65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«У ежа иголки».</w:t>
            </w:r>
          </w:p>
        </w:tc>
        <w:tc>
          <w:tcPr>
            <w:tcW w:w="851" w:type="dxa"/>
          </w:tcPr>
          <w:p w:rsidR="004C1F65" w:rsidRPr="00443263" w:rsidRDefault="004C1F65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стр.14.</w:t>
            </w:r>
          </w:p>
        </w:tc>
        <w:tc>
          <w:tcPr>
            <w:tcW w:w="1843" w:type="dxa"/>
          </w:tcPr>
          <w:p w:rsidR="004C1F65" w:rsidRPr="00443263" w:rsidRDefault="000E6A00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.12.24</w:t>
            </w:r>
            <w:r w:rsidR="004C1F65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1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F65" w:rsidRPr="00443263" w:rsidTr="00395637">
        <w:tc>
          <w:tcPr>
            <w:tcW w:w="675" w:type="dxa"/>
          </w:tcPr>
          <w:p w:rsidR="004C1F65" w:rsidRPr="00443263" w:rsidRDefault="004C1F65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:rsidR="004C1F65" w:rsidRPr="00443263" w:rsidRDefault="00D821AE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«Новогодняя ёлка</w:t>
            </w:r>
            <w:r w:rsidR="004C1F65" w:rsidRPr="0044326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4C1F65" w:rsidRPr="00443263" w:rsidRDefault="004C1F65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D821AE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тр.22</w:t>
            </w: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C1F65" w:rsidRPr="00443263" w:rsidRDefault="00876146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.12.24</w:t>
            </w:r>
            <w:r w:rsidR="004C1F65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1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F65" w:rsidRPr="00443263" w:rsidTr="00395637">
        <w:tc>
          <w:tcPr>
            <w:tcW w:w="675" w:type="dxa"/>
          </w:tcPr>
          <w:p w:rsidR="004C1F65" w:rsidRPr="00443263" w:rsidRDefault="004C1F65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«Колеса к поезду».</w:t>
            </w:r>
          </w:p>
        </w:tc>
        <w:tc>
          <w:tcPr>
            <w:tcW w:w="851" w:type="dxa"/>
          </w:tcPr>
          <w:p w:rsidR="004C1F65" w:rsidRPr="00443263" w:rsidRDefault="004C1F65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стр.16.</w:t>
            </w:r>
          </w:p>
        </w:tc>
        <w:tc>
          <w:tcPr>
            <w:tcW w:w="1843" w:type="dxa"/>
          </w:tcPr>
          <w:p w:rsidR="004C1F65" w:rsidRPr="00443263" w:rsidRDefault="00876146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.01.25</w:t>
            </w:r>
            <w:r w:rsidR="004C1F65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1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F65" w:rsidRPr="00443263" w:rsidTr="00395637">
        <w:tc>
          <w:tcPr>
            <w:tcW w:w="675" w:type="dxa"/>
          </w:tcPr>
          <w:p w:rsidR="004C1F65" w:rsidRPr="00443263" w:rsidRDefault="004C1F65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5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«Рыбки».</w:t>
            </w:r>
          </w:p>
        </w:tc>
        <w:tc>
          <w:tcPr>
            <w:tcW w:w="851" w:type="dxa"/>
          </w:tcPr>
          <w:p w:rsidR="004C1F65" w:rsidRPr="00443263" w:rsidRDefault="004C1F65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стр.17.</w:t>
            </w:r>
          </w:p>
        </w:tc>
        <w:tc>
          <w:tcPr>
            <w:tcW w:w="1843" w:type="dxa"/>
          </w:tcPr>
          <w:p w:rsidR="004C1F65" w:rsidRPr="00443263" w:rsidRDefault="00876146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.25</w:t>
            </w:r>
            <w:r w:rsidR="004C1F65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1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F65" w:rsidRPr="00443263" w:rsidTr="00395637">
        <w:tc>
          <w:tcPr>
            <w:tcW w:w="675" w:type="dxa"/>
          </w:tcPr>
          <w:p w:rsidR="004C1F65" w:rsidRPr="00443263" w:rsidRDefault="004C1F65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5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«Червячки для цыпленка».</w:t>
            </w:r>
          </w:p>
        </w:tc>
        <w:tc>
          <w:tcPr>
            <w:tcW w:w="851" w:type="dxa"/>
          </w:tcPr>
          <w:p w:rsidR="004C1F65" w:rsidRPr="00443263" w:rsidRDefault="004C1F65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стр.19.</w:t>
            </w:r>
          </w:p>
        </w:tc>
        <w:tc>
          <w:tcPr>
            <w:tcW w:w="1843" w:type="dxa"/>
          </w:tcPr>
          <w:p w:rsidR="004C1F65" w:rsidRPr="00443263" w:rsidRDefault="00876146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.02.25</w:t>
            </w:r>
            <w:r w:rsidR="004C1F65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1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529F" w:rsidRPr="00443263" w:rsidTr="00395637">
        <w:tc>
          <w:tcPr>
            <w:tcW w:w="675" w:type="dxa"/>
          </w:tcPr>
          <w:p w:rsidR="00E9529F" w:rsidRPr="00443263" w:rsidRDefault="00E9529F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45" w:type="dxa"/>
          </w:tcPr>
          <w:p w:rsidR="00E9529F" w:rsidRPr="00443263" w:rsidRDefault="00E9529F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«Баранки».</w:t>
            </w:r>
          </w:p>
        </w:tc>
        <w:tc>
          <w:tcPr>
            <w:tcW w:w="851" w:type="dxa"/>
          </w:tcPr>
          <w:p w:rsidR="00E9529F" w:rsidRPr="00443263" w:rsidRDefault="00E9529F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9529F" w:rsidRPr="00443263" w:rsidRDefault="00E9529F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стр.19.</w:t>
            </w:r>
          </w:p>
        </w:tc>
        <w:tc>
          <w:tcPr>
            <w:tcW w:w="1843" w:type="dxa"/>
          </w:tcPr>
          <w:p w:rsidR="00E9529F" w:rsidRPr="00443263" w:rsidRDefault="00876146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.02.25</w:t>
            </w:r>
            <w:r w:rsidR="00E9529F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1" w:type="dxa"/>
          </w:tcPr>
          <w:p w:rsidR="00E9529F" w:rsidRPr="00443263" w:rsidRDefault="00E9529F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E9529F" w:rsidRPr="00443263" w:rsidRDefault="00E9529F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194" w:rsidRPr="00443263" w:rsidTr="00395637">
        <w:tc>
          <w:tcPr>
            <w:tcW w:w="675" w:type="dxa"/>
          </w:tcPr>
          <w:p w:rsidR="00F50194" w:rsidRPr="00443263" w:rsidRDefault="00F50194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45" w:type="dxa"/>
          </w:tcPr>
          <w:p w:rsidR="00F50194" w:rsidRPr="00443263" w:rsidRDefault="00BE4912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«Конфеты».</w:t>
            </w:r>
          </w:p>
        </w:tc>
        <w:tc>
          <w:tcPr>
            <w:tcW w:w="851" w:type="dxa"/>
          </w:tcPr>
          <w:p w:rsidR="00F50194" w:rsidRPr="00443263" w:rsidRDefault="00F50194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50194" w:rsidRPr="00443263" w:rsidRDefault="00BE4912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стр.20.</w:t>
            </w:r>
          </w:p>
        </w:tc>
        <w:tc>
          <w:tcPr>
            <w:tcW w:w="1843" w:type="dxa"/>
          </w:tcPr>
          <w:p w:rsidR="00F50194" w:rsidRPr="00443263" w:rsidRDefault="00876146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.03.25</w:t>
            </w:r>
            <w:r w:rsidR="00F5019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1" w:type="dxa"/>
          </w:tcPr>
          <w:p w:rsidR="00F50194" w:rsidRPr="00443263" w:rsidRDefault="00F50194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F50194" w:rsidRPr="00443263" w:rsidRDefault="00F50194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F65" w:rsidRPr="00443263" w:rsidTr="00395637">
        <w:tc>
          <w:tcPr>
            <w:tcW w:w="675" w:type="dxa"/>
          </w:tcPr>
          <w:p w:rsidR="004C1F65" w:rsidRPr="00443263" w:rsidRDefault="00F50194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4C1F65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4C1F65" w:rsidRPr="00443263" w:rsidRDefault="00BE4912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«Медведь  в берлоге».</w:t>
            </w:r>
          </w:p>
        </w:tc>
        <w:tc>
          <w:tcPr>
            <w:tcW w:w="851" w:type="dxa"/>
          </w:tcPr>
          <w:p w:rsidR="004C1F65" w:rsidRPr="00443263" w:rsidRDefault="004C1F65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C1F65" w:rsidRPr="00443263" w:rsidRDefault="00BE4912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стр.21.</w:t>
            </w:r>
          </w:p>
        </w:tc>
        <w:tc>
          <w:tcPr>
            <w:tcW w:w="1843" w:type="dxa"/>
          </w:tcPr>
          <w:p w:rsidR="004C1F65" w:rsidRPr="00443263" w:rsidRDefault="00876146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.03.25</w:t>
            </w:r>
            <w:r w:rsidR="004C1F65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1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F65" w:rsidRPr="00443263" w:rsidTr="00395637">
        <w:tc>
          <w:tcPr>
            <w:tcW w:w="675" w:type="dxa"/>
          </w:tcPr>
          <w:p w:rsidR="004C1F65" w:rsidRPr="00443263" w:rsidRDefault="00F50194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4C1F65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4C1F65" w:rsidRPr="00443263" w:rsidRDefault="00BE4912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«Банан».</w:t>
            </w:r>
          </w:p>
        </w:tc>
        <w:tc>
          <w:tcPr>
            <w:tcW w:w="851" w:type="dxa"/>
          </w:tcPr>
          <w:p w:rsidR="004C1F65" w:rsidRPr="00443263" w:rsidRDefault="004C1F65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C1F65" w:rsidRPr="00443263" w:rsidRDefault="00BE4912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стр.23</w:t>
            </w:r>
            <w:r w:rsidR="004C1F65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C1F65" w:rsidRPr="00443263" w:rsidRDefault="00876146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.04.25</w:t>
            </w:r>
            <w:r w:rsidR="004C1F65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1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F65" w:rsidRPr="00443263" w:rsidTr="00395637">
        <w:tc>
          <w:tcPr>
            <w:tcW w:w="675" w:type="dxa"/>
          </w:tcPr>
          <w:p w:rsidR="004C1F65" w:rsidRPr="00443263" w:rsidRDefault="00F50194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4C1F65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4C1F65" w:rsidRPr="00443263" w:rsidRDefault="00D821AE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«Вкусный пирог».</w:t>
            </w:r>
          </w:p>
        </w:tc>
        <w:tc>
          <w:tcPr>
            <w:tcW w:w="851" w:type="dxa"/>
          </w:tcPr>
          <w:p w:rsidR="004C1F65" w:rsidRPr="00443263" w:rsidRDefault="004C1F65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C1F65" w:rsidRPr="00443263" w:rsidRDefault="00D821AE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стр.25</w:t>
            </w:r>
            <w:r w:rsidR="004C1F65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C1F65" w:rsidRPr="00443263" w:rsidRDefault="00876146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.04.25</w:t>
            </w:r>
            <w:r w:rsidR="004C1F65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1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F65" w:rsidRPr="00443263" w:rsidTr="00395637">
        <w:tc>
          <w:tcPr>
            <w:tcW w:w="675" w:type="dxa"/>
          </w:tcPr>
          <w:p w:rsidR="004C1F65" w:rsidRPr="00443263" w:rsidRDefault="00F50194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  <w:r w:rsidR="004C1F65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4C1F65" w:rsidRPr="00443263" w:rsidRDefault="00D821AE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«Жираф».</w:t>
            </w:r>
          </w:p>
        </w:tc>
        <w:tc>
          <w:tcPr>
            <w:tcW w:w="851" w:type="dxa"/>
          </w:tcPr>
          <w:p w:rsidR="004C1F65" w:rsidRPr="00443263" w:rsidRDefault="004C1F65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C1F65" w:rsidRPr="00443263" w:rsidRDefault="00D821AE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стр.27</w:t>
            </w:r>
          </w:p>
        </w:tc>
        <w:tc>
          <w:tcPr>
            <w:tcW w:w="1843" w:type="dxa"/>
          </w:tcPr>
          <w:p w:rsidR="004C1F65" w:rsidRPr="00443263" w:rsidRDefault="00876146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.05.25</w:t>
            </w:r>
            <w:r w:rsidR="004C1F65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1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F65" w:rsidRPr="00443263" w:rsidTr="00395637">
        <w:tc>
          <w:tcPr>
            <w:tcW w:w="675" w:type="dxa"/>
          </w:tcPr>
          <w:p w:rsidR="004C1F65" w:rsidRPr="00443263" w:rsidRDefault="00F50194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4C1F65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4C1F65" w:rsidRPr="00443263" w:rsidRDefault="00D821AE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«Мыльные пузыри»</w:t>
            </w:r>
          </w:p>
        </w:tc>
        <w:tc>
          <w:tcPr>
            <w:tcW w:w="851" w:type="dxa"/>
          </w:tcPr>
          <w:p w:rsidR="004C1F65" w:rsidRPr="00443263" w:rsidRDefault="004C1F65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C1F65" w:rsidRPr="00443263" w:rsidRDefault="00BE4912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 w:rsidR="00D821AE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4C1F65" w:rsidRPr="00443263" w:rsidRDefault="00876146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9D37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.05.25</w:t>
            </w:r>
            <w:r w:rsidR="004C1F65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1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4C1F65" w:rsidRPr="00443263" w:rsidRDefault="004C1F65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3A25" w:rsidRPr="00443263" w:rsidRDefault="006A3A25" w:rsidP="004432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32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30F8B" w:rsidRPr="00443263">
        <w:rPr>
          <w:rFonts w:ascii="Times New Roman" w:eastAsia="Times New Roman" w:hAnsi="Times New Roman" w:cs="Times New Roman"/>
          <w:sz w:val="24"/>
          <w:szCs w:val="24"/>
        </w:rPr>
        <w:t xml:space="preserve">того: </w:t>
      </w:r>
      <w:r w:rsidR="00F50194" w:rsidRPr="00443263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443263">
        <w:rPr>
          <w:rFonts w:ascii="Times New Roman" w:eastAsia="Times New Roman" w:hAnsi="Times New Roman" w:cs="Times New Roman"/>
          <w:sz w:val="24"/>
          <w:szCs w:val="24"/>
        </w:rPr>
        <w:t xml:space="preserve"> занятий</w:t>
      </w:r>
      <w:r w:rsidR="00DC1717" w:rsidRPr="00443263">
        <w:rPr>
          <w:rFonts w:ascii="Times New Roman" w:eastAsia="Times New Roman" w:hAnsi="Times New Roman" w:cs="Times New Roman"/>
          <w:sz w:val="24"/>
          <w:szCs w:val="24"/>
        </w:rPr>
        <w:t xml:space="preserve"> в год</w:t>
      </w:r>
    </w:p>
    <w:p w:rsidR="00370203" w:rsidRPr="00443263" w:rsidRDefault="00830F8B" w:rsidP="004432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3263">
        <w:rPr>
          <w:rFonts w:ascii="Times New Roman" w:eastAsia="Times New Roman" w:hAnsi="Times New Roman" w:cs="Times New Roman"/>
          <w:sz w:val="24"/>
          <w:szCs w:val="24"/>
        </w:rPr>
        <w:t>в месяц  1</w:t>
      </w:r>
      <w:r w:rsidR="00370203" w:rsidRPr="00443263">
        <w:rPr>
          <w:rFonts w:ascii="Times New Roman" w:eastAsia="Times New Roman" w:hAnsi="Times New Roman" w:cs="Times New Roman"/>
          <w:sz w:val="24"/>
          <w:szCs w:val="24"/>
        </w:rPr>
        <w:t xml:space="preserve"> - 3занятия</w:t>
      </w:r>
    </w:p>
    <w:p w:rsidR="00DC1717" w:rsidRPr="00443263" w:rsidRDefault="00DC1717" w:rsidP="004432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3263">
        <w:rPr>
          <w:rFonts w:ascii="Times New Roman" w:eastAsia="Times New Roman" w:hAnsi="Times New Roman" w:cs="Times New Roman"/>
          <w:sz w:val="24"/>
          <w:szCs w:val="24"/>
        </w:rPr>
        <w:t>1 раз  в 2 недели</w:t>
      </w:r>
    </w:p>
    <w:p w:rsidR="00B16B1E" w:rsidRDefault="00370203" w:rsidP="00B16B1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3263">
        <w:rPr>
          <w:rFonts w:ascii="Times New Roman" w:eastAsia="Calibri" w:hAnsi="Times New Roman" w:cs="Times New Roman"/>
          <w:b/>
          <w:sz w:val="24"/>
          <w:szCs w:val="24"/>
        </w:rPr>
        <w:t>Конструктивно-модельная деятельность.</w:t>
      </w:r>
    </w:p>
    <w:p w:rsidR="000C7D3D" w:rsidRPr="00B16B1E" w:rsidRDefault="000C7D3D" w:rsidP="00B16B1E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32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0C7D3D" w:rsidRPr="00443263" w:rsidRDefault="000C7D3D" w:rsidP="00B16B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В процессе игры с настольным и напольным строительным материалом педагог продолжает знакомить детей с деталями (кубик, кирпичик, трёхгранная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всё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жёлуди, камешки и тому подобное).</w:t>
      </w:r>
    </w:p>
    <w:p w:rsidR="00603241" w:rsidRPr="00443263" w:rsidRDefault="00E81635" w:rsidP="00B16B1E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43263">
        <w:rPr>
          <w:rFonts w:ascii="Times New Roman" w:eastAsia="Calibri" w:hAnsi="Times New Roman" w:cs="Times New Roman"/>
          <w:sz w:val="24"/>
          <w:szCs w:val="24"/>
        </w:rPr>
        <w:t>Занятия проводят</w:t>
      </w:r>
      <w:r w:rsidR="00370203" w:rsidRPr="00443263">
        <w:rPr>
          <w:rFonts w:ascii="Times New Roman" w:eastAsia="Calibri" w:hAnsi="Times New Roman" w:cs="Times New Roman"/>
          <w:sz w:val="24"/>
          <w:szCs w:val="24"/>
        </w:rPr>
        <w:t>ся по ч</w:t>
      </w:r>
      <w:r w:rsidR="00830F8B" w:rsidRPr="00443263">
        <w:rPr>
          <w:rFonts w:ascii="Times New Roman" w:eastAsia="Calibri" w:hAnsi="Times New Roman" w:cs="Times New Roman"/>
          <w:sz w:val="24"/>
          <w:szCs w:val="24"/>
        </w:rPr>
        <w:t>етвергам 1 раз</w:t>
      </w:r>
      <w:r w:rsidR="00685A08" w:rsidRPr="00443263">
        <w:rPr>
          <w:rFonts w:ascii="Times New Roman" w:eastAsia="Calibri" w:hAnsi="Times New Roman" w:cs="Times New Roman"/>
          <w:sz w:val="24"/>
          <w:szCs w:val="24"/>
        </w:rPr>
        <w:t xml:space="preserve"> в две недели, 2 раза в месяц,  длительностью</w:t>
      </w:r>
      <w:r w:rsidR="00370203" w:rsidRPr="00443263">
        <w:rPr>
          <w:rFonts w:ascii="Times New Roman" w:eastAsia="Calibri" w:hAnsi="Times New Roman" w:cs="Times New Roman"/>
          <w:sz w:val="24"/>
          <w:szCs w:val="24"/>
        </w:rPr>
        <w:t>10 минут</w:t>
      </w:r>
      <w:r w:rsidR="00685A08" w:rsidRPr="00443263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992"/>
        <w:gridCol w:w="3685"/>
        <w:gridCol w:w="1843"/>
        <w:gridCol w:w="1793"/>
        <w:gridCol w:w="2231"/>
      </w:tblGrid>
      <w:tr w:rsidR="00861710" w:rsidRPr="00B16B1E" w:rsidTr="00F551F4">
        <w:tc>
          <w:tcPr>
            <w:tcW w:w="675" w:type="dxa"/>
          </w:tcPr>
          <w:p w:rsidR="00861710" w:rsidRPr="00B16B1E" w:rsidRDefault="00861710" w:rsidP="00B16B1E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6B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16B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16B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861710" w:rsidRPr="00B16B1E" w:rsidRDefault="00861710" w:rsidP="00B16B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6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861710" w:rsidRPr="00B16B1E" w:rsidRDefault="00861710" w:rsidP="00B16B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6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61710" w:rsidRPr="00B16B1E" w:rsidRDefault="00861710" w:rsidP="00B16B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6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685" w:type="dxa"/>
          </w:tcPr>
          <w:p w:rsidR="00861710" w:rsidRPr="00B16B1E" w:rsidRDefault="00861710" w:rsidP="00B16B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6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861710" w:rsidRPr="00B16B1E" w:rsidRDefault="00861710" w:rsidP="00B16B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6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1793" w:type="dxa"/>
          </w:tcPr>
          <w:p w:rsidR="00861710" w:rsidRPr="00B16B1E" w:rsidRDefault="00861710" w:rsidP="00B16B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6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861710" w:rsidRPr="00B16B1E" w:rsidRDefault="00861710" w:rsidP="00B16B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6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2231" w:type="dxa"/>
          </w:tcPr>
          <w:p w:rsidR="00861710" w:rsidRPr="00B16B1E" w:rsidRDefault="00861710" w:rsidP="00B16B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6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61710" w:rsidRPr="00443263" w:rsidTr="00F551F4">
        <w:tc>
          <w:tcPr>
            <w:tcW w:w="675" w:type="dxa"/>
          </w:tcPr>
          <w:p w:rsidR="00861710" w:rsidRPr="00443263" w:rsidRDefault="00861710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861710" w:rsidRPr="00443263" w:rsidRDefault="00F551F4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«Башня».</w:t>
            </w:r>
          </w:p>
        </w:tc>
        <w:tc>
          <w:tcPr>
            <w:tcW w:w="992" w:type="dxa"/>
          </w:tcPr>
          <w:p w:rsidR="00861710" w:rsidRPr="00443263" w:rsidRDefault="00861710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61710" w:rsidRPr="00443263" w:rsidRDefault="00603241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А.В.Найбауэр</w:t>
            </w:r>
            <w:proofErr w:type="spellEnd"/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О.В.Куракина</w:t>
            </w:r>
            <w:proofErr w:type="spellEnd"/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Развивающие игровые сеансы в ясельных группах детского сада (1-3 года), стр.26.</w:t>
            </w:r>
          </w:p>
        </w:tc>
        <w:tc>
          <w:tcPr>
            <w:tcW w:w="1843" w:type="dxa"/>
          </w:tcPr>
          <w:p w:rsidR="00861710" w:rsidRPr="00443263" w:rsidRDefault="00BC65AE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12.09.24</w:t>
            </w:r>
            <w:r w:rsidR="00861710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93" w:type="dxa"/>
          </w:tcPr>
          <w:p w:rsidR="00861710" w:rsidRPr="00443263" w:rsidRDefault="00861710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861710" w:rsidRPr="00443263" w:rsidRDefault="00861710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710" w:rsidRPr="00443263" w:rsidTr="00F551F4">
        <w:tc>
          <w:tcPr>
            <w:tcW w:w="675" w:type="dxa"/>
          </w:tcPr>
          <w:p w:rsidR="00861710" w:rsidRPr="00443263" w:rsidRDefault="00861710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861710" w:rsidRPr="00443263" w:rsidRDefault="00F551F4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«Башня».</w:t>
            </w:r>
          </w:p>
        </w:tc>
        <w:tc>
          <w:tcPr>
            <w:tcW w:w="992" w:type="dxa"/>
          </w:tcPr>
          <w:p w:rsidR="00861710" w:rsidRPr="00443263" w:rsidRDefault="00861710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61710" w:rsidRPr="00443263" w:rsidRDefault="00F551F4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Стр.34.</w:t>
            </w:r>
          </w:p>
        </w:tc>
        <w:tc>
          <w:tcPr>
            <w:tcW w:w="1843" w:type="dxa"/>
          </w:tcPr>
          <w:p w:rsidR="00861710" w:rsidRPr="00443263" w:rsidRDefault="00BC65AE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26.09.24</w:t>
            </w:r>
            <w:r w:rsidR="00861710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93" w:type="dxa"/>
          </w:tcPr>
          <w:p w:rsidR="00861710" w:rsidRPr="00443263" w:rsidRDefault="00861710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861710" w:rsidRPr="00443263" w:rsidRDefault="00861710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1F4" w:rsidRPr="00443263" w:rsidTr="00F551F4">
        <w:tc>
          <w:tcPr>
            <w:tcW w:w="675" w:type="dxa"/>
          </w:tcPr>
          <w:p w:rsidR="00F551F4" w:rsidRPr="00443263" w:rsidRDefault="00F551F4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«Диван для кукол».</w:t>
            </w:r>
          </w:p>
        </w:tc>
        <w:tc>
          <w:tcPr>
            <w:tcW w:w="992" w:type="dxa"/>
          </w:tcPr>
          <w:p w:rsidR="00F551F4" w:rsidRPr="00443263" w:rsidRDefault="00F551F4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Стр.41.</w:t>
            </w:r>
          </w:p>
        </w:tc>
        <w:tc>
          <w:tcPr>
            <w:tcW w:w="1843" w:type="dxa"/>
          </w:tcPr>
          <w:p w:rsidR="00F551F4" w:rsidRPr="00443263" w:rsidRDefault="00BC65AE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10.10.24</w:t>
            </w:r>
            <w:r w:rsidR="00F551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93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1F4" w:rsidRPr="00443263" w:rsidTr="00F551F4">
        <w:tc>
          <w:tcPr>
            <w:tcW w:w="675" w:type="dxa"/>
          </w:tcPr>
          <w:p w:rsidR="00F551F4" w:rsidRPr="00443263" w:rsidRDefault="00F551F4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«Будка для Жучки».</w:t>
            </w:r>
          </w:p>
        </w:tc>
        <w:tc>
          <w:tcPr>
            <w:tcW w:w="992" w:type="dxa"/>
          </w:tcPr>
          <w:p w:rsidR="00F551F4" w:rsidRPr="00443263" w:rsidRDefault="00F551F4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Стр.53.</w:t>
            </w:r>
          </w:p>
        </w:tc>
        <w:tc>
          <w:tcPr>
            <w:tcW w:w="1843" w:type="dxa"/>
          </w:tcPr>
          <w:p w:rsidR="00F551F4" w:rsidRPr="00443263" w:rsidRDefault="00BC65AE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24.10.24</w:t>
            </w:r>
            <w:r w:rsidR="00F551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93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1F4" w:rsidRPr="00443263" w:rsidTr="00F551F4">
        <w:tc>
          <w:tcPr>
            <w:tcW w:w="675" w:type="dxa"/>
          </w:tcPr>
          <w:p w:rsidR="00F551F4" w:rsidRPr="00443263" w:rsidRDefault="00F551F4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«Поезд».</w:t>
            </w:r>
          </w:p>
        </w:tc>
        <w:tc>
          <w:tcPr>
            <w:tcW w:w="992" w:type="dxa"/>
          </w:tcPr>
          <w:p w:rsidR="00F551F4" w:rsidRPr="00443263" w:rsidRDefault="00F551F4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Стр.67.</w:t>
            </w:r>
          </w:p>
        </w:tc>
        <w:tc>
          <w:tcPr>
            <w:tcW w:w="1843" w:type="dxa"/>
          </w:tcPr>
          <w:p w:rsidR="00F551F4" w:rsidRPr="00443263" w:rsidRDefault="00BC65AE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07.11.24</w:t>
            </w:r>
            <w:r w:rsidR="00F551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93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1F4" w:rsidRPr="00443263" w:rsidTr="00F551F4">
        <w:tc>
          <w:tcPr>
            <w:tcW w:w="675" w:type="dxa"/>
          </w:tcPr>
          <w:p w:rsidR="00F551F4" w:rsidRPr="00443263" w:rsidRDefault="00F551F4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«Большая пирамидка».</w:t>
            </w:r>
          </w:p>
        </w:tc>
        <w:tc>
          <w:tcPr>
            <w:tcW w:w="992" w:type="dxa"/>
          </w:tcPr>
          <w:p w:rsidR="00F551F4" w:rsidRPr="00443263" w:rsidRDefault="00F551F4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Стр.73.</w:t>
            </w:r>
          </w:p>
        </w:tc>
        <w:tc>
          <w:tcPr>
            <w:tcW w:w="1843" w:type="dxa"/>
          </w:tcPr>
          <w:p w:rsidR="00F551F4" w:rsidRPr="00443263" w:rsidRDefault="00BC65AE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21.11.24</w:t>
            </w:r>
            <w:r w:rsidR="00F551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93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1F4" w:rsidRPr="00443263" w:rsidTr="00F551F4">
        <w:tc>
          <w:tcPr>
            <w:tcW w:w="675" w:type="dxa"/>
          </w:tcPr>
          <w:p w:rsidR="00F551F4" w:rsidRPr="00443263" w:rsidRDefault="00F551F4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F551F4" w:rsidRPr="00443263" w:rsidRDefault="005F4D19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«Скамейка».</w:t>
            </w:r>
          </w:p>
        </w:tc>
        <w:tc>
          <w:tcPr>
            <w:tcW w:w="992" w:type="dxa"/>
          </w:tcPr>
          <w:p w:rsidR="00F551F4" w:rsidRPr="00443263" w:rsidRDefault="00F551F4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 w:rsidR="005F4D19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1843" w:type="dxa"/>
          </w:tcPr>
          <w:p w:rsidR="00F551F4" w:rsidRPr="00443263" w:rsidRDefault="00BC65AE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05.12.24</w:t>
            </w:r>
            <w:r w:rsidR="00F551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93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1F4" w:rsidRPr="00443263" w:rsidTr="00F551F4">
        <w:tc>
          <w:tcPr>
            <w:tcW w:w="675" w:type="dxa"/>
          </w:tcPr>
          <w:p w:rsidR="00F551F4" w:rsidRPr="00443263" w:rsidRDefault="00F551F4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F551F4" w:rsidRPr="00443263" w:rsidRDefault="005F4D19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«Пирамидка».</w:t>
            </w:r>
          </w:p>
        </w:tc>
        <w:tc>
          <w:tcPr>
            <w:tcW w:w="992" w:type="dxa"/>
          </w:tcPr>
          <w:p w:rsidR="00F551F4" w:rsidRPr="00443263" w:rsidRDefault="00F551F4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 w:rsidR="005F4D19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1843" w:type="dxa"/>
          </w:tcPr>
          <w:p w:rsidR="00F551F4" w:rsidRPr="00443263" w:rsidRDefault="00BC65AE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19.12.24</w:t>
            </w:r>
            <w:r w:rsidR="00F551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93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1F4" w:rsidRPr="00443263" w:rsidTr="00F551F4">
        <w:trPr>
          <w:trHeight w:val="279"/>
        </w:trPr>
        <w:tc>
          <w:tcPr>
            <w:tcW w:w="675" w:type="dxa"/>
          </w:tcPr>
          <w:p w:rsidR="00F551F4" w:rsidRPr="00443263" w:rsidRDefault="00F551F4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F551F4" w:rsidRPr="00443263" w:rsidRDefault="005F4D19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«Высокая и низкая башни».</w:t>
            </w:r>
          </w:p>
        </w:tc>
        <w:tc>
          <w:tcPr>
            <w:tcW w:w="992" w:type="dxa"/>
          </w:tcPr>
          <w:p w:rsidR="00F551F4" w:rsidRPr="00443263" w:rsidRDefault="00F551F4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 w:rsidR="005F4D19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1843" w:type="dxa"/>
          </w:tcPr>
          <w:p w:rsidR="00F551F4" w:rsidRPr="00443263" w:rsidRDefault="00BC65AE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09.01.25</w:t>
            </w:r>
            <w:r w:rsidR="00F551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93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1F4" w:rsidRPr="00443263" w:rsidTr="00F551F4">
        <w:tc>
          <w:tcPr>
            <w:tcW w:w="675" w:type="dxa"/>
          </w:tcPr>
          <w:p w:rsidR="00F551F4" w:rsidRPr="00443263" w:rsidRDefault="00F551F4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</w:tcPr>
          <w:p w:rsidR="00F551F4" w:rsidRPr="00443263" w:rsidRDefault="005F4D19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«Горка».</w:t>
            </w:r>
          </w:p>
        </w:tc>
        <w:tc>
          <w:tcPr>
            <w:tcW w:w="992" w:type="dxa"/>
          </w:tcPr>
          <w:p w:rsidR="00F551F4" w:rsidRPr="00443263" w:rsidRDefault="00F551F4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 w:rsidR="005F4D19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1843" w:type="dxa"/>
          </w:tcPr>
          <w:p w:rsidR="00F551F4" w:rsidRPr="00443263" w:rsidRDefault="00BC65AE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23.01.25</w:t>
            </w:r>
            <w:r w:rsidR="00F551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93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1F4" w:rsidRPr="00443263" w:rsidTr="00F551F4">
        <w:tc>
          <w:tcPr>
            <w:tcW w:w="675" w:type="dxa"/>
          </w:tcPr>
          <w:p w:rsidR="00F551F4" w:rsidRPr="00443263" w:rsidRDefault="00F551F4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</w:tcPr>
          <w:p w:rsidR="00F551F4" w:rsidRPr="00443263" w:rsidRDefault="005F4D19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«Мостик».</w:t>
            </w:r>
          </w:p>
        </w:tc>
        <w:tc>
          <w:tcPr>
            <w:tcW w:w="992" w:type="dxa"/>
          </w:tcPr>
          <w:p w:rsidR="00F551F4" w:rsidRPr="00443263" w:rsidRDefault="00F551F4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 w:rsidR="005F4D19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1843" w:type="dxa"/>
          </w:tcPr>
          <w:p w:rsidR="00F551F4" w:rsidRPr="00443263" w:rsidRDefault="00BC65AE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06.02.25</w:t>
            </w:r>
            <w:r w:rsidR="00F551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93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1F4" w:rsidRPr="00443263" w:rsidTr="00F551F4">
        <w:tc>
          <w:tcPr>
            <w:tcW w:w="675" w:type="dxa"/>
          </w:tcPr>
          <w:p w:rsidR="00F551F4" w:rsidRPr="00443263" w:rsidRDefault="00F551F4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395" w:type="dxa"/>
          </w:tcPr>
          <w:p w:rsidR="00F551F4" w:rsidRPr="00443263" w:rsidRDefault="005F4D19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«Загон для лошадок».</w:t>
            </w:r>
          </w:p>
        </w:tc>
        <w:tc>
          <w:tcPr>
            <w:tcW w:w="992" w:type="dxa"/>
          </w:tcPr>
          <w:p w:rsidR="00F551F4" w:rsidRPr="00443263" w:rsidRDefault="00F551F4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 w:rsidR="005F4D19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1843" w:type="dxa"/>
          </w:tcPr>
          <w:p w:rsidR="00F551F4" w:rsidRPr="00443263" w:rsidRDefault="00BC65AE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20.02.25</w:t>
            </w:r>
            <w:r w:rsidR="00F551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93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529F" w:rsidRPr="00443263" w:rsidTr="00F551F4">
        <w:tc>
          <w:tcPr>
            <w:tcW w:w="675" w:type="dxa"/>
          </w:tcPr>
          <w:p w:rsidR="00E9529F" w:rsidRPr="00443263" w:rsidRDefault="00E9529F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5" w:type="dxa"/>
          </w:tcPr>
          <w:p w:rsidR="00E9529F" w:rsidRPr="00443263" w:rsidRDefault="00CF0E5A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«Стулья для матрёшек».</w:t>
            </w:r>
          </w:p>
        </w:tc>
        <w:tc>
          <w:tcPr>
            <w:tcW w:w="992" w:type="dxa"/>
          </w:tcPr>
          <w:p w:rsidR="00E9529F" w:rsidRPr="00443263" w:rsidRDefault="00E9529F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9529F" w:rsidRPr="00443263" w:rsidRDefault="00CF0E5A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Стр.168.</w:t>
            </w:r>
          </w:p>
        </w:tc>
        <w:tc>
          <w:tcPr>
            <w:tcW w:w="1843" w:type="dxa"/>
          </w:tcPr>
          <w:p w:rsidR="00E9529F" w:rsidRPr="00443263" w:rsidRDefault="00BC65AE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06.03.25</w:t>
            </w:r>
            <w:r w:rsidR="00E9529F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93" w:type="dxa"/>
          </w:tcPr>
          <w:p w:rsidR="00E9529F" w:rsidRPr="00443263" w:rsidRDefault="00E9529F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E9529F" w:rsidRPr="00443263" w:rsidRDefault="00E9529F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1F4" w:rsidRPr="00443263" w:rsidTr="00F551F4">
        <w:tc>
          <w:tcPr>
            <w:tcW w:w="675" w:type="dxa"/>
          </w:tcPr>
          <w:p w:rsidR="00F551F4" w:rsidRPr="00443263" w:rsidRDefault="00F50194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F551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F551F4" w:rsidRPr="00443263" w:rsidRDefault="00CF0E5A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«Кормушка для птичек-синичек».</w:t>
            </w:r>
          </w:p>
        </w:tc>
        <w:tc>
          <w:tcPr>
            <w:tcW w:w="992" w:type="dxa"/>
          </w:tcPr>
          <w:p w:rsidR="00F551F4" w:rsidRPr="00443263" w:rsidRDefault="00F551F4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551F4" w:rsidRPr="00443263" w:rsidRDefault="00CF0E5A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Стр.175.</w:t>
            </w:r>
          </w:p>
        </w:tc>
        <w:tc>
          <w:tcPr>
            <w:tcW w:w="1843" w:type="dxa"/>
          </w:tcPr>
          <w:p w:rsidR="00F551F4" w:rsidRPr="00443263" w:rsidRDefault="00BC65AE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20.03.25</w:t>
            </w:r>
            <w:r w:rsidR="00F551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93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1F4" w:rsidRPr="00443263" w:rsidTr="00F551F4">
        <w:tc>
          <w:tcPr>
            <w:tcW w:w="675" w:type="dxa"/>
          </w:tcPr>
          <w:p w:rsidR="00F551F4" w:rsidRPr="00443263" w:rsidRDefault="00F50194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F551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F551F4" w:rsidRPr="00443263" w:rsidRDefault="00CF0E5A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«Дорога и ворота».</w:t>
            </w:r>
          </w:p>
        </w:tc>
        <w:tc>
          <w:tcPr>
            <w:tcW w:w="992" w:type="dxa"/>
          </w:tcPr>
          <w:p w:rsidR="00F551F4" w:rsidRPr="00443263" w:rsidRDefault="00F551F4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551F4" w:rsidRPr="00443263" w:rsidRDefault="00CF0E5A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Стр.184</w:t>
            </w:r>
          </w:p>
        </w:tc>
        <w:tc>
          <w:tcPr>
            <w:tcW w:w="1843" w:type="dxa"/>
          </w:tcPr>
          <w:p w:rsidR="00F551F4" w:rsidRPr="00443263" w:rsidRDefault="00BC65AE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F5019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.25</w:t>
            </w:r>
            <w:r w:rsidR="00F551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93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1F4" w:rsidRPr="00443263" w:rsidTr="00F551F4">
        <w:tc>
          <w:tcPr>
            <w:tcW w:w="675" w:type="dxa"/>
          </w:tcPr>
          <w:p w:rsidR="00F551F4" w:rsidRPr="00443263" w:rsidRDefault="00F50194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F551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F551F4" w:rsidRPr="00443263" w:rsidRDefault="00E81635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«Башни».</w:t>
            </w:r>
          </w:p>
        </w:tc>
        <w:tc>
          <w:tcPr>
            <w:tcW w:w="992" w:type="dxa"/>
          </w:tcPr>
          <w:p w:rsidR="00F551F4" w:rsidRPr="00443263" w:rsidRDefault="00F551F4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 w:rsidR="00E81635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1843" w:type="dxa"/>
          </w:tcPr>
          <w:p w:rsidR="00F551F4" w:rsidRPr="00443263" w:rsidRDefault="00F551F4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C65AE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7.04.25</w:t>
            </w: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93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1F4" w:rsidRPr="00443263" w:rsidTr="00F551F4">
        <w:tc>
          <w:tcPr>
            <w:tcW w:w="675" w:type="dxa"/>
          </w:tcPr>
          <w:p w:rsidR="00F551F4" w:rsidRPr="00443263" w:rsidRDefault="00F50194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F551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F551F4" w:rsidRPr="00443263" w:rsidRDefault="00E81635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«Диван для куклы».</w:t>
            </w:r>
          </w:p>
        </w:tc>
        <w:tc>
          <w:tcPr>
            <w:tcW w:w="992" w:type="dxa"/>
          </w:tcPr>
          <w:p w:rsidR="00F551F4" w:rsidRPr="00443263" w:rsidRDefault="00F551F4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 w:rsidR="00E81635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1843" w:type="dxa"/>
          </w:tcPr>
          <w:p w:rsidR="00F551F4" w:rsidRPr="00443263" w:rsidRDefault="00BC65AE" w:rsidP="004432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5019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2.05</w:t>
            </w:r>
            <w:r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.25</w:t>
            </w:r>
            <w:r w:rsidR="00F551F4" w:rsidRPr="0044326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93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F551F4" w:rsidRPr="00443263" w:rsidRDefault="00F551F4" w:rsidP="004432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3A25" w:rsidRPr="00443263" w:rsidRDefault="006A3A25" w:rsidP="004432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32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30F8B" w:rsidRPr="00443263">
        <w:rPr>
          <w:rFonts w:ascii="Times New Roman" w:eastAsia="Times New Roman" w:hAnsi="Times New Roman" w:cs="Times New Roman"/>
          <w:sz w:val="24"/>
          <w:szCs w:val="24"/>
        </w:rPr>
        <w:t xml:space="preserve">того: </w:t>
      </w:r>
      <w:r w:rsidR="00BC65AE" w:rsidRPr="00443263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443263">
        <w:rPr>
          <w:rFonts w:ascii="Times New Roman" w:eastAsia="Times New Roman" w:hAnsi="Times New Roman" w:cs="Times New Roman"/>
          <w:sz w:val="24"/>
          <w:szCs w:val="24"/>
        </w:rPr>
        <w:t xml:space="preserve"> занятий</w:t>
      </w:r>
      <w:r w:rsidR="00DC1717" w:rsidRPr="00443263">
        <w:rPr>
          <w:rFonts w:ascii="Times New Roman" w:eastAsia="Times New Roman" w:hAnsi="Times New Roman" w:cs="Times New Roman"/>
          <w:sz w:val="24"/>
          <w:szCs w:val="24"/>
        </w:rPr>
        <w:t xml:space="preserve"> в год</w:t>
      </w:r>
    </w:p>
    <w:p w:rsidR="00861710" w:rsidRPr="00443263" w:rsidRDefault="00830F8B" w:rsidP="004432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3263">
        <w:rPr>
          <w:rFonts w:ascii="Times New Roman" w:eastAsia="Times New Roman" w:hAnsi="Times New Roman" w:cs="Times New Roman"/>
          <w:sz w:val="24"/>
          <w:szCs w:val="24"/>
        </w:rPr>
        <w:t>в месяц  2 занятия</w:t>
      </w:r>
    </w:p>
    <w:p w:rsidR="007F3A10" w:rsidRPr="00443263" w:rsidRDefault="007F3A10" w:rsidP="004432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3263">
        <w:rPr>
          <w:rFonts w:ascii="Times New Roman" w:eastAsia="Times New Roman" w:hAnsi="Times New Roman" w:cs="Times New Roman"/>
          <w:sz w:val="24"/>
          <w:szCs w:val="24"/>
        </w:rPr>
        <w:t xml:space="preserve">             1 раз  в 2 недели</w:t>
      </w:r>
    </w:p>
    <w:p w:rsidR="00370203" w:rsidRPr="00443263" w:rsidRDefault="00370203" w:rsidP="0044326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70203" w:rsidRPr="00443263" w:rsidRDefault="00370203" w:rsidP="00CD23B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cs/>
          <w:lang w:bidi="hi-IN"/>
        </w:rPr>
      </w:pPr>
      <w:r w:rsidRPr="00443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cs/>
          <w:lang w:bidi="hi-IN"/>
        </w:rPr>
        <w:t>Музыкальная деятельность</w:t>
      </w:r>
    </w:p>
    <w:p w:rsidR="000C7D3D" w:rsidRPr="00443263" w:rsidRDefault="000C7D3D" w:rsidP="00CD23BE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2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FC0109" w:rsidRPr="00443263" w:rsidRDefault="00FC0109" w:rsidP="00CD23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cs/>
        </w:rPr>
      </w:pPr>
      <w:r w:rsidRPr="00443263">
        <w:rPr>
          <w:rFonts w:ascii="Times New Roman" w:eastAsia="Times New Roman" w:hAnsi="Times New Roman" w:cs="Times New Roman"/>
          <w:sz w:val="24"/>
          <w:szCs w:val="24"/>
        </w:rPr>
        <w:t>В музыкальной деятельности основными задачами являются:</w:t>
      </w:r>
    </w:p>
    <w:p w:rsidR="000C7D3D" w:rsidRPr="00443263" w:rsidRDefault="00FC0109" w:rsidP="00CD23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263">
        <w:rPr>
          <w:rFonts w:ascii="Times New Roman" w:hAnsi="Times New Roman" w:cs="Times New Roman"/>
          <w:sz w:val="24"/>
          <w:szCs w:val="24"/>
        </w:rPr>
        <w:t>1)</w:t>
      </w:r>
      <w:r w:rsidR="000C7D3D" w:rsidRPr="00443263">
        <w:rPr>
          <w:rFonts w:ascii="Times New Roman" w:hAnsi="Times New Roman" w:cs="Times New Roman"/>
          <w:sz w:val="24"/>
          <w:szCs w:val="24"/>
        </w:rPr>
        <w:t>Слушание: педагог учит детей внимательно слушать спокойные и бодрые песни, музыкальные пьесы разного характера, понимать, о чём (о ком) поётся, и эмоционально реагировать на содержание; учит детей различать звуки по высоте высокое и низкое звучание колокольчика, фортепьяно, металлофона).</w:t>
      </w:r>
      <w:proofErr w:type="gramEnd"/>
    </w:p>
    <w:p w:rsidR="000C7D3D" w:rsidRPr="00443263" w:rsidRDefault="00FC0109" w:rsidP="00CD23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2)</w:t>
      </w:r>
      <w:r w:rsidR="000C7D3D" w:rsidRPr="00443263">
        <w:rPr>
          <w:rFonts w:ascii="Times New Roman" w:hAnsi="Times New Roman" w:cs="Times New Roman"/>
          <w:sz w:val="24"/>
          <w:szCs w:val="24"/>
        </w:rPr>
        <w:t>Пение: педагог вызывает активность детей при  подпевании и пении; развивает умение подпевать фразы в песне (совместно с педагогом); поощряет сольное пение;</w:t>
      </w:r>
    </w:p>
    <w:p w:rsidR="000C7D3D" w:rsidRPr="00443263" w:rsidRDefault="00FC0109" w:rsidP="00CD23B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43263">
        <w:rPr>
          <w:rFonts w:ascii="Times New Roman" w:hAnsi="Times New Roman" w:cs="Times New Roman"/>
          <w:sz w:val="24"/>
          <w:szCs w:val="24"/>
        </w:rPr>
        <w:t>3)</w:t>
      </w:r>
      <w:r w:rsidR="000C7D3D" w:rsidRPr="00443263">
        <w:rPr>
          <w:rFonts w:ascii="Times New Roman" w:hAnsi="Times New Roman" w:cs="Times New Roman"/>
          <w:sz w:val="24"/>
          <w:szCs w:val="24"/>
        </w:rPr>
        <w:t>Музыкально-ритмические движения: педагог развивает у детей эмоциональность и образность восприятия музыки через движения; продолжает формировать  у детей способность воспринимать и воспроизводить движения, показываемые взрослым (хлопать, притопывать ногой, полуприседать, 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идёт);</w:t>
      </w:r>
      <w:proofErr w:type="gramEnd"/>
      <w:r w:rsidR="000C7D3D" w:rsidRPr="00443263">
        <w:rPr>
          <w:rFonts w:ascii="Times New Roman" w:hAnsi="Times New Roman" w:cs="Times New Roman"/>
          <w:sz w:val="24"/>
          <w:szCs w:val="24"/>
        </w:rPr>
        <w:t xml:space="preserve">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0C7D3D" w:rsidRPr="00443263" w:rsidRDefault="000C7D3D" w:rsidP="00CD23B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263">
        <w:rPr>
          <w:rFonts w:ascii="Times New Roman" w:hAnsi="Times New Roman" w:cs="Times New Roman"/>
          <w:b/>
          <w:sz w:val="24"/>
          <w:szCs w:val="24"/>
        </w:rPr>
        <w:t xml:space="preserve">Театрализованная деятельность. </w:t>
      </w:r>
    </w:p>
    <w:p w:rsidR="000C7D3D" w:rsidRPr="00443263" w:rsidRDefault="000C7D3D" w:rsidP="00CD23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Педагог пробуждает интерес к театрализованной игре, создаёт условия для её проведения. Формирует умение следить за развитием действия в играх-драматизациях и кукольных спектаклях,  созданных силами взрослых и старших детей. Педагог учит детей имитировать характерные действия персонажей (птички летают, козлёнок скачет), передавать эмоциональное состояние человека (мимикой, позой, жестом, движением). Знакомит детей с приёмами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</w:r>
    </w:p>
    <w:p w:rsidR="000C7D3D" w:rsidRPr="00443263" w:rsidRDefault="000C7D3D" w:rsidP="00CD23B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263">
        <w:rPr>
          <w:rFonts w:ascii="Times New Roman" w:hAnsi="Times New Roman" w:cs="Times New Roman"/>
          <w:b/>
          <w:sz w:val="24"/>
          <w:szCs w:val="24"/>
        </w:rPr>
        <w:t>Культурно-досуговая  деятельность.</w:t>
      </w:r>
    </w:p>
    <w:p w:rsidR="000C7D3D" w:rsidRPr="00443263" w:rsidRDefault="000C7D3D" w:rsidP="00CD23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lastRenderedPageBreak/>
        <w:t xml:space="preserve">Педагог создаёт </w:t>
      </w:r>
      <w:r w:rsidR="00044029" w:rsidRPr="00443263">
        <w:rPr>
          <w:rFonts w:ascii="Times New Roman" w:hAnsi="Times New Roman" w:cs="Times New Roman"/>
          <w:sz w:val="24"/>
          <w:szCs w:val="24"/>
        </w:rPr>
        <w:t>эмоционально</w:t>
      </w:r>
      <w:r w:rsidRPr="00443263">
        <w:rPr>
          <w:rFonts w:ascii="Times New Roman" w:hAnsi="Times New Roman" w:cs="Times New Roman"/>
          <w:sz w:val="24"/>
          <w:szCs w:val="24"/>
        </w:rPr>
        <w:t xml:space="preserve">-положительный климат в группе и ДОО для обеспечения у детей чувства комфортности, уюта и защищённости; формирует  у детей умение самостоятельной работы детей с художественными материалами.  Привлекает детей  к посильному участию в играх с пением, театрализованных представлениях (кукольный театр; </w:t>
      </w:r>
      <w:proofErr w:type="spellStart"/>
      <w:r w:rsidRPr="00443263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443263">
        <w:rPr>
          <w:rFonts w:ascii="Times New Roman" w:hAnsi="Times New Roman" w:cs="Times New Roman"/>
          <w:sz w:val="24"/>
          <w:szCs w:val="24"/>
        </w:rPr>
        <w:t xml:space="preserve"> русских народных сказок)</w:t>
      </w:r>
      <w:proofErr w:type="gramStart"/>
      <w:r w:rsidRPr="00443263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443263">
        <w:rPr>
          <w:rFonts w:ascii="Times New Roman" w:hAnsi="Times New Roman" w:cs="Times New Roman"/>
          <w:sz w:val="24"/>
          <w:szCs w:val="24"/>
        </w:rPr>
        <w:t>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</w:r>
    </w:p>
    <w:p w:rsidR="00370203" w:rsidRPr="00443263" w:rsidRDefault="00370203" w:rsidP="004432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443263">
        <w:rPr>
          <w:rFonts w:ascii="Times New Roman" w:eastAsia="Times New Roman" w:hAnsi="Times New Roman" w:cs="Times New Roman"/>
          <w:color w:val="000000"/>
          <w:sz w:val="24"/>
          <w:szCs w:val="24"/>
          <w:cs/>
          <w:lang w:bidi="hi-IN"/>
        </w:rPr>
        <w:t>Занятия по музыкальному развитию проводятся 2 раза в неделю в первую половину дня длительностью 10 мин. План занятий разрабатывается музыкальным руководителем.</w:t>
      </w:r>
    </w:p>
    <w:p w:rsidR="00370203" w:rsidRPr="00443263" w:rsidRDefault="00370203" w:rsidP="00CD23BE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43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Образовательная область «Физическое развитие»</w:t>
      </w:r>
    </w:p>
    <w:p w:rsidR="00370203" w:rsidRPr="00443263" w:rsidRDefault="00370203" w:rsidP="00CD23BE">
      <w:pPr>
        <w:spacing w:after="0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32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0C7D3D" w:rsidRPr="00443263" w:rsidRDefault="000C7D3D" w:rsidP="00CD23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263">
        <w:rPr>
          <w:rFonts w:ascii="Times New Roman" w:hAnsi="Times New Roman" w:cs="Times New Roman"/>
          <w:sz w:val="24"/>
          <w:szCs w:val="24"/>
        </w:rPr>
        <w:t>Основные задачи образовательной деятельности в области физического развития:</w:t>
      </w:r>
      <w:r w:rsidR="00CD23BE">
        <w:rPr>
          <w:rFonts w:ascii="Times New Roman" w:hAnsi="Times New Roman" w:cs="Times New Roman"/>
          <w:sz w:val="24"/>
          <w:szCs w:val="24"/>
        </w:rPr>
        <w:t xml:space="preserve"> </w:t>
      </w:r>
      <w:r w:rsidRPr="00443263">
        <w:rPr>
          <w:rFonts w:ascii="Times New Roman" w:hAnsi="Times New Roman" w:cs="Times New Roman"/>
          <w:sz w:val="24"/>
          <w:szCs w:val="24"/>
        </w:rPr>
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</w:t>
      </w:r>
      <w:r w:rsidR="004A39A3" w:rsidRPr="00443263">
        <w:rPr>
          <w:rFonts w:ascii="Times New Roman" w:hAnsi="Times New Roman" w:cs="Times New Roman"/>
          <w:sz w:val="24"/>
          <w:szCs w:val="24"/>
        </w:rPr>
        <w:t>вающие и музыкально-рит</w:t>
      </w:r>
      <w:r w:rsidR="00CD23BE">
        <w:rPr>
          <w:rFonts w:ascii="Times New Roman" w:hAnsi="Times New Roman" w:cs="Times New Roman"/>
          <w:sz w:val="24"/>
          <w:szCs w:val="24"/>
        </w:rPr>
        <w:t xml:space="preserve">мические упражнения; </w:t>
      </w:r>
      <w:r w:rsidRPr="00443263">
        <w:rPr>
          <w:rFonts w:ascii="Times New Roman" w:hAnsi="Times New Roman" w:cs="Times New Roman"/>
          <w:sz w:val="24"/>
          <w:szCs w:val="24"/>
        </w:rPr>
        <w:t>развивать психофизические качества, равновесие</w:t>
      </w:r>
      <w:r w:rsidR="00CD23BE">
        <w:rPr>
          <w:rFonts w:ascii="Times New Roman" w:hAnsi="Times New Roman" w:cs="Times New Roman"/>
          <w:sz w:val="24"/>
          <w:szCs w:val="24"/>
        </w:rPr>
        <w:t xml:space="preserve"> и ориентировку в пространстве; </w:t>
      </w:r>
      <w:r w:rsidRPr="00443263">
        <w:rPr>
          <w:rFonts w:ascii="Times New Roman" w:hAnsi="Times New Roman" w:cs="Times New Roman"/>
          <w:sz w:val="24"/>
          <w:szCs w:val="24"/>
        </w:rPr>
        <w:t>поддерживать у детей желание играть в подвижные игры вместе с</w:t>
      </w:r>
      <w:r w:rsidR="00CD23BE">
        <w:rPr>
          <w:rFonts w:ascii="Times New Roman" w:hAnsi="Times New Roman" w:cs="Times New Roman"/>
          <w:sz w:val="24"/>
          <w:szCs w:val="24"/>
        </w:rPr>
        <w:t xml:space="preserve"> педагогом в небольших группах;</w:t>
      </w:r>
      <w:proofErr w:type="gramEnd"/>
      <w:r w:rsidR="00CD23BE">
        <w:rPr>
          <w:rFonts w:ascii="Times New Roman" w:hAnsi="Times New Roman" w:cs="Times New Roman"/>
          <w:sz w:val="24"/>
          <w:szCs w:val="24"/>
        </w:rPr>
        <w:t xml:space="preserve"> </w:t>
      </w:r>
      <w:r w:rsidRPr="00443263">
        <w:rPr>
          <w:rFonts w:ascii="Times New Roman" w:hAnsi="Times New Roman" w:cs="Times New Roman"/>
          <w:sz w:val="24"/>
          <w:szCs w:val="24"/>
        </w:rPr>
        <w:t>формировать интерес и положительное отношение к выполнению физических упражнений, сов</w:t>
      </w:r>
      <w:r w:rsidR="00CD23BE">
        <w:rPr>
          <w:rFonts w:ascii="Times New Roman" w:hAnsi="Times New Roman" w:cs="Times New Roman"/>
          <w:sz w:val="24"/>
          <w:szCs w:val="24"/>
        </w:rPr>
        <w:t xml:space="preserve">местным двигательным действиям; </w:t>
      </w:r>
      <w:r w:rsidRPr="00443263">
        <w:rPr>
          <w:rFonts w:ascii="Times New Roman" w:hAnsi="Times New Roman" w:cs="Times New Roman"/>
          <w:sz w:val="24"/>
          <w:szCs w:val="24"/>
        </w:rPr>
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</w:r>
    </w:p>
    <w:p w:rsidR="000C7D3D" w:rsidRPr="00443263" w:rsidRDefault="000C7D3D" w:rsidP="00443263">
      <w:pPr>
        <w:pStyle w:val="aa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деятельности.</w:t>
      </w:r>
    </w:p>
    <w:p w:rsidR="000C7D3D" w:rsidRPr="00443263" w:rsidRDefault="000C7D3D" w:rsidP="00CD23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Педагог формирует умение выполнять основные движения, общеразвивающие музыкальн</w:t>
      </w:r>
      <w:proofErr w:type="gramStart"/>
      <w:r w:rsidRPr="0044326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43263">
        <w:rPr>
          <w:rFonts w:ascii="Times New Roman" w:hAnsi="Times New Roman" w:cs="Times New Roman"/>
          <w:sz w:val="24"/>
          <w:szCs w:val="24"/>
        </w:rPr>
        <w:t xml:space="preserve"> ритмические  упражнения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Оптимизировать двигательную  деятельность, предупреждая утомление,  осуществляет помощь и страховку, поощряет стремление ребёнка соблюдать правила личной гигиены и проявлять культурно-гигиенические навыки.</w:t>
      </w:r>
    </w:p>
    <w:p w:rsidR="000C7D3D" w:rsidRPr="00443263" w:rsidRDefault="004A39A3" w:rsidP="00CD23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1)</w:t>
      </w:r>
      <w:r w:rsidR="000C7D3D" w:rsidRPr="00443263">
        <w:rPr>
          <w:rFonts w:ascii="Times New Roman" w:hAnsi="Times New Roman" w:cs="Times New Roman"/>
          <w:sz w:val="24"/>
          <w:szCs w:val="24"/>
        </w:rPr>
        <w:t>Основная гимнастика (основные движения, общеразвивающие упражнения).</w:t>
      </w:r>
    </w:p>
    <w:p w:rsidR="00CD23BE" w:rsidRDefault="000C7D3D" w:rsidP="00CD23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Основные движения:</w:t>
      </w:r>
    </w:p>
    <w:p w:rsidR="000C7D3D" w:rsidRPr="00443263" w:rsidRDefault="000C7D3D" w:rsidP="00CD23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263">
        <w:rPr>
          <w:rFonts w:ascii="Times New Roman" w:hAnsi="Times New Roman" w:cs="Times New Roman"/>
          <w:sz w:val="24"/>
          <w:szCs w:val="24"/>
        </w:rPr>
        <w:t>бросание, катание, ловля: скатывание мяча по наклонной доске, прокатывание мяча педагогу и друг другу двумя руками стоя и сидя (расстояние 50-100см), под дугу, воротца; остановка катящегося мяча; передача мячей друг другу стоя; бросание мяча о</w:t>
      </w:r>
      <w:r w:rsidR="004A39A3" w:rsidRPr="00443263">
        <w:rPr>
          <w:rFonts w:ascii="Times New Roman" w:hAnsi="Times New Roman" w:cs="Times New Roman"/>
          <w:sz w:val="24"/>
          <w:szCs w:val="24"/>
        </w:rPr>
        <w:t>т груди двумя руками, снизу, из-</w:t>
      </w:r>
      <w:r w:rsidRPr="00443263">
        <w:rPr>
          <w:rFonts w:ascii="Times New Roman" w:hAnsi="Times New Roman" w:cs="Times New Roman"/>
          <w:sz w:val="24"/>
          <w:szCs w:val="24"/>
        </w:rPr>
        <w:t>за головы; бросание предмета в горизонтальную цель и вдаль с расстояния 100-125 см двумя и одной рукой;</w:t>
      </w:r>
      <w:proofErr w:type="gramEnd"/>
      <w:r w:rsidRPr="00443263">
        <w:rPr>
          <w:rFonts w:ascii="Times New Roman" w:hAnsi="Times New Roman" w:cs="Times New Roman"/>
          <w:sz w:val="24"/>
          <w:szCs w:val="24"/>
        </w:rPr>
        <w:t xml:space="preserve"> перебрасывание мяча через сетку, натянутую на уровне роста ребёнка с расстояния 1 – 1,5м; ловля мяча, брошенного педагогом с расстояния до 1 м;</w:t>
      </w:r>
    </w:p>
    <w:p w:rsidR="000C7D3D" w:rsidRPr="00443263" w:rsidRDefault="000C7D3D" w:rsidP="00443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 xml:space="preserve">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 одним концом на 20-30 см, по гимнастической скамейке, </w:t>
      </w:r>
      <w:proofErr w:type="spellStart"/>
      <w:r w:rsidRPr="00443263">
        <w:rPr>
          <w:rFonts w:ascii="Times New Roman" w:hAnsi="Times New Roman" w:cs="Times New Roman"/>
          <w:sz w:val="24"/>
          <w:szCs w:val="24"/>
        </w:rPr>
        <w:t>проползание</w:t>
      </w:r>
      <w:proofErr w:type="spellEnd"/>
      <w:r w:rsidRPr="00443263">
        <w:rPr>
          <w:rFonts w:ascii="Times New Roman" w:hAnsi="Times New Roman" w:cs="Times New Roman"/>
          <w:sz w:val="24"/>
          <w:szCs w:val="24"/>
        </w:rPr>
        <w:t xml:space="preserve"> под дугой (30-40 см); влезание на лесенку-стремянку и спуск с неё произвольным способом;</w:t>
      </w:r>
    </w:p>
    <w:p w:rsidR="000C7D3D" w:rsidRPr="00443263" w:rsidRDefault="000C7D3D" w:rsidP="00CD23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263">
        <w:rPr>
          <w:rFonts w:ascii="Times New Roman" w:hAnsi="Times New Roman" w:cs="Times New Roman"/>
          <w:sz w:val="24"/>
          <w:szCs w:val="24"/>
        </w:rPr>
        <w:lastRenderedPageBreak/>
        <w:t>ходьба: ходьба стайкой за педагогом с перешагиванием через линии, палки, кубы; на носках; с переходом на бег; на месте, приставным шагом вперёд,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</w:r>
      <w:proofErr w:type="gramEnd"/>
    </w:p>
    <w:p w:rsidR="000C7D3D" w:rsidRPr="00443263" w:rsidRDefault="000C7D3D" w:rsidP="00CD23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263">
        <w:rPr>
          <w:rFonts w:ascii="Times New Roman" w:hAnsi="Times New Roman" w:cs="Times New Roman"/>
          <w:sz w:val="24"/>
          <w:szCs w:val="24"/>
        </w:rPr>
        <w:t>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200-30-40 секунд; медленный бег на расстояние 40-80м;</w:t>
      </w:r>
      <w:r w:rsidR="00CD23BE">
        <w:rPr>
          <w:rFonts w:ascii="Times New Roman" w:hAnsi="Times New Roman" w:cs="Times New Roman"/>
          <w:sz w:val="24"/>
          <w:szCs w:val="24"/>
        </w:rPr>
        <w:t xml:space="preserve"> </w:t>
      </w:r>
      <w:r w:rsidRPr="00443263">
        <w:rPr>
          <w:rFonts w:ascii="Times New Roman" w:hAnsi="Times New Roman" w:cs="Times New Roman"/>
          <w:sz w:val="24"/>
          <w:szCs w:val="24"/>
        </w:rPr>
        <w:t>прыжки: прыжки на двух ногах на месте (10-15 раз); с продвижением вперёд, через 1-2 параллельные линии (расстояние 10-20 см);</w:t>
      </w:r>
      <w:proofErr w:type="gramEnd"/>
      <w:r w:rsidRPr="004432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3263">
        <w:rPr>
          <w:rFonts w:ascii="Times New Roman" w:hAnsi="Times New Roman" w:cs="Times New Roman"/>
          <w:sz w:val="24"/>
          <w:szCs w:val="24"/>
        </w:rPr>
        <w:t>в длину с места как можно дальше, через 2 параллельные линии (20-30см); вверх, касаясь предмета, находящегося выше по</w:t>
      </w:r>
      <w:r w:rsidR="00CD23BE">
        <w:rPr>
          <w:rFonts w:ascii="Times New Roman" w:hAnsi="Times New Roman" w:cs="Times New Roman"/>
          <w:sz w:val="24"/>
          <w:szCs w:val="24"/>
        </w:rPr>
        <w:t xml:space="preserve">днятых рук ребёнка на 10-15 см; </w:t>
      </w:r>
      <w:r w:rsidRPr="00443263">
        <w:rPr>
          <w:rFonts w:ascii="Times New Roman" w:hAnsi="Times New Roman" w:cs="Times New Roman"/>
          <w:sz w:val="24"/>
          <w:szCs w:val="24"/>
        </w:rPr>
        <w:t>упражнения в равновесии:  ходьба по дорожке (ширина 20см, длина 2-3 м); по наклонной доске, приподнятой одним концом на 20 см; по гимнастической скамейке; перешагивание линий и предметов (высота 10-15 см);</w:t>
      </w:r>
      <w:proofErr w:type="gramEnd"/>
      <w:r w:rsidRPr="00443263">
        <w:rPr>
          <w:rFonts w:ascii="Times New Roman" w:hAnsi="Times New Roman" w:cs="Times New Roman"/>
          <w:sz w:val="24"/>
          <w:szCs w:val="24"/>
        </w:rPr>
        <w:t xml:space="preserve"> ходьба по извилистой дорожке (2-3 м), между линиями; подъём без помощи рук на скамейку, удерживая равновесие с положением рук в стороны; кружение на месте.</w:t>
      </w:r>
    </w:p>
    <w:p w:rsidR="000C7D3D" w:rsidRPr="00443263" w:rsidRDefault="000C7D3D" w:rsidP="00CD23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 xml:space="preserve">В процессе обучения основным движениям педагог побуждает детей действовать сообща, </w:t>
      </w:r>
      <w:proofErr w:type="gramStart"/>
      <w:r w:rsidRPr="00443263">
        <w:rPr>
          <w:rFonts w:ascii="Times New Roman" w:hAnsi="Times New Roman" w:cs="Times New Roman"/>
          <w:sz w:val="24"/>
          <w:szCs w:val="24"/>
        </w:rPr>
        <w:t>двигаться</w:t>
      </w:r>
      <w:proofErr w:type="gramEnd"/>
      <w:r w:rsidRPr="00443263">
        <w:rPr>
          <w:rFonts w:ascii="Times New Roman" w:hAnsi="Times New Roman" w:cs="Times New Roman"/>
          <w:sz w:val="24"/>
          <w:szCs w:val="24"/>
        </w:rPr>
        <w:t xml:space="preserve"> не наталкиваясь друг на друга, придерживаться определённого направления движения, предлагает разнообразные упражнения.</w:t>
      </w:r>
    </w:p>
    <w:p w:rsidR="000C7D3D" w:rsidRPr="00443263" w:rsidRDefault="004A39A3" w:rsidP="00CD23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Общераз</w:t>
      </w:r>
      <w:r w:rsidR="000C7D3D" w:rsidRPr="00443263">
        <w:rPr>
          <w:rFonts w:ascii="Times New Roman" w:hAnsi="Times New Roman" w:cs="Times New Roman"/>
          <w:sz w:val="24"/>
          <w:szCs w:val="24"/>
        </w:rPr>
        <w:t>вивающие упражнения:</w:t>
      </w:r>
    </w:p>
    <w:p w:rsidR="000C7D3D" w:rsidRPr="00443263" w:rsidRDefault="000C7D3D" w:rsidP="00CD23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Упражнения для кистей рук, развития и укрепления плечевого пояса: поднимание рук вперёд, вверх, разведение в стороны, отведение назад, за спину, сгибание и разгибание, выполнения хлопков руками перед собой, над головой; махи руками вверх-вниз, вперёд-назад;</w:t>
      </w:r>
    </w:p>
    <w:p w:rsidR="000C7D3D" w:rsidRPr="00443263" w:rsidRDefault="000C7D3D" w:rsidP="00CD23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 xml:space="preserve">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вперёд из исходного положения стоя и сидя; одновременное </w:t>
      </w:r>
      <w:proofErr w:type="gramStart"/>
      <w:r w:rsidRPr="00443263">
        <w:rPr>
          <w:rFonts w:ascii="Times New Roman" w:hAnsi="Times New Roman" w:cs="Times New Roman"/>
          <w:sz w:val="24"/>
          <w:szCs w:val="24"/>
        </w:rPr>
        <w:t>сгибание</w:t>
      </w:r>
      <w:proofErr w:type="gramEnd"/>
      <w:r w:rsidRPr="00443263">
        <w:rPr>
          <w:rFonts w:ascii="Times New Roman" w:hAnsi="Times New Roman" w:cs="Times New Roman"/>
          <w:sz w:val="24"/>
          <w:szCs w:val="24"/>
        </w:rPr>
        <w:t xml:space="preserve"> и разгибание ног из исходного положения сидя и лёжа, поочерёдное поднимание рук и ног из исходного положения лёжа на спине;</w:t>
      </w:r>
    </w:p>
    <w:p w:rsidR="000C7D3D" w:rsidRPr="00443263" w:rsidRDefault="000C7D3D" w:rsidP="00CD23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</w:r>
    </w:p>
    <w:p w:rsidR="000C7D3D" w:rsidRPr="00443263" w:rsidRDefault="000C7D3D" w:rsidP="00CD23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263">
        <w:rPr>
          <w:rFonts w:ascii="Times New Roman" w:hAnsi="Times New Roman" w:cs="Times New Roman"/>
          <w:sz w:val="24"/>
          <w:szCs w:val="24"/>
        </w:rPr>
        <w:t>Музыкально-ритмические упражнения, разученные на музыкальных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вперёд-назад, кружение на носочках, имитационные упражнения.</w:t>
      </w:r>
      <w:proofErr w:type="gramEnd"/>
    </w:p>
    <w:p w:rsidR="000C7D3D" w:rsidRPr="00443263" w:rsidRDefault="000C7D3D" w:rsidP="00CD23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 xml:space="preserve"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</w:t>
      </w:r>
      <w:proofErr w:type="gramStart"/>
      <w:r w:rsidRPr="00443263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443263">
        <w:rPr>
          <w:rFonts w:ascii="Times New Roman" w:hAnsi="Times New Roman" w:cs="Times New Roman"/>
          <w:sz w:val="24"/>
          <w:szCs w:val="24"/>
        </w:rPr>
        <w:t>, в том числе, сидя на стуле или на скамейке.</w:t>
      </w:r>
    </w:p>
    <w:p w:rsidR="000C7D3D" w:rsidRPr="00443263" w:rsidRDefault="00FC0109" w:rsidP="00CD23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63">
        <w:rPr>
          <w:rFonts w:ascii="Times New Roman" w:hAnsi="Times New Roman" w:cs="Times New Roman"/>
          <w:sz w:val="24"/>
          <w:szCs w:val="24"/>
        </w:rPr>
        <w:t>1)</w:t>
      </w:r>
      <w:r w:rsidR="000C7D3D" w:rsidRPr="00443263">
        <w:rPr>
          <w:rFonts w:ascii="Times New Roman" w:hAnsi="Times New Roman" w:cs="Times New Roman"/>
          <w:sz w:val="24"/>
          <w:szCs w:val="24"/>
        </w:rPr>
        <w:t>Подвижные игры: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 Создаёт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зёрнышки, как цыплята, и тому подобное).</w:t>
      </w:r>
    </w:p>
    <w:p w:rsidR="00370203" w:rsidRPr="00443263" w:rsidRDefault="00FC0109" w:rsidP="00CD23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263">
        <w:rPr>
          <w:rFonts w:ascii="Times New Roman" w:hAnsi="Times New Roman" w:cs="Times New Roman"/>
          <w:sz w:val="24"/>
          <w:szCs w:val="24"/>
        </w:rPr>
        <w:t>2)</w:t>
      </w:r>
      <w:r w:rsidR="000C7D3D" w:rsidRPr="00443263">
        <w:rPr>
          <w:rFonts w:ascii="Times New Roman" w:hAnsi="Times New Roman" w:cs="Times New Roman"/>
          <w:sz w:val="24"/>
          <w:szCs w:val="24"/>
        </w:rPr>
        <w:t xml:space="preserve">Формирование основ здорового образа жизни: педагог формирует у детей полезные привычки и элементарные культурно-гигиенические навыки при приёме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</w:t>
      </w:r>
      <w:r w:rsidR="000C7D3D" w:rsidRPr="00443263">
        <w:rPr>
          <w:rFonts w:ascii="Times New Roman" w:hAnsi="Times New Roman" w:cs="Times New Roman"/>
          <w:sz w:val="24"/>
          <w:szCs w:val="24"/>
        </w:rPr>
        <w:lastRenderedPageBreak/>
        <w:t>порядок одежду;</w:t>
      </w:r>
      <w:proofErr w:type="gramEnd"/>
      <w:r w:rsidR="000C7D3D" w:rsidRPr="00443263">
        <w:rPr>
          <w:rFonts w:ascii="Times New Roman" w:hAnsi="Times New Roman" w:cs="Times New Roman"/>
          <w:sz w:val="24"/>
          <w:szCs w:val="24"/>
        </w:rPr>
        <w:t xml:space="preserve"> способствует формированию положительного  отношения к закаливающим и гигиеническим процедурам, выполнению физических упражнений.</w:t>
      </w:r>
    </w:p>
    <w:p w:rsidR="00370203" w:rsidRPr="00443263" w:rsidRDefault="0028119D" w:rsidP="00044029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43263">
        <w:rPr>
          <w:rFonts w:ascii="Times New Roman" w:eastAsia="Calibri" w:hAnsi="Times New Roman" w:cs="Times New Roman"/>
          <w:sz w:val="24"/>
          <w:szCs w:val="24"/>
        </w:rPr>
        <w:t xml:space="preserve">Занятия проводятся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3241" w:rsidRPr="00443263">
        <w:rPr>
          <w:rFonts w:ascii="Times New Roman" w:eastAsia="Times New Roman" w:hAnsi="Times New Roman" w:cs="Times New Roman"/>
          <w:sz w:val="24"/>
          <w:szCs w:val="24"/>
        </w:rPr>
        <w:t>2- в помещении</w:t>
      </w:r>
      <w:r w:rsidR="00A62A62" w:rsidRPr="00443263">
        <w:rPr>
          <w:rFonts w:ascii="Times New Roman" w:eastAsia="Times New Roman" w:hAnsi="Times New Roman" w:cs="Times New Roman"/>
          <w:sz w:val="24"/>
          <w:szCs w:val="24"/>
        </w:rPr>
        <w:t xml:space="preserve"> по понедельникам 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203" w:rsidRPr="00443263">
        <w:rPr>
          <w:rFonts w:ascii="Times New Roman" w:eastAsia="Times New Roman" w:hAnsi="Times New Roman" w:cs="Times New Roman"/>
          <w:sz w:val="24"/>
          <w:szCs w:val="24"/>
        </w:rPr>
        <w:t>пятницам</w:t>
      </w:r>
      <w:r w:rsidR="00685A08" w:rsidRPr="004432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03241" w:rsidRPr="00443263">
        <w:rPr>
          <w:rFonts w:ascii="Times New Roman" w:eastAsia="Times New Roman" w:hAnsi="Times New Roman" w:cs="Times New Roman"/>
          <w:sz w:val="24"/>
          <w:szCs w:val="24"/>
        </w:rPr>
        <w:t>1- на улице  п</w:t>
      </w:r>
      <w:r w:rsidR="00BC7708" w:rsidRPr="00443263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вторникам </w:t>
      </w:r>
      <w:r w:rsidR="00370203" w:rsidRPr="00443263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603241" w:rsidRPr="00443263">
        <w:rPr>
          <w:rFonts w:ascii="Times New Roman" w:eastAsia="Times New Roman" w:hAnsi="Times New Roman" w:cs="Times New Roman"/>
          <w:sz w:val="24"/>
          <w:szCs w:val="24"/>
        </w:rPr>
        <w:t>воздухе) в первую половину дня.</w:t>
      </w:r>
      <w:r w:rsidR="00044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241" w:rsidRPr="00443263">
        <w:rPr>
          <w:rFonts w:ascii="Times New Roman" w:eastAsia="Times New Roman" w:hAnsi="Times New Roman" w:cs="Times New Roman"/>
          <w:sz w:val="24"/>
          <w:szCs w:val="24"/>
        </w:rPr>
        <w:t xml:space="preserve">Длительность </w:t>
      </w:r>
      <w:r w:rsidR="00370203" w:rsidRPr="00443263">
        <w:rPr>
          <w:rFonts w:ascii="Times New Roman" w:eastAsia="Times New Roman" w:hAnsi="Times New Roman" w:cs="Times New Roman"/>
          <w:sz w:val="24"/>
          <w:szCs w:val="24"/>
        </w:rPr>
        <w:t>10 минут.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269"/>
        <w:gridCol w:w="828"/>
        <w:gridCol w:w="2767"/>
        <w:gridCol w:w="1827"/>
        <w:gridCol w:w="1913"/>
        <w:gridCol w:w="2193"/>
      </w:tblGrid>
      <w:tr w:rsidR="00BC7708" w:rsidRPr="00044029" w:rsidTr="00BC7708">
        <w:tc>
          <w:tcPr>
            <w:tcW w:w="817" w:type="dxa"/>
          </w:tcPr>
          <w:p w:rsidR="00BC7708" w:rsidRPr="00044029" w:rsidRDefault="00BC7708" w:rsidP="00044029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44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44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273" w:type="dxa"/>
          </w:tcPr>
          <w:p w:rsidR="00BC7708" w:rsidRPr="00044029" w:rsidRDefault="00BC7708" w:rsidP="00044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0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22" w:type="dxa"/>
          </w:tcPr>
          <w:p w:rsidR="00BC7708" w:rsidRPr="00044029" w:rsidRDefault="00BC7708" w:rsidP="00044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0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C7708" w:rsidRPr="00044029" w:rsidRDefault="00BC7708" w:rsidP="00044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0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768" w:type="dxa"/>
          </w:tcPr>
          <w:p w:rsidR="00BC7708" w:rsidRPr="00044029" w:rsidRDefault="00BC7708" w:rsidP="00044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0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827" w:type="dxa"/>
          </w:tcPr>
          <w:p w:rsidR="00BC7708" w:rsidRPr="00044029" w:rsidRDefault="00BC7708" w:rsidP="00044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0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1913" w:type="dxa"/>
          </w:tcPr>
          <w:p w:rsidR="00BC7708" w:rsidRPr="00044029" w:rsidRDefault="00BC7708" w:rsidP="00044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0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BC7708" w:rsidRPr="00044029" w:rsidRDefault="00BC7708" w:rsidP="00044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0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2194" w:type="dxa"/>
          </w:tcPr>
          <w:p w:rsidR="00BC7708" w:rsidRPr="00044029" w:rsidRDefault="00BC7708" w:rsidP="00044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0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C7708" w:rsidRPr="00443263" w:rsidTr="00BC7708">
        <w:tc>
          <w:tcPr>
            <w:tcW w:w="817" w:type="dxa"/>
          </w:tcPr>
          <w:p w:rsidR="00BC7708" w:rsidRPr="00443263" w:rsidRDefault="00BC7708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3" w:type="dxa"/>
          </w:tcPr>
          <w:p w:rsidR="00BC7708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«Прыжки на двух ногах на месте».</w:t>
            </w:r>
          </w:p>
        </w:tc>
        <w:tc>
          <w:tcPr>
            <w:tcW w:w="822" w:type="dxa"/>
          </w:tcPr>
          <w:p w:rsidR="00BC7708" w:rsidRPr="00443263" w:rsidRDefault="00BC7708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BC7708" w:rsidRPr="00443263" w:rsidRDefault="00BC7708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С.Ю. Федорова. «Примерные планы физкультурных занятий с детьми 2-3 лет стр.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BC7708" w:rsidRPr="00443263" w:rsidRDefault="00A07205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.09.24</w:t>
            </w:r>
            <w:r w:rsidR="00BC7708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BC7708" w:rsidRPr="00443263" w:rsidRDefault="00BC7708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BC7708" w:rsidRPr="00443263" w:rsidRDefault="00BC7708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708" w:rsidRPr="00443263" w:rsidTr="00BC7708">
        <w:tc>
          <w:tcPr>
            <w:tcW w:w="817" w:type="dxa"/>
          </w:tcPr>
          <w:p w:rsidR="00BC7708" w:rsidRPr="00443263" w:rsidRDefault="00BC7708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3" w:type="dxa"/>
          </w:tcPr>
          <w:p w:rsidR="00BC7708" w:rsidRPr="00443263" w:rsidRDefault="00144CB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воздухе на основе подвижных игр. «Бегите ко мне».</w:t>
            </w:r>
          </w:p>
        </w:tc>
        <w:tc>
          <w:tcPr>
            <w:tcW w:w="822" w:type="dxa"/>
          </w:tcPr>
          <w:p w:rsidR="00BC7708" w:rsidRPr="00443263" w:rsidRDefault="00BC7708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BC7708" w:rsidRPr="00443263" w:rsidRDefault="00144CB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стр.27</w:t>
            </w:r>
          </w:p>
        </w:tc>
        <w:tc>
          <w:tcPr>
            <w:tcW w:w="1827" w:type="dxa"/>
          </w:tcPr>
          <w:p w:rsidR="00BC7708" w:rsidRPr="00443263" w:rsidRDefault="00A07205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.09.24</w:t>
            </w:r>
            <w:r w:rsidR="00BC7708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BC7708" w:rsidRPr="00443263" w:rsidRDefault="00BC7708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BC7708" w:rsidRPr="00443263" w:rsidRDefault="00BC7708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3" w:type="dxa"/>
          </w:tcPr>
          <w:p w:rsidR="0009442B" w:rsidRPr="00443263" w:rsidRDefault="00144CB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«Проползание    заданного расстояния до предмета».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144CB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стр.27</w:t>
            </w:r>
          </w:p>
        </w:tc>
        <w:tc>
          <w:tcPr>
            <w:tcW w:w="1827" w:type="dxa"/>
          </w:tcPr>
          <w:p w:rsidR="0009442B" w:rsidRPr="00443263" w:rsidRDefault="00A07205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.09.24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«Прыжки на двух ногах, слегка продвигаясь вперёд».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144CB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стр.28</w:t>
            </w:r>
          </w:p>
        </w:tc>
        <w:tc>
          <w:tcPr>
            <w:tcW w:w="1827" w:type="dxa"/>
          </w:tcPr>
          <w:p w:rsidR="0009442B" w:rsidRPr="00443263" w:rsidRDefault="00A07205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.09.24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3" w:type="dxa"/>
          </w:tcPr>
          <w:p w:rsidR="0009442B" w:rsidRPr="00443263" w:rsidRDefault="00144CB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воздухе на основе подвижных игр. «К мишке в гости».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144CB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стр.28</w:t>
            </w:r>
          </w:p>
        </w:tc>
        <w:tc>
          <w:tcPr>
            <w:tcW w:w="1827" w:type="dxa"/>
          </w:tcPr>
          <w:p w:rsidR="0009442B" w:rsidRPr="00443263" w:rsidRDefault="00A07205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.09.24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73" w:type="dxa"/>
          </w:tcPr>
          <w:p w:rsidR="0009442B" w:rsidRPr="00443263" w:rsidRDefault="00144CB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«Проползание в вертикально стоящий обруч».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7" w:type="dxa"/>
          </w:tcPr>
          <w:p w:rsidR="0009442B" w:rsidRPr="00443263" w:rsidRDefault="00A07205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.09.24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73" w:type="dxa"/>
          </w:tcPr>
          <w:p w:rsidR="0009442B" w:rsidRPr="00443263" w:rsidRDefault="000C05BE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«Проползание в вертикально стоящий обруч, за игрушкой».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27" w:type="dxa"/>
          </w:tcPr>
          <w:p w:rsidR="0009442B" w:rsidRPr="00443263" w:rsidRDefault="00A07205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.09.24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73" w:type="dxa"/>
          </w:tcPr>
          <w:p w:rsidR="0009442B" w:rsidRPr="00443263" w:rsidRDefault="00144CB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воздухе на основе подвижных игр. «К лисичке в гости».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27" w:type="dxa"/>
          </w:tcPr>
          <w:p w:rsidR="0009442B" w:rsidRPr="00443263" w:rsidRDefault="00A07205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.09.24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73" w:type="dxa"/>
          </w:tcPr>
          <w:p w:rsidR="0009442B" w:rsidRPr="00443263" w:rsidRDefault="00144CB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«Проползание в воротца».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27" w:type="dxa"/>
          </w:tcPr>
          <w:p w:rsidR="0009442B" w:rsidRPr="00443263" w:rsidRDefault="00A07205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.09.24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73" w:type="dxa"/>
          </w:tcPr>
          <w:p w:rsidR="0009442B" w:rsidRPr="00443263" w:rsidRDefault="000C05BE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«Подпрыгивание до ладони воспитателя».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27" w:type="dxa"/>
          </w:tcPr>
          <w:p w:rsidR="0009442B" w:rsidRPr="00443263" w:rsidRDefault="00A07205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.09.24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73" w:type="dxa"/>
          </w:tcPr>
          <w:p w:rsidR="0009442B" w:rsidRPr="00443263" w:rsidRDefault="00144CB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воздухе на основе подвижных игр. «Идите ко мне».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27" w:type="dxa"/>
          </w:tcPr>
          <w:p w:rsidR="0009442B" w:rsidRPr="00443263" w:rsidRDefault="00A07205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.09.24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73" w:type="dxa"/>
          </w:tcPr>
          <w:p w:rsidR="0009442B" w:rsidRPr="00443263" w:rsidRDefault="00144CB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«Катание мяча двумя и одной рукой в паре с воспитателем».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27" w:type="dxa"/>
          </w:tcPr>
          <w:p w:rsidR="0009442B" w:rsidRPr="00443263" w:rsidRDefault="00A07205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.09.24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73" w:type="dxa"/>
          </w:tcPr>
          <w:p w:rsidR="0009442B" w:rsidRPr="00443263" w:rsidRDefault="00476587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«Катание мяча двумя и одной рукой в паре с воспитателем».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27" w:type="dxa"/>
          </w:tcPr>
          <w:p w:rsidR="0009442B" w:rsidRPr="00443263" w:rsidRDefault="00A07205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.09.24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273" w:type="dxa"/>
          </w:tcPr>
          <w:p w:rsidR="0009442B" w:rsidRPr="00443263" w:rsidRDefault="00144CB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воздухе на основе подвижных игр. «Собери колечки».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476587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С.Ю. Федорова. «Примерные планы физкультурных занятий с детьми 2-3 лет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27" w:type="dxa"/>
          </w:tcPr>
          <w:p w:rsidR="0009442B" w:rsidRPr="00443263" w:rsidRDefault="00A07205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01.10.24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73" w:type="dxa"/>
          </w:tcPr>
          <w:p w:rsidR="0009442B" w:rsidRPr="00443263" w:rsidRDefault="00144CB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Подпрыгивание до предмета, находящегося выше поднятых рук воспитателя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27" w:type="dxa"/>
          </w:tcPr>
          <w:p w:rsidR="0009442B" w:rsidRPr="00443263" w:rsidRDefault="00A07205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04.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10.24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73" w:type="dxa"/>
          </w:tcPr>
          <w:p w:rsidR="0009442B" w:rsidRPr="00443263" w:rsidRDefault="00476587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«Подползание под дугу».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27" w:type="dxa"/>
          </w:tcPr>
          <w:p w:rsidR="0009442B" w:rsidRPr="00443263" w:rsidRDefault="00FE2B0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.10.24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73" w:type="dxa"/>
          </w:tcPr>
          <w:p w:rsidR="0009442B" w:rsidRPr="00443263" w:rsidRDefault="00144CB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воздухе на основе подвижных игр. «Собери пирамидку».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27" w:type="dxa"/>
          </w:tcPr>
          <w:p w:rsidR="0009442B" w:rsidRPr="00443263" w:rsidRDefault="00FE2B0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.10.24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73" w:type="dxa"/>
          </w:tcPr>
          <w:p w:rsidR="0009442B" w:rsidRPr="00443263" w:rsidRDefault="00144CB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«Подпрыгивание до погремушки».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1827" w:type="dxa"/>
          </w:tcPr>
          <w:p w:rsidR="0009442B" w:rsidRPr="00443263" w:rsidRDefault="00FE2B0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.10.24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73" w:type="dxa"/>
          </w:tcPr>
          <w:p w:rsidR="0009442B" w:rsidRPr="00443263" w:rsidRDefault="00476587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«Прыжки на двух ногах на месте с подпрыгиванием до предмета».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27" w:type="dxa"/>
          </w:tcPr>
          <w:p w:rsidR="0009442B" w:rsidRPr="00443263" w:rsidRDefault="00FE2B0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.10.24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73" w:type="dxa"/>
          </w:tcPr>
          <w:p w:rsidR="0009442B" w:rsidRPr="00443263" w:rsidRDefault="00144CB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воздухе на основе подвижных игр. «К мишке в гости».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27" w:type="dxa"/>
          </w:tcPr>
          <w:p w:rsidR="0009442B" w:rsidRPr="00443263" w:rsidRDefault="00FE2B0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.10.24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73" w:type="dxa"/>
          </w:tcPr>
          <w:p w:rsidR="0009442B" w:rsidRPr="00443263" w:rsidRDefault="00144CB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Подползание под верёвку».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27" w:type="dxa"/>
          </w:tcPr>
          <w:p w:rsidR="0009442B" w:rsidRPr="00443263" w:rsidRDefault="00FE2B0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.10.24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73" w:type="dxa"/>
          </w:tcPr>
          <w:p w:rsidR="0009442B" w:rsidRPr="00443263" w:rsidRDefault="00476587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«Прыжки на двух ногах».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27" w:type="dxa"/>
          </w:tcPr>
          <w:p w:rsidR="0009442B" w:rsidRPr="00443263" w:rsidRDefault="00FE2B0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.10.24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273" w:type="dxa"/>
          </w:tcPr>
          <w:p w:rsidR="0009442B" w:rsidRPr="00443263" w:rsidRDefault="00144CB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воздухе на основе подвижных игр. «Доползи до игрушки».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27" w:type="dxa"/>
          </w:tcPr>
          <w:p w:rsidR="0009442B" w:rsidRPr="00443263" w:rsidRDefault="00FE2B0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.10.24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273" w:type="dxa"/>
          </w:tcPr>
          <w:p w:rsidR="0009442B" w:rsidRPr="00443263" w:rsidRDefault="00144CB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«Проползание в вертикально стоящий обруч и в воротца с захватом мяча».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27" w:type="dxa"/>
          </w:tcPr>
          <w:p w:rsidR="0009442B" w:rsidRPr="00443263" w:rsidRDefault="00FE2B0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.10.24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273" w:type="dxa"/>
          </w:tcPr>
          <w:p w:rsidR="0009442B" w:rsidRPr="00443263" w:rsidRDefault="00C0665F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«Подпрыгивание до предмета».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27" w:type="dxa"/>
          </w:tcPr>
          <w:p w:rsidR="0009442B" w:rsidRPr="00443263" w:rsidRDefault="00FE2B0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.10.24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4B55D9">
        <w:trPr>
          <w:trHeight w:val="250"/>
        </w:trPr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273" w:type="dxa"/>
          </w:tcPr>
          <w:p w:rsidR="0009442B" w:rsidRPr="00443263" w:rsidRDefault="00144CB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воздухе на основе подвижных игр. «Собери комочки».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27" w:type="dxa"/>
          </w:tcPr>
          <w:p w:rsidR="0009442B" w:rsidRPr="00443263" w:rsidRDefault="00FE2B0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.10.24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273" w:type="dxa"/>
          </w:tcPr>
          <w:p w:rsidR="0009442B" w:rsidRPr="00443263" w:rsidRDefault="00144CB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«Проползание в два вертикально стоящих друг за другом  обруча».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A42E73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С.Ю. Федорова. «Примерные планы физкультурных занятий с детьми 2-3 лет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27" w:type="dxa"/>
          </w:tcPr>
          <w:p w:rsidR="0009442B" w:rsidRPr="00443263" w:rsidRDefault="00FE2B0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.11.24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273" w:type="dxa"/>
          </w:tcPr>
          <w:p w:rsidR="0009442B" w:rsidRPr="00443263" w:rsidRDefault="00C0665F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«Прыжки на двух ногах 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месте с мячом в руках»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27" w:type="dxa"/>
          </w:tcPr>
          <w:p w:rsidR="0009442B" w:rsidRPr="00443263" w:rsidRDefault="00FE2B0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.11.2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27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воздухе на основе подвижных игр.</w:t>
            </w:r>
            <w:r w:rsidR="00C0665F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«Скати и догони».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27" w:type="dxa"/>
          </w:tcPr>
          <w:p w:rsidR="0009442B" w:rsidRPr="00443263" w:rsidRDefault="00FE2B0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.11.24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273" w:type="dxa"/>
          </w:tcPr>
          <w:p w:rsidR="0009442B" w:rsidRPr="00443263" w:rsidRDefault="00C0665F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Подпрыгивание до двух игрушек, находящихся 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выше поднятых рук ребёнка</w:t>
            </w: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27" w:type="dxa"/>
          </w:tcPr>
          <w:p w:rsidR="0009442B" w:rsidRPr="00443263" w:rsidRDefault="00FE2B0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.11.24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5273" w:type="dxa"/>
          </w:tcPr>
          <w:p w:rsidR="0009442B" w:rsidRPr="00443263" w:rsidRDefault="00144CB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«Подползание под гимнастическую палку».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27" w:type="dxa"/>
          </w:tcPr>
          <w:p w:rsidR="0009442B" w:rsidRPr="00443263" w:rsidRDefault="00FE2B0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.11.24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27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воздухе на основе подвижных игр.</w:t>
            </w:r>
            <w:r w:rsidR="00C0665F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«Подпрыгни до ладони».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27" w:type="dxa"/>
          </w:tcPr>
          <w:p w:rsidR="0009442B" w:rsidRPr="00443263" w:rsidRDefault="00FE2B0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.11.24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273" w:type="dxa"/>
          </w:tcPr>
          <w:p w:rsidR="0009442B" w:rsidRPr="00443263" w:rsidRDefault="00144CB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«Перепрыгивание через верёвку на двух ногах</w:t>
            </w:r>
            <w:r w:rsidR="00D82FF6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27" w:type="dxa"/>
          </w:tcPr>
          <w:p w:rsidR="0009442B" w:rsidRPr="00443263" w:rsidRDefault="00FE2B0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.11.24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273" w:type="dxa"/>
          </w:tcPr>
          <w:p w:rsidR="0009442B" w:rsidRPr="00443263" w:rsidRDefault="00144CB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«Подпрыгивани</w:t>
            </w:r>
            <w:r w:rsidR="00044029">
              <w:rPr>
                <w:rFonts w:ascii="Times New Roman" w:eastAsia="Times New Roman" w:hAnsi="Times New Roman" w:cs="Times New Roman"/>
                <w:sz w:val="24"/>
                <w:szCs w:val="24"/>
              </w:rPr>
              <w:t>е до погремушек, висящих выше под</w:t>
            </w: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нятых рук ребёнка</w:t>
            </w:r>
            <w:r w:rsidR="00D82FF6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27" w:type="dxa"/>
          </w:tcPr>
          <w:p w:rsidR="0009442B" w:rsidRPr="00443263" w:rsidRDefault="00FE2B0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.11.24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27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воздухе на основе подвижных игр.</w:t>
            </w:r>
            <w:r w:rsidR="00D82FF6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«Попрыгай как мячик».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27" w:type="dxa"/>
          </w:tcPr>
          <w:p w:rsidR="0009442B" w:rsidRPr="00443263" w:rsidRDefault="00FE2B0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.11.24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273" w:type="dxa"/>
          </w:tcPr>
          <w:p w:rsidR="0009442B" w:rsidRPr="00443263" w:rsidRDefault="00144CB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«Подпрыгивание до ладони воспитателя, находящейся выше поднятых рук ребёнка</w:t>
            </w:r>
            <w:r w:rsidR="00D82FF6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27" w:type="dxa"/>
          </w:tcPr>
          <w:p w:rsidR="0009442B" w:rsidRPr="00443263" w:rsidRDefault="00FE2B0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.11.24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273" w:type="dxa"/>
          </w:tcPr>
          <w:p w:rsidR="0009442B" w:rsidRPr="00443263" w:rsidRDefault="00144CB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«Прокатывание мяча двумя и одной рукой друг к другу»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27" w:type="dxa"/>
          </w:tcPr>
          <w:p w:rsidR="0009442B" w:rsidRPr="00443263" w:rsidRDefault="00FE2B0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.11.24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27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воздухе на основе подвижных игр.</w:t>
            </w:r>
            <w:r w:rsidR="00D82FF6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«Прокати мяч и догони его».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27" w:type="dxa"/>
          </w:tcPr>
          <w:p w:rsidR="0009442B" w:rsidRPr="00443263" w:rsidRDefault="00FE2B0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.11.24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273" w:type="dxa"/>
          </w:tcPr>
          <w:p w:rsidR="0009442B" w:rsidRPr="00443263" w:rsidRDefault="00D82FF6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Проползание в вертикально стоящий обруч»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A42E73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С.Ю. Федорова. «Примерные планы физкультурных занятий с детьми 2-3 лет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27" w:type="dxa"/>
          </w:tcPr>
          <w:p w:rsidR="0009442B" w:rsidRPr="00443263" w:rsidRDefault="00FE2B00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D07C59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273" w:type="dxa"/>
          </w:tcPr>
          <w:p w:rsidR="0009442B" w:rsidRPr="00443263" w:rsidRDefault="0038165E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Перепрыгивание через линию, верёвку, лежащую на полу</w:t>
            </w: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27" w:type="dxa"/>
          </w:tcPr>
          <w:p w:rsidR="0009442B" w:rsidRPr="00443263" w:rsidRDefault="00D07C59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.12.24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27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воздухе на основе подвижных игр.</w:t>
            </w:r>
            <w:r w:rsidR="0038165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«Пройди по дорожке».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27" w:type="dxa"/>
          </w:tcPr>
          <w:p w:rsidR="0009442B" w:rsidRPr="00443263" w:rsidRDefault="00D07C59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.12.24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273" w:type="dxa"/>
          </w:tcPr>
          <w:p w:rsidR="0009442B" w:rsidRPr="00443263" w:rsidRDefault="0038165E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61B45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Проползание заданного расстояния до предмета</w:t>
            </w: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461B45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27" w:type="dxa"/>
          </w:tcPr>
          <w:p w:rsidR="0009442B" w:rsidRPr="00443263" w:rsidRDefault="00D07C59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.12.24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273" w:type="dxa"/>
          </w:tcPr>
          <w:p w:rsidR="0009442B" w:rsidRPr="00443263" w:rsidRDefault="00461B45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«Прыжки на двух ногах с небольшим продвижением вперёд</w:t>
            </w:r>
            <w:r w:rsidR="0038165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461B45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7" w:type="dxa"/>
          </w:tcPr>
          <w:p w:rsidR="0009442B" w:rsidRPr="00443263" w:rsidRDefault="00D07C59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.12.24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27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воздухе на основе подвижных игр.</w:t>
            </w:r>
            <w:r w:rsidR="00301B14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«Пройди по дорожке</w:t>
            </w:r>
            <w:r w:rsidR="0038165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301B14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27" w:type="dxa"/>
          </w:tcPr>
          <w:p w:rsidR="0009442B" w:rsidRPr="00443263" w:rsidRDefault="00D07C59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.12.24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273" w:type="dxa"/>
          </w:tcPr>
          <w:p w:rsidR="0009442B" w:rsidRPr="00443263" w:rsidRDefault="0038165E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«Проползание в вертикально стоящий обруч 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301B14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7" w:type="dxa"/>
          </w:tcPr>
          <w:p w:rsidR="0009442B" w:rsidRPr="00443263" w:rsidRDefault="00D07C59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.12.24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273" w:type="dxa"/>
          </w:tcPr>
          <w:p w:rsidR="0009442B" w:rsidRPr="00443263" w:rsidRDefault="00394BB9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«Проползание в вертикально стоящий обруч  за игрушкой».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38165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827" w:type="dxa"/>
          </w:tcPr>
          <w:p w:rsidR="0009442B" w:rsidRPr="00443263" w:rsidRDefault="00D07C59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.12.24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527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воздухе на основе подвижных игр.</w:t>
            </w:r>
            <w:r w:rsidR="0038165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«Через ручеёк».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394BB9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27" w:type="dxa"/>
          </w:tcPr>
          <w:p w:rsidR="0009442B" w:rsidRPr="00443263" w:rsidRDefault="00D07C59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.12.24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273" w:type="dxa"/>
          </w:tcPr>
          <w:p w:rsidR="0009442B" w:rsidRPr="00443263" w:rsidRDefault="00394BB9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«Проползание в воротца».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394BB9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27" w:type="dxa"/>
          </w:tcPr>
          <w:p w:rsidR="0009442B" w:rsidRPr="00443263" w:rsidRDefault="00D07C59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.12.24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273" w:type="dxa"/>
          </w:tcPr>
          <w:p w:rsidR="0009442B" w:rsidRPr="00443263" w:rsidRDefault="00394BB9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«Подпрыгивание до ладони воспитателя». 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394BB9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27" w:type="dxa"/>
          </w:tcPr>
          <w:p w:rsidR="0009442B" w:rsidRPr="00443263" w:rsidRDefault="00D07C59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.12.24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27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воздухе на основе подвижных игр.</w:t>
            </w:r>
            <w:r w:rsidR="00394BB9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«Прокати </w:t>
            </w:r>
            <w:r w:rsidR="0038165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394BB9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27" w:type="dxa"/>
          </w:tcPr>
          <w:p w:rsidR="0009442B" w:rsidRPr="00443263" w:rsidRDefault="00D07C59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.12.24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273" w:type="dxa"/>
          </w:tcPr>
          <w:p w:rsidR="0009442B" w:rsidRPr="00443263" w:rsidRDefault="00394BB9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</w:t>
            </w:r>
            <w:r w:rsidR="00C54CDD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дползание  под скамейку</w:t>
            </w:r>
            <w:r w:rsidR="00C54CDD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394BB9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27" w:type="dxa"/>
          </w:tcPr>
          <w:p w:rsidR="0009442B" w:rsidRPr="00443263" w:rsidRDefault="00D07C59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.12.24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273" w:type="dxa"/>
          </w:tcPr>
          <w:p w:rsidR="0009442B" w:rsidRPr="00443263" w:rsidRDefault="00394BB9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«Катание мяча двумя и одной рукой в паре с воспитателем»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C54CDD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827" w:type="dxa"/>
          </w:tcPr>
          <w:p w:rsidR="0009442B" w:rsidRPr="00443263" w:rsidRDefault="00D07C59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  <w:r w:rsidR="008D65BA">
              <w:rPr>
                <w:rFonts w:ascii="Times New Roman" w:eastAsia="Times New Roman" w:hAnsi="Times New Roman" w:cs="Times New Roman"/>
                <w:sz w:val="24"/>
                <w:szCs w:val="24"/>
              </w:rPr>
              <w:t>.24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273" w:type="dxa"/>
          </w:tcPr>
          <w:p w:rsidR="0009442B" w:rsidRPr="00443263" w:rsidRDefault="00C54CDD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«Прыжки в высоту».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394BB9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С.Ю. Федорова. «Примерные планы физкультурных занятий с детьми 2-3 лет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  <w:r w:rsidR="00EC7117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27" w:type="dxa"/>
          </w:tcPr>
          <w:p w:rsidR="0009442B" w:rsidRPr="00443263" w:rsidRDefault="00D07C59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.01.25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273" w:type="dxa"/>
          </w:tcPr>
          <w:p w:rsidR="0009442B" w:rsidRPr="00443263" w:rsidRDefault="00C54CDD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«Подползание под дугу».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EC7117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.01.25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27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воздухе на основе подвижных игр.</w:t>
            </w:r>
            <w:r w:rsidR="00C54CDD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«Пройди по дорожке».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EC7117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.01.25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273" w:type="dxa"/>
          </w:tcPr>
          <w:p w:rsidR="0009442B" w:rsidRPr="00443263" w:rsidRDefault="00C54CDD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«Перепрыгивание через верёвку, лежащую на полу».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EC7117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.01.25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273" w:type="dxa"/>
          </w:tcPr>
          <w:p w:rsidR="0009442B" w:rsidRPr="00443263" w:rsidRDefault="00C54CDD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«Прыжки на двух ногах на месте с подпрыгиванием до предмета».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EC7117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.01.25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27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воздухе на основе подвижных игр.</w:t>
            </w:r>
            <w:r w:rsidR="00C54CDD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«Лови мяч».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EC7117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.01.25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273" w:type="dxa"/>
          </w:tcPr>
          <w:p w:rsidR="0009442B" w:rsidRPr="00443263" w:rsidRDefault="00EC7117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«Подпрыгивание до игрушки, находящейся выше поднятых рук ребёнка»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EC7117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.01.25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273" w:type="dxa"/>
          </w:tcPr>
          <w:p w:rsidR="0009442B" w:rsidRPr="00443263" w:rsidRDefault="00C54CDD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«Прыжки на двух ногах».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EC7117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.01.25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27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воздухе на основе подвижных игр.</w:t>
            </w:r>
            <w:r w:rsidR="00EC7117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«Лови мяч</w:t>
            </w:r>
            <w:r w:rsidR="00C54CDD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A42E73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С.Ю. Федорова. «Примерные планы физкультурных занятий с детьми 2-3 лет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  <w:r w:rsidR="00C54CDD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273" w:type="dxa"/>
          </w:tcPr>
          <w:p w:rsidR="0009442B" w:rsidRPr="00443263" w:rsidRDefault="00C54CDD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«Проползание в</w:t>
            </w:r>
            <w:r w:rsidR="00EC7117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заданном направлении</w:t>
            </w: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C54CDD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273" w:type="dxa"/>
          </w:tcPr>
          <w:p w:rsidR="0009442B" w:rsidRPr="00443263" w:rsidRDefault="00A42E73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</w:t>
            </w:r>
            <w:r w:rsidR="00EC7117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ки на двух ногах с продвижением вперед</w:t>
            </w: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EC7117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.02.25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527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воздухе на основе подвижных игр.</w:t>
            </w:r>
            <w:r w:rsidR="00EC7117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«Скати с горки</w:t>
            </w:r>
            <w:r w:rsidR="00A42E73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EC7117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.02.25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273" w:type="dxa"/>
          </w:tcPr>
          <w:p w:rsidR="0009442B" w:rsidRPr="00443263" w:rsidRDefault="00EC7117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«Прыжки на двух ногах с мячом в руках»</w:t>
            </w:r>
            <w:r w:rsidR="00A42E73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EC7117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.02.25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273" w:type="dxa"/>
          </w:tcPr>
          <w:p w:rsidR="0009442B" w:rsidRPr="00443263" w:rsidRDefault="00A42E73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«Подп</w:t>
            </w:r>
            <w:r w:rsidR="00EC7117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олзание под двумя скамейками</w:t>
            </w: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EC7117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27" w:type="dxa"/>
          </w:tcPr>
          <w:p w:rsidR="0009442B" w:rsidRPr="00443263" w:rsidRDefault="00BC65AE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44CB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.02.25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27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воздухе на основе подвижных игр.</w:t>
            </w:r>
            <w:r w:rsidR="00A42E73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«Пройди по дорожке».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EC7117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.02.25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273" w:type="dxa"/>
          </w:tcPr>
          <w:p w:rsidR="0009442B" w:rsidRPr="00443263" w:rsidRDefault="00A42E73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64474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Перепрыгивание через верёвочку, лежащую на полу»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064474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.02.25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273" w:type="dxa"/>
          </w:tcPr>
          <w:p w:rsidR="0009442B" w:rsidRPr="00443263" w:rsidRDefault="00A42E73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«Подпрыгивание до погремушек».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064474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.02.25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27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воздухе на основе подвижных игр.</w:t>
            </w:r>
            <w:r w:rsidR="00A42E73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«Попрыгай как мячик».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064474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.02.25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273" w:type="dxa"/>
          </w:tcPr>
          <w:p w:rsidR="0009442B" w:rsidRPr="00443263" w:rsidRDefault="00A42E73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«Подпрыгивание до ладоней воспитателя».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064474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.02.25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273" w:type="dxa"/>
          </w:tcPr>
          <w:p w:rsidR="0009442B" w:rsidRPr="00443263" w:rsidRDefault="00064474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«Прокатывание мяча одной и двумя руками друг к другу, между предметами»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064474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.02.25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273" w:type="dxa"/>
          </w:tcPr>
          <w:p w:rsidR="0009442B" w:rsidRPr="00443263" w:rsidRDefault="00064474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воздухе на основе подвижных игр. «Прокати мяч и догони его».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064474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273" w:type="dxa"/>
          </w:tcPr>
          <w:p w:rsidR="0009442B" w:rsidRPr="00443263" w:rsidRDefault="00064474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«Подползание под верёвку</w:t>
            </w:r>
            <w:r w:rsidR="0098487C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064474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273" w:type="dxa"/>
          </w:tcPr>
          <w:p w:rsidR="0009442B" w:rsidRPr="00443263" w:rsidRDefault="00B54283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«Бросание мяча воспитателю»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B54283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С.Ю. Федорова. «Примерные планы физкультурных занятий с детьми 2-3 лет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.03.25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273" w:type="dxa"/>
          </w:tcPr>
          <w:p w:rsidR="0009442B" w:rsidRPr="00443263" w:rsidRDefault="00B54283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воздухе на основе подвижных игр. «Перешагни через палку».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B54283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Стр.61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.03.25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273" w:type="dxa"/>
          </w:tcPr>
          <w:p w:rsidR="0009442B" w:rsidRPr="00443263" w:rsidRDefault="00B54283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«Проползание заданного расстояния до предмета»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B54283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.03.25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273" w:type="dxa"/>
          </w:tcPr>
          <w:p w:rsidR="0009442B" w:rsidRPr="00443263" w:rsidRDefault="00B54283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«Прыжки на двух</w:t>
            </w:r>
            <w:r w:rsidR="00044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ногах с места, как можно дальше</w:t>
            </w:r>
            <w:r w:rsidR="0098487C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98487C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.03.2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273" w:type="dxa"/>
          </w:tcPr>
          <w:p w:rsidR="0009442B" w:rsidRPr="00443263" w:rsidRDefault="00B54283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воздухе на основе подвижных игр. «Пройди по дорожке».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B54283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.03.25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273" w:type="dxa"/>
          </w:tcPr>
          <w:p w:rsidR="0009442B" w:rsidRPr="00443263" w:rsidRDefault="00B54283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«Влезание на лестницу – стремянку».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98487C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.03.25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273" w:type="dxa"/>
          </w:tcPr>
          <w:p w:rsidR="0009442B" w:rsidRPr="00443263" w:rsidRDefault="0098487C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«Про</w:t>
            </w:r>
            <w:r w:rsidR="00B54283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лезание через бревно»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98487C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.03.25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5273" w:type="dxa"/>
          </w:tcPr>
          <w:p w:rsidR="0009442B" w:rsidRPr="00443263" w:rsidRDefault="00B54283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воздухе на основе подвижных </w:t>
            </w: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игр. «Курочка-хохлатка».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98487C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.03.25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5273" w:type="dxa"/>
          </w:tcPr>
          <w:p w:rsidR="0009442B" w:rsidRPr="00443263" w:rsidRDefault="00B54283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«Перепрыгивание через верёвочку».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98487C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.03.25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273" w:type="dxa"/>
          </w:tcPr>
          <w:p w:rsidR="0009442B" w:rsidRPr="00443263" w:rsidRDefault="0098487C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«Бросание мяча двумя руками</w:t>
            </w:r>
            <w:r w:rsidR="007B000A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паре с воспитателем</w:t>
            </w: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98487C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.03.25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273" w:type="dxa"/>
          </w:tcPr>
          <w:p w:rsidR="0009442B" w:rsidRPr="00443263" w:rsidRDefault="00B54283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воздухе на основе подвижных игр. «Курочка-хохлатка».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7B000A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С.Ю. Федорова. «Примерные планы физкультурных занятий с детьми 2-3 лет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  <w:r w:rsidR="008757A6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273" w:type="dxa"/>
          </w:tcPr>
          <w:p w:rsidR="0009442B" w:rsidRPr="00443263" w:rsidRDefault="008757A6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«Прыжки на двух</w:t>
            </w:r>
            <w:r w:rsidR="00044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ногах с места, как можно дальше».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8757A6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28.03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5273" w:type="dxa"/>
          </w:tcPr>
          <w:p w:rsidR="0009442B" w:rsidRPr="00443263" w:rsidRDefault="008757A6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«Бросание мяча двумя руками в паре с воспитателем</w:t>
            </w:r>
            <w:r w:rsidR="007B000A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8757A6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31.03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273" w:type="dxa"/>
          </w:tcPr>
          <w:p w:rsidR="0009442B" w:rsidRPr="00443263" w:rsidRDefault="008757A6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воздухе на основе подвижных игр «Мишки идут по лесу».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7B000A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.04.25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273" w:type="dxa"/>
          </w:tcPr>
          <w:p w:rsidR="0009442B" w:rsidRPr="00443263" w:rsidRDefault="008757A6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«Подпрыгивание до предмета, находящегося выше поднятых рук ребёнка»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7B000A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.04.25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273" w:type="dxa"/>
          </w:tcPr>
          <w:p w:rsidR="0009442B" w:rsidRPr="00443263" w:rsidRDefault="00CF475D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«Подползание под дугу</w:t>
            </w:r>
            <w:r w:rsidR="007B000A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CF475D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.04.25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273" w:type="dxa"/>
          </w:tcPr>
          <w:p w:rsidR="0009442B" w:rsidRPr="00443263" w:rsidRDefault="007B000A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«Подпрыгивание до игрушки».</w:t>
            </w:r>
            <w:r w:rsidR="00044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F475D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CF475D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воздухе на основе подвижных игр. «Курочка-хохлатка».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CF475D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.04.25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273" w:type="dxa"/>
          </w:tcPr>
          <w:p w:rsidR="0009442B" w:rsidRPr="00443263" w:rsidRDefault="00CF475D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«Прокатывание мяча между предметами»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CF475D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.04.25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273" w:type="dxa"/>
          </w:tcPr>
          <w:p w:rsidR="0009442B" w:rsidRPr="00443263" w:rsidRDefault="00CF475D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«Прыжки на двух ногах на месте с подпрыгиванием до предмета, находящегося выше поднятых рук ребёнка»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CF475D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.04.25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5273" w:type="dxa"/>
          </w:tcPr>
          <w:p w:rsidR="0009442B" w:rsidRPr="00443263" w:rsidRDefault="00CF475D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воздухе на основе подвижных игр. «Мишки идут по лесу».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CF475D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.04.25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273" w:type="dxa"/>
          </w:tcPr>
          <w:p w:rsidR="0009442B" w:rsidRPr="00443263" w:rsidRDefault="00CF475D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«Подпрыгивание до игрушки, находящейся выше поднятых рук ребёнка»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CF475D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.04.25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273" w:type="dxa"/>
          </w:tcPr>
          <w:p w:rsidR="0009442B" w:rsidRPr="00443263" w:rsidRDefault="007B000A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F475D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Перепрыгивание через две параллельные линии»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CF475D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.04.25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527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воздухе на основе подвижных игр.</w:t>
            </w:r>
            <w:r w:rsidR="00CF475D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«Попади в воротца</w:t>
            </w:r>
            <w:r w:rsidR="008A044F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7B000A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С.Ю. Федорова. «Примерные планы </w:t>
            </w: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физкультурных занятий с детьми 2-3 лет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  <w:r w:rsidR="00CF475D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="008A044F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22.04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5273" w:type="dxa"/>
          </w:tcPr>
          <w:p w:rsidR="0009442B" w:rsidRPr="00443263" w:rsidRDefault="00CF475D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«Перепрыгивание через две параллельные линии»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CF475D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273" w:type="dxa"/>
          </w:tcPr>
          <w:p w:rsidR="0009442B" w:rsidRPr="00443263" w:rsidRDefault="00CF475D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«Проползание в вертикально стоящий обруч»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CF475D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5273" w:type="dxa"/>
          </w:tcPr>
          <w:p w:rsidR="0009442B" w:rsidRPr="00443263" w:rsidRDefault="007815AA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воздухе на основе подвижных игр. «Перешагни через  ручеёк».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7815AA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5273" w:type="dxa"/>
          </w:tcPr>
          <w:p w:rsidR="0009442B" w:rsidRPr="00443263" w:rsidRDefault="007815AA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«Прыжки с продвижением вперёд (от игрушки к игрушке)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7815AA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.05.25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5273" w:type="dxa"/>
          </w:tcPr>
          <w:p w:rsidR="0009442B" w:rsidRPr="00443263" w:rsidRDefault="007815AA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воздухе на основе подвижных игр. «Мой</w:t>
            </w:r>
            <w:r w:rsidR="00044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весёлый звонкий мяч».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7815AA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.05.25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5273" w:type="dxa"/>
          </w:tcPr>
          <w:p w:rsidR="0009442B" w:rsidRPr="00443263" w:rsidRDefault="007815AA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«Прыжки на двух ногах с места,  как можно дальше».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7815AA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.05.25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527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воздухе на основе подвижных игр.</w:t>
            </w:r>
            <w:r w:rsidR="007815AA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«Перешагни через ручеек</w:t>
            </w:r>
            <w:r w:rsidR="008A044F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7815AA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3.05.25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5273" w:type="dxa"/>
          </w:tcPr>
          <w:p w:rsidR="0009442B" w:rsidRPr="00443263" w:rsidRDefault="007815AA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«Подползание</w:t>
            </w:r>
            <w:r w:rsidR="00044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044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две</w:t>
            </w:r>
            <w:r w:rsidR="00044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скамейки стоящие рядом»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7815AA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.05.25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5273" w:type="dxa"/>
          </w:tcPr>
          <w:p w:rsidR="0009442B" w:rsidRPr="00443263" w:rsidRDefault="007815AA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«Прокатывание двух мячей поочерёдно (двумя руками) под дугу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7815AA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.05.25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BC7708"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527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воздухе на основе подвижных игр.</w:t>
            </w:r>
            <w:r w:rsidR="007815AA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весёлый, звонкий мяч</w:t>
            </w:r>
            <w:r w:rsidR="0029282C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7815AA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27" w:type="dxa"/>
          </w:tcPr>
          <w:p w:rsidR="0009442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0.05.25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42B" w:rsidRPr="00443263" w:rsidTr="00144CBB">
        <w:trPr>
          <w:trHeight w:val="318"/>
        </w:trPr>
        <w:tc>
          <w:tcPr>
            <w:tcW w:w="817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5273" w:type="dxa"/>
          </w:tcPr>
          <w:p w:rsidR="0009442B" w:rsidRPr="00443263" w:rsidRDefault="007815AA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«Перелезание через бревно»</w:t>
            </w:r>
          </w:p>
        </w:tc>
        <w:tc>
          <w:tcPr>
            <w:tcW w:w="822" w:type="dxa"/>
          </w:tcPr>
          <w:p w:rsidR="0009442B" w:rsidRPr="00443263" w:rsidRDefault="0009442B" w:rsidP="004432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7815AA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27" w:type="dxa"/>
            <w:shd w:val="clear" w:color="auto" w:fill="auto"/>
          </w:tcPr>
          <w:p w:rsidR="00144CB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BC65AE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.05.25</w:t>
            </w:r>
            <w:r w:rsidR="0009442B"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442B" w:rsidRPr="00443263" w:rsidRDefault="0009442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CBB" w:rsidRPr="00443263" w:rsidTr="00144CBB">
        <w:trPr>
          <w:trHeight w:val="215"/>
        </w:trPr>
        <w:tc>
          <w:tcPr>
            <w:tcW w:w="817" w:type="dxa"/>
          </w:tcPr>
          <w:p w:rsidR="00144CBB" w:rsidRPr="00443263" w:rsidRDefault="007815AA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5273" w:type="dxa"/>
          </w:tcPr>
          <w:p w:rsidR="00144CBB" w:rsidRPr="00443263" w:rsidRDefault="007815AA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«Перепрыгивание через верёвку, лежащую на полу»</w:t>
            </w:r>
          </w:p>
        </w:tc>
        <w:tc>
          <w:tcPr>
            <w:tcW w:w="822" w:type="dxa"/>
          </w:tcPr>
          <w:p w:rsidR="00144CBB" w:rsidRPr="00443263" w:rsidRDefault="007815AA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144CBB" w:rsidRPr="00443263" w:rsidRDefault="007815AA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Стр.75</w:t>
            </w:r>
          </w:p>
        </w:tc>
        <w:tc>
          <w:tcPr>
            <w:tcW w:w="1827" w:type="dxa"/>
            <w:shd w:val="clear" w:color="auto" w:fill="auto"/>
          </w:tcPr>
          <w:p w:rsidR="00144CB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26.05.25г.</w:t>
            </w:r>
          </w:p>
        </w:tc>
        <w:tc>
          <w:tcPr>
            <w:tcW w:w="1913" w:type="dxa"/>
          </w:tcPr>
          <w:p w:rsidR="00144CBB" w:rsidRPr="00443263" w:rsidRDefault="00144CB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144CBB" w:rsidRPr="00443263" w:rsidRDefault="00144CB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CBB" w:rsidRPr="00443263" w:rsidTr="00144CBB">
        <w:trPr>
          <w:trHeight w:val="336"/>
        </w:trPr>
        <w:tc>
          <w:tcPr>
            <w:tcW w:w="817" w:type="dxa"/>
          </w:tcPr>
          <w:p w:rsidR="00144CBB" w:rsidRPr="00443263" w:rsidRDefault="000A4638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273" w:type="dxa"/>
          </w:tcPr>
          <w:p w:rsidR="00144CBB" w:rsidRPr="00443263" w:rsidRDefault="000A4638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воздухе на основе подвижных игр. «Мишки идут по лесу».</w:t>
            </w:r>
          </w:p>
        </w:tc>
        <w:tc>
          <w:tcPr>
            <w:tcW w:w="822" w:type="dxa"/>
          </w:tcPr>
          <w:p w:rsidR="00144CB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144CBB" w:rsidRPr="00443263" w:rsidRDefault="000A4638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Стр.76</w:t>
            </w:r>
          </w:p>
        </w:tc>
        <w:tc>
          <w:tcPr>
            <w:tcW w:w="1827" w:type="dxa"/>
            <w:shd w:val="clear" w:color="auto" w:fill="auto"/>
          </w:tcPr>
          <w:p w:rsidR="00144CB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27.05.25г</w:t>
            </w:r>
          </w:p>
        </w:tc>
        <w:tc>
          <w:tcPr>
            <w:tcW w:w="1913" w:type="dxa"/>
          </w:tcPr>
          <w:p w:rsidR="00144CBB" w:rsidRPr="00443263" w:rsidRDefault="00144CB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144CBB" w:rsidRPr="00443263" w:rsidRDefault="00144CB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CBB" w:rsidRPr="00443263" w:rsidTr="00BC65AE">
        <w:trPr>
          <w:trHeight w:val="197"/>
        </w:trPr>
        <w:tc>
          <w:tcPr>
            <w:tcW w:w="817" w:type="dxa"/>
          </w:tcPr>
          <w:p w:rsidR="00144CBB" w:rsidRPr="00443263" w:rsidRDefault="000A4638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273" w:type="dxa"/>
          </w:tcPr>
          <w:p w:rsidR="00144CBB" w:rsidRPr="00443263" w:rsidRDefault="000A4638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«Влезание на лестницу-стремянку»</w:t>
            </w:r>
          </w:p>
        </w:tc>
        <w:tc>
          <w:tcPr>
            <w:tcW w:w="822" w:type="dxa"/>
          </w:tcPr>
          <w:p w:rsidR="00144CBB" w:rsidRPr="00443263" w:rsidRDefault="000A4638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144CBB" w:rsidRPr="00443263" w:rsidRDefault="000A4638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Стр.76</w:t>
            </w:r>
          </w:p>
        </w:tc>
        <w:tc>
          <w:tcPr>
            <w:tcW w:w="1827" w:type="dxa"/>
            <w:shd w:val="clear" w:color="auto" w:fill="auto"/>
          </w:tcPr>
          <w:p w:rsidR="00144CBB" w:rsidRPr="00443263" w:rsidRDefault="00144CBB" w:rsidP="004432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30.05.25г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13" w:type="dxa"/>
          </w:tcPr>
          <w:p w:rsidR="00144CBB" w:rsidRPr="00443263" w:rsidRDefault="00144CB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144CBB" w:rsidRPr="00443263" w:rsidRDefault="00144CBB" w:rsidP="004432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0203" w:rsidRPr="00443263" w:rsidRDefault="00370203" w:rsidP="00443263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43263">
        <w:rPr>
          <w:rFonts w:ascii="Times New Roman" w:eastAsia="Times New Roman" w:hAnsi="Times New Roman" w:cs="Times New Roman"/>
          <w:sz w:val="24"/>
          <w:szCs w:val="24"/>
        </w:rPr>
        <w:t>Итого:</w:t>
      </w:r>
      <w:r w:rsidR="000A4638" w:rsidRPr="00443263">
        <w:rPr>
          <w:rFonts w:ascii="Times New Roman" w:eastAsia="Times New Roman" w:hAnsi="Times New Roman" w:cs="Times New Roman"/>
          <w:sz w:val="24"/>
          <w:szCs w:val="24"/>
        </w:rPr>
        <w:t>111</w:t>
      </w:r>
      <w:r w:rsidR="008A044F" w:rsidRPr="00443263">
        <w:rPr>
          <w:rFonts w:ascii="Times New Roman" w:eastAsia="Times New Roman" w:hAnsi="Times New Roman" w:cs="Times New Roman"/>
          <w:sz w:val="24"/>
          <w:szCs w:val="24"/>
        </w:rPr>
        <w:t xml:space="preserve"> занятий в год.</w:t>
      </w:r>
    </w:p>
    <w:p w:rsidR="007F3A10" w:rsidRPr="00443263" w:rsidRDefault="00370203" w:rsidP="004432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3263">
        <w:rPr>
          <w:rFonts w:ascii="Times New Roman" w:eastAsia="Times New Roman" w:hAnsi="Times New Roman" w:cs="Times New Roman"/>
          <w:sz w:val="24"/>
          <w:szCs w:val="24"/>
        </w:rPr>
        <w:t>9-13 занятий в месяц</w:t>
      </w:r>
    </w:p>
    <w:p w:rsidR="007F3A10" w:rsidRPr="00443263" w:rsidRDefault="007F3A10" w:rsidP="004432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3263">
        <w:rPr>
          <w:rFonts w:ascii="Times New Roman" w:eastAsia="Times New Roman" w:hAnsi="Times New Roman" w:cs="Times New Roman"/>
          <w:sz w:val="24"/>
          <w:szCs w:val="24"/>
        </w:rPr>
        <w:t>3 занятия в неделю</w:t>
      </w:r>
    </w:p>
    <w:p w:rsidR="00370203" w:rsidRPr="00443263" w:rsidRDefault="00370203" w:rsidP="00443263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9721B" w:rsidRPr="00443263" w:rsidRDefault="00C9721B" w:rsidP="00443263">
      <w:pPr>
        <w:rPr>
          <w:rFonts w:ascii="Times New Roman" w:hAnsi="Times New Roman" w:cs="Times New Roman"/>
          <w:sz w:val="24"/>
          <w:szCs w:val="24"/>
        </w:rPr>
      </w:pPr>
    </w:p>
    <w:sectPr w:rsidR="00C9721B" w:rsidRPr="00443263" w:rsidSect="004432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3EC"/>
    <w:multiLevelType w:val="hybridMultilevel"/>
    <w:tmpl w:val="CCBE3DB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D7D52"/>
    <w:multiLevelType w:val="hybridMultilevel"/>
    <w:tmpl w:val="001EFACE"/>
    <w:lvl w:ilvl="0" w:tplc="949C9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B32D8"/>
    <w:multiLevelType w:val="multilevel"/>
    <w:tmpl w:val="A23A1B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87F63"/>
    <w:multiLevelType w:val="hybridMultilevel"/>
    <w:tmpl w:val="50B8084E"/>
    <w:lvl w:ilvl="0" w:tplc="65D8A7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E61A1"/>
    <w:multiLevelType w:val="multilevel"/>
    <w:tmpl w:val="320C4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516CF"/>
    <w:multiLevelType w:val="hybridMultilevel"/>
    <w:tmpl w:val="D682D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C53B1"/>
    <w:multiLevelType w:val="multilevel"/>
    <w:tmpl w:val="CDFA866A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63F485C"/>
    <w:multiLevelType w:val="hybridMultilevel"/>
    <w:tmpl w:val="29A4DFB4"/>
    <w:lvl w:ilvl="0" w:tplc="C58C3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864FC4"/>
    <w:multiLevelType w:val="hybridMultilevel"/>
    <w:tmpl w:val="94808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B3F9B"/>
    <w:multiLevelType w:val="multilevel"/>
    <w:tmpl w:val="B0B23CB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742BAC"/>
    <w:multiLevelType w:val="hybridMultilevel"/>
    <w:tmpl w:val="7AFEEA60"/>
    <w:lvl w:ilvl="0" w:tplc="4E8CAE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347A93"/>
    <w:multiLevelType w:val="multilevel"/>
    <w:tmpl w:val="4DB6D5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9129E2"/>
    <w:multiLevelType w:val="hybridMultilevel"/>
    <w:tmpl w:val="414EC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B23FD"/>
    <w:multiLevelType w:val="hybridMultilevel"/>
    <w:tmpl w:val="BD608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2A453D"/>
    <w:multiLevelType w:val="multilevel"/>
    <w:tmpl w:val="EC5C3AD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E94FB0"/>
    <w:multiLevelType w:val="hybridMultilevel"/>
    <w:tmpl w:val="865E4206"/>
    <w:lvl w:ilvl="0" w:tplc="CA9698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496816"/>
    <w:multiLevelType w:val="hybridMultilevel"/>
    <w:tmpl w:val="7AFEEA60"/>
    <w:lvl w:ilvl="0" w:tplc="4E8CAE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45BBA"/>
    <w:multiLevelType w:val="hybridMultilevel"/>
    <w:tmpl w:val="29A4DFB4"/>
    <w:lvl w:ilvl="0" w:tplc="C58C3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2829AA"/>
    <w:multiLevelType w:val="hybridMultilevel"/>
    <w:tmpl w:val="CD1E8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2E1B54"/>
    <w:multiLevelType w:val="hybridMultilevel"/>
    <w:tmpl w:val="D6D6624C"/>
    <w:lvl w:ilvl="0" w:tplc="DCE4DB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9"/>
  </w:num>
  <w:num w:numId="5">
    <w:abstractNumId w:val="14"/>
  </w:num>
  <w:num w:numId="6">
    <w:abstractNumId w:val="8"/>
  </w:num>
  <w:num w:numId="7">
    <w:abstractNumId w:val="18"/>
  </w:num>
  <w:num w:numId="8">
    <w:abstractNumId w:val="19"/>
  </w:num>
  <w:num w:numId="9">
    <w:abstractNumId w:val="15"/>
  </w:num>
  <w:num w:numId="10">
    <w:abstractNumId w:val="5"/>
  </w:num>
  <w:num w:numId="11">
    <w:abstractNumId w:val="10"/>
  </w:num>
  <w:num w:numId="12">
    <w:abstractNumId w:val="7"/>
  </w:num>
  <w:num w:numId="13">
    <w:abstractNumId w:val="16"/>
  </w:num>
  <w:num w:numId="14">
    <w:abstractNumId w:val="17"/>
  </w:num>
  <w:num w:numId="15">
    <w:abstractNumId w:val="1"/>
  </w:num>
  <w:num w:numId="16">
    <w:abstractNumId w:val="0"/>
  </w:num>
  <w:num w:numId="17">
    <w:abstractNumId w:val="3"/>
  </w:num>
  <w:num w:numId="18">
    <w:abstractNumId w:val="6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2B"/>
    <w:rsid w:val="0004028F"/>
    <w:rsid w:val="00044029"/>
    <w:rsid w:val="00064474"/>
    <w:rsid w:val="00080DCD"/>
    <w:rsid w:val="0009442B"/>
    <w:rsid w:val="000A4638"/>
    <w:rsid w:val="000C05BE"/>
    <w:rsid w:val="000C7D3D"/>
    <w:rsid w:val="000E6A00"/>
    <w:rsid w:val="000F1152"/>
    <w:rsid w:val="00105526"/>
    <w:rsid w:val="00126D7C"/>
    <w:rsid w:val="00127CF6"/>
    <w:rsid w:val="00134FFE"/>
    <w:rsid w:val="00136A1D"/>
    <w:rsid w:val="001406D2"/>
    <w:rsid w:val="00144CBB"/>
    <w:rsid w:val="0016069D"/>
    <w:rsid w:val="00174DC0"/>
    <w:rsid w:val="00182803"/>
    <w:rsid w:val="001906C2"/>
    <w:rsid w:val="0019793D"/>
    <w:rsid w:val="001B3514"/>
    <w:rsid w:val="001D5B5F"/>
    <w:rsid w:val="001F67DE"/>
    <w:rsid w:val="0028119D"/>
    <w:rsid w:val="0029282C"/>
    <w:rsid w:val="002C2F20"/>
    <w:rsid w:val="00301B14"/>
    <w:rsid w:val="003204C7"/>
    <w:rsid w:val="00340070"/>
    <w:rsid w:val="00370203"/>
    <w:rsid w:val="00381544"/>
    <w:rsid w:val="0038165E"/>
    <w:rsid w:val="00394BB9"/>
    <w:rsid w:val="00395396"/>
    <w:rsid w:val="00395637"/>
    <w:rsid w:val="003A7B44"/>
    <w:rsid w:val="003C1ED8"/>
    <w:rsid w:val="00400500"/>
    <w:rsid w:val="00416904"/>
    <w:rsid w:val="0042726F"/>
    <w:rsid w:val="00443263"/>
    <w:rsid w:val="00461B45"/>
    <w:rsid w:val="00476587"/>
    <w:rsid w:val="00483D5B"/>
    <w:rsid w:val="004969A9"/>
    <w:rsid w:val="00496D34"/>
    <w:rsid w:val="004A0B52"/>
    <w:rsid w:val="004A39A3"/>
    <w:rsid w:val="004B55D9"/>
    <w:rsid w:val="004C1F65"/>
    <w:rsid w:val="004C32B0"/>
    <w:rsid w:val="004E0E1F"/>
    <w:rsid w:val="005465CC"/>
    <w:rsid w:val="00567667"/>
    <w:rsid w:val="005704AA"/>
    <w:rsid w:val="0058091A"/>
    <w:rsid w:val="0058390C"/>
    <w:rsid w:val="005B46B8"/>
    <w:rsid w:val="005B64D3"/>
    <w:rsid w:val="005D134C"/>
    <w:rsid w:val="005F4D19"/>
    <w:rsid w:val="0060038A"/>
    <w:rsid w:val="00603241"/>
    <w:rsid w:val="00604C51"/>
    <w:rsid w:val="00625A8C"/>
    <w:rsid w:val="0066079E"/>
    <w:rsid w:val="00685A08"/>
    <w:rsid w:val="006A3A25"/>
    <w:rsid w:val="006C5102"/>
    <w:rsid w:val="006D055D"/>
    <w:rsid w:val="006D6D13"/>
    <w:rsid w:val="006F3923"/>
    <w:rsid w:val="00706468"/>
    <w:rsid w:val="00706A6A"/>
    <w:rsid w:val="00773B83"/>
    <w:rsid w:val="007803EF"/>
    <w:rsid w:val="007815AA"/>
    <w:rsid w:val="007B000A"/>
    <w:rsid w:val="007B2446"/>
    <w:rsid w:val="007F3A10"/>
    <w:rsid w:val="0080644E"/>
    <w:rsid w:val="00830F8B"/>
    <w:rsid w:val="008520E7"/>
    <w:rsid w:val="00861710"/>
    <w:rsid w:val="00866F23"/>
    <w:rsid w:val="008757A6"/>
    <w:rsid w:val="00876146"/>
    <w:rsid w:val="008A044F"/>
    <w:rsid w:val="008A20D5"/>
    <w:rsid w:val="008D65BA"/>
    <w:rsid w:val="008D6AAC"/>
    <w:rsid w:val="008F25F6"/>
    <w:rsid w:val="009238FB"/>
    <w:rsid w:val="00926C09"/>
    <w:rsid w:val="009468AA"/>
    <w:rsid w:val="0098487C"/>
    <w:rsid w:val="009A4F6C"/>
    <w:rsid w:val="009A590F"/>
    <w:rsid w:val="009B3152"/>
    <w:rsid w:val="009C4B10"/>
    <w:rsid w:val="009D37F4"/>
    <w:rsid w:val="00A07205"/>
    <w:rsid w:val="00A3155F"/>
    <w:rsid w:val="00A31C8D"/>
    <w:rsid w:val="00A42E73"/>
    <w:rsid w:val="00A61408"/>
    <w:rsid w:val="00A62A62"/>
    <w:rsid w:val="00A717A2"/>
    <w:rsid w:val="00AA6515"/>
    <w:rsid w:val="00AC3EDD"/>
    <w:rsid w:val="00AC7DF4"/>
    <w:rsid w:val="00AD642C"/>
    <w:rsid w:val="00AE493A"/>
    <w:rsid w:val="00B04671"/>
    <w:rsid w:val="00B16B1E"/>
    <w:rsid w:val="00B23F62"/>
    <w:rsid w:val="00B54283"/>
    <w:rsid w:val="00B600BE"/>
    <w:rsid w:val="00B90E91"/>
    <w:rsid w:val="00B92FD9"/>
    <w:rsid w:val="00BC39C8"/>
    <w:rsid w:val="00BC65AE"/>
    <w:rsid w:val="00BC7708"/>
    <w:rsid w:val="00BE4912"/>
    <w:rsid w:val="00C0665F"/>
    <w:rsid w:val="00C130CA"/>
    <w:rsid w:val="00C50CB9"/>
    <w:rsid w:val="00C54482"/>
    <w:rsid w:val="00C54CDD"/>
    <w:rsid w:val="00C717DC"/>
    <w:rsid w:val="00C9721B"/>
    <w:rsid w:val="00CB682B"/>
    <w:rsid w:val="00CD23BE"/>
    <w:rsid w:val="00CD764F"/>
    <w:rsid w:val="00CF0E5A"/>
    <w:rsid w:val="00CF475D"/>
    <w:rsid w:val="00D060A3"/>
    <w:rsid w:val="00D07C59"/>
    <w:rsid w:val="00D106D9"/>
    <w:rsid w:val="00D43249"/>
    <w:rsid w:val="00D43FA1"/>
    <w:rsid w:val="00D821AE"/>
    <w:rsid w:val="00D82FF6"/>
    <w:rsid w:val="00DA3373"/>
    <w:rsid w:val="00DC1717"/>
    <w:rsid w:val="00DC34D3"/>
    <w:rsid w:val="00DC5FD7"/>
    <w:rsid w:val="00DC790D"/>
    <w:rsid w:val="00E0586C"/>
    <w:rsid w:val="00E421BE"/>
    <w:rsid w:val="00E45635"/>
    <w:rsid w:val="00E81635"/>
    <w:rsid w:val="00E9529F"/>
    <w:rsid w:val="00EC7117"/>
    <w:rsid w:val="00F4413E"/>
    <w:rsid w:val="00F50194"/>
    <w:rsid w:val="00F551F4"/>
    <w:rsid w:val="00F650BD"/>
    <w:rsid w:val="00F76D88"/>
    <w:rsid w:val="00F869B9"/>
    <w:rsid w:val="00FB5D90"/>
    <w:rsid w:val="00FB7282"/>
    <w:rsid w:val="00FC0109"/>
    <w:rsid w:val="00FC4E13"/>
    <w:rsid w:val="00FD584B"/>
    <w:rsid w:val="00FD5BE0"/>
    <w:rsid w:val="00FE2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70203"/>
  </w:style>
  <w:style w:type="character" w:styleId="a3">
    <w:name w:val="Hyperlink"/>
    <w:uiPriority w:val="99"/>
    <w:semiHidden/>
    <w:unhideWhenUsed/>
    <w:rsid w:val="00370203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370203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370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jk">
    <w:name w:val="cjk"/>
    <w:basedOn w:val="a"/>
    <w:rsid w:val="00370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370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70203"/>
  </w:style>
  <w:style w:type="paragraph" w:customStyle="1" w:styleId="c16">
    <w:name w:val="c16"/>
    <w:basedOn w:val="a"/>
    <w:rsid w:val="0037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70203"/>
  </w:style>
  <w:style w:type="paragraph" w:customStyle="1" w:styleId="c6">
    <w:name w:val="c6"/>
    <w:basedOn w:val="a"/>
    <w:rsid w:val="0037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7020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7"/>
    <w:uiPriority w:val="59"/>
    <w:rsid w:val="003702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020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20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37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6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70203"/>
  </w:style>
  <w:style w:type="character" w:styleId="a3">
    <w:name w:val="Hyperlink"/>
    <w:uiPriority w:val="99"/>
    <w:semiHidden/>
    <w:unhideWhenUsed/>
    <w:rsid w:val="00370203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370203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370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jk">
    <w:name w:val="cjk"/>
    <w:basedOn w:val="a"/>
    <w:rsid w:val="00370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370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70203"/>
  </w:style>
  <w:style w:type="paragraph" w:customStyle="1" w:styleId="c16">
    <w:name w:val="c16"/>
    <w:basedOn w:val="a"/>
    <w:rsid w:val="0037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70203"/>
  </w:style>
  <w:style w:type="paragraph" w:customStyle="1" w:styleId="c6">
    <w:name w:val="c6"/>
    <w:basedOn w:val="a"/>
    <w:rsid w:val="0037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7020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7"/>
    <w:uiPriority w:val="59"/>
    <w:rsid w:val="003702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020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20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37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6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38</Pages>
  <Words>10393</Words>
  <Characters>59241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Первый</cp:lastModifiedBy>
  <cp:revision>4</cp:revision>
  <cp:lastPrinted>2023-12-13T05:55:00Z</cp:lastPrinted>
  <dcterms:created xsi:type="dcterms:W3CDTF">2024-08-30T06:53:00Z</dcterms:created>
  <dcterms:modified xsi:type="dcterms:W3CDTF">2024-09-11T05:57:00Z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