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32" w:rsidRPr="00C81AD0" w:rsidRDefault="00F35F32" w:rsidP="00F3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D0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F35F32" w:rsidRPr="00C81AD0" w:rsidRDefault="00F35F32" w:rsidP="00F3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1AD0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C81AD0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F35F32" w:rsidRPr="00C81AD0" w:rsidRDefault="00F35F32" w:rsidP="00F35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F32" w:rsidRPr="00C81AD0" w:rsidRDefault="00F35F32" w:rsidP="00F35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F32" w:rsidRPr="00C81AD0" w:rsidRDefault="00F35F32" w:rsidP="00F35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F32" w:rsidRPr="00C81AD0" w:rsidRDefault="00F35F32" w:rsidP="00F35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F32" w:rsidRPr="00C81AD0" w:rsidRDefault="00F35F32" w:rsidP="00F35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F32" w:rsidRDefault="00F35F32" w:rsidP="00F35F32">
      <w:pPr>
        <w:rPr>
          <w:rFonts w:ascii="Times New Roman" w:hAnsi="Times New Roman" w:cs="Times New Roman"/>
          <w:sz w:val="24"/>
          <w:szCs w:val="24"/>
        </w:rPr>
      </w:pPr>
    </w:p>
    <w:p w:rsidR="00F35F32" w:rsidRPr="00C81AD0" w:rsidRDefault="00F35F32" w:rsidP="00F35F32">
      <w:pPr>
        <w:rPr>
          <w:rFonts w:ascii="Times New Roman" w:hAnsi="Times New Roman" w:cs="Times New Roman"/>
          <w:sz w:val="24"/>
          <w:szCs w:val="24"/>
        </w:rPr>
      </w:pPr>
    </w:p>
    <w:p w:rsidR="00F35F32" w:rsidRPr="00C81AD0" w:rsidRDefault="00F35F32" w:rsidP="00F35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F32" w:rsidRPr="00C81AD0" w:rsidRDefault="00F35F32" w:rsidP="00F35F32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F35F32" w:rsidRPr="00C81AD0" w:rsidRDefault="00F35F32" w:rsidP="00F35F32">
      <w:pPr>
        <w:jc w:val="center"/>
        <w:rPr>
          <w:rFonts w:ascii="Times New Roman" w:hAnsi="Times New Roman" w:cs="Times New Roman"/>
          <w:sz w:val="40"/>
          <w:szCs w:val="24"/>
        </w:rPr>
      </w:pPr>
      <w:r w:rsidRPr="00C81AD0">
        <w:rPr>
          <w:rFonts w:ascii="Times New Roman" w:hAnsi="Times New Roman" w:cs="Times New Roman"/>
          <w:sz w:val="40"/>
          <w:szCs w:val="28"/>
        </w:rPr>
        <w:t>«Режим дня в жизни ребенка»</w:t>
      </w:r>
    </w:p>
    <w:p w:rsidR="00F35F32" w:rsidRPr="00F35F32" w:rsidRDefault="00F35F32" w:rsidP="00F35F3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0"/>
          <w:szCs w:val="48"/>
        </w:rPr>
      </w:pPr>
      <w:r w:rsidRPr="00F35F32">
        <w:rPr>
          <w:rFonts w:ascii="Times New Roman" w:hAnsi="Times New Roman" w:cs="Times New Roman"/>
          <w:sz w:val="32"/>
          <w:szCs w:val="28"/>
        </w:rPr>
        <w:t>Консультация для родителей «Важно ли соблюдать режим дня ребенка»</w:t>
      </w:r>
    </w:p>
    <w:p w:rsidR="00F35F32" w:rsidRPr="00C81AD0" w:rsidRDefault="00F35F32" w:rsidP="00F35F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F35F32" w:rsidRPr="00C81AD0" w:rsidRDefault="00F35F32" w:rsidP="00F35F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35F32" w:rsidRPr="00C81AD0" w:rsidRDefault="00F35F32" w:rsidP="00F35F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35F32" w:rsidRPr="00C81AD0" w:rsidRDefault="00F35F32" w:rsidP="00F35F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35F32" w:rsidRPr="00C81AD0" w:rsidRDefault="00F35F32" w:rsidP="00F35F3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35F32" w:rsidRPr="00C81AD0" w:rsidRDefault="00F35F32" w:rsidP="00F35F3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                                            Разработчик: </w:t>
      </w:r>
    </w:p>
    <w:p w:rsidR="00F35F32" w:rsidRPr="00C81AD0" w:rsidRDefault="00F35F32" w:rsidP="00F35F3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медсестра</w:t>
      </w:r>
    </w:p>
    <w:p w:rsidR="00F35F32" w:rsidRDefault="00F35F32" w:rsidP="00F35F3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</w:t>
      </w:r>
      <w:proofErr w:type="spellStart"/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>МКДОУ</w:t>
      </w:r>
      <w:proofErr w:type="gramStart"/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>«В</w:t>
      </w:r>
      <w:proofErr w:type="gramEnd"/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>олчихинский</w:t>
      </w:r>
      <w:proofErr w:type="spellEnd"/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</w:p>
    <w:p w:rsidR="00F35F32" w:rsidRPr="00C81AD0" w:rsidRDefault="00F35F32" w:rsidP="00F35F3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t>детский сад №2»</w:t>
      </w:r>
      <w:r w:rsidRPr="00C81AD0">
        <w:rPr>
          <w:rFonts w:ascii="Times New Roman" w:eastAsia="Times New Roman" w:hAnsi="Times New Roman" w:cs="Times New Roman"/>
          <w:kern w:val="36"/>
          <w:sz w:val="32"/>
          <w:szCs w:val="32"/>
        </w:rPr>
        <w:br/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</w:rPr>
        <w:t>Трунова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С.А.</w:t>
      </w:r>
    </w:p>
    <w:p w:rsidR="00F35F32" w:rsidRPr="00C81AD0" w:rsidRDefault="00F35F32" w:rsidP="00F35F3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35F32" w:rsidRPr="00C81AD0" w:rsidRDefault="00F35F32" w:rsidP="00F35F3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35F32" w:rsidRDefault="00F35F32" w:rsidP="00F35F3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35F32" w:rsidRPr="00C81AD0" w:rsidRDefault="00F35F32" w:rsidP="00F35F3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bookmarkStart w:id="0" w:name="_GoBack"/>
      <w:bookmarkEnd w:id="0"/>
    </w:p>
    <w:p w:rsidR="00F35F32" w:rsidRPr="00C81AD0" w:rsidRDefault="00F35F32" w:rsidP="00F35F3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35F32" w:rsidRPr="00C81AD0" w:rsidRDefault="00F35F32" w:rsidP="00F35F3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proofErr w:type="spellStart"/>
      <w:r w:rsidRPr="00C81AD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</w:t>
      </w:r>
      <w:proofErr w:type="gramStart"/>
      <w:r w:rsidRPr="00C81AD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.В</w:t>
      </w:r>
      <w:proofErr w:type="gramEnd"/>
      <w:r w:rsidRPr="00C81AD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олчиха</w:t>
      </w:r>
      <w:proofErr w:type="spellEnd"/>
      <w:r w:rsidRPr="00C81AD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– ноябрь 2024г.</w:t>
      </w:r>
    </w:p>
    <w:p w:rsidR="00DE30B0" w:rsidRDefault="00DE30B0" w:rsidP="00DE30B0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DE30B0">
        <w:rPr>
          <w:rFonts w:ascii="Times New Roman" w:hAnsi="Times New Roman" w:cs="Times New Roman"/>
          <w:sz w:val="32"/>
          <w:szCs w:val="32"/>
        </w:rPr>
        <w:lastRenderedPageBreak/>
        <w:t>Консультация для родителей</w:t>
      </w:r>
    </w:p>
    <w:p w:rsidR="00DE30B0" w:rsidRPr="00DE30B0" w:rsidRDefault="00DE30B0" w:rsidP="00DE30B0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DE30B0">
        <w:rPr>
          <w:rFonts w:ascii="Times New Roman" w:hAnsi="Times New Roman" w:cs="Times New Roman"/>
          <w:sz w:val="32"/>
          <w:szCs w:val="32"/>
        </w:rPr>
        <w:t>Важно ли соблюдать режим дня ребенка?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E30B0" w:rsidRPr="00DE30B0" w:rsidRDefault="00DE30B0" w:rsidP="00DE30B0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0B0">
        <w:rPr>
          <w:rFonts w:ascii="Times New Roman" w:hAnsi="Times New Roman" w:cs="Times New Roman"/>
          <w:i/>
          <w:sz w:val="28"/>
          <w:szCs w:val="28"/>
        </w:rPr>
        <w:t>Что это вообще такое — режим дня?</w:t>
      </w:r>
      <w:r w:rsidRPr="00DE30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Режим дня дошкольника — это определённая продолжительность отдыха и сна, регулярное и рациональное питание, выполнение гигиенических мероприятий. По мере роста малыша режим будет меняться, но заложенная основа — чередование в определённом порядке и ритме всех форм деятельности — сохраняется на всю жизнь. </w:t>
      </w:r>
    </w:p>
    <w:p w:rsidR="00DE30B0" w:rsidRPr="00DE30B0" w:rsidRDefault="00DE30B0" w:rsidP="00DE30B0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B0">
        <w:rPr>
          <w:rFonts w:ascii="Times New Roman" w:hAnsi="Times New Roman" w:cs="Times New Roman"/>
          <w:i/>
          <w:sz w:val="28"/>
          <w:szCs w:val="28"/>
        </w:rPr>
        <w:t>Зачем дошкольнику нужен режим?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Оказывается, физиологи всегда настаивали на режиме дня. Еще издавна установлено, что многие внутренние органы работают в определенном ритме, а физиологические процессы совершаются с некой периодичностью. Любой врач вам скажет, что ребёнок дошкольного возраста должен не просто удовлетворять свои базовые потребности (такие как сон, питание и прогулки), а делать это регулярно. </w:t>
      </w:r>
    </w:p>
    <w:p w:rsidR="00DE30B0" w:rsidRPr="00DE30B0" w:rsidRDefault="00DE30B0" w:rsidP="00DE30B0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B0">
        <w:rPr>
          <w:rFonts w:ascii="Times New Roman" w:hAnsi="Times New Roman" w:cs="Times New Roman"/>
          <w:i/>
          <w:sz w:val="28"/>
          <w:szCs w:val="28"/>
        </w:rPr>
        <w:t>А что будет, если режим не соблюдать?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Ребенку трудно привыкнуть к режиму в детском саду и в школе. В результате адаптация проходит сложно.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Если все не по расписанию, то ребенок нерационально использует время.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Организму трудно привыкнуть к расхолаживающему графику, а отсюда болезни внутренних органов (пищеварительная, опорно-двигательная и нервная системы).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Маленький человечек становится менее успешен. Привычка к внешней организованности — половина пути к организованности внутренней. Малыш, живущий по режиму, привыкший убирать свои игрушки и вовремя ложиться спать, став взрослым, легко научится распределять и анализировать получаемую информацию, научится правильно организовывать свою жизнь.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Режим для малыша — это показатель спокойствия, стабильности и «надёжности» окружающего. Если он вдруг нарушается, у ребёнка может возникнуть стресс. Расшатывается нервная система.</w:t>
      </w:r>
    </w:p>
    <w:p w:rsidR="00DE30B0" w:rsidRPr="00DE30B0" w:rsidRDefault="00DE30B0" w:rsidP="00DE30B0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B0">
        <w:rPr>
          <w:rFonts w:ascii="Times New Roman" w:hAnsi="Times New Roman" w:cs="Times New Roman"/>
          <w:i/>
          <w:sz w:val="28"/>
          <w:szCs w:val="28"/>
        </w:rPr>
        <w:t xml:space="preserve"> Есть ли минусы у жизни строго «по режиму»? Есть!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Родителям придется контролировать этот процесс, а это значит, что нужно все время помнить про все «малышовые» дела.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Родителям нужно будет и свои дела подстраивать под этот режим: то есть если малыш знает, что в это время его ждет прогулка, то маме уже на диване не полежать.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Возможно, нужно будет преодолевать капризы и сопротивление ребенка, который не захочет вписываться в график.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В каждой семье могут возникнуть и свои, индивидуальные сложности. Например, соседи могут мешать режиму дневного сна и долбить стену. Сверстники ребенка могут звать его на улицу, когда у него запланированы другие занятия. Все это может вызывать проблемы. </w:t>
      </w:r>
    </w:p>
    <w:p w:rsidR="00DE30B0" w:rsidRPr="00DE30B0" w:rsidRDefault="00DE30B0" w:rsidP="00DE30B0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B0">
        <w:rPr>
          <w:rFonts w:ascii="Times New Roman" w:hAnsi="Times New Roman" w:cs="Times New Roman"/>
          <w:i/>
          <w:sz w:val="28"/>
          <w:szCs w:val="28"/>
        </w:rPr>
        <w:t xml:space="preserve">Как малыша перевести на «режим»?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lastRenderedPageBreak/>
        <w:t xml:space="preserve">Для начала придется преодолевать сопротивление ребенка, а значит, нужна серьезная мотивация самих родителей. Можно для этого использовать книги. Можно — советы врачей. Распорядок должен включать в себя: игры, сон, принятие пищи, домашние дела, интеллектуальные и физические развивающие занятия, отдых, свободное время. Если что-то забыли — потом дополните. Переводить на режим лучше в игровой форме. Помогут несколько приемов: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>1. Для привыкания к соблюдению режима удобно использовать картинки или плакаты (их придется купить или нарисовать). Ещё лучше, если рядом с каждой картинкой будет находиться лёгкая для запоминания стихотворная строчка, описывающая каждый элемент. Такое расписание поможет малышу заранее приготовиться и настроиться на следующее действие. Если ребенок начнёт капризничать и откажется выполнять указанное, наглядная картинка поможет справиться с упрямством: «Вот посмотри на картинку, все ребятки убирают игрушки перед сном!».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2. При желании вы можете проиллюстрировать режим фотографиями самого малыша. Сфотографируйте, как он спит, ест, делает зарядку, играет и т. д. — и приклейте маленькие фотографии в строгой очередности.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>Примерно так: Фото малыша — 22:00-8:00 — сон.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Фото малыша — 8:00-8:05 — пробуждение.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Фото малыша — 8:05-8:15 — чистка зубов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И так далее. 3.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В сказках и рассказах, когда такое встретите, обращайте внимание ребенка на то, как положительные персонажи живут по правильному расписанию, чтобы закрепить позитивный пример.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4. Ребенку можно предложить включить музыкальный будильник, на котором звучит смешная песенка перед прогулкой или обедом.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5. Чем старше становится ребёнок, тем меньше ответственность взрослого за соблюдение распорядка дня. Уже в младшей школе ребёнок должен уметь ориентироваться во времени и соблюдать режим самостоятельно. Взрослые выполняют лишь функцию контроля. </w:t>
      </w:r>
    </w:p>
    <w:p w:rsidR="00DE30B0" w:rsidRPr="00DE30B0" w:rsidRDefault="00DE30B0" w:rsidP="00DE30B0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0B0">
        <w:rPr>
          <w:rFonts w:ascii="Times New Roman" w:hAnsi="Times New Roman" w:cs="Times New Roman"/>
          <w:i/>
          <w:sz w:val="28"/>
          <w:szCs w:val="28"/>
        </w:rPr>
        <w:t xml:space="preserve">Легко ли научиться соблюдать режим?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>Насколько трудно дошкольнику выдерживать распорядок? Если режим соответствует возрастным физиологическим нормам, ребёнок легко к нему привыкает: прочитали в книжке — и строго следуем графику. Однако самим взрослым не всегда просто его соблюдать: то оказывается, что вовремя не приготовлен ужин, то надолго затянулась далёкая прогулка. Ребёнок чувствует такую неустойчивость, это осложняет привыкание к режиму, и создаёт трудности. Что же тогда делать? Важно не забывать, что мы говорим о человеческой личности, у которой уже имеются свои интересы и предпочтения, а не о роботе, постоянно настроенном на выполнение заданной программы. Допустим, что ребенку чего-то делать не хочется. В этом случае: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подходим индивидуально. Вопрос, следует ли выключить любимый мультик по телевизору, если он заканчивается чуть позже, чем требует режим, нужно решать в каждом случае по ситуации. Возможно, следует проявить гибкость, и не доводить ребёнка до слёз из-за 10 минут? А может быть есть возможность записать остаток мультика и досмотреть его после обеда? 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мягко критикуем, если режим не соблюдается, выясняем причины. И наоборот награждаем, хвалим за соблюдение режима, повышая мотивацию.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переносим в графу «свободное время» то, что не успели. Эта графа должна быть непременно: ребенок должен знать, что у него есть запасной кусок времени, в который он сможет сделать все, что хотел, но не успел. Так, к примеру, если ребенок хочет играть, а нужно спать, то обещаем ему: «У нас есть свободное время. Тогда и поиграешь обязательно». В большинстве случаев проблемы с приучением или с соблюдением режима объясняются: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недисциплинированностью самих родителей (воспитываем в себе самодисциплину!);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отсутствием у ребенка привычки (ее придется нарабатывать!);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тем, что он воспринимает порядок дел как скучный (будем играть!);</w:t>
      </w:r>
    </w:p>
    <w:p w:rsid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недостаточной физической активностью малыша, ему некуда потратить энергию. Это приводит к тому, что он плохо ест и плохо засыпает (нужно как можно больше движений!;</w:t>
      </w:r>
    </w:p>
    <w:p w:rsidR="009C6DB7" w:rsidRPr="00DE30B0" w:rsidRDefault="00DE30B0" w:rsidP="00DE30B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B0">
        <w:rPr>
          <w:rFonts w:ascii="Times New Roman" w:hAnsi="Times New Roman" w:cs="Times New Roman"/>
          <w:sz w:val="24"/>
          <w:szCs w:val="24"/>
        </w:rPr>
        <w:t xml:space="preserve"> </w:t>
      </w:r>
      <w:r w:rsidRPr="00DE30B0">
        <w:rPr>
          <w:rFonts w:ascii="Times New Roman" w:hAnsi="Times New Roman" w:cs="Times New Roman"/>
          <w:sz w:val="24"/>
          <w:szCs w:val="24"/>
        </w:rPr>
        <w:sym w:font="Symbol" w:char="F0B7"/>
      </w:r>
      <w:r w:rsidRPr="00DE30B0">
        <w:rPr>
          <w:rFonts w:ascii="Times New Roman" w:hAnsi="Times New Roman" w:cs="Times New Roman"/>
          <w:sz w:val="24"/>
          <w:szCs w:val="24"/>
        </w:rPr>
        <w:t xml:space="preserve"> он долго просиживает за телевизором или компьютером (убираем гаджеты). При составлении и соблюдении режима дня важно, конечно, не переусердствовать. Некоторые родители путают режим с диктатом и подавлением инициативы. Для гармоничного комплексного развития дошкольника нужно найти некую золотую серединку и придерживаться её. Строгий поминутный режим практически невыполним, но это не значит, что он в принципе не нужен.</w:t>
      </w:r>
    </w:p>
    <w:sectPr w:rsidR="009C6DB7" w:rsidRPr="00DE30B0" w:rsidSect="00DE30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14"/>
    <w:rsid w:val="009C6DB7"/>
    <w:rsid w:val="00A72814"/>
    <w:rsid w:val="00DE30B0"/>
    <w:rsid w:val="00F3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Первый</cp:lastModifiedBy>
  <cp:revision>2</cp:revision>
  <dcterms:created xsi:type="dcterms:W3CDTF">2025-02-12T04:26:00Z</dcterms:created>
  <dcterms:modified xsi:type="dcterms:W3CDTF">2025-02-12T04:26:00Z</dcterms:modified>
</cp:coreProperties>
</file>