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1BA" w:rsidRPr="00CE11BA" w:rsidRDefault="00CE11BA" w:rsidP="00CE11BA">
      <w:pPr>
        <w:pStyle w:val="a3"/>
        <w:shd w:val="clear" w:color="auto" w:fill="FFFFFF"/>
        <w:spacing w:before="0" w:beforeAutospacing="0" w:after="0" w:afterAutospacing="0"/>
        <w:jc w:val="both"/>
        <w:rPr>
          <w:sz w:val="28"/>
          <w:szCs w:val="28"/>
        </w:rPr>
      </w:pPr>
      <w:r w:rsidRPr="00CE11BA">
        <w:rPr>
          <w:sz w:val="28"/>
          <w:szCs w:val="28"/>
        </w:rPr>
        <w:t>В период с января 2017 г по декабрь 2017г с воспитанниками всех возрастных групп реализовывалась проектная деятельность, которая была запланирована в рамках года экологии.</w:t>
      </w:r>
    </w:p>
    <w:p w:rsidR="00CE11BA" w:rsidRPr="00CE11BA" w:rsidRDefault="00CE11BA" w:rsidP="00CE11BA">
      <w:pPr>
        <w:pStyle w:val="a3"/>
        <w:shd w:val="clear" w:color="auto" w:fill="FFFFFF"/>
        <w:spacing w:before="0" w:beforeAutospacing="0" w:after="0" w:afterAutospacing="0"/>
        <w:jc w:val="both"/>
        <w:rPr>
          <w:sz w:val="28"/>
          <w:szCs w:val="28"/>
        </w:rPr>
      </w:pPr>
      <w:r w:rsidRPr="00CE11BA">
        <w:rPr>
          <w:sz w:val="28"/>
          <w:szCs w:val="28"/>
        </w:rPr>
        <w:t xml:space="preserve">В каждой возрастной группе воспитатели вместе с детьми и родителями самостоятельно выбирали тему проекта. Так,  в первой младшей группе №4 он </w:t>
      </w:r>
      <w:proofErr w:type="spellStart"/>
      <w:r w:rsidRPr="00CE11BA">
        <w:rPr>
          <w:sz w:val="28"/>
          <w:szCs w:val="28"/>
        </w:rPr>
        <w:t>назывался</w:t>
      </w:r>
      <w:proofErr w:type="gramStart"/>
      <w:r w:rsidRPr="00CE11BA">
        <w:rPr>
          <w:sz w:val="28"/>
          <w:szCs w:val="28"/>
        </w:rPr>
        <w:t>«В</w:t>
      </w:r>
      <w:proofErr w:type="gramEnd"/>
      <w:r w:rsidRPr="00CE11BA">
        <w:rPr>
          <w:sz w:val="28"/>
          <w:szCs w:val="28"/>
        </w:rPr>
        <w:t>ремена</w:t>
      </w:r>
      <w:proofErr w:type="spellEnd"/>
      <w:r w:rsidRPr="00CE11BA">
        <w:rPr>
          <w:sz w:val="28"/>
          <w:szCs w:val="28"/>
        </w:rPr>
        <w:t xml:space="preserve"> года - осень»;</w:t>
      </w:r>
    </w:p>
    <w:p w:rsidR="00CE11BA" w:rsidRPr="00CE11BA" w:rsidRDefault="00CE11BA" w:rsidP="00CE11BA">
      <w:pPr>
        <w:pStyle w:val="a3"/>
        <w:shd w:val="clear" w:color="auto" w:fill="FFFFFF"/>
        <w:spacing w:before="0" w:beforeAutospacing="0" w:after="0" w:afterAutospacing="0"/>
        <w:jc w:val="both"/>
        <w:rPr>
          <w:sz w:val="28"/>
          <w:szCs w:val="28"/>
        </w:rPr>
      </w:pPr>
      <w:r w:rsidRPr="00CE11BA">
        <w:rPr>
          <w:sz w:val="28"/>
          <w:szCs w:val="28"/>
        </w:rPr>
        <w:t>В первой младшей группе №6 -«Четыре времени года»;</w:t>
      </w:r>
    </w:p>
    <w:p w:rsidR="00CE11BA" w:rsidRPr="00CE11BA" w:rsidRDefault="00CE11BA" w:rsidP="00CE11BA">
      <w:pPr>
        <w:pStyle w:val="a3"/>
        <w:shd w:val="clear" w:color="auto" w:fill="FFFFFF"/>
        <w:spacing w:before="0" w:beforeAutospacing="0" w:after="0" w:afterAutospacing="0"/>
        <w:jc w:val="both"/>
        <w:rPr>
          <w:sz w:val="28"/>
          <w:szCs w:val="28"/>
        </w:rPr>
      </w:pPr>
      <w:r w:rsidRPr="00CE11BA">
        <w:rPr>
          <w:sz w:val="28"/>
          <w:szCs w:val="28"/>
        </w:rPr>
        <w:t> В первой младшей группе №8 - «Природа – это наш дом»;</w:t>
      </w:r>
    </w:p>
    <w:p w:rsidR="00CE11BA" w:rsidRPr="00CE11BA" w:rsidRDefault="00CE11BA" w:rsidP="00CE11BA">
      <w:pPr>
        <w:pStyle w:val="a3"/>
        <w:shd w:val="clear" w:color="auto" w:fill="FFFFFF"/>
        <w:spacing w:before="0" w:beforeAutospacing="0" w:after="0" w:afterAutospacing="0"/>
        <w:jc w:val="both"/>
        <w:rPr>
          <w:sz w:val="28"/>
          <w:szCs w:val="28"/>
        </w:rPr>
      </w:pPr>
      <w:r w:rsidRPr="00CE11BA">
        <w:rPr>
          <w:sz w:val="28"/>
          <w:szCs w:val="28"/>
        </w:rPr>
        <w:t>Во второй младшей группе №5 - «Водичка, водичка…»;</w:t>
      </w:r>
    </w:p>
    <w:p w:rsidR="00CE11BA" w:rsidRPr="00CE11BA" w:rsidRDefault="00CE11BA" w:rsidP="00CE11BA">
      <w:pPr>
        <w:pStyle w:val="a3"/>
        <w:shd w:val="clear" w:color="auto" w:fill="FFFFFF"/>
        <w:spacing w:before="0" w:beforeAutospacing="0" w:after="0" w:afterAutospacing="0"/>
        <w:jc w:val="both"/>
        <w:rPr>
          <w:sz w:val="28"/>
          <w:szCs w:val="28"/>
        </w:rPr>
      </w:pPr>
      <w:r w:rsidRPr="00CE11BA">
        <w:rPr>
          <w:sz w:val="28"/>
          <w:szCs w:val="28"/>
        </w:rPr>
        <w:t>Во второй младшей группе №9 - «Через добрые дела можно стать юным экологом»;</w:t>
      </w:r>
    </w:p>
    <w:p w:rsidR="00CE11BA" w:rsidRPr="00CE11BA" w:rsidRDefault="00CE11BA" w:rsidP="00CE11BA">
      <w:pPr>
        <w:pStyle w:val="a3"/>
        <w:shd w:val="clear" w:color="auto" w:fill="FFFFFF"/>
        <w:spacing w:before="0" w:beforeAutospacing="0" w:after="0" w:afterAutospacing="0"/>
        <w:jc w:val="both"/>
        <w:rPr>
          <w:sz w:val="28"/>
          <w:szCs w:val="28"/>
        </w:rPr>
      </w:pPr>
      <w:r w:rsidRPr="00CE11BA">
        <w:rPr>
          <w:sz w:val="28"/>
          <w:szCs w:val="28"/>
        </w:rPr>
        <w:t>В средней группе №3 – «Секреты воды»;</w:t>
      </w:r>
    </w:p>
    <w:p w:rsidR="00CE11BA" w:rsidRPr="00CE11BA" w:rsidRDefault="00CE11BA" w:rsidP="00CE11BA">
      <w:pPr>
        <w:pStyle w:val="a3"/>
        <w:shd w:val="clear" w:color="auto" w:fill="FFFFFF"/>
        <w:spacing w:before="0" w:beforeAutospacing="0" w:after="0" w:afterAutospacing="0"/>
        <w:jc w:val="both"/>
        <w:rPr>
          <w:sz w:val="28"/>
          <w:szCs w:val="28"/>
        </w:rPr>
      </w:pPr>
      <w:r w:rsidRPr="00CE11BA">
        <w:rPr>
          <w:sz w:val="28"/>
          <w:szCs w:val="28"/>
        </w:rPr>
        <w:t>В средней группе №10 - «Зелёная планета»;</w:t>
      </w:r>
    </w:p>
    <w:p w:rsidR="00CE11BA" w:rsidRPr="00CE11BA" w:rsidRDefault="00CE11BA" w:rsidP="00CE11BA">
      <w:pPr>
        <w:pStyle w:val="a3"/>
        <w:shd w:val="clear" w:color="auto" w:fill="FFFFFF"/>
        <w:spacing w:before="0" w:beforeAutospacing="0" w:after="0" w:afterAutospacing="0"/>
        <w:jc w:val="both"/>
        <w:rPr>
          <w:sz w:val="28"/>
          <w:szCs w:val="28"/>
        </w:rPr>
      </w:pPr>
      <w:r w:rsidRPr="00CE11BA">
        <w:rPr>
          <w:sz w:val="28"/>
          <w:szCs w:val="28"/>
        </w:rPr>
        <w:t>В старшей группе №1 - «Волшебница вода»;</w:t>
      </w:r>
    </w:p>
    <w:p w:rsidR="00CE11BA" w:rsidRPr="00CE11BA" w:rsidRDefault="00CE11BA" w:rsidP="00CE11BA">
      <w:pPr>
        <w:pStyle w:val="a3"/>
        <w:shd w:val="clear" w:color="auto" w:fill="FFFFFF"/>
        <w:spacing w:before="0" w:beforeAutospacing="0" w:after="0" w:afterAutospacing="0"/>
        <w:jc w:val="both"/>
        <w:rPr>
          <w:sz w:val="28"/>
          <w:szCs w:val="28"/>
        </w:rPr>
      </w:pPr>
      <w:r w:rsidRPr="00CE11BA">
        <w:rPr>
          <w:sz w:val="28"/>
          <w:szCs w:val="28"/>
        </w:rPr>
        <w:t>В старшей группе №2 - «Берегите лес и деревянные предметы»;</w:t>
      </w:r>
    </w:p>
    <w:p w:rsidR="00CE11BA" w:rsidRPr="00CE11BA" w:rsidRDefault="00CE11BA" w:rsidP="00CE11BA">
      <w:pPr>
        <w:pStyle w:val="a3"/>
        <w:shd w:val="clear" w:color="auto" w:fill="FFFFFF"/>
        <w:spacing w:before="0" w:beforeAutospacing="0" w:after="0" w:afterAutospacing="0"/>
        <w:jc w:val="both"/>
        <w:rPr>
          <w:sz w:val="28"/>
          <w:szCs w:val="28"/>
        </w:rPr>
      </w:pPr>
      <w:r w:rsidRPr="00CE11BA">
        <w:rPr>
          <w:sz w:val="28"/>
          <w:szCs w:val="28"/>
        </w:rPr>
        <w:t>В старшей группе №7 - «Берегите лес»;</w:t>
      </w:r>
    </w:p>
    <w:p w:rsidR="00CE11BA" w:rsidRPr="00CE11BA" w:rsidRDefault="00CE11BA" w:rsidP="00CE11BA">
      <w:pPr>
        <w:pStyle w:val="a3"/>
        <w:shd w:val="clear" w:color="auto" w:fill="FFFFFF"/>
        <w:spacing w:before="0" w:beforeAutospacing="0" w:after="0" w:afterAutospacing="0"/>
        <w:jc w:val="both"/>
        <w:rPr>
          <w:sz w:val="28"/>
          <w:szCs w:val="28"/>
        </w:rPr>
      </w:pPr>
      <w:r w:rsidRPr="00CE11BA">
        <w:rPr>
          <w:sz w:val="28"/>
          <w:szCs w:val="28"/>
        </w:rPr>
        <w:t>В старшей группе №4 (за 2016 – 2017 учебный год) - «Цветочный калейдоскоп».</w:t>
      </w:r>
    </w:p>
    <w:p w:rsidR="00CE11BA" w:rsidRPr="00CE11BA" w:rsidRDefault="00CE11BA" w:rsidP="00CE11BA">
      <w:pPr>
        <w:pStyle w:val="a3"/>
        <w:shd w:val="clear" w:color="auto" w:fill="FFFFFF"/>
        <w:spacing w:before="0" w:beforeAutospacing="0" w:after="0" w:afterAutospacing="0"/>
        <w:jc w:val="both"/>
        <w:rPr>
          <w:sz w:val="28"/>
          <w:szCs w:val="28"/>
        </w:rPr>
      </w:pPr>
      <w:r w:rsidRPr="00CE11BA">
        <w:rPr>
          <w:sz w:val="28"/>
          <w:szCs w:val="28"/>
        </w:rPr>
        <w:t>Проект в каждой возрастной группе осуществлялся в три этапа:</w:t>
      </w:r>
    </w:p>
    <w:p w:rsidR="00CE11BA" w:rsidRPr="00CE11BA" w:rsidRDefault="00CE11BA" w:rsidP="00CE11BA">
      <w:pPr>
        <w:pStyle w:val="a3"/>
        <w:shd w:val="clear" w:color="auto" w:fill="FFFFFF"/>
        <w:spacing w:before="0" w:beforeAutospacing="0" w:after="0" w:afterAutospacing="0"/>
        <w:jc w:val="both"/>
        <w:rPr>
          <w:sz w:val="28"/>
          <w:szCs w:val="28"/>
        </w:rPr>
      </w:pPr>
      <w:r w:rsidRPr="00CE11BA">
        <w:rPr>
          <w:sz w:val="28"/>
          <w:szCs w:val="28"/>
        </w:rPr>
        <w:t>Подготовительный (организационный) этап – 09.01.2017 – 31.01.2017</w:t>
      </w:r>
    </w:p>
    <w:p w:rsidR="00CE11BA" w:rsidRPr="00CE11BA" w:rsidRDefault="00CE11BA" w:rsidP="00CE11BA">
      <w:pPr>
        <w:pStyle w:val="a3"/>
        <w:shd w:val="clear" w:color="auto" w:fill="FFFFFF"/>
        <w:spacing w:before="0" w:beforeAutospacing="0" w:after="0" w:afterAutospacing="0"/>
        <w:jc w:val="both"/>
        <w:rPr>
          <w:sz w:val="28"/>
          <w:szCs w:val="28"/>
        </w:rPr>
      </w:pPr>
      <w:r w:rsidRPr="00CE11BA">
        <w:rPr>
          <w:sz w:val="28"/>
          <w:szCs w:val="28"/>
        </w:rPr>
        <w:t>Основной этап – 01.02.2017 – 30.11.2017</w:t>
      </w:r>
    </w:p>
    <w:p w:rsidR="00CE11BA" w:rsidRPr="00CE11BA" w:rsidRDefault="00CE11BA" w:rsidP="00CE11BA">
      <w:pPr>
        <w:pStyle w:val="a3"/>
        <w:shd w:val="clear" w:color="auto" w:fill="FFFFFF"/>
        <w:spacing w:before="0" w:beforeAutospacing="0" w:after="0" w:afterAutospacing="0"/>
        <w:jc w:val="both"/>
        <w:rPr>
          <w:sz w:val="28"/>
          <w:szCs w:val="28"/>
        </w:rPr>
      </w:pPr>
      <w:r w:rsidRPr="00CE11BA">
        <w:rPr>
          <w:sz w:val="28"/>
          <w:szCs w:val="28"/>
        </w:rPr>
        <w:t>Заключительный этап – 01.12.2017 – 31.12.2017</w:t>
      </w:r>
    </w:p>
    <w:p w:rsidR="00CE11BA" w:rsidRDefault="00CE11BA" w:rsidP="00CE11BA">
      <w:pPr>
        <w:pStyle w:val="a3"/>
        <w:shd w:val="clear" w:color="auto" w:fill="FFFFFF"/>
        <w:spacing w:before="0" w:beforeAutospacing="0" w:after="0" w:afterAutospacing="0"/>
        <w:jc w:val="both"/>
        <w:rPr>
          <w:sz w:val="28"/>
          <w:szCs w:val="28"/>
        </w:rPr>
      </w:pPr>
      <w:r w:rsidRPr="00CE11BA">
        <w:rPr>
          <w:rStyle w:val="a4"/>
          <w:sz w:val="28"/>
          <w:szCs w:val="28"/>
        </w:rPr>
        <w:t>С детьми 2-3 лет</w:t>
      </w:r>
      <w:r>
        <w:rPr>
          <w:rStyle w:val="a4"/>
          <w:sz w:val="28"/>
          <w:szCs w:val="28"/>
        </w:rPr>
        <w:t xml:space="preserve"> </w:t>
      </w:r>
      <w:r w:rsidRPr="00CE11BA">
        <w:rPr>
          <w:sz w:val="28"/>
          <w:szCs w:val="28"/>
        </w:rPr>
        <w:t>на основном этапе реализации проектной деятельности были проведены следующие мероприятия:</w:t>
      </w:r>
    </w:p>
    <w:p w:rsid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исследование во время прогулок;</w:t>
      </w:r>
    </w:p>
    <w:p w:rsid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беседы по содержанию стихотворений и рассказов;</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дидактические игры «Что растет в саду»; «Что растет в огороде» «</w:t>
      </w:r>
      <w:proofErr w:type="gramStart"/>
      <w:r w:rsidRPr="00CE11BA">
        <w:rPr>
          <w:sz w:val="28"/>
          <w:szCs w:val="28"/>
        </w:rPr>
        <w:t>Узнай</w:t>
      </w:r>
      <w:proofErr w:type="gramEnd"/>
      <w:r w:rsidRPr="00CE11BA">
        <w:rPr>
          <w:sz w:val="28"/>
          <w:szCs w:val="28"/>
        </w:rPr>
        <w:t xml:space="preserve"> назови», «Чего не стало?», «Разложи овощи по корзиночкам», «Кто что любит», «Узнай на вкус», «Угадай по описанию», «Кто летает, прыгает, плавает?», «Узнай насекомое»;</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подвижные игры «Вкусные овощи» «Золотая осень», «Зайцы и волк», «Птички – невелички», «Птички и автомобиль», «Лиса и птицы»;</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 xml:space="preserve">прослушивание стихотворений, песен  про осень, </w:t>
      </w:r>
      <w:proofErr w:type="spellStart"/>
      <w:r w:rsidRPr="00CE11BA">
        <w:rPr>
          <w:sz w:val="28"/>
          <w:szCs w:val="28"/>
        </w:rPr>
        <w:t>потешек</w:t>
      </w:r>
      <w:proofErr w:type="spellEnd"/>
      <w:r w:rsidRPr="00CE11BA">
        <w:rPr>
          <w:sz w:val="28"/>
          <w:szCs w:val="28"/>
        </w:rPr>
        <w:t>, загадок о животных, насекомых</w:t>
      </w:r>
      <w:proofErr w:type="gramStart"/>
      <w:r w:rsidRPr="00CE11BA">
        <w:rPr>
          <w:sz w:val="28"/>
          <w:szCs w:val="28"/>
        </w:rPr>
        <w:t xml:space="preserve"> ;</w:t>
      </w:r>
      <w:proofErr w:type="gramEnd"/>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игры с песком «Мокры</w:t>
      </w:r>
      <w:proofErr w:type="gramStart"/>
      <w:r w:rsidRPr="00CE11BA">
        <w:rPr>
          <w:sz w:val="28"/>
          <w:szCs w:val="28"/>
        </w:rPr>
        <w:t>й-</w:t>
      </w:r>
      <w:proofErr w:type="gramEnd"/>
      <w:r w:rsidRPr="00CE11BA">
        <w:rPr>
          <w:sz w:val="28"/>
          <w:szCs w:val="28"/>
        </w:rPr>
        <w:t xml:space="preserve"> сухой» «</w:t>
      </w:r>
      <w:proofErr w:type="spellStart"/>
      <w:r w:rsidRPr="00CE11BA">
        <w:rPr>
          <w:sz w:val="28"/>
          <w:szCs w:val="28"/>
        </w:rPr>
        <w:t>Посыпалки</w:t>
      </w:r>
      <w:proofErr w:type="spellEnd"/>
      <w:r w:rsidRPr="00CE11BA">
        <w:rPr>
          <w:sz w:val="28"/>
          <w:szCs w:val="28"/>
        </w:rPr>
        <w:t>»,  Игры с водой «Что как плавает»;</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 xml:space="preserve">чтение  художественной литературы «Падают листья» М.И. </w:t>
      </w:r>
      <w:proofErr w:type="spellStart"/>
      <w:r w:rsidRPr="00CE11BA">
        <w:rPr>
          <w:sz w:val="28"/>
          <w:szCs w:val="28"/>
        </w:rPr>
        <w:t>Венсен</w:t>
      </w:r>
      <w:proofErr w:type="spellEnd"/>
      <w:r w:rsidRPr="00CE11BA">
        <w:rPr>
          <w:sz w:val="28"/>
          <w:szCs w:val="28"/>
        </w:rPr>
        <w:t xml:space="preserve">, «Овощи» </w:t>
      </w:r>
      <w:proofErr w:type="spellStart"/>
      <w:r w:rsidRPr="00CE11BA">
        <w:rPr>
          <w:sz w:val="28"/>
          <w:szCs w:val="28"/>
        </w:rPr>
        <w:t>Тувим</w:t>
      </w:r>
      <w:proofErr w:type="spellEnd"/>
      <w:r w:rsidRPr="00CE11BA">
        <w:rPr>
          <w:sz w:val="28"/>
          <w:szCs w:val="28"/>
        </w:rPr>
        <w:t xml:space="preserve"> «Дождик» </w:t>
      </w:r>
      <w:proofErr w:type="spellStart"/>
      <w:r w:rsidRPr="00CE11BA">
        <w:rPr>
          <w:sz w:val="28"/>
          <w:szCs w:val="28"/>
        </w:rPr>
        <w:t>Е.Благинина</w:t>
      </w:r>
      <w:proofErr w:type="spellEnd"/>
      <w:r w:rsidRPr="00CE11BA">
        <w:rPr>
          <w:sz w:val="28"/>
          <w:szCs w:val="28"/>
        </w:rPr>
        <w:t xml:space="preserve">, «Листопад» </w:t>
      </w:r>
      <w:proofErr w:type="spellStart"/>
      <w:r w:rsidRPr="00CE11BA">
        <w:rPr>
          <w:sz w:val="28"/>
          <w:szCs w:val="28"/>
        </w:rPr>
        <w:t>В.Мирович</w:t>
      </w:r>
      <w:proofErr w:type="spellEnd"/>
      <w:r w:rsidRPr="00CE11BA">
        <w:rPr>
          <w:sz w:val="28"/>
          <w:szCs w:val="28"/>
        </w:rPr>
        <w:t>  «</w:t>
      </w:r>
      <w:proofErr w:type="spellStart"/>
      <w:r w:rsidRPr="00CE11BA">
        <w:rPr>
          <w:sz w:val="28"/>
          <w:szCs w:val="28"/>
        </w:rPr>
        <w:t>Огуречик</w:t>
      </w:r>
      <w:proofErr w:type="spellEnd"/>
      <w:r w:rsidRPr="00CE11BA">
        <w:rPr>
          <w:sz w:val="28"/>
          <w:szCs w:val="28"/>
        </w:rPr>
        <w:t xml:space="preserve">   - </w:t>
      </w:r>
      <w:proofErr w:type="spellStart"/>
      <w:r w:rsidRPr="00CE11BA">
        <w:rPr>
          <w:sz w:val="28"/>
          <w:szCs w:val="28"/>
        </w:rPr>
        <w:t>огуречик</w:t>
      </w:r>
      <w:proofErr w:type="spellEnd"/>
      <w:r w:rsidRPr="00CE11BA">
        <w:rPr>
          <w:sz w:val="28"/>
          <w:szCs w:val="28"/>
        </w:rPr>
        <w:t>», «Репка», «Курочка Ряба», «Вершки и корешки»;</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рассматривание  иллюстрации в книгах и альбомах о природе;</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наблюдения за выращиванием лука;</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просмотр иллюстрации и презентации по теме «Дикие и домашние животные»,</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lastRenderedPageBreak/>
        <w:t xml:space="preserve">- </w:t>
      </w:r>
      <w:r w:rsidRPr="00CE11BA">
        <w:rPr>
          <w:sz w:val="28"/>
          <w:szCs w:val="28"/>
        </w:rPr>
        <w:t>развивающие игры «Чудесный мешочек», «Собери картинку», «Назови ласково».</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организация продуктивной деятельности: лепка «Дождевой червячок», сбор и засушивание осенних листьев «Осенняя палитра», рисование  «Снежинки».</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проведение опытов «Знакомство со свойствами снега», «Растениям легко дышится, если полить и порыхлить», «Почему песок сыплется?», «Тепло – холодно»;</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создание уголка природы в группе;</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проведение викторины «Природа – наш дом».</w:t>
      </w:r>
    </w:p>
    <w:p w:rsidR="00CE11BA" w:rsidRPr="00CE11BA" w:rsidRDefault="00CE11BA" w:rsidP="00CE11BA">
      <w:pPr>
        <w:pStyle w:val="a3"/>
        <w:shd w:val="clear" w:color="auto" w:fill="FFFFFF"/>
        <w:spacing w:before="0" w:beforeAutospacing="0" w:after="0" w:afterAutospacing="0"/>
        <w:ind w:firstLine="708"/>
        <w:jc w:val="both"/>
        <w:rPr>
          <w:sz w:val="28"/>
          <w:szCs w:val="28"/>
        </w:rPr>
      </w:pPr>
      <w:r w:rsidRPr="00CE11BA">
        <w:rPr>
          <w:rStyle w:val="a4"/>
          <w:sz w:val="28"/>
          <w:szCs w:val="28"/>
        </w:rPr>
        <w:t>С детьми 3 – 4 лет</w:t>
      </w:r>
      <w:r>
        <w:rPr>
          <w:rStyle w:val="a4"/>
          <w:sz w:val="28"/>
          <w:szCs w:val="28"/>
        </w:rPr>
        <w:t xml:space="preserve"> </w:t>
      </w:r>
      <w:r w:rsidRPr="00CE11BA">
        <w:rPr>
          <w:sz w:val="28"/>
          <w:szCs w:val="28"/>
        </w:rPr>
        <w:t>на основном этапе реализации проектной деятельности были проведены следующие мероприятия:</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 xml:space="preserve">заучивание и проговаривание </w:t>
      </w:r>
      <w:proofErr w:type="spellStart"/>
      <w:r w:rsidRPr="00CE11BA">
        <w:rPr>
          <w:sz w:val="28"/>
          <w:szCs w:val="28"/>
        </w:rPr>
        <w:t>потешек</w:t>
      </w:r>
      <w:proofErr w:type="spellEnd"/>
      <w:r w:rsidRPr="00CE11BA">
        <w:rPr>
          <w:sz w:val="28"/>
          <w:szCs w:val="28"/>
        </w:rPr>
        <w:t xml:space="preserve"> о воде, дожде;</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 xml:space="preserve">эксперименты: «Считалочка – </w:t>
      </w:r>
      <w:proofErr w:type="spellStart"/>
      <w:r w:rsidRPr="00CE11BA">
        <w:rPr>
          <w:sz w:val="28"/>
          <w:szCs w:val="28"/>
        </w:rPr>
        <w:t>купалочка</w:t>
      </w:r>
      <w:proofErr w:type="spellEnd"/>
      <w:r w:rsidRPr="00CE11BA">
        <w:rPr>
          <w:sz w:val="28"/>
          <w:szCs w:val="28"/>
        </w:rPr>
        <w:t>», «Ветка в вазе», «Рыбалка», «Водопад», «Пейте</w:t>
      </w:r>
      <w:proofErr w:type="gramStart"/>
      <w:r w:rsidRPr="00CE11BA">
        <w:rPr>
          <w:sz w:val="28"/>
          <w:szCs w:val="28"/>
        </w:rPr>
        <w:t xml:space="preserve"> ,</w:t>
      </w:r>
      <w:proofErr w:type="gramEnd"/>
      <w:r w:rsidRPr="00CE11BA">
        <w:rPr>
          <w:sz w:val="28"/>
          <w:szCs w:val="28"/>
        </w:rPr>
        <w:t xml:space="preserve"> куклы, вкусный сок», «Вода- лед- вода», «Определение вкуса воды», «Времена года», «Как вода гулять отправилась», «Определение прозрачности воды», «Различные состояния воды»;</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наблюдения за дождем, снегом;</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игровые ситуации «Купание куклы Кати» и «Стирка кукольного белья»;</w:t>
      </w:r>
    </w:p>
    <w:p w:rsidR="00CE11BA" w:rsidRPr="00CE11BA" w:rsidRDefault="00CE11BA" w:rsidP="00CE11BA">
      <w:pPr>
        <w:pStyle w:val="a3"/>
        <w:shd w:val="clear" w:color="auto" w:fill="FFFFFF"/>
        <w:spacing w:before="0" w:beforeAutospacing="0" w:after="0" w:afterAutospacing="0"/>
        <w:jc w:val="both"/>
        <w:rPr>
          <w:sz w:val="28"/>
          <w:szCs w:val="28"/>
        </w:rPr>
      </w:pPr>
      <w:proofErr w:type="gramStart"/>
      <w:r>
        <w:rPr>
          <w:sz w:val="28"/>
          <w:szCs w:val="28"/>
        </w:rPr>
        <w:t xml:space="preserve">- </w:t>
      </w:r>
      <w:r w:rsidRPr="00CE11BA">
        <w:rPr>
          <w:sz w:val="28"/>
          <w:szCs w:val="28"/>
        </w:rPr>
        <w:t>беседы «Вода, вода…», «Кому нужна вода?», «Берегите воду», «Вода», «Помощница вода», «Вода вокруг нас», «Путешествие капельки», «Дождь», «Вода нужна всем», «Кому мы говорим «Спасибо», «Что такое природа?», «Птицы нашего края», «Как помочь животным в лесу»;</w:t>
      </w:r>
      <w:proofErr w:type="gramEnd"/>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знакомили детей с художественной литературой -  русскими народными сказками «</w:t>
      </w:r>
      <w:proofErr w:type="spellStart"/>
      <w:r w:rsidRPr="00CE11BA">
        <w:rPr>
          <w:sz w:val="28"/>
          <w:szCs w:val="28"/>
        </w:rPr>
        <w:t>Заюшкина</w:t>
      </w:r>
      <w:proofErr w:type="spellEnd"/>
      <w:r w:rsidRPr="00CE11BA">
        <w:rPr>
          <w:sz w:val="28"/>
          <w:szCs w:val="28"/>
        </w:rPr>
        <w:t xml:space="preserve"> избушка», «Бобовое зернышко», «Как люди речку обидели», «Почему вода в море соленая?», «Про маленькую капельку»; рассказами Т.А. </w:t>
      </w:r>
      <w:proofErr w:type="spellStart"/>
      <w:r w:rsidRPr="00CE11BA">
        <w:rPr>
          <w:sz w:val="28"/>
          <w:szCs w:val="28"/>
        </w:rPr>
        <w:t>Шорыгиной</w:t>
      </w:r>
      <w:proofErr w:type="spellEnd"/>
      <w:r w:rsidRPr="00CE11BA">
        <w:rPr>
          <w:sz w:val="28"/>
          <w:szCs w:val="28"/>
        </w:rPr>
        <w:t xml:space="preserve"> «Вода и ее превращения», «Родник», стихотворениями  П. </w:t>
      </w:r>
      <w:proofErr w:type="spellStart"/>
      <w:r w:rsidRPr="00CE11BA">
        <w:rPr>
          <w:sz w:val="28"/>
          <w:szCs w:val="28"/>
        </w:rPr>
        <w:t>Мазикина</w:t>
      </w:r>
      <w:proofErr w:type="spellEnd"/>
      <w:r w:rsidRPr="00CE11BA">
        <w:rPr>
          <w:sz w:val="28"/>
          <w:szCs w:val="28"/>
        </w:rPr>
        <w:t xml:space="preserve"> «Дождик», С. </w:t>
      </w:r>
      <w:proofErr w:type="spellStart"/>
      <w:r w:rsidRPr="00CE11BA">
        <w:rPr>
          <w:sz w:val="28"/>
          <w:szCs w:val="28"/>
        </w:rPr>
        <w:t>Олеговой</w:t>
      </w:r>
      <w:proofErr w:type="spellEnd"/>
      <w:r w:rsidRPr="00CE11BA">
        <w:rPr>
          <w:sz w:val="28"/>
          <w:szCs w:val="28"/>
        </w:rPr>
        <w:t xml:space="preserve"> «Кто знает, откуда берется вода?». Завершающим мероприятие было развлечение «Праздник воды или </w:t>
      </w:r>
      <w:proofErr w:type="spellStart"/>
      <w:r w:rsidRPr="00CE11BA">
        <w:rPr>
          <w:sz w:val="28"/>
          <w:szCs w:val="28"/>
        </w:rPr>
        <w:t>Капитошка</w:t>
      </w:r>
      <w:proofErr w:type="spellEnd"/>
      <w:r w:rsidRPr="00CE11BA">
        <w:rPr>
          <w:sz w:val="28"/>
          <w:szCs w:val="28"/>
        </w:rPr>
        <w:t xml:space="preserve">», </w:t>
      </w:r>
      <w:proofErr w:type="spellStart"/>
      <w:r w:rsidRPr="00CE11BA">
        <w:rPr>
          <w:sz w:val="28"/>
          <w:szCs w:val="28"/>
        </w:rPr>
        <w:t>В.Бианки</w:t>
      </w:r>
      <w:proofErr w:type="spellEnd"/>
      <w:r w:rsidRPr="00CE11BA">
        <w:rPr>
          <w:sz w:val="28"/>
          <w:szCs w:val="28"/>
        </w:rPr>
        <w:t xml:space="preserve"> «Приключение </w:t>
      </w:r>
      <w:proofErr w:type="spellStart"/>
      <w:r w:rsidRPr="00CE11BA">
        <w:rPr>
          <w:sz w:val="28"/>
          <w:szCs w:val="28"/>
        </w:rPr>
        <w:t>муравьишки</w:t>
      </w:r>
      <w:proofErr w:type="spellEnd"/>
      <w:r w:rsidRPr="00CE11BA">
        <w:rPr>
          <w:sz w:val="28"/>
          <w:szCs w:val="28"/>
        </w:rPr>
        <w:t>», стихотворение «Покормим птиц зимой»;</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б</w:t>
      </w:r>
      <w:r w:rsidRPr="00CE11BA">
        <w:rPr>
          <w:sz w:val="28"/>
          <w:szCs w:val="28"/>
        </w:rPr>
        <w:t>ыла изготовлена кормушка, осуществлялась подкормка птиц;</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с</w:t>
      </w:r>
      <w:r w:rsidRPr="00CE11BA">
        <w:rPr>
          <w:sz w:val="28"/>
          <w:szCs w:val="28"/>
        </w:rPr>
        <w:t>оставлен альбом «Домашние животные и птицы».</w:t>
      </w:r>
    </w:p>
    <w:p w:rsidR="00CE11BA" w:rsidRPr="00CE11BA" w:rsidRDefault="00CE11BA" w:rsidP="00CE11BA">
      <w:pPr>
        <w:pStyle w:val="a3"/>
        <w:shd w:val="clear" w:color="auto" w:fill="FFFFFF"/>
        <w:spacing w:before="0" w:beforeAutospacing="0" w:after="0" w:afterAutospacing="0"/>
        <w:jc w:val="both"/>
        <w:rPr>
          <w:sz w:val="28"/>
          <w:szCs w:val="28"/>
        </w:rPr>
      </w:pPr>
      <w:r w:rsidRPr="00CE11BA">
        <w:rPr>
          <w:rStyle w:val="a4"/>
          <w:sz w:val="28"/>
          <w:szCs w:val="28"/>
        </w:rPr>
        <w:t>С детьми 4 – 5 лет</w:t>
      </w:r>
      <w:r>
        <w:rPr>
          <w:rStyle w:val="a4"/>
          <w:sz w:val="28"/>
          <w:szCs w:val="28"/>
        </w:rPr>
        <w:t xml:space="preserve"> </w:t>
      </w:r>
      <w:r w:rsidRPr="00CE11BA">
        <w:rPr>
          <w:sz w:val="28"/>
          <w:szCs w:val="28"/>
        </w:rPr>
        <w:t>на основном этапе реализации проектной деятельности были проведены следующие мероприятия:</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создание альбома «Секреты воды» (совместные работы детей и их родителей (рисунки, аппликации); </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копилки  (стихотворения, загадки и сказки о воде);   </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создание альбома «Запрещающие знаки»; </w:t>
      </w:r>
    </w:p>
    <w:p w:rsid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беседа «В гостях у зимушк</w:t>
      </w:r>
      <w:proofErr w:type="gramStart"/>
      <w:r w:rsidRPr="00CE11BA">
        <w:rPr>
          <w:sz w:val="28"/>
          <w:szCs w:val="28"/>
        </w:rPr>
        <w:t>и-</w:t>
      </w:r>
      <w:proofErr w:type="gramEnd"/>
      <w:r w:rsidRPr="00CE11BA">
        <w:rPr>
          <w:sz w:val="28"/>
          <w:szCs w:val="28"/>
        </w:rPr>
        <w:t xml:space="preserve"> зимы» , «Знакомство с Красной книгой», »Что нас окружает?», «Мои зелёные друзья», «Зачем беречь природу?», «Знакомство с Красной книгой», «Наша планета –Земля», «О жизни животных зимой», «Деревья в жизни людей», «Деревья – главные жители лесного царства»;</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чтение экологической сказки «Ёжик»;</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развлечение «</w:t>
      </w:r>
      <w:proofErr w:type="spellStart"/>
      <w:r w:rsidRPr="00CE11BA">
        <w:rPr>
          <w:sz w:val="28"/>
          <w:szCs w:val="28"/>
        </w:rPr>
        <w:t>Лесовичок</w:t>
      </w:r>
      <w:proofErr w:type="spellEnd"/>
      <w:r w:rsidRPr="00CE11BA">
        <w:rPr>
          <w:sz w:val="28"/>
          <w:szCs w:val="28"/>
        </w:rPr>
        <w:t xml:space="preserve"> в гостях у ребят»;</w:t>
      </w:r>
    </w:p>
    <w:p w:rsidR="00CE11BA" w:rsidRDefault="00CE11BA" w:rsidP="00CE11BA">
      <w:pPr>
        <w:pStyle w:val="a3"/>
        <w:shd w:val="clear" w:color="auto" w:fill="FFFFFF"/>
        <w:spacing w:before="0" w:beforeAutospacing="0" w:after="0" w:afterAutospacing="0"/>
        <w:jc w:val="both"/>
        <w:rPr>
          <w:sz w:val="28"/>
          <w:szCs w:val="28"/>
        </w:rPr>
      </w:pPr>
      <w:r>
        <w:rPr>
          <w:sz w:val="28"/>
          <w:szCs w:val="28"/>
        </w:rPr>
        <w:lastRenderedPageBreak/>
        <w:t xml:space="preserve">- </w:t>
      </w:r>
      <w:r w:rsidRPr="00CE11BA">
        <w:rPr>
          <w:sz w:val="28"/>
          <w:szCs w:val="28"/>
        </w:rPr>
        <w:t>чтение пословиц и поговорок о природе и беседа по ним;</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чтение стихов о природе;</w:t>
      </w:r>
    </w:p>
    <w:p w:rsid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сюжетно-ролевая игра «Зоопарк», «Происшествие в лесу»;</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составление описательного рассказа «Птичка»;</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игра путешествие «В мире живой природы»;</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дидактические игры «Разрезные картинки», «Как зовут тебя птичка», «Следы», «</w:t>
      </w:r>
      <w:proofErr w:type="gramStart"/>
      <w:r w:rsidRPr="00CE11BA">
        <w:rPr>
          <w:sz w:val="28"/>
          <w:szCs w:val="28"/>
        </w:rPr>
        <w:t>Кто</w:t>
      </w:r>
      <w:proofErr w:type="gramEnd"/>
      <w:r w:rsidRPr="00CE11BA">
        <w:rPr>
          <w:sz w:val="28"/>
          <w:szCs w:val="28"/>
        </w:rPr>
        <w:t xml:space="preserve"> где живёт»;</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рисование «Раскрась лисичке шубку», «Раскрась птичку»;</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опытн</w:t>
      </w:r>
      <w:proofErr w:type="gramStart"/>
      <w:r w:rsidRPr="00CE11BA">
        <w:rPr>
          <w:sz w:val="28"/>
          <w:szCs w:val="28"/>
        </w:rPr>
        <w:t>о-</w:t>
      </w:r>
      <w:proofErr w:type="gramEnd"/>
      <w:r w:rsidRPr="00CE11BA">
        <w:rPr>
          <w:sz w:val="28"/>
          <w:szCs w:val="28"/>
        </w:rPr>
        <w:t xml:space="preserve"> экспериментальная деятельность «Волшебная водичка»;</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ведётся работа в уголке природы;</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 xml:space="preserve">просмотр мультфильма «Приключение </w:t>
      </w:r>
      <w:proofErr w:type="spellStart"/>
      <w:r w:rsidRPr="00CE11BA">
        <w:rPr>
          <w:sz w:val="28"/>
          <w:szCs w:val="28"/>
        </w:rPr>
        <w:t>муравьишки</w:t>
      </w:r>
      <w:proofErr w:type="spellEnd"/>
      <w:r w:rsidRPr="00CE11BA">
        <w:rPr>
          <w:sz w:val="28"/>
          <w:szCs w:val="28"/>
        </w:rPr>
        <w:t>»;</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уход за комнатными растениями.</w:t>
      </w:r>
    </w:p>
    <w:p w:rsidR="00CE11BA" w:rsidRPr="00CE11BA" w:rsidRDefault="00CE11BA" w:rsidP="00CE11BA">
      <w:pPr>
        <w:pStyle w:val="a3"/>
        <w:shd w:val="clear" w:color="auto" w:fill="FFFFFF"/>
        <w:spacing w:before="0" w:beforeAutospacing="0" w:after="0" w:afterAutospacing="0"/>
        <w:ind w:firstLine="502"/>
        <w:jc w:val="both"/>
        <w:rPr>
          <w:sz w:val="28"/>
          <w:szCs w:val="28"/>
        </w:rPr>
      </w:pPr>
      <w:r w:rsidRPr="00CE11BA">
        <w:rPr>
          <w:rStyle w:val="a4"/>
          <w:sz w:val="28"/>
          <w:szCs w:val="28"/>
        </w:rPr>
        <w:t>С детьми 5 – 6 лет</w:t>
      </w:r>
      <w:r>
        <w:rPr>
          <w:rStyle w:val="a4"/>
          <w:sz w:val="28"/>
          <w:szCs w:val="28"/>
        </w:rPr>
        <w:t xml:space="preserve"> </w:t>
      </w:r>
      <w:r w:rsidRPr="00CE11BA">
        <w:rPr>
          <w:sz w:val="28"/>
          <w:szCs w:val="28"/>
        </w:rPr>
        <w:t>на основном этапе реализации проектной деятельности были проведены следующие мероприятия:</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 xml:space="preserve">опыт «Прозрачная </w:t>
      </w:r>
      <w:proofErr w:type="spellStart"/>
      <w:r w:rsidRPr="00CE11BA">
        <w:rPr>
          <w:sz w:val="28"/>
          <w:szCs w:val="28"/>
        </w:rPr>
        <w:t>вода»</w:t>
      </w:r>
      <w:proofErr w:type="gramStart"/>
      <w:r w:rsidRPr="00CE11BA">
        <w:rPr>
          <w:sz w:val="28"/>
          <w:szCs w:val="28"/>
        </w:rPr>
        <w:t>;«</w:t>
      </w:r>
      <w:proofErr w:type="gramEnd"/>
      <w:r w:rsidRPr="00CE11BA">
        <w:rPr>
          <w:sz w:val="28"/>
          <w:szCs w:val="28"/>
        </w:rPr>
        <w:t>Набухание</w:t>
      </w:r>
      <w:proofErr w:type="spellEnd"/>
      <w:r w:rsidRPr="00CE11BA">
        <w:rPr>
          <w:sz w:val="28"/>
          <w:szCs w:val="28"/>
        </w:rPr>
        <w:t xml:space="preserve"> почек», «Дерево умеет плавать» ;</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исследование «Выбери своё дерево», «Дерево и его свойства и качество»</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проведённые беседы: «Уроки леса», «Дерево – дом животных», «Берегите лес», «Правила поведения в лесу», «Знакомство с деревьями нашего края», «Гуманное отношение к деревьям»</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 xml:space="preserve">непосредственно организованная деятельность «Однажды в сосновом лесу», «Берегите лес», «Любите живое и будьте здоровы», «В гостях у хозяйки леса», «Деревья  нашего леса», «Как ты дерево </w:t>
      </w:r>
      <w:r>
        <w:rPr>
          <w:sz w:val="28"/>
          <w:szCs w:val="28"/>
        </w:rPr>
        <w:t>живёшь? Как ты дерево растёшь?»</w:t>
      </w:r>
      <w:r w:rsidRPr="00CE11BA">
        <w:rPr>
          <w:sz w:val="28"/>
          <w:szCs w:val="28"/>
        </w:rPr>
        <w:t>;</w:t>
      </w:r>
    </w:p>
    <w:p w:rsid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 xml:space="preserve">заучивание стихотворений о берёзе: «Берёза» </w:t>
      </w:r>
      <w:proofErr w:type="spellStart"/>
      <w:r w:rsidRPr="00CE11BA">
        <w:rPr>
          <w:sz w:val="28"/>
          <w:szCs w:val="28"/>
        </w:rPr>
        <w:t>И.Токмаковой</w:t>
      </w:r>
      <w:proofErr w:type="spellEnd"/>
      <w:r w:rsidRPr="00CE11BA">
        <w:rPr>
          <w:sz w:val="28"/>
          <w:szCs w:val="28"/>
        </w:rPr>
        <w:t>, «Люблю берёзку русскую» А. Прокофьева;</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выпустили плакат с детьми «Берегите природу»  как акцию для родителей о защите природы;</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оформили выставку рисунков «Природа и фантазия» как символ любви к красоте природы;</w:t>
      </w:r>
    </w:p>
    <w:p w:rsid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выпустили альбом «Правила поведения в природе» для закрепления правил на отдыхе в лесу;</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провели итоговое занятие «Берегите лес и деревянные предметы»;</w:t>
      </w:r>
    </w:p>
    <w:p w:rsidR="00CE11BA" w:rsidRPr="00CE11BA" w:rsidRDefault="00CE11BA" w:rsidP="00CE11BA">
      <w:pPr>
        <w:pStyle w:val="a3"/>
        <w:shd w:val="clear" w:color="auto" w:fill="FFFFFF"/>
        <w:spacing w:before="0" w:beforeAutospacing="0" w:after="0" w:afterAutospacing="0"/>
        <w:jc w:val="both"/>
        <w:rPr>
          <w:sz w:val="28"/>
          <w:szCs w:val="28"/>
        </w:rPr>
      </w:pPr>
      <w:proofErr w:type="gramStart"/>
      <w:r>
        <w:rPr>
          <w:sz w:val="28"/>
          <w:szCs w:val="28"/>
        </w:rPr>
        <w:t xml:space="preserve">- </w:t>
      </w:r>
      <w:r w:rsidRPr="00CE11BA">
        <w:rPr>
          <w:sz w:val="28"/>
          <w:szCs w:val="28"/>
        </w:rPr>
        <w:t>эксперимент «Пар – это тоже вода», «Где быстрее испаряется вода»,  «Секреты снега»,   игра-эксперимент «Тонет - не тонет»;</w:t>
      </w:r>
      <w:proofErr w:type="gramEnd"/>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наблюдение « Куда исчезла лужа»;</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Д/игра «Назови ласково», «Ходит, плавает, летает», беседа-обсуждение «Где живут капли воды в детском саду»;</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беседа «Зачем человеку нужна вода?», «Водное зазеркалье»,</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 xml:space="preserve">прочитано много художественной литературы: </w:t>
      </w:r>
      <w:proofErr w:type="gramStart"/>
      <w:r w:rsidRPr="00CE11BA">
        <w:rPr>
          <w:sz w:val="28"/>
          <w:szCs w:val="28"/>
        </w:rPr>
        <w:t xml:space="preserve">Л. Люшина «Капелька», Н. А. Рыжовой «Как люди речку обидели», Н. Абрамцева «Сказка о тумане», заучивание стихотворения «Дождик, дождик не дожди!», М. Д. Перина «Живая вода», заучивание </w:t>
      </w:r>
      <w:proofErr w:type="spellStart"/>
      <w:r w:rsidRPr="00CE11BA">
        <w:rPr>
          <w:sz w:val="28"/>
          <w:szCs w:val="28"/>
        </w:rPr>
        <w:t>потешки</w:t>
      </w:r>
      <w:proofErr w:type="spellEnd"/>
      <w:r w:rsidRPr="00CE11BA">
        <w:rPr>
          <w:sz w:val="28"/>
          <w:szCs w:val="28"/>
        </w:rPr>
        <w:t xml:space="preserve">  «Дождик, дождик, пуще!», Г. Снегирёв «Кто сажает лес», В Бианки «Рассказы и сказки о животных», заучивание стихотворения С. </w:t>
      </w:r>
      <w:proofErr w:type="spellStart"/>
      <w:r w:rsidRPr="00CE11BA">
        <w:rPr>
          <w:sz w:val="28"/>
          <w:szCs w:val="28"/>
        </w:rPr>
        <w:t>Погоре</w:t>
      </w:r>
      <w:r>
        <w:rPr>
          <w:sz w:val="28"/>
          <w:szCs w:val="28"/>
        </w:rPr>
        <w:t>ловского</w:t>
      </w:r>
      <w:proofErr w:type="spellEnd"/>
      <w:r>
        <w:rPr>
          <w:sz w:val="28"/>
          <w:szCs w:val="28"/>
        </w:rPr>
        <w:t xml:space="preserve"> «Здравствуй, лес!», Е. </w:t>
      </w:r>
      <w:proofErr w:type="spellStart"/>
      <w:r w:rsidRPr="00CE11BA">
        <w:rPr>
          <w:sz w:val="28"/>
          <w:szCs w:val="28"/>
        </w:rPr>
        <w:t>Чарушин</w:t>
      </w:r>
      <w:proofErr w:type="spellEnd"/>
      <w:r w:rsidRPr="00CE11BA">
        <w:rPr>
          <w:sz w:val="28"/>
          <w:szCs w:val="28"/>
        </w:rPr>
        <w:t xml:space="preserve"> «Что за зверь?», «</w:t>
      </w:r>
      <w:proofErr w:type="spellStart"/>
      <w:r w:rsidRPr="00CE11BA">
        <w:rPr>
          <w:sz w:val="28"/>
          <w:szCs w:val="28"/>
        </w:rPr>
        <w:t>Волчишко</w:t>
      </w:r>
      <w:proofErr w:type="spellEnd"/>
      <w:r w:rsidRPr="00CE11BA">
        <w:rPr>
          <w:sz w:val="28"/>
          <w:szCs w:val="28"/>
        </w:rPr>
        <w:t>», «Лесной котенок»;</w:t>
      </w:r>
      <w:proofErr w:type="gramEnd"/>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lastRenderedPageBreak/>
        <w:t xml:space="preserve">- </w:t>
      </w:r>
      <w:r w:rsidRPr="00CE11BA">
        <w:rPr>
          <w:sz w:val="28"/>
          <w:szCs w:val="28"/>
        </w:rPr>
        <w:t>продуктивная деятельность: «Капли воды» (аппликация), «Лужа на асфальте» (рисование), «Снеговик» ручной труд (манка, соль);</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proofErr w:type="spellStart"/>
      <w:r>
        <w:rPr>
          <w:sz w:val="28"/>
          <w:szCs w:val="28"/>
        </w:rPr>
        <w:t>Здоровьесбере</w:t>
      </w:r>
      <w:r w:rsidRPr="00CE11BA">
        <w:rPr>
          <w:sz w:val="28"/>
          <w:szCs w:val="28"/>
        </w:rPr>
        <w:t>гающие</w:t>
      </w:r>
      <w:proofErr w:type="spellEnd"/>
      <w:r w:rsidRPr="00CE11BA">
        <w:rPr>
          <w:sz w:val="28"/>
          <w:szCs w:val="28"/>
        </w:rPr>
        <w:t xml:space="preserve">  технологии сохранили и поддержали не только здоровье </w:t>
      </w:r>
      <w:proofErr w:type="gramStart"/>
      <w:r w:rsidRPr="00CE11BA">
        <w:rPr>
          <w:sz w:val="28"/>
          <w:szCs w:val="28"/>
        </w:rPr>
        <w:t>детей</w:t>
      </w:r>
      <w:proofErr w:type="gramEnd"/>
      <w:r w:rsidRPr="00CE11BA">
        <w:rPr>
          <w:sz w:val="28"/>
          <w:szCs w:val="28"/>
        </w:rPr>
        <w:t xml:space="preserve"> но и интерес к природе: подвижная игра «Ручеек», «Ходят капельки по кругу», «Найди отражение», «Море волнуется», пальчиковая гимнастика «Водичка», «Тихо плещется вода»,  игровое упражнение  «Дождик», комплекс утренней гимнастики «Капельки», гимнастика после сна «Путешествие капельки»;</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наблюдения за набуханием почек;</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просмотр иллюстрации и презентации по теме «Как вести себя в лесу», «Деревья леса», «Что такое лето»;</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рассматривание тематических альбомов «Лес», «Деревья», «Дикие животные, «Птицы», «Грибы – съедобные и несъедобные»;</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подвижные игры «Совушка», «</w:t>
      </w:r>
      <w:proofErr w:type="spellStart"/>
      <w:r w:rsidRPr="00CE11BA">
        <w:rPr>
          <w:sz w:val="28"/>
          <w:szCs w:val="28"/>
        </w:rPr>
        <w:t>Охотники»</w:t>
      </w:r>
      <w:proofErr w:type="gramStart"/>
      <w:r w:rsidRPr="00CE11BA">
        <w:rPr>
          <w:sz w:val="28"/>
          <w:szCs w:val="28"/>
        </w:rPr>
        <w:t>,«</w:t>
      </w:r>
      <w:proofErr w:type="gramEnd"/>
      <w:r w:rsidRPr="00CE11BA">
        <w:rPr>
          <w:sz w:val="28"/>
          <w:szCs w:val="28"/>
        </w:rPr>
        <w:t>Медведь</w:t>
      </w:r>
      <w:proofErr w:type="spellEnd"/>
      <w:r w:rsidRPr="00CE11BA">
        <w:rPr>
          <w:sz w:val="28"/>
          <w:szCs w:val="28"/>
        </w:rPr>
        <w:t xml:space="preserve"> в берлоге», «Кто в дупле живет?». Дидактические игры: « С какого дерева листок?», «Четвертый лишний», «Чьи детки», «</w:t>
      </w:r>
      <w:proofErr w:type="gramStart"/>
      <w:r w:rsidRPr="00CE11BA">
        <w:rPr>
          <w:sz w:val="28"/>
          <w:szCs w:val="28"/>
        </w:rPr>
        <w:t>Кто</w:t>
      </w:r>
      <w:proofErr w:type="gramEnd"/>
      <w:r w:rsidRPr="00CE11BA">
        <w:rPr>
          <w:sz w:val="28"/>
          <w:szCs w:val="28"/>
        </w:rPr>
        <w:t xml:space="preserve"> где живет?»;</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создание коллажей «Весна в лесу», «Первые цветы», «Прогулка в лесу», «Дары леса»;</w:t>
      </w:r>
    </w:p>
    <w:p w:rsid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составление гербария из собранных детьми растений;</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создание тематических альбомов «Лес». «Деревья», «Дикие животные», Птицы».</w:t>
      </w:r>
    </w:p>
    <w:p w:rsidR="00CE11BA" w:rsidRPr="00CE11BA" w:rsidRDefault="00CE11BA" w:rsidP="00CE11BA">
      <w:pPr>
        <w:pStyle w:val="a3"/>
        <w:shd w:val="clear" w:color="auto" w:fill="FFFFFF"/>
        <w:spacing w:before="0" w:beforeAutospacing="0" w:after="0" w:afterAutospacing="0"/>
        <w:jc w:val="both"/>
        <w:rPr>
          <w:sz w:val="28"/>
          <w:szCs w:val="28"/>
        </w:rPr>
      </w:pPr>
      <w:r w:rsidRPr="00CE11BA">
        <w:rPr>
          <w:sz w:val="28"/>
          <w:szCs w:val="28"/>
        </w:rPr>
        <w:t>Сотрудничество с родителями в проекте повысило компетентность родителей в экологическом образовании дошкольников. Проведены следующие мероприятия для них:</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консультация «Экспериментируем дома», «Игры с детьми на природе», «Грибы», «Экологическое воспитание в семье», «Прогулка в природ</w:t>
      </w:r>
      <w:proofErr w:type="gramStart"/>
      <w:r w:rsidRPr="00CE11BA">
        <w:rPr>
          <w:sz w:val="28"/>
          <w:szCs w:val="28"/>
        </w:rPr>
        <w:t>у-</w:t>
      </w:r>
      <w:proofErr w:type="gramEnd"/>
      <w:r w:rsidRPr="00CE11BA">
        <w:rPr>
          <w:sz w:val="28"/>
          <w:szCs w:val="28"/>
        </w:rPr>
        <w:t xml:space="preserve"> основа здоровья ребёнка», « Как научить беречь природу»;</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мастер класс «Экспериментируем разными материалами»;</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выставка детских работ;</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показ презентации «Волшебница - вода»;</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родители вместе с детьми  изготавливали осенние поделки;</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анкетирование на тему « Экологическое образование в семье», «Что дал мне проект «Зелёная планета»;</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выставка поделок « Дары природы»;</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«Экологический десант» - субботник с родителями по озеленению территории детского сада;</w:t>
      </w:r>
    </w:p>
    <w:p w:rsidR="00CE11BA" w:rsidRPr="00CE11BA" w:rsidRDefault="00CE11BA" w:rsidP="00CE11BA">
      <w:pPr>
        <w:pStyle w:val="a3"/>
        <w:shd w:val="clear" w:color="auto" w:fill="FFFFFF"/>
        <w:spacing w:before="0" w:beforeAutospacing="0" w:after="0" w:afterAutospacing="0"/>
        <w:jc w:val="both"/>
        <w:rPr>
          <w:sz w:val="28"/>
          <w:szCs w:val="28"/>
        </w:rPr>
      </w:pPr>
      <w:r>
        <w:rPr>
          <w:sz w:val="28"/>
          <w:szCs w:val="28"/>
        </w:rPr>
        <w:t xml:space="preserve">- </w:t>
      </w:r>
      <w:r w:rsidRPr="00CE11BA">
        <w:rPr>
          <w:sz w:val="28"/>
          <w:szCs w:val="28"/>
        </w:rPr>
        <w:t>акция «Подари книгу детскому саду».</w:t>
      </w:r>
    </w:p>
    <w:p w:rsidR="00CE11BA" w:rsidRPr="00CE11BA" w:rsidRDefault="00CE11BA" w:rsidP="00CE11BA">
      <w:pPr>
        <w:pStyle w:val="a3"/>
        <w:shd w:val="clear" w:color="auto" w:fill="FFFFFF"/>
        <w:spacing w:before="0" w:beforeAutospacing="0" w:after="0" w:afterAutospacing="0"/>
        <w:jc w:val="both"/>
        <w:rPr>
          <w:sz w:val="28"/>
          <w:szCs w:val="28"/>
        </w:rPr>
      </w:pPr>
      <w:r w:rsidRPr="00CE11BA">
        <w:rPr>
          <w:sz w:val="28"/>
          <w:szCs w:val="28"/>
        </w:rPr>
        <w:t>Вывод: Проект в рамках года экологии  способствовал повышению интереса у детей к экологии, к окружающему миру, бережному отношению к природе и ко всему живому.</w:t>
      </w:r>
      <w:r>
        <w:rPr>
          <w:sz w:val="28"/>
          <w:szCs w:val="28"/>
        </w:rPr>
        <w:t xml:space="preserve"> </w:t>
      </w:r>
      <w:r w:rsidRPr="00CE11BA">
        <w:rPr>
          <w:sz w:val="28"/>
          <w:szCs w:val="28"/>
        </w:rPr>
        <w:t>Данные мероприятия расширяют кругозор ребенка, воздействуют на личность малыша, развивают умение тонко чувствовать родную природу. Реализация данного педагогического проекта обеспечит экологическое воспитание  дошкольников.</w:t>
      </w:r>
      <w:bookmarkStart w:id="0" w:name="_GoBack"/>
      <w:bookmarkEnd w:id="0"/>
    </w:p>
    <w:p w:rsidR="00365D5A" w:rsidRDefault="00365D5A"/>
    <w:sectPr w:rsidR="00365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C62"/>
    <w:rsid w:val="0000030D"/>
    <w:rsid w:val="0000201C"/>
    <w:rsid w:val="00002A37"/>
    <w:rsid w:val="000044DA"/>
    <w:rsid w:val="00005DD8"/>
    <w:rsid w:val="00010C99"/>
    <w:rsid w:val="00012C2D"/>
    <w:rsid w:val="00013886"/>
    <w:rsid w:val="000142E9"/>
    <w:rsid w:val="00014D9E"/>
    <w:rsid w:val="00015223"/>
    <w:rsid w:val="00015EDC"/>
    <w:rsid w:val="00016EF8"/>
    <w:rsid w:val="000171EE"/>
    <w:rsid w:val="000176E1"/>
    <w:rsid w:val="0002198B"/>
    <w:rsid w:val="00022918"/>
    <w:rsid w:val="00023007"/>
    <w:rsid w:val="000231E8"/>
    <w:rsid w:val="0002337A"/>
    <w:rsid w:val="000236EC"/>
    <w:rsid w:val="00023B3B"/>
    <w:rsid w:val="00023BD6"/>
    <w:rsid w:val="00024DB9"/>
    <w:rsid w:val="000260E5"/>
    <w:rsid w:val="00026BDC"/>
    <w:rsid w:val="00027296"/>
    <w:rsid w:val="00027AD4"/>
    <w:rsid w:val="00027F62"/>
    <w:rsid w:val="00030BA9"/>
    <w:rsid w:val="00031A37"/>
    <w:rsid w:val="0003211C"/>
    <w:rsid w:val="00032924"/>
    <w:rsid w:val="00033906"/>
    <w:rsid w:val="00033DAE"/>
    <w:rsid w:val="00034A3C"/>
    <w:rsid w:val="0003533F"/>
    <w:rsid w:val="00035480"/>
    <w:rsid w:val="00035AD0"/>
    <w:rsid w:val="00035CC1"/>
    <w:rsid w:val="000362B7"/>
    <w:rsid w:val="00036397"/>
    <w:rsid w:val="000365E7"/>
    <w:rsid w:val="00040EFA"/>
    <w:rsid w:val="00041495"/>
    <w:rsid w:val="00041AC9"/>
    <w:rsid w:val="00042232"/>
    <w:rsid w:val="000423EC"/>
    <w:rsid w:val="000425C8"/>
    <w:rsid w:val="00042B9E"/>
    <w:rsid w:val="000469A9"/>
    <w:rsid w:val="000469E2"/>
    <w:rsid w:val="00046E25"/>
    <w:rsid w:val="00047784"/>
    <w:rsid w:val="00047C31"/>
    <w:rsid w:val="000501FD"/>
    <w:rsid w:val="00050594"/>
    <w:rsid w:val="00050FE9"/>
    <w:rsid w:val="00051BAE"/>
    <w:rsid w:val="00051DFC"/>
    <w:rsid w:val="00052578"/>
    <w:rsid w:val="000535A2"/>
    <w:rsid w:val="000545F4"/>
    <w:rsid w:val="000546E6"/>
    <w:rsid w:val="00054F2C"/>
    <w:rsid w:val="000562F3"/>
    <w:rsid w:val="000563D0"/>
    <w:rsid w:val="000566D7"/>
    <w:rsid w:val="00057588"/>
    <w:rsid w:val="000603C9"/>
    <w:rsid w:val="00060EDC"/>
    <w:rsid w:val="00060FD8"/>
    <w:rsid w:val="00060FF1"/>
    <w:rsid w:val="00062094"/>
    <w:rsid w:val="000623E8"/>
    <w:rsid w:val="00062B80"/>
    <w:rsid w:val="00063093"/>
    <w:rsid w:val="00063275"/>
    <w:rsid w:val="00063ED3"/>
    <w:rsid w:val="000652EF"/>
    <w:rsid w:val="00066564"/>
    <w:rsid w:val="00066E62"/>
    <w:rsid w:val="000671FB"/>
    <w:rsid w:val="00067D57"/>
    <w:rsid w:val="00067EAE"/>
    <w:rsid w:val="00070363"/>
    <w:rsid w:val="00070A54"/>
    <w:rsid w:val="00070E82"/>
    <w:rsid w:val="00071217"/>
    <w:rsid w:val="0007163C"/>
    <w:rsid w:val="00071E1A"/>
    <w:rsid w:val="0007307D"/>
    <w:rsid w:val="000736D4"/>
    <w:rsid w:val="00073A45"/>
    <w:rsid w:val="000741DD"/>
    <w:rsid w:val="00074E3E"/>
    <w:rsid w:val="0007589F"/>
    <w:rsid w:val="00075C97"/>
    <w:rsid w:val="00076572"/>
    <w:rsid w:val="00081D29"/>
    <w:rsid w:val="0008201D"/>
    <w:rsid w:val="0008240C"/>
    <w:rsid w:val="000826F2"/>
    <w:rsid w:val="000837A8"/>
    <w:rsid w:val="00083A0D"/>
    <w:rsid w:val="00084343"/>
    <w:rsid w:val="00084F4F"/>
    <w:rsid w:val="00084F94"/>
    <w:rsid w:val="00085715"/>
    <w:rsid w:val="000869F4"/>
    <w:rsid w:val="00086A95"/>
    <w:rsid w:val="00087092"/>
    <w:rsid w:val="00087515"/>
    <w:rsid w:val="000875BE"/>
    <w:rsid w:val="000876A7"/>
    <w:rsid w:val="00087FEC"/>
    <w:rsid w:val="0009048E"/>
    <w:rsid w:val="00091F1E"/>
    <w:rsid w:val="0009249F"/>
    <w:rsid w:val="00092B8A"/>
    <w:rsid w:val="00092BF2"/>
    <w:rsid w:val="00093119"/>
    <w:rsid w:val="00093EF6"/>
    <w:rsid w:val="00094ED8"/>
    <w:rsid w:val="00095AE5"/>
    <w:rsid w:val="00096098"/>
    <w:rsid w:val="0009631D"/>
    <w:rsid w:val="00096727"/>
    <w:rsid w:val="00097E86"/>
    <w:rsid w:val="00097F74"/>
    <w:rsid w:val="000A066B"/>
    <w:rsid w:val="000A06DD"/>
    <w:rsid w:val="000A1CA1"/>
    <w:rsid w:val="000A283D"/>
    <w:rsid w:val="000A37A7"/>
    <w:rsid w:val="000A3B0B"/>
    <w:rsid w:val="000A3B8F"/>
    <w:rsid w:val="000A3D2A"/>
    <w:rsid w:val="000A4557"/>
    <w:rsid w:val="000A4E1B"/>
    <w:rsid w:val="000A53CE"/>
    <w:rsid w:val="000A6AC0"/>
    <w:rsid w:val="000A6AC4"/>
    <w:rsid w:val="000A7464"/>
    <w:rsid w:val="000A7E32"/>
    <w:rsid w:val="000B0367"/>
    <w:rsid w:val="000B0B4B"/>
    <w:rsid w:val="000B29B7"/>
    <w:rsid w:val="000B35F1"/>
    <w:rsid w:val="000B481C"/>
    <w:rsid w:val="000B609F"/>
    <w:rsid w:val="000B6176"/>
    <w:rsid w:val="000B703B"/>
    <w:rsid w:val="000B7449"/>
    <w:rsid w:val="000B7B93"/>
    <w:rsid w:val="000C030B"/>
    <w:rsid w:val="000C12D6"/>
    <w:rsid w:val="000C1793"/>
    <w:rsid w:val="000C1BB7"/>
    <w:rsid w:val="000C20D6"/>
    <w:rsid w:val="000C223C"/>
    <w:rsid w:val="000C28A4"/>
    <w:rsid w:val="000C2D1D"/>
    <w:rsid w:val="000C373B"/>
    <w:rsid w:val="000C3C79"/>
    <w:rsid w:val="000C3D43"/>
    <w:rsid w:val="000C4B7D"/>
    <w:rsid w:val="000C5075"/>
    <w:rsid w:val="000C529A"/>
    <w:rsid w:val="000C56EE"/>
    <w:rsid w:val="000C61F1"/>
    <w:rsid w:val="000C7362"/>
    <w:rsid w:val="000D10F5"/>
    <w:rsid w:val="000D33E3"/>
    <w:rsid w:val="000D4087"/>
    <w:rsid w:val="000D4429"/>
    <w:rsid w:val="000D4A9F"/>
    <w:rsid w:val="000D4BE2"/>
    <w:rsid w:val="000D56F6"/>
    <w:rsid w:val="000D59DC"/>
    <w:rsid w:val="000D63E8"/>
    <w:rsid w:val="000D75C5"/>
    <w:rsid w:val="000D764E"/>
    <w:rsid w:val="000D7C32"/>
    <w:rsid w:val="000E0455"/>
    <w:rsid w:val="000E0B0E"/>
    <w:rsid w:val="000E0EAB"/>
    <w:rsid w:val="000E17D2"/>
    <w:rsid w:val="000E1F53"/>
    <w:rsid w:val="000E2281"/>
    <w:rsid w:val="000E276D"/>
    <w:rsid w:val="000E2E67"/>
    <w:rsid w:val="000E36DA"/>
    <w:rsid w:val="000E3A22"/>
    <w:rsid w:val="000E3F36"/>
    <w:rsid w:val="000E4137"/>
    <w:rsid w:val="000E4532"/>
    <w:rsid w:val="000E580E"/>
    <w:rsid w:val="000E63BE"/>
    <w:rsid w:val="000E6DC7"/>
    <w:rsid w:val="000E6F0C"/>
    <w:rsid w:val="000E76F3"/>
    <w:rsid w:val="000E7767"/>
    <w:rsid w:val="000E7CD1"/>
    <w:rsid w:val="000E7ED1"/>
    <w:rsid w:val="000F0825"/>
    <w:rsid w:val="000F12EE"/>
    <w:rsid w:val="000F1325"/>
    <w:rsid w:val="000F1486"/>
    <w:rsid w:val="000F1561"/>
    <w:rsid w:val="000F17D8"/>
    <w:rsid w:val="000F2803"/>
    <w:rsid w:val="000F418F"/>
    <w:rsid w:val="000F43D5"/>
    <w:rsid w:val="000F4884"/>
    <w:rsid w:val="000F5438"/>
    <w:rsid w:val="000F57CE"/>
    <w:rsid w:val="000F5A3A"/>
    <w:rsid w:val="000F6D16"/>
    <w:rsid w:val="000F73F9"/>
    <w:rsid w:val="00100D53"/>
    <w:rsid w:val="00100DA5"/>
    <w:rsid w:val="001015FF"/>
    <w:rsid w:val="001024F6"/>
    <w:rsid w:val="001026CF"/>
    <w:rsid w:val="001034D1"/>
    <w:rsid w:val="00103D07"/>
    <w:rsid w:val="00103EDC"/>
    <w:rsid w:val="00104211"/>
    <w:rsid w:val="0010424E"/>
    <w:rsid w:val="001046BB"/>
    <w:rsid w:val="00104A55"/>
    <w:rsid w:val="00104C9B"/>
    <w:rsid w:val="00104D94"/>
    <w:rsid w:val="00105461"/>
    <w:rsid w:val="0010549A"/>
    <w:rsid w:val="0010579D"/>
    <w:rsid w:val="00105BB3"/>
    <w:rsid w:val="00105CE8"/>
    <w:rsid w:val="00106B49"/>
    <w:rsid w:val="0010707F"/>
    <w:rsid w:val="001070D3"/>
    <w:rsid w:val="00107311"/>
    <w:rsid w:val="001073B7"/>
    <w:rsid w:val="0010758F"/>
    <w:rsid w:val="00110266"/>
    <w:rsid w:val="00110EF9"/>
    <w:rsid w:val="00111FAE"/>
    <w:rsid w:val="00112823"/>
    <w:rsid w:val="001129D9"/>
    <w:rsid w:val="00112E3A"/>
    <w:rsid w:val="001131B4"/>
    <w:rsid w:val="001133A0"/>
    <w:rsid w:val="00113514"/>
    <w:rsid w:val="00114253"/>
    <w:rsid w:val="00114BA3"/>
    <w:rsid w:val="00114F6C"/>
    <w:rsid w:val="001151AD"/>
    <w:rsid w:val="00115588"/>
    <w:rsid w:val="001172F7"/>
    <w:rsid w:val="00117965"/>
    <w:rsid w:val="00117C7F"/>
    <w:rsid w:val="001206E6"/>
    <w:rsid w:val="0012171D"/>
    <w:rsid w:val="00122007"/>
    <w:rsid w:val="00122125"/>
    <w:rsid w:val="00122684"/>
    <w:rsid w:val="00122961"/>
    <w:rsid w:val="00123038"/>
    <w:rsid w:val="00124E9A"/>
    <w:rsid w:val="00125D84"/>
    <w:rsid w:val="00125DAE"/>
    <w:rsid w:val="00126518"/>
    <w:rsid w:val="00126822"/>
    <w:rsid w:val="00126CC3"/>
    <w:rsid w:val="00126FC7"/>
    <w:rsid w:val="0012722E"/>
    <w:rsid w:val="0012748F"/>
    <w:rsid w:val="00127936"/>
    <w:rsid w:val="00127ED6"/>
    <w:rsid w:val="00127F96"/>
    <w:rsid w:val="0013017C"/>
    <w:rsid w:val="00130383"/>
    <w:rsid w:val="00131B40"/>
    <w:rsid w:val="0013215A"/>
    <w:rsid w:val="00132873"/>
    <w:rsid w:val="0013294F"/>
    <w:rsid w:val="00132B72"/>
    <w:rsid w:val="00133A31"/>
    <w:rsid w:val="00133E8E"/>
    <w:rsid w:val="00133EDA"/>
    <w:rsid w:val="00134CD9"/>
    <w:rsid w:val="00135199"/>
    <w:rsid w:val="001358BC"/>
    <w:rsid w:val="00135B34"/>
    <w:rsid w:val="00136506"/>
    <w:rsid w:val="00136B31"/>
    <w:rsid w:val="00136DC9"/>
    <w:rsid w:val="00137872"/>
    <w:rsid w:val="00137E6A"/>
    <w:rsid w:val="001411A6"/>
    <w:rsid w:val="001413A0"/>
    <w:rsid w:val="00141A3B"/>
    <w:rsid w:val="00141C6E"/>
    <w:rsid w:val="001427F6"/>
    <w:rsid w:val="00142941"/>
    <w:rsid w:val="00142994"/>
    <w:rsid w:val="00142D0A"/>
    <w:rsid w:val="00142DE1"/>
    <w:rsid w:val="00143AB4"/>
    <w:rsid w:val="00143D30"/>
    <w:rsid w:val="00143DF1"/>
    <w:rsid w:val="00143EFF"/>
    <w:rsid w:val="00144093"/>
    <w:rsid w:val="001449F2"/>
    <w:rsid w:val="00144CCF"/>
    <w:rsid w:val="00144E29"/>
    <w:rsid w:val="0014598E"/>
    <w:rsid w:val="00145C0A"/>
    <w:rsid w:val="001461E3"/>
    <w:rsid w:val="0014639F"/>
    <w:rsid w:val="001465E3"/>
    <w:rsid w:val="001473FD"/>
    <w:rsid w:val="00147513"/>
    <w:rsid w:val="001475D6"/>
    <w:rsid w:val="00150C04"/>
    <w:rsid w:val="00150D03"/>
    <w:rsid w:val="00151A3B"/>
    <w:rsid w:val="00151D76"/>
    <w:rsid w:val="001527B4"/>
    <w:rsid w:val="00152B37"/>
    <w:rsid w:val="00152BE5"/>
    <w:rsid w:val="00153CBD"/>
    <w:rsid w:val="00153F9B"/>
    <w:rsid w:val="00154242"/>
    <w:rsid w:val="00154854"/>
    <w:rsid w:val="00154E83"/>
    <w:rsid w:val="001551D7"/>
    <w:rsid w:val="00155452"/>
    <w:rsid w:val="001568B6"/>
    <w:rsid w:val="00157D0C"/>
    <w:rsid w:val="00157D87"/>
    <w:rsid w:val="00160034"/>
    <w:rsid w:val="00160529"/>
    <w:rsid w:val="0016086A"/>
    <w:rsid w:val="00161ACB"/>
    <w:rsid w:val="001638BF"/>
    <w:rsid w:val="001640F4"/>
    <w:rsid w:val="001640F5"/>
    <w:rsid w:val="0016426A"/>
    <w:rsid w:val="00164436"/>
    <w:rsid w:val="00164547"/>
    <w:rsid w:val="0016530B"/>
    <w:rsid w:val="00165752"/>
    <w:rsid w:val="00165847"/>
    <w:rsid w:val="00167C61"/>
    <w:rsid w:val="001704CB"/>
    <w:rsid w:val="001704D3"/>
    <w:rsid w:val="0017054B"/>
    <w:rsid w:val="001711E9"/>
    <w:rsid w:val="0017224A"/>
    <w:rsid w:val="001722A7"/>
    <w:rsid w:val="00173072"/>
    <w:rsid w:val="00173E35"/>
    <w:rsid w:val="00173E8A"/>
    <w:rsid w:val="00174110"/>
    <w:rsid w:val="001743E3"/>
    <w:rsid w:val="00174CA2"/>
    <w:rsid w:val="00174D5F"/>
    <w:rsid w:val="00175140"/>
    <w:rsid w:val="0017674D"/>
    <w:rsid w:val="001768BD"/>
    <w:rsid w:val="001769B7"/>
    <w:rsid w:val="00176AB2"/>
    <w:rsid w:val="00176E94"/>
    <w:rsid w:val="00176F7A"/>
    <w:rsid w:val="00180716"/>
    <w:rsid w:val="001808CB"/>
    <w:rsid w:val="00180BC3"/>
    <w:rsid w:val="0018197A"/>
    <w:rsid w:val="00181F00"/>
    <w:rsid w:val="0018307B"/>
    <w:rsid w:val="00183F0C"/>
    <w:rsid w:val="0018467C"/>
    <w:rsid w:val="00184C66"/>
    <w:rsid w:val="0018617A"/>
    <w:rsid w:val="00186503"/>
    <w:rsid w:val="0018669C"/>
    <w:rsid w:val="00186AE7"/>
    <w:rsid w:val="0019074D"/>
    <w:rsid w:val="00190925"/>
    <w:rsid w:val="0019148D"/>
    <w:rsid w:val="00191503"/>
    <w:rsid w:val="00192229"/>
    <w:rsid w:val="00192654"/>
    <w:rsid w:val="00193D34"/>
    <w:rsid w:val="0019435B"/>
    <w:rsid w:val="0019451D"/>
    <w:rsid w:val="00194FD6"/>
    <w:rsid w:val="0019525A"/>
    <w:rsid w:val="00195C94"/>
    <w:rsid w:val="00196667"/>
    <w:rsid w:val="00196E9A"/>
    <w:rsid w:val="00197145"/>
    <w:rsid w:val="001A0CFB"/>
    <w:rsid w:val="001A0DE0"/>
    <w:rsid w:val="001A1198"/>
    <w:rsid w:val="001A184B"/>
    <w:rsid w:val="001A44D4"/>
    <w:rsid w:val="001A456B"/>
    <w:rsid w:val="001A58DA"/>
    <w:rsid w:val="001A5960"/>
    <w:rsid w:val="001A675F"/>
    <w:rsid w:val="001A6F22"/>
    <w:rsid w:val="001A70D9"/>
    <w:rsid w:val="001A7A74"/>
    <w:rsid w:val="001A7AFF"/>
    <w:rsid w:val="001A7F47"/>
    <w:rsid w:val="001B033F"/>
    <w:rsid w:val="001B0449"/>
    <w:rsid w:val="001B0499"/>
    <w:rsid w:val="001B15BF"/>
    <w:rsid w:val="001B179C"/>
    <w:rsid w:val="001B2943"/>
    <w:rsid w:val="001B2D38"/>
    <w:rsid w:val="001B333D"/>
    <w:rsid w:val="001B5509"/>
    <w:rsid w:val="001B6101"/>
    <w:rsid w:val="001B6C6F"/>
    <w:rsid w:val="001B7B2B"/>
    <w:rsid w:val="001B7B64"/>
    <w:rsid w:val="001B7C58"/>
    <w:rsid w:val="001C03CD"/>
    <w:rsid w:val="001C05E4"/>
    <w:rsid w:val="001C0AE4"/>
    <w:rsid w:val="001C0E37"/>
    <w:rsid w:val="001C1849"/>
    <w:rsid w:val="001C19F8"/>
    <w:rsid w:val="001C2896"/>
    <w:rsid w:val="001C386C"/>
    <w:rsid w:val="001C44AB"/>
    <w:rsid w:val="001C4567"/>
    <w:rsid w:val="001C483F"/>
    <w:rsid w:val="001C4887"/>
    <w:rsid w:val="001C682B"/>
    <w:rsid w:val="001C7D4B"/>
    <w:rsid w:val="001C7FBC"/>
    <w:rsid w:val="001D004E"/>
    <w:rsid w:val="001D10DC"/>
    <w:rsid w:val="001D1AFD"/>
    <w:rsid w:val="001D1CF0"/>
    <w:rsid w:val="001D296C"/>
    <w:rsid w:val="001D2998"/>
    <w:rsid w:val="001D32F2"/>
    <w:rsid w:val="001D358E"/>
    <w:rsid w:val="001D378B"/>
    <w:rsid w:val="001D3866"/>
    <w:rsid w:val="001D4355"/>
    <w:rsid w:val="001D4770"/>
    <w:rsid w:val="001D55FC"/>
    <w:rsid w:val="001D583D"/>
    <w:rsid w:val="001D610E"/>
    <w:rsid w:val="001D6700"/>
    <w:rsid w:val="001D68FF"/>
    <w:rsid w:val="001D6967"/>
    <w:rsid w:val="001D77A5"/>
    <w:rsid w:val="001E16B7"/>
    <w:rsid w:val="001E1C99"/>
    <w:rsid w:val="001E3516"/>
    <w:rsid w:val="001E3594"/>
    <w:rsid w:val="001E3702"/>
    <w:rsid w:val="001E386D"/>
    <w:rsid w:val="001E3ECF"/>
    <w:rsid w:val="001E4B79"/>
    <w:rsid w:val="001E4DA5"/>
    <w:rsid w:val="001E4F8F"/>
    <w:rsid w:val="001E522D"/>
    <w:rsid w:val="001E5B06"/>
    <w:rsid w:val="001E5ED1"/>
    <w:rsid w:val="001E5F3E"/>
    <w:rsid w:val="001E77E3"/>
    <w:rsid w:val="001E7BE5"/>
    <w:rsid w:val="001F0283"/>
    <w:rsid w:val="001F0634"/>
    <w:rsid w:val="001F09DD"/>
    <w:rsid w:val="001F0CDB"/>
    <w:rsid w:val="001F2D17"/>
    <w:rsid w:val="001F3328"/>
    <w:rsid w:val="001F36B5"/>
    <w:rsid w:val="001F4B2B"/>
    <w:rsid w:val="001F4B30"/>
    <w:rsid w:val="001F507C"/>
    <w:rsid w:val="001F56BD"/>
    <w:rsid w:val="001F5C4C"/>
    <w:rsid w:val="001F5CDB"/>
    <w:rsid w:val="001F6F20"/>
    <w:rsid w:val="001F7F8B"/>
    <w:rsid w:val="0020095B"/>
    <w:rsid w:val="00200A64"/>
    <w:rsid w:val="00200DED"/>
    <w:rsid w:val="002011E1"/>
    <w:rsid w:val="00202D6B"/>
    <w:rsid w:val="00202FB3"/>
    <w:rsid w:val="00203788"/>
    <w:rsid w:val="00203899"/>
    <w:rsid w:val="00203AA5"/>
    <w:rsid w:val="00203CFE"/>
    <w:rsid w:val="00204613"/>
    <w:rsid w:val="0020589D"/>
    <w:rsid w:val="00205E79"/>
    <w:rsid w:val="002066AD"/>
    <w:rsid w:val="00207857"/>
    <w:rsid w:val="0021076E"/>
    <w:rsid w:val="00211AD2"/>
    <w:rsid w:val="00211C88"/>
    <w:rsid w:val="00211C9C"/>
    <w:rsid w:val="0021203D"/>
    <w:rsid w:val="0021224C"/>
    <w:rsid w:val="0021240B"/>
    <w:rsid w:val="002135AC"/>
    <w:rsid w:val="002136EB"/>
    <w:rsid w:val="00215180"/>
    <w:rsid w:val="002152B4"/>
    <w:rsid w:val="002156B3"/>
    <w:rsid w:val="00216A40"/>
    <w:rsid w:val="00217247"/>
    <w:rsid w:val="002200A1"/>
    <w:rsid w:val="002200B1"/>
    <w:rsid w:val="0022081C"/>
    <w:rsid w:val="00223285"/>
    <w:rsid w:val="0022333A"/>
    <w:rsid w:val="00223737"/>
    <w:rsid w:val="00223914"/>
    <w:rsid w:val="002244B6"/>
    <w:rsid w:val="0022471E"/>
    <w:rsid w:val="00224FAD"/>
    <w:rsid w:val="00225E47"/>
    <w:rsid w:val="00226547"/>
    <w:rsid w:val="002266AE"/>
    <w:rsid w:val="002266C7"/>
    <w:rsid w:val="00226EBA"/>
    <w:rsid w:val="0022717E"/>
    <w:rsid w:val="00227D4F"/>
    <w:rsid w:val="00230CAC"/>
    <w:rsid w:val="00230E0C"/>
    <w:rsid w:val="00231509"/>
    <w:rsid w:val="00231699"/>
    <w:rsid w:val="0023216C"/>
    <w:rsid w:val="00232B0F"/>
    <w:rsid w:val="00233F75"/>
    <w:rsid w:val="0023421F"/>
    <w:rsid w:val="002343C1"/>
    <w:rsid w:val="002345B6"/>
    <w:rsid w:val="00234AF3"/>
    <w:rsid w:val="00235128"/>
    <w:rsid w:val="002351E4"/>
    <w:rsid w:val="0023533A"/>
    <w:rsid w:val="0023726E"/>
    <w:rsid w:val="0023776D"/>
    <w:rsid w:val="00240405"/>
    <w:rsid w:val="00240E84"/>
    <w:rsid w:val="0024139C"/>
    <w:rsid w:val="00241810"/>
    <w:rsid w:val="00241C99"/>
    <w:rsid w:val="002420B2"/>
    <w:rsid w:val="00242CEB"/>
    <w:rsid w:val="00243424"/>
    <w:rsid w:val="00243CF8"/>
    <w:rsid w:val="00243ECC"/>
    <w:rsid w:val="00245A46"/>
    <w:rsid w:val="00245C37"/>
    <w:rsid w:val="00245E38"/>
    <w:rsid w:val="00246A8B"/>
    <w:rsid w:val="00246E08"/>
    <w:rsid w:val="002478B3"/>
    <w:rsid w:val="00247DA5"/>
    <w:rsid w:val="00247F24"/>
    <w:rsid w:val="00251EAE"/>
    <w:rsid w:val="00252053"/>
    <w:rsid w:val="002520B6"/>
    <w:rsid w:val="00252982"/>
    <w:rsid w:val="00252F7F"/>
    <w:rsid w:val="00253B0D"/>
    <w:rsid w:val="00253B86"/>
    <w:rsid w:val="00253C05"/>
    <w:rsid w:val="00253D61"/>
    <w:rsid w:val="00253DA8"/>
    <w:rsid w:val="00254CD7"/>
    <w:rsid w:val="002553DA"/>
    <w:rsid w:val="00255410"/>
    <w:rsid w:val="0025587E"/>
    <w:rsid w:val="002561FB"/>
    <w:rsid w:val="002566B7"/>
    <w:rsid w:val="00257036"/>
    <w:rsid w:val="002603DF"/>
    <w:rsid w:val="002605DE"/>
    <w:rsid w:val="00260E87"/>
    <w:rsid w:val="00261DEA"/>
    <w:rsid w:val="00261DEB"/>
    <w:rsid w:val="00261EDE"/>
    <w:rsid w:val="00262AE3"/>
    <w:rsid w:val="00263522"/>
    <w:rsid w:val="0026379B"/>
    <w:rsid w:val="00263B01"/>
    <w:rsid w:val="00263D1E"/>
    <w:rsid w:val="0026447D"/>
    <w:rsid w:val="00265EC9"/>
    <w:rsid w:val="00266F5A"/>
    <w:rsid w:val="00267D9F"/>
    <w:rsid w:val="0027046F"/>
    <w:rsid w:val="00270A26"/>
    <w:rsid w:val="00270B26"/>
    <w:rsid w:val="0027158E"/>
    <w:rsid w:val="002737DF"/>
    <w:rsid w:val="00273A84"/>
    <w:rsid w:val="00274607"/>
    <w:rsid w:val="00274685"/>
    <w:rsid w:val="00274705"/>
    <w:rsid w:val="00274A3C"/>
    <w:rsid w:val="00275E38"/>
    <w:rsid w:val="002762DC"/>
    <w:rsid w:val="002764F4"/>
    <w:rsid w:val="00276F62"/>
    <w:rsid w:val="0027733D"/>
    <w:rsid w:val="00277E14"/>
    <w:rsid w:val="002801C6"/>
    <w:rsid w:val="00280389"/>
    <w:rsid w:val="00280963"/>
    <w:rsid w:val="00280C62"/>
    <w:rsid w:val="00281235"/>
    <w:rsid w:val="002813FC"/>
    <w:rsid w:val="00281E70"/>
    <w:rsid w:val="00282837"/>
    <w:rsid w:val="00283393"/>
    <w:rsid w:val="0028349E"/>
    <w:rsid w:val="00283617"/>
    <w:rsid w:val="00284526"/>
    <w:rsid w:val="00284F91"/>
    <w:rsid w:val="00285154"/>
    <w:rsid w:val="00285412"/>
    <w:rsid w:val="00286659"/>
    <w:rsid w:val="00286AEF"/>
    <w:rsid w:val="00286B31"/>
    <w:rsid w:val="00286FC8"/>
    <w:rsid w:val="00287F29"/>
    <w:rsid w:val="00290369"/>
    <w:rsid w:val="00290AF9"/>
    <w:rsid w:val="002914E2"/>
    <w:rsid w:val="00292EC3"/>
    <w:rsid w:val="0029353C"/>
    <w:rsid w:val="0029365E"/>
    <w:rsid w:val="00293672"/>
    <w:rsid w:val="00293BC1"/>
    <w:rsid w:val="00294A6B"/>
    <w:rsid w:val="00294DAC"/>
    <w:rsid w:val="00296094"/>
    <w:rsid w:val="002967AF"/>
    <w:rsid w:val="00296AED"/>
    <w:rsid w:val="0029700A"/>
    <w:rsid w:val="002978E6"/>
    <w:rsid w:val="00297977"/>
    <w:rsid w:val="002A0817"/>
    <w:rsid w:val="002A2AE1"/>
    <w:rsid w:val="002A31BA"/>
    <w:rsid w:val="002A31C6"/>
    <w:rsid w:val="002A3769"/>
    <w:rsid w:val="002A37ED"/>
    <w:rsid w:val="002A392F"/>
    <w:rsid w:val="002A417E"/>
    <w:rsid w:val="002A47FA"/>
    <w:rsid w:val="002A484E"/>
    <w:rsid w:val="002A48CB"/>
    <w:rsid w:val="002A4CDD"/>
    <w:rsid w:val="002A5459"/>
    <w:rsid w:val="002A5910"/>
    <w:rsid w:val="002A6FDC"/>
    <w:rsid w:val="002A79A5"/>
    <w:rsid w:val="002B048B"/>
    <w:rsid w:val="002B0E29"/>
    <w:rsid w:val="002B15D1"/>
    <w:rsid w:val="002B2CAF"/>
    <w:rsid w:val="002B2CD4"/>
    <w:rsid w:val="002B314B"/>
    <w:rsid w:val="002B33BB"/>
    <w:rsid w:val="002B37ED"/>
    <w:rsid w:val="002B37F7"/>
    <w:rsid w:val="002B3CD1"/>
    <w:rsid w:val="002B4162"/>
    <w:rsid w:val="002B4C49"/>
    <w:rsid w:val="002B5172"/>
    <w:rsid w:val="002B6431"/>
    <w:rsid w:val="002B77EF"/>
    <w:rsid w:val="002B7AD0"/>
    <w:rsid w:val="002B7F06"/>
    <w:rsid w:val="002B7F7C"/>
    <w:rsid w:val="002C032C"/>
    <w:rsid w:val="002C092F"/>
    <w:rsid w:val="002C09D1"/>
    <w:rsid w:val="002C1E8F"/>
    <w:rsid w:val="002C2481"/>
    <w:rsid w:val="002C26AF"/>
    <w:rsid w:val="002C2762"/>
    <w:rsid w:val="002C2C9F"/>
    <w:rsid w:val="002C32E5"/>
    <w:rsid w:val="002C3392"/>
    <w:rsid w:val="002C40BE"/>
    <w:rsid w:val="002C4BFF"/>
    <w:rsid w:val="002C5269"/>
    <w:rsid w:val="002C546B"/>
    <w:rsid w:val="002C5A91"/>
    <w:rsid w:val="002C676D"/>
    <w:rsid w:val="002C7409"/>
    <w:rsid w:val="002D0BEC"/>
    <w:rsid w:val="002D0FF1"/>
    <w:rsid w:val="002D1F2C"/>
    <w:rsid w:val="002D2B7F"/>
    <w:rsid w:val="002D2EB0"/>
    <w:rsid w:val="002D3551"/>
    <w:rsid w:val="002D499E"/>
    <w:rsid w:val="002D4B1A"/>
    <w:rsid w:val="002D4E99"/>
    <w:rsid w:val="002D6CB6"/>
    <w:rsid w:val="002D6DBD"/>
    <w:rsid w:val="002D730F"/>
    <w:rsid w:val="002E0105"/>
    <w:rsid w:val="002E06ED"/>
    <w:rsid w:val="002E0A57"/>
    <w:rsid w:val="002E1554"/>
    <w:rsid w:val="002E23B0"/>
    <w:rsid w:val="002E2F47"/>
    <w:rsid w:val="002E4066"/>
    <w:rsid w:val="002E45AC"/>
    <w:rsid w:val="002E49C9"/>
    <w:rsid w:val="002E51A4"/>
    <w:rsid w:val="002E526E"/>
    <w:rsid w:val="002E5552"/>
    <w:rsid w:val="002E7F5D"/>
    <w:rsid w:val="002F15ED"/>
    <w:rsid w:val="002F19B4"/>
    <w:rsid w:val="002F2142"/>
    <w:rsid w:val="002F3E4B"/>
    <w:rsid w:val="002F463F"/>
    <w:rsid w:val="002F71E9"/>
    <w:rsid w:val="002F72FA"/>
    <w:rsid w:val="002F740A"/>
    <w:rsid w:val="002F78A9"/>
    <w:rsid w:val="00300B21"/>
    <w:rsid w:val="00300F81"/>
    <w:rsid w:val="00301115"/>
    <w:rsid w:val="0030173B"/>
    <w:rsid w:val="00301FEE"/>
    <w:rsid w:val="0030294C"/>
    <w:rsid w:val="003029FA"/>
    <w:rsid w:val="00304903"/>
    <w:rsid w:val="00304AF4"/>
    <w:rsid w:val="00307AD4"/>
    <w:rsid w:val="00307F9C"/>
    <w:rsid w:val="003102A6"/>
    <w:rsid w:val="0031124D"/>
    <w:rsid w:val="00311350"/>
    <w:rsid w:val="003125F9"/>
    <w:rsid w:val="003129EA"/>
    <w:rsid w:val="00313178"/>
    <w:rsid w:val="0031376F"/>
    <w:rsid w:val="00313CAC"/>
    <w:rsid w:val="0031404C"/>
    <w:rsid w:val="00314313"/>
    <w:rsid w:val="00315C77"/>
    <w:rsid w:val="003164D2"/>
    <w:rsid w:val="00316698"/>
    <w:rsid w:val="0031768B"/>
    <w:rsid w:val="00317BFC"/>
    <w:rsid w:val="00321B72"/>
    <w:rsid w:val="00321DF3"/>
    <w:rsid w:val="00321EB0"/>
    <w:rsid w:val="00321FFA"/>
    <w:rsid w:val="00322246"/>
    <w:rsid w:val="00322BA3"/>
    <w:rsid w:val="00323A5A"/>
    <w:rsid w:val="00324527"/>
    <w:rsid w:val="00324937"/>
    <w:rsid w:val="003253CD"/>
    <w:rsid w:val="0032556D"/>
    <w:rsid w:val="00325CC0"/>
    <w:rsid w:val="003268E3"/>
    <w:rsid w:val="00326FAC"/>
    <w:rsid w:val="00327885"/>
    <w:rsid w:val="00327DAF"/>
    <w:rsid w:val="00331656"/>
    <w:rsid w:val="00332AD0"/>
    <w:rsid w:val="00333376"/>
    <w:rsid w:val="00334D75"/>
    <w:rsid w:val="0033629E"/>
    <w:rsid w:val="003365CE"/>
    <w:rsid w:val="00336A6A"/>
    <w:rsid w:val="00340CE2"/>
    <w:rsid w:val="00341EB1"/>
    <w:rsid w:val="00341EF5"/>
    <w:rsid w:val="003420F9"/>
    <w:rsid w:val="003430A4"/>
    <w:rsid w:val="00343A0E"/>
    <w:rsid w:val="00343F01"/>
    <w:rsid w:val="0034424C"/>
    <w:rsid w:val="003443F3"/>
    <w:rsid w:val="00344BBE"/>
    <w:rsid w:val="00344F26"/>
    <w:rsid w:val="00347612"/>
    <w:rsid w:val="00347A2B"/>
    <w:rsid w:val="00347F01"/>
    <w:rsid w:val="00347F0D"/>
    <w:rsid w:val="0035048C"/>
    <w:rsid w:val="00350D6E"/>
    <w:rsid w:val="00350F13"/>
    <w:rsid w:val="00351ED8"/>
    <w:rsid w:val="00352B89"/>
    <w:rsid w:val="003530D9"/>
    <w:rsid w:val="003531A4"/>
    <w:rsid w:val="00353655"/>
    <w:rsid w:val="00354531"/>
    <w:rsid w:val="0035464E"/>
    <w:rsid w:val="00354802"/>
    <w:rsid w:val="00356183"/>
    <w:rsid w:val="003564AE"/>
    <w:rsid w:val="0035660A"/>
    <w:rsid w:val="00357071"/>
    <w:rsid w:val="0036025A"/>
    <w:rsid w:val="0036026E"/>
    <w:rsid w:val="003605B0"/>
    <w:rsid w:val="00360B39"/>
    <w:rsid w:val="00360D28"/>
    <w:rsid w:val="003611FA"/>
    <w:rsid w:val="0036187C"/>
    <w:rsid w:val="00362152"/>
    <w:rsid w:val="00362B51"/>
    <w:rsid w:val="00362F58"/>
    <w:rsid w:val="00363057"/>
    <w:rsid w:val="003631AF"/>
    <w:rsid w:val="00363300"/>
    <w:rsid w:val="00363FC4"/>
    <w:rsid w:val="0036451A"/>
    <w:rsid w:val="003649B1"/>
    <w:rsid w:val="003655A0"/>
    <w:rsid w:val="00365D5A"/>
    <w:rsid w:val="0036610A"/>
    <w:rsid w:val="0036643E"/>
    <w:rsid w:val="00366776"/>
    <w:rsid w:val="00366989"/>
    <w:rsid w:val="00366BF9"/>
    <w:rsid w:val="00366E4A"/>
    <w:rsid w:val="003675AA"/>
    <w:rsid w:val="00367DFC"/>
    <w:rsid w:val="00367ED8"/>
    <w:rsid w:val="00371CD1"/>
    <w:rsid w:val="003720E0"/>
    <w:rsid w:val="003723EA"/>
    <w:rsid w:val="00372975"/>
    <w:rsid w:val="00373069"/>
    <w:rsid w:val="00373497"/>
    <w:rsid w:val="00374A04"/>
    <w:rsid w:val="00374C93"/>
    <w:rsid w:val="00374EEC"/>
    <w:rsid w:val="003750F3"/>
    <w:rsid w:val="00375EEC"/>
    <w:rsid w:val="003761B2"/>
    <w:rsid w:val="003768D5"/>
    <w:rsid w:val="0037741B"/>
    <w:rsid w:val="00380416"/>
    <w:rsid w:val="00380692"/>
    <w:rsid w:val="0038129C"/>
    <w:rsid w:val="0038141E"/>
    <w:rsid w:val="00381B68"/>
    <w:rsid w:val="00381EB4"/>
    <w:rsid w:val="00382E30"/>
    <w:rsid w:val="003842BC"/>
    <w:rsid w:val="00384391"/>
    <w:rsid w:val="00385C0C"/>
    <w:rsid w:val="00387489"/>
    <w:rsid w:val="0038759F"/>
    <w:rsid w:val="003877DD"/>
    <w:rsid w:val="00391186"/>
    <w:rsid w:val="003916B1"/>
    <w:rsid w:val="00391A7F"/>
    <w:rsid w:val="00391FEA"/>
    <w:rsid w:val="00392366"/>
    <w:rsid w:val="003925CE"/>
    <w:rsid w:val="003928FE"/>
    <w:rsid w:val="00393614"/>
    <w:rsid w:val="00394A22"/>
    <w:rsid w:val="00394B68"/>
    <w:rsid w:val="00395CB7"/>
    <w:rsid w:val="00395E18"/>
    <w:rsid w:val="003963FB"/>
    <w:rsid w:val="00396581"/>
    <w:rsid w:val="00397915"/>
    <w:rsid w:val="00397984"/>
    <w:rsid w:val="00397B1F"/>
    <w:rsid w:val="003A14C8"/>
    <w:rsid w:val="003A17B5"/>
    <w:rsid w:val="003A3C1A"/>
    <w:rsid w:val="003A4034"/>
    <w:rsid w:val="003A423C"/>
    <w:rsid w:val="003A4D38"/>
    <w:rsid w:val="003A6035"/>
    <w:rsid w:val="003A7C3F"/>
    <w:rsid w:val="003A7C4D"/>
    <w:rsid w:val="003B134B"/>
    <w:rsid w:val="003B1A0A"/>
    <w:rsid w:val="003B1F1B"/>
    <w:rsid w:val="003B2379"/>
    <w:rsid w:val="003B27AF"/>
    <w:rsid w:val="003B3FF8"/>
    <w:rsid w:val="003B43AC"/>
    <w:rsid w:val="003B445B"/>
    <w:rsid w:val="003B4EB2"/>
    <w:rsid w:val="003B57AF"/>
    <w:rsid w:val="003B5C9B"/>
    <w:rsid w:val="003B5FF9"/>
    <w:rsid w:val="003B60BD"/>
    <w:rsid w:val="003B625C"/>
    <w:rsid w:val="003B6C26"/>
    <w:rsid w:val="003C004F"/>
    <w:rsid w:val="003C0051"/>
    <w:rsid w:val="003C0479"/>
    <w:rsid w:val="003C0FBA"/>
    <w:rsid w:val="003C141E"/>
    <w:rsid w:val="003C1A58"/>
    <w:rsid w:val="003C1C51"/>
    <w:rsid w:val="003C1F63"/>
    <w:rsid w:val="003C2007"/>
    <w:rsid w:val="003C2117"/>
    <w:rsid w:val="003C2575"/>
    <w:rsid w:val="003C2A1C"/>
    <w:rsid w:val="003C3773"/>
    <w:rsid w:val="003C3F3C"/>
    <w:rsid w:val="003C45BC"/>
    <w:rsid w:val="003C4CBF"/>
    <w:rsid w:val="003C7B63"/>
    <w:rsid w:val="003C7D51"/>
    <w:rsid w:val="003D0327"/>
    <w:rsid w:val="003D0458"/>
    <w:rsid w:val="003D1796"/>
    <w:rsid w:val="003D216E"/>
    <w:rsid w:val="003D2D79"/>
    <w:rsid w:val="003D2DA8"/>
    <w:rsid w:val="003D355B"/>
    <w:rsid w:val="003D3AE0"/>
    <w:rsid w:val="003D4050"/>
    <w:rsid w:val="003D578F"/>
    <w:rsid w:val="003D64E4"/>
    <w:rsid w:val="003D65E0"/>
    <w:rsid w:val="003D7948"/>
    <w:rsid w:val="003E046D"/>
    <w:rsid w:val="003E0F4C"/>
    <w:rsid w:val="003E1309"/>
    <w:rsid w:val="003E1523"/>
    <w:rsid w:val="003E1988"/>
    <w:rsid w:val="003E20F3"/>
    <w:rsid w:val="003E26F3"/>
    <w:rsid w:val="003E28B7"/>
    <w:rsid w:val="003E33D7"/>
    <w:rsid w:val="003E3436"/>
    <w:rsid w:val="003E36DF"/>
    <w:rsid w:val="003E370F"/>
    <w:rsid w:val="003E3836"/>
    <w:rsid w:val="003E39C7"/>
    <w:rsid w:val="003E3D06"/>
    <w:rsid w:val="003E4000"/>
    <w:rsid w:val="003E44E9"/>
    <w:rsid w:val="003E5404"/>
    <w:rsid w:val="003E6686"/>
    <w:rsid w:val="003E78DD"/>
    <w:rsid w:val="003E79FB"/>
    <w:rsid w:val="003E7ABC"/>
    <w:rsid w:val="003E7BFB"/>
    <w:rsid w:val="003F0087"/>
    <w:rsid w:val="003F09C6"/>
    <w:rsid w:val="003F0DA8"/>
    <w:rsid w:val="003F0E22"/>
    <w:rsid w:val="003F20BB"/>
    <w:rsid w:val="003F32E5"/>
    <w:rsid w:val="003F409E"/>
    <w:rsid w:val="003F4419"/>
    <w:rsid w:val="003F4D0E"/>
    <w:rsid w:val="003F514F"/>
    <w:rsid w:val="003F53B2"/>
    <w:rsid w:val="003F5591"/>
    <w:rsid w:val="003F5B11"/>
    <w:rsid w:val="003F6CB3"/>
    <w:rsid w:val="003F6F28"/>
    <w:rsid w:val="00400870"/>
    <w:rsid w:val="0040094C"/>
    <w:rsid w:val="00400C05"/>
    <w:rsid w:val="00401079"/>
    <w:rsid w:val="004015C1"/>
    <w:rsid w:val="00401881"/>
    <w:rsid w:val="004024AD"/>
    <w:rsid w:val="004024CF"/>
    <w:rsid w:val="00402516"/>
    <w:rsid w:val="00402750"/>
    <w:rsid w:val="00402ECA"/>
    <w:rsid w:val="00402F4C"/>
    <w:rsid w:val="00403310"/>
    <w:rsid w:val="0040465D"/>
    <w:rsid w:val="004061C8"/>
    <w:rsid w:val="004065B4"/>
    <w:rsid w:val="00406E4C"/>
    <w:rsid w:val="00406FDD"/>
    <w:rsid w:val="0041051C"/>
    <w:rsid w:val="00410886"/>
    <w:rsid w:val="00410DD4"/>
    <w:rsid w:val="0041120C"/>
    <w:rsid w:val="00411735"/>
    <w:rsid w:val="00411AE3"/>
    <w:rsid w:val="004122EE"/>
    <w:rsid w:val="004129EF"/>
    <w:rsid w:val="00413882"/>
    <w:rsid w:val="00413908"/>
    <w:rsid w:val="00413AF9"/>
    <w:rsid w:val="004140DF"/>
    <w:rsid w:val="00414B66"/>
    <w:rsid w:val="00415BBC"/>
    <w:rsid w:val="00415C53"/>
    <w:rsid w:val="0041654D"/>
    <w:rsid w:val="00416784"/>
    <w:rsid w:val="00416F99"/>
    <w:rsid w:val="004170E1"/>
    <w:rsid w:val="004174CD"/>
    <w:rsid w:val="00417A5B"/>
    <w:rsid w:val="0042028D"/>
    <w:rsid w:val="00420384"/>
    <w:rsid w:val="0042072F"/>
    <w:rsid w:val="004207DA"/>
    <w:rsid w:val="00422360"/>
    <w:rsid w:val="004232C0"/>
    <w:rsid w:val="00423589"/>
    <w:rsid w:val="00424470"/>
    <w:rsid w:val="004262B7"/>
    <w:rsid w:val="00426B94"/>
    <w:rsid w:val="0042786F"/>
    <w:rsid w:val="00430C65"/>
    <w:rsid w:val="004317A8"/>
    <w:rsid w:val="004317BD"/>
    <w:rsid w:val="00431A46"/>
    <w:rsid w:val="00431B3B"/>
    <w:rsid w:val="004326B3"/>
    <w:rsid w:val="00433071"/>
    <w:rsid w:val="00433601"/>
    <w:rsid w:val="00435D33"/>
    <w:rsid w:val="0043663C"/>
    <w:rsid w:val="00436D07"/>
    <w:rsid w:val="00437FBF"/>
    <w:rsid w:val="0044024D"/>
    <w:rsid w:val="0044067C"/>
    <w:rsid w:val="00441386"/>
    <w:rsid w:val="00441DC9"/>
    <w:rsid w:val="00442293"/>
    <w:rsid w:val="004433A5"/>
    <w:rsid w:val="00443543"/>
    <w:rsid w:val="00443B69"/>
    <w:rsid w:val="00443DDA"/>
    <w:rsid w:val="0044449E"/>
    <w:rsid w:val="0044466D"/>
    <w:rsid w:val="00444728"/>
    <w:rsid w:val="004449FD"/>
    <w:rsid w:val="0044545C"/>
    <w:rsid w:val="0044796A"/>
    <w:rsid w:val="00450763"/>
    <w:rsid w:val="004510E4"/>
    <w:rsid w:val="00451674"/>
    <w:rsid w:val="0045286B"/>
    <w:rsid w:val="0045344A"/>
    <w:rsid w:val="00453E16"/>
    <w:rsid w:val="004550A2"/>
    <w:rsid w:val="004555BD"/>
    <w:rsid w:val="00455664"/>
    <w:rsid w:val="00455C93"/>
    <w:rsid w:val="004562D4"/>
    <w:rsid w:val="004578A1"/>
    <w:rsid w:val="00457CB2"/>
    <w:rsid w:val="00460F6C"/>
    <w:rsid w:val="00461A5E"/>
    <w:rsid w:val="00461C73"/>
    <w:rsid w:val="004629AF"/>
    <w:rsid w:val="00462B87"/>
    <w:rsid w:val="00462EE4"/>
    <w:rsid w:val="00464AEA"/>
    <w:rsid w:val="00464D6C"/>
    <w:rsid w:val="0046523D"/>
    <w:rsid w:val="004655FA"/>
    <w:rsid w:val="00466069"/>
    <w:rsid w:val="00466AB6"/>
    <w:rsid w:val="0046727D"/>
    <w:rsid w:val="00467E3C"/>
    <w:rsid w:val="00471463"/>
    <w:rsid w:val="0047238C"/>
    <w:rsid w:val="00472E18"/>
    <w:rsid w:val="004735FC"/>
    <w:rsid w:val="004737A2"/>
    <w:rsid w:val="00474230"/>
    <w:rsid w:val="00474B43"/>
    <w:rsid w:val="00474C0B"/>
    <w:rsid w:val="00474D9D"/>
    <w:rsid w:val="004755DD"/>
    <w:rsid w:val="00477AC1"/>
    <w:rsid w:val="00477BC5"/>
    <w:rsid w:val="00481E69"/>
    <w:rsid w:val="0048267B"/>
    <w:rsid w:val="00482CE9"/>
    <w:rsid w:val="00484409"/>
    <w:rsid w:val="004846D8"/>
    <w:rsid w:val="0048474A"/>
    <w:rsid w:val="00484B01"/>
    <w:rsid w:val="00484BD3"/>
    <w:rsid w:val="0048501C"/>
    <w:rsid w:val="0048555A"/>
    <w:rsid w:val="004855ED"/>
    <w:rsid w:val="00485D1C"/>
    <w:rsid w:val="004866EA"/>
    <w:rsid w:val="00486991"/>
    <w:rsid w:val="00486D19"/>
    <w:rsid w:val="004873F0"/>
    <w:rsid w:val="0048760B"/>
    <w:rsid w:val="00490303"/>
    <w:rsid w:val="004907CF"/>
    <w:rsid w:val="00490807"/>
    <w:rsid w:val="0049113B"/>
    <w:rsid w:val="00491BEF"/>
    <w:rsid w:val="00492474"/>
    <w:rsid w:val="004927F4"/>
    <w:rsid w:val="004928DA"/>
    <w:rsid w:val="0049365B"/>
    <w:rsid w:val="004947F0"/>
    <w:rsid w:val="00494F03"/>
    <w:rsid w:val="0049568F"/>
    <w:rsid w:val="00495B6F"/>
    <w:rsid w:val="00495BC1"/>
    <w:rsid w:val="00496697"/>
    <w:rsid w:val="004969EA"/>
    <w:rsid w:val="00497484"/>
    <w:rsid w:val="004976B8"/>
    <w:rsid w:val="004976C1"/>
    <w:rsid w:val="00497D8D"/>
    <w:rsid w:val="004A1542"/>
    <w:rsid w:val="004A1605"/>
    <w:rsid w:val="004A1811"/>
    <w:rsid w:val="004A1A57"/>
    <w:rsid w:val="004A283C"/>
    <w:rsid w:val="004A4455"/>
    <w:rsid w:val="004A4B8C"/>
    <w:rsid w:val="004A5D12"/>
    <w:rsid w:val="004A6079"/>
    <w:rsid w:val="004A69C4"/>
    <w:rsid w:val="004A6F43"/>
    <w:rsid w:val="004A7781"/>
    <w:rsid w:val="004A7B39"/>
    <w:rsid w:val="004B11C2"/>
    <w:rsid w:val="004B12DA"/>
    <w:rsid w:val="004B12EA"/>
    <w:rsid w:val="004B1463"/>
    <w:rsid w:val="004B15D7"/>
    <w:rsid w:val="004B1D5B"/>
    <w:rsid w:val="004B2741"/>
    <w:rsid w:val="004B2F11"/>
    <w:rsid w:val="004B3929"/>
    <w:rsid w:val="004B39D3"/>
    <w:rsid w:val="004B3E6F"/>
    <w:rsid w:val="004B418B"/>
    <w:rsid w:val="004B46AE"/>
    <w:rsid w:val="004B5426"/>
    <w:rsid w:val="004B7C1F"/>
    <w:rsid w:val="004C1366"/>
    <w:rsid w:val="004C27E1"/>
    <w:rsid w:val="004C27F7"/>
    <w:rsid w:val="004C34AA"/>
    <w:rsid w:val="004C3BE6"/>
    <w:rsid w:val="004C4A58"/>
    <w:rsid w:val="004C4F08"/>
    <w:rsid w:val="004C5BB6"/>
    <w:rsid w:val="004C6671"/>
    <w:rsid w:val="004C69F2"/>
    <w:rsid w:val="004C6CED"/>
    <w:rsid w:val="004C7B2B"/>
    <w:rsid w:val="004D0014"/>
    <w:rsid w:val="004D118D"/>
    <w:rsid w:val="004D1BE7"/>
    <w:rsid w:val="004D1F33"/>
    <w:rsid w:val="004D2403"/>
    <w:rsid w:val="004D25EA"/>
    <w:rsid w:val="004D27B9"/>
    <w:rsid w:val="004D2D7A"/>
    <w:rsid w:val="004D33A9"/>
    <w:rsid w:val="004D3658"/>
    <w:rsid w:val="004D36ED"/>
    <w:rsid w:val="004D3B13"/>
    <w:rsid w:val="004D3F3D"/>
    <w:rsid w:val="004D5215"/>
    <w:rsid w:val="004D584A"/>
    <w:rsid w:val="004D6695"/>
    <w:rsid w:val="004E0B9C"/>
    <w:rsid w:val="004E111B"/>
    <w:rsid w:val="004E3B7E"/>
    <w:rsid w:val="004E57B1"/>
    <w:rsid w:val="004E5F79"/>
    <w:rsid w:val="004E79DC"/>
    <w:rsid w:val="004F02B9"/>
    <w:rsid w:val="004F2017"/>
    <w:rsid w:val="004F2B99"/>
    <w:rsid w:val="004F317A"/>
    <w:rsid w:val="004F52CC"/>
    <w:rsid w:val="004F57C2"/>
    <w:rsid w:val="004F5E4B"/>
    <w:rsid w:val="004F6786"/>
    <w:rsid w:val="004F785A"/>
    <w:rsid w:val="004F7A05"/>
    <w:rsid w:val="004F7FAE"/>
    <w:rsid w:val="005002F6"/>
    <w:rsid w:val="005005B6"/>
    <w:rsid w:val="00501600"/>
    <w:rsid w:val="00501AA1"/>
    <w:rsid w:val="00501CA5"/>
    <w:rsid w:val="00502822"/>
    <w:rsid w:val="00502D2E"/>
    <w:rsid w:val="0050356E"/>
    <w:rsid w:val="00503582"/>
    <w:rsid w:val="005052FF"/>
    <w:rsid w:val="0050577C"/>
    <w:rsid w:val="00505F95"/>
    <w:rsid w:val="00506110"/>
    <w:rsid w:val="00506A53"/>
    <w:rsid w:val="00506CE9"/>
    <w:rsid w:val="00510093"/>
    <w:rsid w:val="00511180"/>
    <w:rsid w:val="0051242C"/>
    <w:rsid w:val="00512B64"/>
    <w:rsid w:val="00512E24"/>
    <w:rsid w:val="00512F09"/>
    <w:rsid w:val="005141D2"/>
    <w:rsid w:val="005144F6"/>
    <w:rsid w:val="00514CA7"/>
    <w:rsid w:val="005150C6"/>
    <w:rsid w:val="0051600B"/>
    <w:rsid w:val="00516DCD"/>
    <w:rsid w:val="005172F5"/>
    <w:rsid w:val="00521198"/>
    <w:rsid w:val="00521585"/>
    <w:rsid w:val="00521B27"/>
    <w:rsid w:val="00521C71"/>
    <w:rsid w:val="005229DF"/>
    <w:rsid w:val="00522DD7"/>
    <w:rsid w:val="00523ACC"/>
    <w:rsid w:val="005248CB"/>
    <w:rsid w:val="00525493"/>
    <w:rsid w:val="005270CC"/>
    <w:rsid w:val="00527A79"/>
    <w:rsid w:val="00527AAA"/>
    <w:rsid w:val="00527B03"/>
    <w:rsid w:val="00527F6A"/>
    <w:rsid w:val="0053010A"/>
    <w:rsid w:val="005302B5"/>
    <w:rsid w:val="005303D6"/>
    <w:rsid w:val="00532A1A"/>
    <w:rsid w:val="005336FF"/>
    <w:rsid w:val="00533B5C"/>
    <w:rsid w:val="00534325"/>
    <w:rsid w:val="005343C5"/>
    <w:rsid w:val="00534615"/>
    <w:rsid w:val="00534856"/>
    <w:rsid w:val="005349EA"/>
    <w:rsid w:val="00534A9B"/>
    <w:rsid w:val="00534C05"/>
    <w:rsid w:val="00535FC8"/>
    <w:rsid w:val="005365D8"/>
    <w:rsid w:val="005379DF"/>
    <w:rsid w:val="00540BED"/>
    <w:rsid w:val="00541BB5"/>
    <w:rsid w:val="00542068"/>
    <w:rsid w:val="0054266B"/>
    <w:rsid w:val="005434F4"/>
    <w:rsid w:val="005435F8"/>
    <w:rsid w:val="00543853"/>
    <w:rsid w:val="00543B1B"/>
    <w:rsid w:val="00543D81"/>
    <w:rsid w:val="00545B99"/>
    <w:rsid w:val="00550A64"/>
    <w:rsid w:val="00550DD3"/>
    <w:rsid w:val="00551595"/>
    <w:rsid w:val="0055188D"/>
    <w:rsid w:val="00551EAF"/>
    <w:rsid w:val="005529A5"/>
    <w:rsid w:val="00552E6C"/>
    <w:rsid w:val="005532F6"/>
    <w:rsid w:val="005535E4"/>
    <w:rsid w:val="0055485C"/>
    <w:rsid w:val="005579AB"/>
    <w:rsid w:val="00557FDD"/>
    <w:rsid w:val="0056156A"/>
    <w:rsid w:val="005619B0"/>
    <w:rsid w:val="00562617"/>
    <w:rsid w:val="00562663"/>
    <w:rsid w:val="0056279A"/>
    <w:rsid w:val="005631CB"/>
    <w:rsid w:val="0056380F"/>
    <w:rsid w:val="0056415F"/>
    <w:rsid w:val="005652D7"/>
    <w:rsid w:val="00565DC5"/>
    <w:rsid w:val="00565E22"/>
    <w:rsid w:val="0056646D"/>
    <w:rsid w:val="00566538"/>
    <w:rsid w:val="0056688A"/>
    <w:rsid w:val="00566CB7"/>
    <w:rsid w:val="0056735D"/>
    <w:rsid w:val="005674B3"/>
    <w:rsid w:val="00567681"/>
    <w:rsid w:val="00570B69"/>
    <w:rsid w:val="00570D74"/>
    <w:rsid w:val="00570EE2"/>
    <w:rsid w:val="00571F0C"/>
    <w:rsid w:val="00571F42"/>
    <w:rsid w:val="00573141"/>
    <w:rsid w:val="00573B1A"/>
    <w:rsid w:val="005750BA"/>
    <w:rsid w:val="00575918"/>
    <w:rsid w:val="00576462"/>
    <w:rsid w:val="00576916"/>
    <w:rsid w:val="00577683"/>
    <w:rsid w:val="00580778"/>
    <w:rsid w:val="00581FB9"/>
    <w:rsid w:val="0058213F"/>
    <w:rsid w:val="00582501"/>
    <w:rsid w:val="0058273C"/>
    <w:rsid w:val="00583236"/>
    <w:rsid w:val="005834AE"/>
    <w:rsid w:val="00583A38"/>
    <w:rsid w:val="0058536C"/>
    <w:rsid w:val="00585539"/>
    <w:rsid w:val="00585E63"/>
    <w:rsid w:val="00586058"/>
    <w:rsid w:val="00586297"/>
    <w:rsid w:val="00586D62"/>
    <w:rsid w:val="00587894"/>
    <w:rsid w:val="00592BD9"/>
    <w:rsid w:val="00592C64"/>
    <w:rsid w:val="005934C0"/>
    <w:rsid w:val="0059463F"/>
    <w:rsid w:val="00594F93"/>
    <w:rsid w:val="0059560B"/>
    <w:rsid w:val="0059565D"/>
    <w:rsid w:val="00595C87"/>
    <w:rsid w:val="005960D3"/>
    <w:rsid w:val="0059624F"/>
    <w:rsid w:val="00597930"/>
    <w:rsid w:val="00597C1E"/>
    <w:rsid w:val="00597C34"/>
    <w:rsid w:val="00597F75"/>
    <w:rsid w:val="005A004D"/>
    <w:rsid w:val="005A03DE"/>
    <w:rsid w:val="005A0D20"/>
    <w:rsid w:val="005A1675"/>
    <w:rsid w:val="005A1E11"/>
    <w:rsid w:val="005A1E87"/>
    <w:rsid w:val="005A251F"/>
    <w:rsid w:val="005A265E"/>
    <w:rsid w:val="005A2F99"/>
    <w:rsid w:val="005A2FEC"/>
    <w:rsid w:val="005A3411"/>
    <w:rsid w:val="005A3662"/>
    <w:rsid w:val="005A37BF"/>
    <w:rsid w:val="005A477A"/>
    <w:rsid w:val="005A4824"/>
    <w:rsid w:val="005A4CDE"/>
    <w:rsid w:val="005A4DE2"/>
    <w:rsid w:val="005A5208"/>
    <w:rsid w:val="005A5231"/>
    <w:rsid w:val="005A65EA"/>
    <w:rsid w:val="005A6A14"/>
    <w:rsid w:val="005A6D15"/>
    <w:rsid w:val="005A6EE2"/>
    <w:rsid w:val="005A6FFA"/>
    <w:rsid w:val="005A7153"/>
    <w:rsid w:val="005A7B17"/>
    <w:rsid w:val="005B07E4"/>
    <w:rsid w:val="005B2C7B"/>
    <w:rsid w:val="005B2D9C"/>
    <w:rsid w:val="005B3BAA"/>
    <w:rsid w:val="005B3C00"/>
    <w:rsid w:val="005B4005"/>
    <w:rsid w:val="005B40A3"/>
    <w:rsid w:val="005B43A0"/>
    <w:rsid w:val="005B4C9C"/>
    <w:rsid w:val="005B553D"/>
    <w:rsid w:val="005B56A1"/>
    <w:rsid w:val="005B5D57"/>
    <w:rsid w:val="005B6E3D"/>
    <w:rsid w:val="005B718A"/>
    <w:rsid w:val="005C012F"/>
    <w:rsid w:val="005C0D75"/>
    <w:rsid w:val="005C11A9"/>
    <w:rsid w:val="005C17FE"/>
    <w:rsid w:val="005C199F"/>
    <w:rsid w:val="005C1DBE"/>
    <w:rsid w:val="005C2BD5"/>
    <w:rsid w:val="005C438E"/>
    <w:rsid w:val="005C4652"/>
    <w:rsid w:val="005C46F6"/>
    <w:rsid w:val="005C4C51"/>
    <w:rsid w:val="005C4E22"/>
    <w:rsid w:val="005C5399"/>
    <w:rsid w:val="005C58E5"/>
    <w:rsid w:val="005C5CAE"/>
    <w:rsid w:val="005C5F1E"/>
    <w:rsid w:val="005C5FBB"/>
    <w:rsid w:val="005C641E"/>
    <w:rsid w:val="005C6FE7"/>
    <w:rsid w:val="005C70A2"/>
    <w:rsid w:val="005C76AB"/>
    <w:rsid w:val="005C7A4F"/>
    <w:rsid w:val="005D0168"/>
    <w:rsid w:val="005D16A9"/>
    <w:rsid w:val="005D17D7"/>
    <w:rsid w:val="005D2898"/>
    <w:rsid w:val="005D28CA"/>
    <w:rsid w:val="005D3002"/>
    <w:rsid w:val="005D3E9F"/>
    <w:rsid w:val="005D4634"/>
    <w:rsid w:val="005D55AA"/>
    <w:rsid w:val="005D56DC"/>
    <w:rsid w:val="005D5701"/>
    <w:rsid w:val="005D5B73"/>
    <w:rsid w:val="005D5C24"/>
    <w:rsid w:val="005D5DF7"/>
    <w:rsid w:val="005D775B"/>
    <w:rsid w:val="005D7935"/>
    <w:rsid w:val="005D7E3C"/>
    <w:rsid w:val="005E0FDF"/>
    <w:rsid w:val="005E1BE9"/>
    <w:rsid w:val="005E28E2"/>
    <w:rsid w:val="005E3B99"/>
    <w:rsid w:val="005E5304"/>
    <w:rsid w:val="005E55C8"/>
    <w:rsid w:val="005E57A7"/>
    <w:rsid w:val="005E5DCD"/>
    <w:rsid w:val="005E6BAE"/>
    <w:rsid w:val="005E6D2D"/>
    <w:rsid w:val="005E7F83"/>
    <w:rsid w:val="005E7FBC"/>
    <w:rsid w:val="005F0D96"/>
    <w:rsid w:val="005F2F5D"/>
    <w:rsid w:val="005F323E"/>
    <w:rsid w:val="005F3B61"/>
    <w:rsid w:val="005F486B"/>
    <w:rsid w:val="005F6FD6"/>
    <w:rsid w:val="005F73D8"/>
    <w:rsid w:val="005F7527"/>
    <w:rsid w:val="006009C3"/>
    <w:rsid w:val="00600A33"/>
    <w:rsid w:val="00600A5B"/>
    <w:rsid w:val="00600F4C"/>
    <w:rsid w:val="00601AAF"/>
    <w:rsid w:val="00602642"/>
    <w:rsid w:val="00602AC8"/>
    <w:rsid w:val="00602F27"/>
    <w:rsid w:val="006047F1"/>
    <w:rsid w:val="00605D1E"/>
    <w:rsid w:val="00606C37"/>
    <w:rsid w:val="0060702C"/>
    <w:rsid w:val="006073AD"/>
    <w:rsid w:val="00607602"/>
    <w:rsid w:val="00607CAB"/>
    <w:rsid w:val="00607D27"/>
    <w:rsid w:val="006106FD"/>
    <w:rsid w:val="0061153B"/>
    <w:rsid w:val="00611A0E"/>
    <w:rsid w:val="00611A87"/>
    <w:rsid w:val="00611C3D"/>
    <w:rsid w:val="00611CD5"/>
    <w:rsid w:val="0061221E"/>
    <w:rsid w:val="0061336A"/>
    <w:rsid w:val="00613F90"/>
    <w:rsid w:val="00615721"/>
    <w:rsid w:val="00615EAE"/>
    <w:rsid w:val="00616440"/>
    <w:rsid w:val="00617563"/>
    <w:rsid w:val="00617A39"/>
    <w:rsid w:val="0062102D"/>
    <w:rsid w:val="006220B8"/>
    <w:rsid w:val="006220FA"/>
    <w:rsid w:val="0062228B"/>
    <w:rsid w:val="00622533"/>
    <w:rsid w:val="00622667"/>
    <w:rsid w:val="00623747"/>
    <w:rsid w:val="00623C15"/>
    <w:rsid w:val="00624004"/>
    <w:rsid w:val="00624E09"/>
    <w:rsid w:val="006259DF"/>
    <w:rsid w:val="00625C26"/>
    <w:rsid w:val="00626B8D"/>
    <w:rsid w:val="00626DAC"/>
    <w:rsid w:val="00630109"/>
    <w:rsid w:val="006303BF"/>
    <w:rsid w:val="006305EB"/>
    <w:rsid w:val="0063087A"/>
    <w:rsid w:val="006308D9"/>
    <w:rsid w:val="00630A58"/>
    <w:rsid w:val="00630B92"/>
    <w:rsid w:val="00630BEF"/>
    <w:rsid w:val="00630F98"/>
    <w:rsid w:val="00631EC4"/>
    <w:rsid w:val="00631F29"/>
    <w:rsid w:val="00632A4D"/>
    <w:rsid w:val="00632CD0"/>
    <w:rsid w:val="00633718"/>
    <w:rsid w:val="00633F8C"/>
    <w:rsid w:val="006343DB"/>
    <w:rsid w:val="00634401"/>
    <w:rsid w:val="0063441F"/>
    <w:rsid w:val="006356DC"/>
    <w:rsid w:val="006361F8"/>
    <w:rsid w:val="006364E9"/>
    <w:rsid w:val="006369A8"/>
    <w:rsid w:val="00636A8F"/>
    <w:rsid w:val="00636DA7"/>
    <w:rsid w:val="00636ECB"/>
    <w:rsid w:val="00637DCE"/>
    <w:rsid w:val="006402FC"/>
    <w:rsid w:val="0064092C"/>
    <w:rsid w:val="00640A10"/>
    <w:rsid w:val="00640B0C"/>
    <w:rsid w:val="00641A22"/>
    <w:rsid w:val="006420FC"/>
    <w:rsid w:val="00642267"/>
    <w:rsid w:val="00643EF7"/>
    <w:rsid w:val="006441D2"/>
    <w:rsid w:val="006445ED"/>
    <w:rsid w:val="006454FE"/>
    <w:rsid w:val="00645FED"/>
    <w:rsid w:val="006460AF"/>
    <w:rsid w:val="00647021"/>
    <w:rsid w:val="006471DD"/>
    <w:rsid w:val="00650E52"/>
    <w:rsid w:val="00651403"/>
    <w:rsid w:val="00651FCE"/>
    <w:rsid w:val="00652278"/>
    <w:rsid w:val="00652548"/>
    <w:rsid w:val="00652EE5"/>
    <w:rsid w:val="00652F91"/>
    <w:rsid w:val="0065374F"/>
    <w:rsid w:val="006547EA"/>
    <w:rsid w:val="00654971"/>
    <w:rsid w:val="00654D09"/>
    <w:rsid w:val="00654D14"/>
    <w:rsid w:val="00654E43"/>
    <w:rsid w:val="0065503C"/>
    <w:rsid w:val="00655E69"/>
    <w:rsid w:val="006560DD"/>
    <w:rsid w:val="006563CF"/>
    <w:rsid w:val="0065681D"/>
    <w:rsid w:val="00657678"/>
    <w:rsid w:val="00657715"/>
    <w:rsid w:val="00657B77"/>
    <w:rsid w:val="006612B9"/>
    <w:rsid w:val="006624DC"/>
    <w:rsid w:val="00662938"/>
    <w:rsid w:val="00665146"/>
    <w:rsid w:val="006659F1"/>
    <w:rsid w:val="00665A2C"/>
    <w:rsid w:val="00665E26"/>
    <w:rsid w:val="006660D9"/>
    <w:rsid w:val="00666ADA"/>
    <w:rsid w:val="006676B7"/>
    <w:rsid w:val="006706FA"/>
    <w:rsid w:val="00670794"/>
    <w:rsid w:val="006708AB"/>
    <w:rsid w:val="00671099"/>
    <w:rsid w:val="00671C26"/>
    <w:rsid w:val="00672557"/>
    <w:rsid w:val="00672E69"/>
    <w:rsid w:val="0067361B"/>
    <w:rsid w:val="006757E7"/>
    <w:rsid w:val="0067639E"/>
    <w:rsid w:val="00676A56"/>
    <w:rsid w:val="00677A53"/>
    <w:rsid w:val="00680300"/>
    <w:rsid w:val="00680AF9"/>
    <w:rsid w:val="00680F4A"/>
    <w:rsid w:val="006815D7"/>
    <w:rsid w:val="006818BA"/>
    <w:rsid w:val="0068258C"/>
    <w:rsid w:val="00684FB4"/>
    <w:rsid w:val="00686B1C"/>
    <w:rsid w:val="00686C94"/>
    <w:rsid w:val="0068744F"/>
    <w:rsid w:val="0068755E"/>
    <w:rsid w:val="00687587"/>
    <w:rsid w:val="006877F8"/>
    <w:rsid w:val="00687ADE"/>
    <w:rsid w:val="0069079E"/>
    <w:rsid w:val="00691038"/>
    <w:rsid w:val="00691208"/>
    <w:rsid w:val="00692530"/>
    <w:rsid w:val="0069370E"/>
    <w:rsid w:val="00694158"/>
    <w:rsid w:val="00694CA0"/>
    <w:rsid w:val="00695AC1"/>
    <w:rsid w:val="0069617B"/>
    <w:rsid w:val="00696FED"/>
    <w:rsid w:val="006970C5"/>
    <w:rsid w:val="00697762"/>
    <w:rsid w:val="006978AD"/>
    <w:rsid w:val="00697B70"/>
    <w:rsid w:val="006A0138"/>
    <w:rsid w:val="006A0717"/>
    <w:rsid w:val="006A0D5A"/>
    <w:rsid w:val="006A10CF"/>
    <w:rsid w:val="006A1D19"/>
    <w:rsid w:val="006A2C07"/>
    <w:rsid w:val="006A2C99"/>
    <w:rsid w:val="006A46A7"/>
    <w:rsid w:val="006A4768"/>
    <w:rsid w:val="006A4F86"/>
    <w:rsid w:val="006A698C"/>
    <w:rsid w:val="006A6CC0"/>
    <w:rsid w:val="006A7004"/>
    <w:rsid w:val="006A71EA"/>
    <w:rsid w:val="006B0077"/>
    <w:rsid w:val="006B0D99"/>
    <w:rsid w:val="006B1B60"/>
    <w:rsid w:val="006B1EC5"/>
    <w:rsid w:val="006B2126"/>
    <w:rsid w:val="006B2B58"/>
    <w:rsid w:val="006B2E3D"/>
    <w:rsid w:val="006B333A"/>
    <w:rsid w:val="006B3864"/>
    <w:rsid w:val="006B40D3"/>
    <w:rsid w:val="006B57B0"/>
    <w:rsid w:val="006B5B4B"/>
    <w:rsid w:val="006B5BCB"/>
    <w:rsid w:val="006B6AAF"/>
    <w:rsid w:val="006B7B39"/>
    <w:rsid w:val="006B7B53"/>
    <w:rsid w:val="006C027B"/>
    <w:rsid w:val="006C0890"/>
    <w:rsid w:val="006C0DCE"/>
    <w:rsid w:val="006C1EB9"/>
    <w:rsid w:val="006C273B"/>
    <w:rsid w:val="006C2939"/>
    <w:rsid w:val="006C2CA2"/>
    <w:rsid w:val="006C3E95"/>
    <w:rsid w:val="006C7F97"/>
    <w:rsid w:val="006D22D7"/>
    <w:rsid w:val="006D2DAB"/>
    <w:rsid w:val="006D338E"/>
    <w:rsid w:val="006D33C1"/>
    <w:rsid w:val="006D59FC"/>
    <w:rsid w:val="006D5E5B"/>
    <w:rsid w:val="006D61B2"/>
    <w:rsid w:val="006D6E54"/>
    <w:rsid w:val="006E07A4"/>
    <w:rsid w:val="006E2188"/>
    <w:rsid w:val="006E36E3"/>
    <w:rsid w:val="006E389A"/>
    <w:rsid w:val="006E3E73"/>
    <w:rsid w:val="006E5082"/>
    <w:rsid w:val="006E5182"/>
    <w:rsid w:val="006E683B"/>
    <w:rsid w:val="006E708F"/>
    <w:rsid w:val="006E7682"/>
    <w:rsid w:val="006E78E2"/>
    <w:rsid w:val="006E7FDC"/>
    <w:rsid w:val="006F0398"/>
    <w:rsid w:val="006F10EA"/>
    <w:rsid w:val="006F1880"/>
    <w:rsid w:val="006F18F3"/>
    <w:rsid w:val="006F1948"/>
    <w:rsid w:val="006F289E"/>
    <w:rsid w:val="006F3031"/>
    <w:rsid w:val="006F313D"/>
    <w:rsid w:val="006F34C7"/>
    <w:rsid w:val="006F46AD"/>
    <w:rsid w:val="006F5329"/>
    <w:rsid w:val="006F57BD"/>
    <w:rsid w:val="006F5B3F"/>
    <w:rsid w:val="006F5ED9"/>
    <w:rsid w:val="006F64AF"/>
    <w:rsid w:val="006F66B9"/>
    <w:rsid w:val="006F699E"/>
    <w:rsid w:val="006F6C4F"/>
    <w:rsid w:val="00700865"/>
    <w:rsid w:val="00700BD8"/>
    <w:rsid w:val="00700E17"/>
    <w:rsid w:val="007019E1"/>
    <w:rsid w:val="00703DEC"/>
    <w:rsid w:val="00704330"/>
    <w:rsid w:val="007053C7"/>
    <w:rsid w:val="00706757"/>
    <w:rsid w:val="00706E03"/>
    <w:rsid w:val="007073A2"/>
    <w:rsid w:val="00711502"/>
    <w:rsid w:val="00711802"/>
    <w:rsid w:val="00711943"/>
    <w:rsid w:val="00711F83"/>
    <w:rsid w:val="00712A56"/>
    <w:rsid w:val="00712D3A"/>
    <w:rsid w:val="007146C8"/>
    <w:rsid w:val="00716310"/>
    <w:rsid w:val="0071679A"/>
    <w:rsid w:val="00716881"/>
    <w:rsid w:val="00716C3A"/>
    <w:rsid w:val="00716C71"/>
    <w:rsid w:val="007171D2"/>
    <w:rsid w:val="0071797F"/>
    <w:rsid w:val="00720213"/>
    <w:rsid w:val="007208A7"/>
    <w:rsid w:val="007211D9"/>
    <w:rsid w:val="0072132E"/>
    <w:rsid w:val="0072147A"/>
    <w:rsid w:val="00721B9B"/>
    <w:rsid w:val="00721E44"/>
    <w:rsid w:val="00721EA8"/>
    <w:rsid w:val="0072241B"/>
    <w:rsid w:val="00722683"/>
    <w:rsid w:val="007231C9"/>
    <w:rsid w:val="00723902"/>
    <w:rsid w:val="00723BFE"/>
    <w:rsid w:val="00723CBC"/>
    <w:rsid w:val="00723CDB"/>
    <w:rsid w:val="00724D4C"/>
    <w:rsid w:val="00725162"/>
    <w:rsid w:val="007252FB"/>
    <w:rsid w:val="007257E6"/>
    <w:rsid w:val="00726198"/>
    <w:rsid w:val="0072667C"/>
    <w:rsid w:val="00726D54"/>
    <w:rsid w:val="00727788"/>
    <w:rsid w:val="00727BBC"/>
    <w:rsid w:val="00727DC3"/>
    <w:rsid w:val="00730348"/>
    <w:rsid w:val="00731ECC"/>
    <w:rsid w:val="0073269C"/>
    <w:rsid w:val="00732BC7"/>
    <w:rsid w:val="00733B8E"/>
    <w:rsid w:val="00734C91"/>
    <w:rsid w:val="0073565E"/>
    <w:rsid w:val="007357C4"/>
    <w:rsid w:val="00735ACD"/>
    <w:rsid w:val="00735FCB"/>
    <w:rsid w:val="007363E7"/>
    <w:rsid w:val="00736934"/>
    <w:rsid w:val="00736E2B"/>
    <w:rsid w:val="007371BC"/>
    <w:rsid w:val="007379B2"/>
    <w:rsid w:val="00740249"/>
    <w:rsid w:val="00740597"/>
    <w:rsid w:val="00740E8F"/>
    <w:rsid w:val="0074106B"/>
    <w:rsid w:val="007417DF"/>
    <w:rsid w:val="00741AF3"/>
    <w:rsid w:val="00741BAC"/>
    <w:rsid w:val="00741E33"/>
    <w:rsid w:val="00742514"/>
    <w:rsid w:val="007443FD"/>
    <w:rsid w:val="00744644"/>
    <w:rsid w:val="00744C55"/>
    <w:rsid w:val="00744D03"/>
    <w:rsid w:val="00745604"/>
    <w:rsid w:val="0074611D"/>
    <w:rsid w:val="007461EC"/>
    <w:rsid w:val="007477BB"/>
    <w:rsid w:val="007504AE"/>
    <w:rsid w:val="00750BE3"/>
    <w:rsid w:val="00750F75"/>
    <w:rsid w:val="007512F4"/>
    <w:rsid w:val="00751C73"/>
    <w:rsid w:val="00752CBE"/>
    <w:rsid w:val="007533BD"/>
    <w:rsid w:val="00753F1E"/>
    <w:rsid w:val="00754E7B"/>
    <w:rsid w:val="00755399"/>
    <w:rsid w:val="00755712"/>
    <w:rsid w:val="00756BE0"/>
    <w:rsid w:val="00756C33"/>
    <w:rsid w:val="007570BD"/>
    <w:rsid w:val="0076016C"/>
    <w:rsid w:val="00760179"/>
    <w:rsid w:val="007601B0"/>
    <w:rsid w:val="0076024A"/>
    <w:rsid w:val="00760FB0"/>
    <w:rsid w:val="00761948"/>
    <w:rsid w:val="00761FBF"/>
    <w:rsid w:val="007638ED"/>
    <w:rsid w:val="00763AC4"/>
    <w:rsid w:val="00764129"/>
    <w:rsid w:val="0076505E"/>
    <w:rsid w:val="007653A3"/>
    <w:rsid w:val="007659AC"/>
    <w:rsid w:val="00765F3E"/>
    <w:rsid w:val="007663AF"/>
    <w:rsid w:val="0076644B"/>
    <w:rsid w:val="0076770E"/>
    <w:rsid w:val="00767989"/>
    <w:rsid w:val="00767D9C"/>
    <w:rsid w:val="00767F1A"/>
    <w:rsid w:val="00770661"/>
    <w:rsid w:val="00770D5C"/>
    <w:rsid w:val="0077259D"/>
    <w:rsid w:val="00772E99"/>
    <w:rsid w:val="0077304C"/>
    <w:rsid w:val="00773D30"/>
    <w:rsid w:val="00774200"/>
    <w:rsid w:val="007752B7"/>
    <w:rsid w:val="00775C51"/>
    <w:rsid w:val="007762B1"/>
    <w:rsid w:val="0077637B"/>
    <w:rsid w:val="00777366"/>
    <w:rsid w:val="00777AA9"/>
    <w:rsid w:val="00780685"/>
    <w:rsid w:val="00780893"/>
    <w:rsid w:val="007810C1"/>
    <w:rsid w:val="0078133F"/>
    <w:rsid w:val="00781445"/>
    <w:rsid w:val="007814A8"/>
    <w:rsid w:val="00782487"/>
    <w:rsid w:val="00782CCF"/>
    <w:rsid w:val="00782CE2"/>
    <w:rsid w:val="00784AF8"/>
    <w:rsid w:val="0078547B"/>
    <w:rsid w:val="007867ED"/>
    <w:rsid w:val="007874A6"/>
    <w:rsid w:val="00790B30"/>
    <w:rsid w:val="00790BF3"/>
    <w:rsid w:val="00791141"/>
    <w:rsid w:val="007911F2"/>
    <w:rsid w:val="00791F45"/>
    <w:rsid w:val="007948AF"/>
    <w:rsid w:val="00796913"/>
    <w:rsid w:val="00796E6A"/>
    <w:rsid w:val="00797AA3"/>
    <w:rsid w:val="00797C9E"/>
    <w:rsid w:val="007A0190"/>
    <w:rsid w:val="007A0823"/>
    <w:rsid w:val="007A2130"/>
    <w:rsid w:val="007A2B07"/>
    <w:rsid w:val="007A2E33"/>
    <w:rsid w:val="007A3234"/>
    <w:rsid w:val="007A3740"/>
    <w:rsid w:val="007A40C7"/>
    <w:rsid w:val="007A4282"/>
    <w:rsid w:val="007A4679"/>
    <w:rsid w:val="007A49A2"/>
    <w:rsid w:val="007A4B3B"/>
    <w:rsid w:val="007A5423"/>
    <w:rsid w:val="007A553A"/>
    <w:rsid w:val="007A64D7"/>
    <w:rsid w:val="007A7956"/>
    <w:rsid w:val="007A7DFD"/>
    <w:rsid w:val="007B19DD"/>
    <w:rsid w:val="007B2356"/>
    <w:rsid w:val="007B2AC6"/>
    <w:rsid w:val="007B2FAB"/>
    <w:rsid w:val="007B3E79"/>
    <w:rsid w:val="007B4780"/>
    <w:rsid w:val="007B4A44"/>
    <w:rsid w:val="007B51E2"/>
    <w:rsid w:val="007B57A2"/>
    <w:rsid w:val="007B6AC3"/>
    <w:rsid w:val="007B6C8C"/>
    <w:rsid w:val="007B6FD5"/>
    <w:rsid w:val="007B7E0F"/>
    <w:rsid w:val="007C0390"/>
    <w:rsid w:val="007C071A"/>
    <w:rsid w:val="007C0E11"/>
    <w:rsid w:val="007C0F57"/>
    <w:rsid w:val="007C145A"/>
    <w:rsid w:val="007C1BBD"/>
    <w:rsid w:val="007C1DE9"/>
    <w:rsid w:val="007C3415"/>
    <w:rsid w:val="007C475B"/>
    <w:rsid w:val="007C497E"/>
    <w:rsid w:val="007C5659"/>
    <w:rsid w:val="007C5B4D"/>
    <w:rsid w:val="007C5CB4"/>
    <w:rsid w:val="007C6F7B"/>
    <w:rsid w:val="007C723E"/>
    <w:rsid w:val="007D07B8"/>
    <w:rsid w:val="007D3422"/>
    <w:rsid w:val="007D3CC0"/>
    <w:rsid w:val="007D54B6"/>
    <w:rsid w:val="007D565B"/>
    <w:rsid w:val="007E0261"/>
    <w:rsid w:val="007E07FC"/>
    <w:rsid w:val="007E0E34"/>
    <w:rsid w:val="007E1384"/>
    <w:rsid w:val="007E266C"/>
    <w:rsid w:val="007E2759"/>
    <w:rsid w:val="007E280C"/>
    <w:rsid w:val="007E3E3D"/>
    <w:rsid w:val="007E44A6"/>
    <w:rsid w:val="007E4501"/>
    <w:rsid w:val="007E5721"/>
    <w:rsid w:val="007E5EA5"/>
    <w:rsid w:val="007E682D"/>
    <w:rsid w:val="007F0708"/>
    <w:rsid w:val="007F08D2"/>
    <w:rsid w:val="007F090E"/>
    <w:rsid w:val="007F099B"/>
    <w:rsid w:val="007F1A59"/>
    <w:rsid w:val="007F1AD2"/>
    <w:rsid w:val="007F1B35"/>
    <w:rsid w:val="007F247E"/>
    <w:rsid w:val="007F29C2"/>
    <w:rsid w:val="007F37B8"/>
    <w:rsid w:val="007F3E4D"/>
    <w:rsid w:val="007F46AB"/>
    <w:rsid w:val="007F53B5"/>
    <w:rsid w:val="007F5BCC"/>
    <w:rsid w:val="007F60EF"/>
    <w:rsid w:val="007F675B"/>
    <w:rsid w:val="007F715F"/>
    <w:rsid w:val="007F7E46"/>
    <w:rsid w:val="007F7F6A"/>
    <w:rsid w:val="008017E3"/>
    <w:rsid w:val="00803760"/>
    <w:rsid w:val="0080463A"/>
    <w:rsid w:val="00805851"/>
    <w:rsid w:val="008059D8"/>
    <w:rsid w:val="00806273"/>
    <w:rsid w:val="00806A4E"/>
    <w:rsid w:val="00807790"/>
    <w:rsid w:val="0081088F"/>
    <w:rsid w:val="00811A60"/>
    <w:rsid w:val="00811B2D"/>
    <w:rsid w:val="00811C72"/>
    <w:rsid w:val="00812F24"/>
    <w:rsid w:val="0081371C"/>
    <w:rsid w:val="00814A59"/>
    <w:rsid w:val="00815429"/>
    <w:rsid w:val="00817239"/>
    <w:rsid w:val="00817381"/>
    <w:rsid w:val="00817FB8"/>
    <w:rsid w:val="0082004B"/>
    <w:rsid w:val="00820459"/>
    <w:rsid w:val="00820623"/>
    <w:rsid w:val="00820AA1"/>
    <w:rsid w:val="008213D7"/>
    <w:rsid w:val="00823D41"/>
    <w:rsid w:val="00823DC4"/>
    <w:rsid w:val="0082456B"/>
    <w:rsid w:val="00825414"/>
    <w:rsid w:val="00825CE5"/>
    <w:rsid w:val="0082608E"/>
    <w:rsid w:val="00826F89"/>
    <w:rsid w:val="00827C30"/>
    <w:rsid w:val="00830BCA"/>
    <w:rsid w:val="008317F2"/>
    <w:rsid w:val="008321F8"/>
    <w:rsid w:val="00832A2B"/>
    <w:rsid w:val="00832E10"/>
    <w:rsid w:val="00833397"/>
    <w:rsid w:val="00833968"/>
    <w:rsid w:val="00835621"/>
    <w:rsid w:val="00836B88"/>
    <w:rsid w:val="00837492"/>
    <w:rsid w:val="00840611"/>
    <w:rsid w:val="00840842"/>
    <w:rsid w:val="00842A45"/>
    <w:rsid w:val="0084341A"/>
    <w:rsid w:val="00843546"/>
    <w:rsid w:val="00843556"/>
    <w:rsid w:val="0084384B"/>
    <w:rsid w:val="00844493"/>
    <w:rsid w:val="00845111"/>
    <w:rsid w:val="00845EF8"/>
    <w:rsid w:val="00847070"/>
    <w:rsid w:val="00847296"/>
    <w:rsid w:val="008472DC"/>
    <w:rsid w:val="008476C8"/>
    <w:rsid w:val="00850ED8"/>
    <w:rsid w:val="008510E5"/>
    <w:rsid w:val="008513FB"/>
    <w:rsid w:val="0085178A"/>
    <w:rsid w:val="008520BB"/>
    <w:rsid w:val="008527DA"/>
    <w:rsid w:val="00852CCD"/>
    <w:rsid w:val="008532AD"/>
    <w:rsid w:val="00853409"/>
    <w:rsid w:val="00854E15"/>
    <w:rsid w:val="0085537B"/>
    <w:rsid w:val="008554D8"/>
    <w:rsid w:val="00855B7C"/>
    <w:rsid w:val="008561DD"/>
    <w:rsid w:val="00856FC6"/>
    <w:rsid w:val="008608C4"/>
    <w:rsid w:val="00860A38"/>
    <w:rsid w:val="008614E6"/>
    <w:rsid w:val="00862666"/>
    <w:rsid w:val="008627C8"/>
    <w:rsid w:val="00863F8A"/>
    <w:rsid w:val="008642F1"/>
    <w:rsid w:val="00864500"/>
    <w:rsid w:val="00864627"/>
    <w:rsid w:val="008667E0"/>
    <w:rsid w:val="008679E7"/>
    <w:rsid w:val="00867CDD"/>
    <w:rsid w:val="00867D8C"/>
    <w:rsid w:val="0087078B"/>
    <w:rsid w:val="00871DF4"/>
    <w:rsid w:val="0087218F"/>
    <w:rsid w:val="008721F1"/>
    <w:rsid w:val="008723BC"/>
    <w:rsid w:val="00873221"/>
    <w:rsid w:val="008734A2"/>
    <w:rsid w:val="0087426C"/>
    <w:rsid w:val="00874857"/>
    <w:rsid w:val="008750E4"/>
    <w:rsid w:val="008755B2"/>
    <w:rsid w:val="00875636"/>
    <w:rsid w:val="00875BEA"/>
    <w:rsid w:val="00875E06"/>
    <w:rsid w:val="00876514"/>
    <w:rsid w:val="00881A2E"/>
    <w:rsid w:val="00881E01"/>
    <w:rsid w:val="00882902"/>
    <w:rsid w:val="008830C2"/>
    <w:rsid w:val="00883DDC"/>
    <w:rsid w:val="00884BED"/>
    <w:rsid w:val="00884FC4"/>
    <w:rsid w:val="008852AC"/>
    <w:rsid w:val="00885F79"/>
    <w:rsid w:val="00886154"/>
    <w:rsid w:val="0088786A"/>
    <w:rsid w:val="00890605"/>
    <w:rsid w:val="00890ECD"/>
    <w:rsid w:val="00891059"/>
    <w:rsid w:val="008910FF"/>
    <w:rsid w:val="00891C30"/>
    <w:rsid w:val="008924A5"/>
    <w:rsid w:val="00892593"/>
    <w:rsid w:val="00892A0C"/>
    <w:rsid w:val="008941E1"/>
    <w:rsid w:val="008942FE"/>
    <w:rsid w:val="008950A5"/>
    <w:rsid w:val="008955FF"/>
    <w:rsid w:val="00895935"/>
    <w:rsid w:val="008970F8"/>
    <w:rsid w:val="008971B4"/>
    <w:rsid w:val="008978FD"/>
    <w:rsid w:val="00897D83"/>
    <w:rsid w:val="008A0386"/>
    <w:rsid w:val="008A08DB"/>
    <w:rsid w:val="008A1800"/>
    <w:rsid w:val="008A1DD0"/>
    <w:rsid w:val="008A2867"/>
    <w:rsid w:val="008A2DCF"/>
    <w:rsid w:val="008A3666"/>
    <w:rsid w:val="008A55BF"/>
    <w:rsid w:val="008A65D9"/>
    <w:rsid w:val="008A6AD5"/>
    <w:rsid w:val="008A6CBF"/>
    <w:rsid w:val="008A6E56"/>
    <w:rsid w:val="008A7502"/>
    <w:rsid w:val="008B0366"/>
    <w:rsid w:val="008B0A11"/>
    <w:rsid w:val="008B10EF"/>
    <w:rsid w:val="008B1BF3"/>
    <w:rsid w:val="008B1CA1"/>
    <w:rsid w:val="008B1CAA"/>
    <w:rsid w:val="008B26EE"/>
    <w:rsid w:val="008B32D0"/>
    <w:rsid w:val="008B342B"/>
    <w:rsid w:val="008B3718"/>
    <w:rsid w:val="008B37FC"/>
    <w:rsid w:val="008B4461"/>
    <w:rsid w:val="008B4DD6"/>
    <w:rsid w:val="008B51E9"/>
    <w:rsid w:val="008B66D1"/>
    <w:rsid w:val="008B6F5B"/>
    <w:rsid w:val="008B7ABB"/>
    <w:rsid w:val="008B7D14"/>
    <w:rsid w:val="008C054F"/>
    <w:rsid w:val="008C067A"/>
    <w:rsid w:val="008C103E"/>
    <w:rsid w:val="008C106A"/>
    <w:rsid w:val="008C1373"/>
    <w:rsid w:val="008C1877"/>
    <w:rsid w:val="008C2AEB"/>
    <w:rsid w:val="008C2B41"/>
    <w:rsid w:val="008C2FE9"/>
    <w:rsid w:val="008C3999"/>
    <w:rsid w:val="008C3CF3"/>
    <w:rsid w:val="008C42A0"/>
    <w:rsid w:val="008C4830"/>
    <w:rsid w:val="008C6014"/>
    <w:rsid w:val="008C688B"/>
    <w:rsid w:val="008C723C"/>
    <w:rsid w:val="008C7AA1"/>
    <w:rsid w:val="008D008E"/>
    <w:rsid w:val="008D0286"/>
    <w:rsid w:val="008D09C8"/>
    <w:rsid w:val="008D0F5E"/>
    <w:rsid w:val="008D11A1"/>
    <w:rsid w:val="008D12A1"/>
    <w:rsid w:val="008D1594"/>
    <w:rsid w:val="008D16CE"/>
    <w:rsid w:val="008D1C48"/>
    <w:rsid w:val="008D1DC9"/>
    <w:rsid w:val="008D2137"/>
    <w:rsid w:val="008D28FF"/>
    <w:rsid w:val="008D3AC8"/>
    <w:rsid w:val="008D40C1"/>
    <w:rsid w:val="008D42E1"/>
    <w:rsid w:val="008D4AED"/>
    <w:rsid w:val="008D4E5F"/>
    <w:rsid w:val="008D51BB"/>
    <w:rsid w:val="008D5508"/>
    <w:rsid w:val="008D5B98"/>
    <w:rsid w:val="008D61C1"/>
    <w:rsid w:val="008D648A"/>
    <w:rsid w:val="008D6FCC"/>
    <w:rsid w:val="008D7F7B"/>
    <w:rsid w:val="008E07CA"/>
    <w:rsid w:val="008E0A05"/>
    <w:rsid w:val="008E0D31"/>
    <w:rsid w:val="008E22DA"/>
    <w:rsid w:val="008E23FA"/>
    <w:rsid w:val="008E2DE0"/>
    <w:rsid w:val="008E3501"/>
    <w:rsid w:val="008E5103"/>
    <w:rsid w:val="008E55F5"/>
    <w:rsid w:val="008E6592"/>
    <w:rsid w:val="008E67BB"/>
    <w:rsid w:val="008E7194"/>
    <w:rsid w:val="008E721F"/>
    <w:rsid w:val="008E797B"/>
    <w:rsid w:val="008F00CC"/>
    <w:rsid w:val="008F200C"/>
    <w:rsid w:val="008F27C7"/>
    <w:rsid w:val="008F35D8"/>
    <w:rsid w:val="008F3C87"/>
    <w:rsid w:val="008F4BE5"/>
    <w:rsid w:val="008F4CBB"/>
    <w:rsid w:val="008F4E21"/>
    <w:rsid w:val="008F5347"/>
    <w:rsid w:val="008F55AC"/>
    <w:rsid w:val="008F64D5"/>
    <w:rsid w:val="008F674E"/>
    <w:rsid w:val="008F6C8B"/>
    <w:rsid w:val="008F7670"/>
    <w:rsid w:val="00900180"/>
    <w:rsid w:val="009007B9"/>
    <w:rsid w:val="00900CB1"/>
    <w:rsid w:val="00901AB4"/>
    <w:rsid w:val="00901F0B"/>
    <w:rsid w:val="00903017"/>
    <w:rsid w:val="0090338A"/>
    <w:rsid w:val="0090455F"/>
    <w:rsid w:val="00904BA9"/>
    <w:rsid w:val="009050FC"/>
    <w:rsid w:val="009053C1"/>
    <w:rsid w:val="009059F4"/>
    <w:rsid w:val="009059FE"/>
    <w:rsid w:val="00907026"/>
    <w:rsid w:val="00907783"/>
    <w:rsid w:val="009102C3"/>
    <w:rsid w:val="009112E2"/>
    <w:rsid w:val="00911F35"/>
    <w:rsid w:val="00912E8D"/>
    <w:rsid w:val="009136D6"/>
    <w:rsid w:val="009137FC"/>
    <w:rsid w:val="00914E94"/>
    <w:rsid w:val="00914FBA"/>
    <w:rsid w:val="00915719"/>
    <w:rsid w:val="009170E4"/>
    <w:rsid w:val="00917272"/>
    <w:rsid w:val="009177A6"/>
    <w:rsid w:val="00917D04"/>
    <w:rsid w:val="00917D5C"/>
    <w:rsid w:val="00920D76"/>
    <w:rsid w:val="009214F9"/>
    <w:rsid w:val="00921CAE"/>
    <w:rsid w:val="00921FCC"/>
    <w:rsid w:val="0092202D"/>
    <w:rsid w:val="0092239C"/>
    <w:rsid w:val="00922509"/>
    <w:rsid w:val="009229A4"/>
    <w:rsid w:val="00922B01"/>
    <w:rsid w:val="00922D7E"/>
    <w:rsid w:val="009238BC"/>
    <w:rsid w:val="009250B7"/>
    <w:rsid w:val="0092593B"/>
    <w:rsid w:val="00925CE1"/>
    <w:rsid w:val="00926309"/>
    <w:rsid w:val="00926BDE"/>
    <w:rsid w:val="00927655"/>
    <w:rsid w:val="00930330"/>
    <w:rsid w:val="00930DB1"/>
    <w:rsid w:val="00930F78"/>
    <w:rsid w:val="00931220"/>
    <w:rsid w:val="00932D8F"/>
    <w:rsid w:val="009335D3"/>
    <w:rsid w:val="009347EB"/>
    <w:rsid w:val="00934D42"/>
    <w:rsid w:val="00935E62"/>
    <w:rsid w:val="009365B5"/>
    <w:rsid w:val="00936B74"/>
    <w:rsid w:val="00936CA7"/>
    <w:rsid w:val="00936DE7"/>
    <w:rsid w:val="00936F74"/>
    <w:rsid w:val="009378AF"/>
    <w:rsid w:val="00940E19"/>
    <w:rsid w:val="00941129"/>
    <w:rsid w:val="00942183"/>
    <w:rsid w:val="0094276B"/>
    <w:rsid w:val="009431E2"/>
    <w:rsid w:val="0094385F"/>
    <w:rsid w:val="0094431A"/>
    <w:rsid w:val="009447A0"/>
    <w:rsid w:val="00944859"/>
    <w:rsid w:val="0094545D"/>
    <w:rsid w:val="009460E5"/>
    <w:rsid w:val="0094633E"/>
    <w:rsid w:val="009468DF"/>
    <w:rsid w:val="009502E5"/>
    <w:rsid w:val="00950393"/>
    <w:rsid w:val="00950663"/>
    <w:rsid w:val="009515CE"/>
    <w:rsid w:val="00951DE7"/>
    <w:rsid w:val="009526E5"/>
    <w:rsid w:val="009527A9"/>
    <w:rsid w:val="009533DD"/>
    <w:rsid w:val="0095433B"/>
    <w:rsid w:val="009544A4"/>
    <w:rsid w:val="009558BA"/>
    <w:rsid w:val="0095599B"/>
    <w:rsid w:val="00955F15"/>
    <w:rsid w:val="00956569"/>
    <w:rsid w:val="009567A7"/>
    <w:rsid w:val="00960962"/>
    <w:rsid w:val="00961703"/>
    <w:rsid w:val="0096192E"/>
    <w:rsid w:val="00961BB0"/>
    <w:rsid w:val="00961BE6"/>
    <w:rsid w:val="00962292"/>
    <w:rsid w:val="00962B71"/>
    <w:rsid w:val="00963115"/>
    <w:rsid w:val="0096359C"/>
    <w:rsid w:val="009648B8"/>
    <w:rsid w:val="00965278"/>
    <w:rsid w:val="009659E7"/>
    <w:rsid w:val="00965CD6"/>
    <w:rsid w:val="00966BBB"/>
    <w:rsid w:val="00966EE4"/>
    <w:rsid w:val="009677FC"/>
    <w:rsid w:val="009707CF"/>
    <w:rsid w:val="009709EA"/>
    <w:rsid w:val="00970C4A"/>
    <w:rsid w:val="009710D8"/>
    <w:rsid w:val="009712DB"/>
    <w:rsid w:val="00971314"/>
    <w:rsid w:val="00971671"/>
    <w:rsid w:val="00971826"/>
    <w:rsid w:val="00971BC8"/>
    <w:rsid w:val="00972A97"/>
    <w:rsid w:val="00972CF9"/>
    <w:rsid w:val="0097437B"/>
    <w:rsid w:val="009746F5"/>
    <w:rsid w:val="00975E60"/>
    <w:rsid w:val="009760E9"/>
    <w:rsid w:val="00977314"/>
    <w:rsid w:val="009779F9"/>
    <w:rsid w:val="00980C91"/>
    <w:rsid w:val="009818DF"/>
    <w:rsid w:val="00982278"/>
    <w:rsid w:val="00982B6A"/>
    <w:rsid w:val="00982DD5"/>
    <w:rsid w:val="009837C0"/>
    <w:rsid w:val="009839CF"/>
    <w:rsid w:val="00983D2D"/>
    <w:rsid w:val="009844EC"/>
    <w:rsid w:val="0098476C"/>
    <w:rsid w:val="00984BCB"/>
    <w:rsid w:val="00984D11"/>
    <w:rsid w:val="0098508D"/>
    <w:rsid w:val="00985CB8"/>
    <w:rsid w:val="00986250"/>
    <w:rsid w:val="009863C9"/>
    <w:rsid w:val="00986591"/>
    <w:rsid w:val="009867BD"/>
    <w:rsid w:val="00987579"/>
    <w:rsid w:val="0098778D"/>
    <w:rsid w:val="00987B27"/>
    <w:rsid w:val="0099031D"/>
    <w:rsid w:val="0099037A"/>
    <w:rsid w:val="009903A3"/>
    <w:rsid w:val="009904D0"/>
    <w:rsid w:val="009907EA"/>
    <w:rsid w:val="00990996"/>
    <w:rsid w:val="00990FF0"/>
    <w:rsid w:val="00991E33"/>
    <w:rsid w:val="00993BA7"/>
    <w:rsid w:val="00993C33"/>
    <w:rsid w:val="00994015"/>
    <w:rsid w:val="0099449D"/>
    <w:rsid w:val="009944B7"/>
    <w:rsid w:val="00994C7E"/>
    <w:rsid w:val="0099553C"/>
    <w:rsid w:val="0099562D"/>
    <w:rsid w:val="0099565C"/>
    <w:rsid w:val="00995F2B"/>
    <w:rsid w:val="0099647C"/>
    <w:rsid w:val="00996E71"/>
    <w:rsid w:val="00996ECF"/>
    <w:rsid w:val="00997D1F"/>
    <w:rsid w:val="009A0186"/>
    <w:rsid w:val="009A11BC"/>
    <w:rsid w:val="009A17DF"/>
    <w:rsid w:val="009A29BE"/>
    <w:rsid w:val="009A3B9D"/>
    <w:rsid w:val="009A3EC7"/>
    <w:rsid w:val="009A49E1"/>
    <w:rsid w:val="009A547D"/>
    <w:rsid w:val="009A5F86"/>
    <w:rsid w:val="009A6BDE"/>
    <w:rsid w:val="009B1615"/>
    <w:rsid w:val="009B25BD"/>
    <w:rsid w:val="009B2F31"/>
    <w:rsid w:val="009B38F8"/>
    <w:rsid w:val="009B3BBB"/>
    <w:rsid w:val="009B3C9F"/>
    <w:rsid w:val="009B3F6D"/>
    <w:rsid w:val="009B46F7"/>
    <w:rsid w:val="009B4EBB"/>
    <w:rsid w:val="009B5115"/>
    <w:rsid w:val="009B52C8"/>
    <w:rsid w:val="009B5724"/>
    <w:rsid w:val="009B5D04"/>
    <w:rsid w:val="009B5F99"/>
    <w:rsid w:val="009B6019"/>
    <w:rsid w:val="009B60A9"/>
    <w:rsid w:val="009B6146"/>
    <w:rsid w:val="009B637F"/>
    <w:rsid w:val="009B71C0"/>
    <w:rsid w:val="009B7FCC"/>
    <w:rsid w:val="009C052D"/>
    <w:rsid w:val="009C0681"/>
    <w:rsid w:val="009C0AEE"/>
    <w:rsid w:val="009C0B8B"/>
    <w:rsid w:val="009C0D01"/>
    <w:rsid w:val="009C122E"/>
    <w:rsid w:val="009C122F"/>
    <w:rsid w:val="009C12EA"/>
    <w:rsid w:val="009C141D"/>
    <w:rsid w:val="009C1683"/>
    <w:rsid w:val="009C41FD"/>
    <w:rsid w:val="009C42F9"/>
    <w:rsid w:val="009C4E87"/>
    <w:rsid w:val="009C505A"/>
    <w:rsid w:val="009C52F4"/>
    <w:rsid w:val="009C5669"/>
    <w:rsid w:val="009C5D52"/>
    <w:rsid w:val="009C6077"/>
    <w:rsid w:val="009C63BD"/>
    <w:rsid w:val="009D05E3"/>
    <w:rsid w:val="009D0D12"/>
    <w:rsid w:val="009D10A4"/>
    <w:rsid w:val="009D183B"/>
    <w:rsid w:val="009D2152"/>
    <w:rsid w:val="009D2AC0"/>
    <w:rsid w:val="009D45E1"/>
    <w:rsid w:val="009D5173"/>
    <w:rsid w:val="009D5463"/>
    <w:rsid w:val="009D6C3A"/>
    <w:rsid w:val="009D6D5E"/>
    <w:rsid w:val="009D7EA3"/>
    <w:rsid w:val="009D7F35"/>
    <w:rsid w:val="009E00BB"/>
    <w:rsid w:val="009E1CFC"/>
    <w:rsid w:val="009E3360"/>
    <w:rsid w:val="009E35E7"/>
    <w:rsid w:val="009E3EC1"/>
    <w:rsid w:val="009E3FEC"/>
    <w:rsid w:val="009E4A42"/>
    <w:rsid w:val="009E4C73"/>
    <w:rsid w:val="009E5616"/>
    <w:rsid w:val="009E5F02"/>
    <w:rsid w:val="009E6494"/>
    <w:rsid w:val="009E7270"/>
    <w:rsid w:val="009E77AA"/>
    <w:rsid w:val="009F0071"/>
    <w:rsid w:val="009F04E4"/>
    <w:rsid w:val="009F08F2"/>
    <w:rsid w:val="009F09D0"/>
    <w:rsid w:val="009F0A73"/>
    <w:rsid w:val="009F132F"/>
    <w:rsid w:val="009F1BD9"/>
    <w:rsid w:val="009F21EA"/>
    <w:rsid w:val="009F25CD"/>
    <w:rsid w:val="009F29E7"/>
    <w:rsid w:val="009F2B75"/>
    <w:rsid w:val="009F2DEA"/>
    <w:rsid w:val="009F495D"/>
    <w:rsid w:val="009F51CC"/>
    <w:rsid w:val="009F5611"/>
    <w:rsid w:val="009F65A2"/>
    <w:rsid w:val="009F6636"/>
    <w:rsid w:val="009F7AB0"/>
    <w:rsid w:val="009F7C2D"/>
    <w:rsid w:val="009F7CDB"/>
    <w:rsid w:val="00A00A9B"/>
    <w:rsid w:val="00A0140E"/>
    <w:rsid w:val="00A03356"/>
    <w:rsid w:val="00A03AAD"/>
    <w:rsid w:val="00A04873"/>
    <w:rsid w:val="00A04BFC"/>
    <w:rsid w:val="00A04C10"/>
    <w:rsid w:val="00A0524B"/>
    <w:rsid w:val="00A05458"/>
    <w:rsid w:val="00A05587"/>
    <w:rsid w:val="00A055AE"/>
    <w:rsid w:val="00A057CD"/>
    <w:rsid w:val="00A062C0"/>
    <w:rsid w:val="00A06441"/>
    <w:rsid w:val="00A06B57"/>
    <w:rsid w:val="00A0770D"/>
    <w:rsid w:val="00A104F3"/>
    <w:rsid w:val="00A11C83"/>
    <w:rsid w:val="00A12DF0"/>
    <w:rsid w:val="00A1308D"/>
    <w:rsid w:val="00A1396F"/>
    <w:rsid w:val="00A13D8A"/>
    <w:rsid w:val="00A14B90"/>
    <w:rsid w:val="00A14E84"/>
    <w:rsid w:val="00A14F99"/>
    <w:rsid w:val="00A155C9"/>
    <w:rsid w:val="00A157DC"/>
    <w:rsid w:val="00A16446"/>
    <w:rsid w:val="00A17ACB"/>
    <w:rsid w:val="00A204CE"/>
    <w:rsid w:val="00A2085D"/>
    <w:rsid w:val="00A20991"/>
    <w:rsid w:val="00A2114C"/>
    <w:rsid w:val="00A225E5"/>
    <w:rsid w:val="00A23458"/>
    <w:rsid w:val="00A23459"/>
    <w:rsid w:val="00A24657"/>
    <w:rsid w:val="00A2478A"/>
    <w:rsid w:val="00A25530"/>
    <w:rsid w:val="00A25A3D"/>
    <w:rsid w:val="00A25A9D"/>
    <w:rsid w:val="00A26108"/>
    <w:rsid w:val="00A2614E"/>
    <w:rsid w:val="00A261A0"/>
    <w:rsid w:val="00A26937"/>
    <w:rsid w:val="00A304E9"/>
    <w:rsid w:val="00A308F4"/>
    <w:rsid w:val="00A3175F"/>
    <w:rsid w:val="00A3253D"/>
    <w:rsid w:val="00A32C89"/>
    <w:rsid w:val="00A33324"/>
    <w:rsid w:val="00A33382"/>
    <w:rsid w:val="00A33418"/>
    <w:rsid w:val="00A3353C"/>
    <w:rsid w:val="00A35133"/>
    <w:rsid w:val="00A35177"/>
    <w:rsid w:val="00A351A2"/>
    <w:rsid w:val="00A359F1"/>
    <w:rsid w:val="00A35BE6"/>
    <w:rsid w:val="00A372E9"/>
    <w:rsid w:val="00A37478"/>
    <w:rsid w:val="00A4018D"/>
    <w:rsid w:val="00A404C7"/>
    <w:rsid w:val="00A41EB0"/>
    <w:rsid w:val="00A41F75"/>
    <w:rsid w:val="00A42EC3"/>
    <w:rsid w:val="00A44227"/>
    <w:rsid w:val="00A44797"/>
    <w:rsid w:val="00A44CB0"/>
    <w:rsid w:val="00A4533F"/>
    <w:rsid w:val="00A45647"/>
    <w:rsid w:val="00A45FF0"/>
    <w:rsid w:val="00A46985"/>
    <w:rsid w:val="00A46C89"/>
    <w:rsid w:val="00A47354"/>
    <w:rsid w:val="00A47CF6"/>
    <w:rsid w:val="00A50E9E"/>
    <w:rsid w:val="00A5266E"/>
    <w:rsid w:val="00A528D1"/>
    <w:rsid w:val="00A53BDD"/>
    <w:rsid w:val="00A53F5F"/>
    <w:rsid w:val="00A54F22"/>
    <w:rsid w:val="00A54FD8"/>
    <w:rsid w:val="00A55327"/>
    <w:rsid w:val="00A55F76"/>
    <w:rsid w:val="00A56EEB"/>
    <w:rsid w:val="00A60132"/>
    <w:rsid w:val="00A60152"/>
    <w:rsid w:val="00A60F1B"/>
    <w:rsid w:val="00A616DE"/>
    <w:rsid w:val="00A61DEA"/>
    <w:rsid w:val="00A6219F"/>
    <w:rsid w:val="00A627E8"/>
    <w:rsid w:val="00A62B81"/>
    <w:rsid w:val="00A648D8"/>
    <w:rsid w:val="00A64B9E"/>
    <w:rsid w:val="00A65261"/>
    <w:rsid w:val="00A65334"/>
    <w:rsid w:val="00A65396"/>
    <w:rsid w:val="00A67686"/>
    <w:rsid w:val="00A679EA"/>
    <w:rsid w:val="00A67ABA"/>
    <w:rsid w:val="00A7011E"/>
    <w:rsid w:val="00A726CA"/>
    <w:rsid w:val="00A743AD"/>
    <w:rsid w:val="00A7498F"/>
    <w:rsid w:val="00A74BDC"/>
    <w:rsid w:val="00A74BEC"/>
    <w:rsid w:val="00A75160"/>
    <w:rsid w:val="00A755F7"/>
    <w:rsid w:val="00A758F2"/>
    <w:rsid w:val="00A76118"/>
    <w:rsid w:val="00A762AD"/>
    <w:rsid w:val="00A77FC4"/>
    <w:rsid w:val="00A80066"/>
    <w:rsid w:val="00A80335"/>
    <w:rsid w:val="00A80BC2"/>
    <w:rsid w:val="00A80EDF"/>
    <w:rsid w:val="00A80F9C"/>
    <w:rsid w:val="00A81CC7"/>
    <w:rsid w:val="00A832C1"/>
    <w:rsid w:val="00A83437"/>
    <w:rsid w:val="00A83521"/>
    <w:rsid w:val="00A83B71"/>
    <w:rsid w:val="00A83E31"/>
    <w:rsid w:val="00A848EA"/>
    <w:rsid w:val="00A84953"/>
    <w:rsid w:val="00A84E53"/>
    <w:rsid w:val="00A85779"/>
    <w:rsid w:val="00A85972"/>
    <w:rsid w:val="00A8692B"/>
    <w:rsid w:val="00A86CB4"/>
    <w:rsid w:val="00A914CB"/>
    <w:rsid w:val="00A91F04"/>
    <w:rsid w:val="00A92C2F"/>
    <w:rsid w:val="00A92DCE"/>
    <w:rsid w:val="00A93A72"/>
    <w:rsid w:val="00A94002"/>
    <w:rsid w:val="00A9514C"/>
    <w:rsid w:val="00A953D8"/>
    <w:rsid w:val="00A95A9A"/>
    <w:rsid w:val="00A96BE4"/>
    <w:rsid w:val="00A96C0C"/>
    <w:rsid w:val="00A96D41"/>
    <w:rsid w:val="00A9734A"/>
    <w:rsid w:val="00A976F4"/>
    <w:rsid w:val="00A97C6B"/>
    <w:rsid w:val="00A97F56"/>
    <w:rsid w:val="00AA00BC"/>
    <w:rsid w:val="00AA0A42"/>
    <w:rsid w:val="00AA1389"/>
    <w:rsid w:val="00AA1413"/>
    <w:rsid w:val="00AA19C4"/>
    <w:rsid w:val="00AA1F86"/>
    <w:rsid w:val="00AA1FC4"/>
    <w:rsid w:val="00AA2109"/>
    <w:rsid w:val="00AA2744"/>
    <w:rsid w:val="00AA2EB0"/>
    <w:rsid w:val="00AA2F53"/>
    <w:rsid w:val="00AA3133"/>
    <w:rsid w:val="00AA336B"/>
    <w:rsid w:val="00AA35BD"/>
    <w:rsid w:val="00AA4139"/>
    <w:rsid w:val="00AA42F0"/>
    <w:rsid w:val="00AA4DAB"/>
    <w:rsid w:val="00AA52F9"/>
    <w:rsid w:val="00AA5DA7"/>
    <w:rsid w:val="00AA6696"/>
    <w:rsid w:val="00AA7926"/>
    <w:rsid w:val="00AB0217"/>
    <w:rsid w:val="00AB0F6A"/>
    <w:rsid w:val="00AB2180"/>
    <w:rsid w:val="00AB24A2"/>
    <w:rsid w:val="00AB2796"/>
    <w:rsid w:val="00AB4FD3"/>
    <w:rsid w:val="00AB531E"/>
    <w:rsid w:val="00AB536D"/>
    <w:rsid w:val="00AB562A"/>
    <w:rsid w:val="00AB5AA2"/>
    <w:rsid w:val="00AB5CFF"/>
    <w:rsid w:val="00AB5D2C"/>
    <w:rsid w:val="00AB6194"/>
    <w:rsid w:val="00AB7722"/>
    <w:rsid w:val="00AB7A68"/>
    <w:rsid w:val="00AB7BB4"/>
    <w:rsid w:val="00AB7CAC"/>
    <w:rsid w:val="00AC0069"/>
    <w:rsid w:val="00AC0365"/>
    <w:rsid w:val="00AC075B"/>
    <w:rsid w:val="00AC0EBA"/>
    <w:rsid w:val="00AC237B"/>
    <w:rsid w:val="00AC288A"/>
    <w:rsid w:val="00AC28BD"/>
    <w:rsid w:val="00AC3355"/>
    <w:rsid w:val="00AC38F7"/>
    <w:rsid w:val="00AC5327"/>
    <w:rsid w:val="00AC5DF9"/>
    <w:rsid w:val="00AC5ECB"/>
    <w:rsid w:val="00AC727E"/>
    <w:rsid w:val="00AC73B5"/>
    <w:rsid w:val="00AC7B93"/>
    <w:rsid w:val="00AD04D9"/>
    <w:rsid w:val="00AD0DB5"/>
    <w:rsid w:val="00AD167C"/>
    <w:rsid w:val="00AD1728"/>
    <w:rsid w:val="00AD20CC"/>
    <w:rsid w:val="00AD2E87"/>
    <w:rsid w:val="00AD40E6"/>
    <w:rsid w:val="00AD445C"/>
    <w:rsid w:val="00AD56F4"/>
    <w:rsid w:val="00AD57FB"/>
    <w:rsid w:val="00AD5975"/>
    <w:rsid w:val="00AD658A"/>
    <w:rsid w:val="00AD6B1B"/>
    <w:rsid w:val="00AD6E46"/>
    <w:rsid w:val="00AD6FC4"/>
    <w:rsid w:val="00AD7670"/>
    <w:rsid w:val="00AD7D0B"/>
    <w:rsid w:val="00AD7FB0"/>
    <w:rsid w:val="00AE0EBC"/>
    <w:rsid w:val="00AE1B0F"/>
    <w:rsid w:val="00AE26CF"/>
    <w:rsid w:val="00AE2B36"/>
    <w:rsid w:val="00AE4B9A"/>
    <w:rsid w:val="00AE564D"/>
    <w:rsid w:val="00AE587F"/>
    <w:rsid w:val="00AE5902"/>
    <w:rsid w:val="00AE6371"/>
    <w:rsid w:val="00AE658C"/>
    <w:rsid w:val="00AE69EF"/>
    <w:rsid w:val="00AE7410"/>
    <w:rsid w:val="00AE78C2"/>
    <w:rsid w:val="00AE7926"/>
    <w:rsid w:val="00AF03AC"/>
    <w:rsid w:val="00AF1087"/>
    <w:rsid w:val="00AF1445"/>
    <w:rsid w:val="00AF1F9C"/>
    <w:rsid w:val="00AF30E6"/>
    <w:rsid w:val="00AF3F0B"/>
    <w:rsid w:val="00AF4D46"/>
    <w:rsid w:val="00AF6BD3"/>
    <w:rsid w:val="00AF6EF9"/>
    <w:rsid w:val="00AF7AAD"/>
    <w:rsid w:val="00AF7DA1"/>
    <w:rsid w:val="00AF7FE1"/>
    <w:rsid w:val="00B0057D"/>
    <w:rsid w:val="00B00889"/>
    <w:rsid w:val="00B00D11"/>
    <w:rsid w:val="00B0135B"/>
    <w:rsid w:val="00B0174F"/>
    <w:rsid w:val="00B03073"/>
    <w:rsid w:val="00B03A34"/>
    <w:rsid w:val="00B03B99"/>
    <w:rsid w:val="00B043CD"/>
    <w:rsid w:val="00B046D9"/>
    <w:rsid w:val="00B04920"/>
    <w:rsid w:val="00B05BF2"/>
    <w:rsid w:val="00B06FA4"/>
    <w:rsid w:val="00B07283"/>
    <w:rsid w:val="00B072EB"/>
    <w:rsid w:val="00B075D4"/>
    <w:rsid w:val="00B0780C"/>
    <w:rsid w:val="00B078C4"/>
    <w:rsid w:val="00B0793D"/>
    <w:rsid w:val="00B10E82"/>
    <w:rsid w:val="00B114E9"/>
    <w:rsid w:val="00B11955"/>
    <w:rsid w:val="00B11960"/>
    <w:rsid w:val="00B11EDC"/>
    <w:rsid w:val="00B12AED"/>
    <w:rsid w:val="00B12E78"/>
    <w:rsid w:val="00B130D7"/>
    <w:rsid w:val="00B13A60"/>
    <w:rsid w:val="00B15A26"/>
    <w:rsid w:val="00B15FB1"/>
    <w:rsid w:val="00B17333"/>
    <w:rsid w:val="00B201E7"/>
    <w:rsid w:val="00B208C5"/>
    <w:rsid w:val="00B213E2"/>
    <w:rsid w:val="00B2203D"/>
    <w:rsid w:val="00B22D38"/>
    <w:rsid w:val="00B2464C"/>
    <w:rsid w:val="00B24F20"/>
    <w:rsid w:val="00B252B0"/>
    <w:rsid w:val="00B25366"/>
    <w:rsid w:val="00B254B9"/>
    <w:rsid w:val="00B25598"/>
    <w:rsid w:val="00B263DD"/>
    <w:rsid w:val="00B27221"/>
    <w:rsid w:val="00B2725D"/>
    <w:rsid w:val="00B27995"/>
    <w:rsid w:val="00B27EDF"/>
    <w:rsid w:val="00B30686"/>
    <w:rsid w:val="00B307F2"/>
    <w:rsid w:val="00B30889"/>
    <w:rsid w:val="00B3088D"/>
    <w:rsid w:val="00B30926"/>
    <w:rsid w:val="00B30A8D"/>
    <w:rsid w:val="00B31490"/>
    <w:rsid w:val="00B3149E"/>
    <w:rsid w:val="00B31660"/>
    <w:rsid w:val="00B3177F"/>
    <w:rsid w:val="00B31B61"/>
    <w:rsid w:val="00B32E2E"/>
    <w:rsid w:val="00B33209"/>
    <w:rsid w:val="00B334CB"/>
    <w:rsid w:val="00B3381A"/>
    <w:rsid w:val="00B341EF"/>
    <w:rsid w:val="00B3446B"/>
    <w:rsid w:val="00B346EE"/>
    <w:rsid w:val="00B347D7"/>
    <w:rsid w:val="00B35DA5"/>
    <w:rsid w:val="00B3665B"/>
    <w:rsid w:val="00B36C66"/>
    <w:rsid w:val="00B36DC4"/>
    <w:rsid w:val="00B4067B"/>
    <w:rsid w:val="00B41346"/>
    <w:rsid w:val="00B413C9"/>
    <w:rsid w:val="00B4158C"/>
    <w:rsid w:val="00B41DFF"/>
    <w:rsid w:val="00B43CC0"/>
    <w:rsid w:val="00B44139"/>
    <w:rsid w:val="00B44757"/>
    <w:rsid w:val="00B44AE7"/>
    <w:rsid w:val="00B4533D"/>
    <w:rsid w:val="00B45EEE"/>
    <w:rsid w:val="00B46023"/>
    <w:rsid w:val="00B460D9"/>
    <w:rsid w:val="00B46F32"/>
    <w:rsid w:val="00B47345"/>
    <w:rsid w:val="00B47862"/>
    <w:rsid w:val="00B501F9"/>
    <w:rsid w:val="00B50C98"/>
    <w:rsid w:val="00B510D2"/>
    <w:rsid w:val="00B5167F"/>
    <w:rsid w:val="00B521C1"/>
    <w:rsid w:val="00B54427"/>
    <w:rsid w:val="00B55601"/>
    <w:rsid w:val="00B5585B"/>
    <w:rsid w:val="00B56C9F"/>
    <w:rsid w:val="00B5700A"/>
    <w:rsid w:val="00B6028D"/>
    <w:rsid w:val="00B6054C"/>
    <w:rsid w:val="00B614AA"/>
    <w:rsid w:val="00B61530"/>
    <w:rsid w:val="00B61542"/>
    <w:rsid w:val="00B61B0E"/>
    <w:rsid w:val="00B62F72"/>
    <w:rsid w:val="00B634E0"/>
    <w:rsid w:val="00B641A1"/>
    <w:rsid w:val="00B6568E"/>
    <w:rsid w:val="00B659D3"/>
    <w:rsid w:val="00B6610C"/>
    <w:rsid w:val="00B6630F"/>
    <w:rsid w:val="00B663B0"/>
    <w:rsid w:val="00B668E6"/>
    <w:rsid w:val="00B6729C"/>
    <w:rsid w:val="00B6764D"/>
    <w:rsid w:val="00B6766B"/>
    <w:rsid w:val="00B711F3"/>
    <w:rsid w:val="00B712CE"/>
    <w:rsid w:val="00B71F31"/>
    <w:rsid w:val="00B72D0D"/>
    <w:rsid w:val="00B73446"/>
    <w:rsid w:val="00B73598"/>
    <w:rsid w:val="00B73ABD"/>
    <w:rsid w:val="00B73CC1"/>
    <w:rsid w:val="00B73DEA"/>
    <w:rsid w:val="00B743C3"/>
    <w:rsid w:val="00B74E11"/>
    <w:rsid w:val="00B7515C"/>
    <w:rsid w:val="00B75930"/>
    <w:rsid w:val="00B765C9"/>
    <w:rsid w:val="00B766EB"/>
    <w:rsid w:val="00B7692C"/>
    <w:rsid w:val="00B76E31"/>
    <w:rsid w:val="00B771EB"/>
    <w:rsid w:val="00B77611"/>
    <w:rsid w:val="00B77C4F"/>
    <w:rsid w:val="00B800D3"/>
    <w:rsid w:val="00B80429"/>
    <w:rsid w:val="00B80481"/>
    <w:rsid w:val="00B81C34"/>
    <w:rsid w:val="00B8203A"/>
    <w:rsid w:val="00B829E1"/>
    <w:rsid w:val="00B82A5E"/>
    <w:rsid w:val="00B834BC"/>
    <w:rsid w:val="00B83BA9"/>
    <w:rsid w:val="00B83BC9"/>
    <w:rsid w:val="00B845C7"/>
    <w:rsid w:val="00B86CB3"/>
    <w:rsid w:val="00B9023F"/>
    <w:rsid w:val="00B90B42"/>
    <w:rsid w:val="00B91400"/>
    <w:rsid w:val="00B91976"/>
    <w:rsid w:val="00B91E7F"/>
    <w:rsid w:val="00B91FD4"/>
    <w:rsid w:val="00B9202A"/>
    <w:rsid w:val="00B92121"/>
    <w:rsid w:val="00B92959"/>
    <w:rsid w:val="00B931FF"/>
    <w:rsid w:val="00B9376E"/>
    <w:rsid w:val="00B95949"/>
    <w:rsid w:val="00B963D3"/>
    <w:rsid w:val="00B96612"/>
    <w:rsid w:val="00B9796B"/>
    <w:rsid w:val="00BA138C"/>
    <w:rsid w:val="00BA1540"/>
    <w:rsid w:val="00BA27C4"/>
    <w:rsid w:val="00BA2840"/>
    <w:rsid w:val="00BA345C"/>
    <w:rsid w:val="00BA450F"/>
    <w:rsid w:val="00BA4BE2"/>
    <w:rsid w:val="00BA4C9C"/>
    <w:rsid w:val="00BA4EB9"/>
    <w:rsid w:val="00BA5719"/>
    <w:rsid w:val="00BA5B85"/>
    <w:rsid w:val="00BA6021"/>
    <w:rsid w:val="00BA622B"/>
    <w:rsid w:val="00BA692A"/>
    <w:rsid w:val="00BA700F"/>
    <w:rsid w:val="00BA708D"/>
    <w:rsid w:val="00BA77A7"/>
    <w:rsid w:val="00BA77AF"/>
    <w:rsid w:val="00BA7F0C"/>
    <w:rsid w:val="00BB0601"/>
    <w:rsid w:val="00BB0DC2"/>
    <w:rsid w:val="00BB1118"/>
    <w:rsid w:val="00BB1218"/>
    <w:rsid w:val="00BB1700"/>
    <w:rsid w:val="00BB173E"/>
    <w:rsid w:val="00BB3568"/>
    <w:rsid w:val="00BB4A8F"/>
    <w:rsid w:val="00BB5A4A"/>
    <w:rsid w:val="00BB5B39"/>
    <w:rsid w:val="00BB713B"/>
    <w:rsid w:val="00BB726B"/>
    <w:rsid w:val="00BB7E24"/>
    <w:rsid w:val="00BC051C"/>
    <w:rsid w:val="00BC1755"/>
    <w:rsid w:val="00BC2260"/>
    <w:rsid w:val="00BC23D5"/>
    <w:rsid w:val="00BC24AA"/>
    <w:rsid w:val="00BC29A1"/>
    <w:rsid w:val="00BC309A"/>
    <w:rsid w:val="00BC4B21"/>
    <w:rsid w:val="00BC5478"/>
    <w:rsid w:val="00BC574D"/>
    <w:rsid w:val="00BC5CA7"/>
    <w:rsid w:val="00BC614E"/>
    <w:rsid w:val="00BC6205"/>
    <w:rsid w:val="00BC6BD7"/>
    <w:rsid w:val="00BC6CD4"/>
    <w:rsid w:val="00BC7275"/>
    <w:rsid w:val="00BD063D"/>
    <w:rsid w:val="00BD1308"/>
    <w:rsid w:val="00BD21CC"/>
    <w:rsid w:val="00BD21DD"/>
    <w:rsid w:val="00BD220F"/>
    <w:rsid w:val="00BD38DB"/>
    <w:rsid w:val="00BD430F"/>
    <w:rsid w:val="00BD4F0B"/>
    <w:rsid w:val="00BD5F50"/>
    <w:rsid w:val="00BD616C"/>
    <w:rsid w:val="00BD62A4"/>
    <w:rsid w:val="00BD7478"/>
    <w:rsid w:val="00BD76D9"/>
    <w:rsid w:val="00BD7A86"/>
    <w:rsid w:val="00BE012E"/>
    <w:rsid w:val="00BE0998"/>
    <w:rsid w:val="00BE0A3D"/>
    <w:rsid w:val="00BE0F38"/>
    <w:rsid w:val="00BE2359"/>
    <w:rsid w:val="00BE3BB6"/>
    <w:rsid w:val="00BE3D38"/>
    <w:rsid w:val="00BE4507"/>
    <w:rsid w:val="00BE5537"/>
    <w:rsid w:val="00BE5709"/>
    <w:rsid w:val="00BE6745"/>
    <w:rsid w:val="00BE6F2B"/>
    <w:rsid w:val="00BE7AED"/>
    <w:rsid w:val="00BE7CF4"/>
    <w:rsid w:val="00BF0F36"/>
    <w:rsid w:val="00BF1A97"/>
    <w:rsid w:val="00BF2D28"/>
    <w:rsid w:val="00BF32F3"/>
    <w:rsid w:val="00BF401E"/>
    <w:rsid w:val="00BF4F04"/>
    <w:rsid w:val="00BF6B14"/>
    <w:rsid w:val="00BF76DA"/>
    <w:rsid w:val="00BF7B3B"/>
    <w:rsid w:val="00C01417"/>
    <w:rsid w:val="00C02877"/>
    <w:rsid w:val="00C02E43"/>
    <w:rsid w:val="00C03805"/>
    <w:rsid w:val="00C03BF5"/>
    <w:rsid w:val="00C04250"/>
    <w:rsid w:val="00C044BB"/>
    <w:rsid w:val="00C04574"/>
    <w:rsid w:val="00C051BC"/>
    <w:rsid w:val="00C054C0"/>
    <w:rsid w:val="00C0553C"/>
    <w:rsid w:val="00C0564D"/>
    <w:rsid w:val="00C06210"/>
    <w:rsid w:val="00C06FB8"/>
    <w:rsid w:val="00C07076"/>
    <w:rsid w:val="00C0737A"/>
    <w:rsid w:val="00C076A2"/>
    <w:rsid w:val="00C104FC"/>
    <w:rsid w:val="00C1085B"/>
    <w:rsid w:val="00C10F91"/>
    <w:rsid w:val="00C11002"/>
    <w:rsid w:val="00C126DE"/>
    <w:rsid w:val="00C127BE"/>
    <w:rsid w:val="00C12B58"/>
    <w:rsid w:val="00C134E6"/>
    <w:rsid w:val="00C1430F"/>
    <w:rsid w:val="00C14E56"/>
    <w:rsid w:val="00C17E27"/>
    <w:rsid w:val="00C203E9"/>
    <w:rsid w:val="00C207EE"/>
    <w:rsid w:val="00C20923"/>
    <w:rsid w:val="00C20EAF"/>
    <w:rsid w:val="00C222CF"/>
    <w:rsid w:val="00C2278C"/>
    <w:rsid w:val="00C2352A"/>
    <w:rsid w:val="00C2436C"/>
    <w:rsid w:val="00C25347"/>
    <w:rsid w:val="00C2539E"/>
    <w:rsid w:val="00C2547B"/>
    <w:rsid w:val="00C25697"/>
    <w:rsid w:val="00C2676B"/>
    <w:rsid w:val="00C2677C"/>
    <w:rsid w:val="00C27997"/>
    <w:rsid w:val="00C308DA"/>
    <w:rsid w:val="00C30910"/>
    <w:rsid w:val="00C31F85"/>
    <w:rsid w:val="00C32224"/>
    <w:rsid w:val="00C323E6"/>
    <w:rsid w:val="00C33069"/>
    <w:rsid w:val="00C33500"/>
    <w:rsid w:val="00C33981"/>
    <w:rsid w:val="00C33C99"/>
    <w:rsid w:val="00C34061"/>
    <w:rsid w:val="00C340DD"/>
    <w:rsid w:val="00C3585A"/>
    <w:rsid w:val="00C35B38"/>
    <w:rsid w:val="00C37064"/>
    <w:rsid w:val="00C37ACB"/>
    <w:rsid w:val="00C37AE8"/>
    <w:rsid w:val="00C408E3"/>
    <w:rsid w:val="00C42D6A"/>
    <w:rsid w:val="00C432EE"/>
    <w:rsid w:val="00C43930"/>
    <w:rsid w:val="00C43F99"/>
    <w:rsid w:val="00C440CC"/>
    <w:rsid w:val="00C450C8"/>
    <w:rsid w:val="00C4518B"/>
    <w:rsid w:val="00C45368"/>
    <w:rsid w:val="00C45CAB"/>
    <w:rsid w:val="00C45D68"/>
    <w:rsid w:val="00C45F44"/>
    <w:rsid w:val="00C50B04"/>
    <w:rsid w:val="00C51431"/>
    <w:rsid w:val="00C5229B"/>
    <w:rsid w:val="00C5266E"/>
    <w:rsid w:val="00C52E28"/>
    <w:rsid w:val="00C53114"/>
    <w:rsid w:val="00C5347B"/>
    <w:rsid w:val="00C53B45"/>
    <w:rsid w:val="00C53D59"/>
    <w:rsid w:val="00C55A89"/>
    <w:rsid w:val="00C55C7F"/>
    <w:rsid w:val="00C55F91"/>
    <w:rsid w:val="00C5646D"/>
    <w:rsid w:val="00C56C3B"/>
    <w:rsid w:val="00C57912"/>
    <w:rsid w:val="00C60789"/>
    <w:rsid w:val="00C61F80"/>
    <w:rsid w:val="00C62429"/>
    <w:rsid w:val="00C62D91"/>
    <w:rsid w:val="00C62E99"/>
    <w:rsid w:val="00C633B6"/>
    <w:rsid w:val="00C63493"/>
    <w:rsid w:val="00C63BFE"/>
    <w:rsid w:val="00C63D92"/>
    <w:rsid w:val="00C6408E"/>
    <w:rsid w:val="00C641DF"/>
    <w:rsid w:val="00C64428"/>
    <w:rsid w:val="00C64E3D"/>
    <w:rsid w:val="00C66365"/>
    <w:rsid w:val="00C66975"/>
    <w:rsid w:val="00C66AF8"/>
    <w:rsid w:val="00C66E72"/>
    <w:rsid w:val="00C67377"/>
    <w:rsid w:val="00C6739D"/>
    <w:rsid w:val="00C6759B"/>
    <w:rsid w:val="00C67939"/>
    <w:rsid w:val="00C67FCD"/>
    <w:rsid w:val="00C702E8"/>
    <w:rsid w:val="00C709B3"/>
    <w:rsid w:val="00C70BB2"/>
    <w:rsid w:val="00C70C38"/>
    <w:rsid w:val="00C7141B"/>
    <w:rsid w:val="00C7173C"/>
    <w:rsid w:val="00C7220F"/>
    <w:rsid w:val="00C726E6"/>
    <w:rsid w:val="00C7293B"/>
    <w:rsid w:val="00C72AB4"/>
    <w:rsid w:val="00C72E5A"/>
    <w:rsid w:val="00C72F92"/>
    <w:rsid w:val="00C732B4"/>
    <w:rsid w:val="00C7352E"/>
    <w:rsid w:val="00C73E5A"/>
    <w:rsid w:val="00C75238"/>
    <w:rsid w:val="00C75746"/>
    <w:rsid w:val="00C75ABB"/>
    <w:rsid w:val="00C75B06"/>
    <w:rsid w:val="00C76C02"/>
    <w:rsid w:val="00C76F4D"/>
    <w:rsid w:val="00C77032"/>
    <w:rsid w:val="00C77269"/>
    <w:rsid w:val="00C77770"/>
    <w:rsid w:val="00C81159"/>
    <w:rsid w:val="00C81B45"/>
    <w:rsid w:val="00C81C0A"/>
    <w:rsid w:val="00C82429"/>
    <w:rsid w:val="00C83268"/>
    <w:rsid w:val="00C83F5E"/>
    <w:rsid w:val="00C85386"/>
    <w:rsid w:val="00C85986"/>
    <w:rsid w:val="00C86857"/>
    <w:rsid w:val="00C86874"/>
    <w:rsid w:val="00C8701E"/>
    <w:rsid w:val="00C87047"/>
    <w:rsid w:val="00C87189"/>
    <w:rsid w:val="00C872B8"/>
    <w:rsid w:val="00C87564"/>
    <w:rsid w:val="00C9017B"/>
    <w:rsid w:val="00C90A07"/>
    <w:rsid w:val="00C90F93"/>
    <w:rsid w:val="00C91AF3"/>
    <w:rsid w:val="00C91C78"/>
    <w:rsid w:val="00C91D5C"/>
    <w:rsid w:val="00C92B27"/>
    <w:rsid w:val="00C930D8"/>
    <w:rsid w:val="00C93D68"/>
    <w:rsid w:val="00C9463F"/>
    <w:rsid w:val="00C94B71"/>
    <w:rsid w:val="00C958B1"/>
    <w:rsid w:val="00C95B54"/>
    <w:rsid w:val="00C95FEC"/>
    <w:rsid w:val="00C9713E"/>
    <w:rsid w:val="00CA0CEA"/>
    <w:rsid w:val="00CA1E82"/>
    <w:rsid w:val="00CA1E8F"/>
    <w:rsid w:val="00CA1E96"/>
    <w:rsid w:val="00CA2076"/>
    <w:rsid w:val="00CA266F"/>
    <w:rsid w:val="00CA29B4"/>
    <w:rsid w:val="00CA2C17"/>
    <w:rsid w:val="00CA3000"/>
    <w:rsid w:val="00CA4019"/>
    <w:rsid w:val="00CA5F54"/>
    <w:rsid w:val="00CA61AF"/>
    <w:rsid w:val="00CA689B"/>
    <w:rsid w:val="00CA794E"/>
    <w:rsid w:val="00CB0012"/>
    <w:rsid w:val="00CB0536"/>
    <w:rsid w:val="00CB0B99"/>
    <w:rsid w:val="00CB0BD8"/>
    <w:rsid w:val="00CB0D20"/>
    <w:rsid w:val="00CB1992"/>
    <w:rsid w:val="00CB22CD"/>
    <w:rsid w:val="00CB2904"/>
    <w:rsid w:val="00CB2AF2"/>
    <w:rsid w:val="00CB447E"/>
    <w:rsid w:val="00CB4486"/>
    <w:rsid w:val="00CB482D"/>
    <w:rsid w:val="00CB49C4"/>
    <w:rsid w:val="00CB4A9A"/>
    <w:rsid w:val="00CB4AB8"/>
    <w:rsid w:val="00CB4EFC"/>
    <w:rsid w:val="00CB5CEB"/>
    <w:rsid w:val="00CB602D"/>
    <w:rsid w:val="00CB7175"/>
    <w:rsid w:val="00CB78BE"/>
    <w:rsid w:val="00CB7C31"/>
    <w:rsid w:val="00CC071D"/>
    <w:rsid w:val="00CC0D5C"/>
    <w:rsid w:val="00CC0FCD"/>
    <w:rsid w:val="00CC23C3"/>
    <w:rsid w:val="00CC35F3"/>
    <w:rsid w:val="00CC4268"/>
    <w:rsid w:val="00CC5357"/>
    <w:rsid w:val="00CC5630"/>
    <w:rsid w:val="00CC7A90"/>
    <w:rsid w:val="00CD0040"/>
    <w:rsid w:val="00CD1037"/>
    <w:rsid w:val="00CD1041"/>
    <w:rsid w:val="00CD43A2"/>
    <w:rsid w:val="00CD4CF9"/>
    <w:rsid w:val="00CD520D"/>
    <w:rsid w:val="00CD535F"/>
    <w:rsid w:val="00CD5374"/>
    <w:rsid w:val="00CD6BFE"/>
    <w:rsid w:val="00CD6CAE"/>
    <w:rsid w:val="00CD78D8"/>
    <w:rsid w:val="00CD7A24"/>
    <w:rsid w:val="00CE04C6"/>
    <w:rsid w:val="00CE0ED5"/>
    <w:rsid w:val="00CE11BA"/>
    <w:rsid w:val="00CE1472"/>
    <w:rsid w:val="00CE187C"/>
    <w:rsid w:val="00CE1942"/>
    <w:rsid w:val="00CE1AAD"/>
    <w:rsid w:val="00CE1EB7"/>
    <w:rsid w:val="00CE201A"/>
    <w:rsid w:val="00CE203D"/>
    <w:rsid w:val="00CE229C"/>
    <w:rsid w:val="00CE2611"/>
    <w:rsid w:val="00CE337A"/>
    <w:rsid w:val="00CE37EC"/>
    <w:rsid w:val="00CE441B"/>
    <w:rsid w:val="00CE5840"/>
    <w:rsid w:val="00CE5F44"/>
    <w:rsid w:val="00CE5F88"/>
    <w:rsid w:val="00CE70DC"/>
    <w:rsid w:val="00CF1884"/>
    <w:rsid w:val="00CF2009"/>
    <w:rsid w:val="00CF3165"/>
    <w:rsid w:val="00CF7CFA"/>
    <w:rsid w:val="00D009D2"/>
    <w:rsid w:val="00D01CFD"/>
    <w:rsid w:val="00D03906"/>
    <w:rsid w:val="00D04610"/>
    <w:rsid w:val="00D0469B"/>
    <w:rsid w:val="00D04868"/>
    <w:rsid w:val="00D055FF"/>
    <w:rsid w:val="00D057DB"/>
    <w:rsid w:val="00D0594C"/>
    <w:rsid w:val="00D077CA"/>
    <w:rsid w:val="00D07B09"/>
    <w:rsid w:val="00D07EF1"/>
    <w:rsid w:val="00D10C20"/>
    <w:rsid w:val="00D12580"/>
    <w:rsid w:val="00D12F07"/>
    <w:rsid w:val="00D13D87"/>
    <w:rsid w:val="00D14125"/>
    <w:rsid w:val="00D144A0"/>
    <w:rsid w:val="00D14B9D"/>
    <w:rsid w:val="00D14CD3"/>
    <w:rsid w:val="00D151C4"/>
    <w:rsid w:val="00D15245"/>
    <w:rsid w:val="00D1651F"/>
    <w:rsid w:val="00D16B05"/>
    <w:rsid w:val="00D17B5F"/>
    <w:rsid w:val="00D2062F"/>
    <w:rsid w:val="00D21701"/>
    <w:rsid w:val="00D2237F"/>
    <w:rsid w:val="00D2243E"/>
    <w:rsid w:val="00D22FC5"/>
    <w:rsid w:val="00D23585"/>
    <w:rsid w:val="00D23941"/>
    <w:rsid w:val="00D24742"/>
    <w:rsid w:val="00D24943"/>
    <w:rsid w:val="00D2508F"/>
    <w:rsid w:val="00D25467"/>
    <w:rsid w:val="00D254CF"/>
    <w:rsid w:val="00D25577"/>
    <w:rsid w:val="00D26049"/>
    <w:rsid w:val="00D261CD"/>
    <w:rsid w:val="00D27719"/>
    <w:rsid w:val="00D27CBF"/>
    <w:rsid w:val="00D305B3"/>
    <w:rsid w:val="00D3170E"/>
    <w:rsid w:val="00D32D7C"/>
    <w:rsid w:val="00D3370C"/>
    <w:rsid w:val="00D33CE6"/>
    <w:rsid w:val="00D35160"/>
    <w:rsid w:val="00D35968"/>
    <w:rsid w:val="00D35E3A"/>
    <w:rsid w:val="00D36633"/>
    <w:rsid w:val="00D373BE"/>
    <w:rsid w:val="00D37DF2"/>
    <w:rsid w:val="00D404AB"/>
    <w:rsid w:val="00D416B1"/>
    <w:rsid w:val="00D41F5A"/>
    <w:rsid w:val="00D42025"/>
    <w:rsid w:val="00D4207C"/>
    <w:rsid w:val="00D42F44"/>
    <w:rsid w:val="00D43195"/>
    <w:rsid w:val="00D435B5"/>
    <w:rsid w:val="00D44234"/>
    <w:rsid w:val="00D44AB8"/>
    <w:rsid w:val="00D44C2E"/>
    <w:rsid w:val="00D45098"/>
    <w:rsid w:val="00D45320"/>
    <w:rsid w:val="00D4594F"/>
    <w:rsid w:val="00D45CD4"/>
    <w:rsid w:val="00D46390"/>
    <w:rsid w:val="00D47E6B"/>
    <w:rsid w:val="00D47F67"/>
    <w:rsid w:val="00D50A7A"/>
    <w:rsid w:val="00D50E51"/>
    <w:rsid w:val="00D50ED9"/>
    <w:rsid w:val="00D5191E"/>
    <w:rsid w:val="00D53AA4"/>
    <w:rsid w:val="00D54630"/>
    <w:rsid w:val="00D55074"/>
    <w:rsid w:val="00D55168"/>
    <w:rsid w:val="00D55D62"/>
    <w:rsid w:val="00D56996"/>
    <w:rsid w:val="00D57630"/>
    <w:rsid w:val="00D578A7"/>
    <w:rsid w:val="00D5794E"/>
    <w:rsid w:val="00D6056F"/>
    <w:rsid w:val="00D60EC8"/>
    <w:rsid w:val="00D6136A"/>
    <w:rsid w:val="00D61739"/>
    <w:rsid w:val="00D61E3C"/>
    <w:rsid w:val="00D61E4F"/>
    <w:rsid w:val="00D637B0"/>
    <w:rsid w:val="00D638D9"/>
    <w:rsid w:val="00D63E49"/>
    <w:rsid w:val="00D64B1C"/>
    <w:rsid w:val="00D6502B"/>
    <w:rsid w:val="00D65DB9"/>
    <w:rsid w:val="00D65E38"/>
    <w:rsid w:val="00D66C34"/>
    <w:rsid w:val="00D66E66"/>
    <w:rsid w:val="00D71298"/>
    <w:rsid w:val="00D713B4"/>
    <w:rsid w:val="00D71CA2"/>
    <w:rsid w:val="00D72A07"/>
    <w:rsid w:val="00D7308E"/>
    <w:rsid w:val="00D73297"/>
    <w:rsid w:val="00D73460"/>
    <w:rsid w:val="00D73E14"/>
    <w:rsid w:val="00D73F58"/>
    <w:rsid w:val="00D75019"/>
    <w:rsid w:val="00D7527F"/>
    <w:rsid w:val="00D75524"/>
    <w:rsid w:val="00D76294"/>
    <w:rsid w:val="00D76352"/>
    <w:rsid w:val="00D764EB"/>
    <w:rsid w:val="00D76F3F"/>
    <w:rsid w:val="00D7704B"/>
    <w:rsid w:val="00D7719A"/>
    <w:rsid w:val="00D80CF6"/>
    <w:rsid w:val="00D8171E"/>
    <w:rsid w:val="00D82D8C"/>
    <w:rsid w:val="00D83417"/>
    <w:rsid w:val="00D83912"/>
    <w:rsid w:val="00D83C35"/>
    <w:rsid w:val="00D83D5D"/>
    <w:rsid w:val="00D8562F"/>
    <w:rsid w:val="00D8573A"/>
    <w:rsid w:val="00D8605C"/>
    <w:rsid w:val="00D8635E"/>
    <w:rsid w:val="00D86382"/>
    <w:rsid w:val="00D86564"/>
    <w:rsid w:val="00D867A9"/>
    <w:rsid w:val="00D86E76"/>
    <w:rsid w:val="00D8766B"/>
    <w:rsid w:val="00D90BD5"/>
    <w:rsid w:val="00D91B8E"/>
    <w:rsid w:val="00D91FCB"/>
    <w:rsid w:val="00D9204D"/>
    <w:rsid w:val="00D92193"/>
    <w:rsid w:val="00D931C8"/>
    <w:rsid w:val="00D932F9"/>
    <w:rsid w:val="00D93496"/>
    <w:rsid w:val="00D934BB"/>
    <w:rsid w:val="00D93C4D"/>
    <w:rsid w:val="00D945E7"/>
    <w:rsid w:val="00D95DFC"/>
    <w:rsid w:val="00D970C1"/>
    <w:rsid w:val="00D97266"/>
    <w:rsid w:val="00D9760C"/>
    <w:rsid w:val="00D97706"/>
    <w:rsid w:val="00DA0CD8"/>
    <w:rsid w:val="00DA0E2A"/>
    <w:rsid w:val="00DA30C7"/>
    <w:rsid w:val="00DA33F4"/>
    <w:rsid w:val="00DA38A1"/>
    <w:rsid w:val="00DA3CCF"/>
    <w:rsid w:val="00DA51DD"/>
    <w:rsid w:val="00DA58E5"/>
    <w:rsid w:val="00DA6A6A"/>
    <w:rsid w:val="00DA6DB7"/>
    <w:rsid w:val="00DB0761"/>
    <w:rsid w:val="00DB0A81"/>
    <w:rsid w:val="00DB0CAA"/>
    <w:rsid w:val="00DB0CBC"/>
    <w:rsid w:val="00DB14A4"/>
    <w:rsid w:val="00DB2CA2"/>
    <w:rsid w:val="00DB3025"/>
    <w:rsid w:val="00DB33AE"/>
    <w:rsid w:val="00DB35C6"/>
    <w:rsid w:val="00DB3CA4"/>
    <w:rsid w:val="00DB4357"/>
    <w:rsid w:val="00DB4AEA"/>
    <w:rsid w:val="00DB55D2"/>
    <w:rsid w:val="00DB5927"/>
    <w:rsid w:val="00DB6132"/>
    <w:rsid w:val="00DB6D83"/>
    <w:rsid w:val="00DB71D5"/>
    <w:rsid w:val="00DB74F7"/>
    <w:rsid w:val="00DC0308"/>
    <w:rsid w:val="00DC1523"/>
    <w:rsid w:val="00DC1A4C"/>
    <w:rsid w:val="00DC229F"/>
    <w:rsid w:val="00DC28F8"/>
    <w:rsid w:val="00DC2949"/>
    <w:rsid w:val="00DC2BBD"/>
    <w:rsid w:val="00DC36D1"/>
    <w:rsid w:val="00DC3846"/>
    <w:rsid w:val="00DC3FD7"/>
    <w:rsid w:val="00DC4DBB"/>
    <w:rsid w:val="00DC6430"/>
    <w:rsid w:val="00DC683A"/>
    <w:rsid w:val="00DC7E6B"/>
    <w:rsid w:val="00DD0024"/>
    <w:rsid w:val="00DD024E"/>
    <w:rsid w:val="00DD0A63"/>
    <w:rsid w:val="00DD0D49"/>
    <w:rsid w:val="00DD131D"/>
    <w:rsid w:val="00DD15DD"/>
    <w:rsid w:val="00DD2275"/>
    <w:rsid w:val="00DD2335"/>
    <w:rsid w:val="00DD2373"/>
    <w:rsid w:val="00DD2D4F"/>
    <w:rsid w:val="00DD2DBB"/>
    <w:rsid w:val="00DD32D6"/>
    <w:rsid w:val="00DD3CB0"/>
    <w:rsid w:val="00DD4216"/>
    <w:rsid w:val="00DD4ADA"/>
    <w:rsid w:val="00DD5760"/>
    <w:rsid w:val="00DD5D25"/>
    <w:rsid w:val="00DD650F"/>
    <w:rsid w:val="00DD6602"/>
    <w:rsid w:val="00DD6BBC"/>
    <w:rsid w:val="00DD7327"/>
    <w:rsid w:val="00DD75B7"/>
    <w:rsid w:val="00DD76E6"/>
    <w:rsid w:val="00DD7F8E"/>
    <w:rsid w:val="00DE005A"/>
    <w:rsid w:val="00DE4092"/>
    <w:rsid w:val="00DE488A"/>
    <w:rsid w:val="00DE652F"/>
    <w:rsid w:val="00DE6F9F"/>
    <w:rsid w:val="00DE7217"/>
    <w:rsid w:val="00DE7617"/>
    <w:rsid w:val="00DF05C9"/>
    <w:rsid w:val="00DF1DE1"/>
    <w:rsid w:val="00DF20E9"/>
    <w:rsid w:val="00DF3058"/>
    <w:rsid w:val="00DF3065"/>
    <w:rsid w:val="00DF3A13"/>
    <w:rsid w:val="00DF6242"/>
    <w:rsid w:val="00DF6435"/>
    <w:rsid w:val="00DF6F24"/>
    <w:rsid w:val="00DF7089"/>
    <w:rsid w:val="00DF75A7"/>
    <w:rsid w:val="00DF7819"/>
    <w:rsid w:val="00DF78EA"/>
    <w:rsid w:val="00E00007"/>
    <w:rsid w:val="00E000F8"/>
    <w:rsid w:val="00E0058A"/>
    <w:rsid w:val="00E00A4A"/>
    <w:rsid w:val="00E00B98"/>
    <w:rsid w:val="00E01117"/>
    <w:rsid w:val="00E01994"/>
    <w:rsid w:val="00E02046"/>
    <w:rsid w:val="00E02240"/>
    <w:rsid w:val="00E022A2"/>
    <w:rsid w:val="00E02CE0"/>
    <w:rsid w:val="00E02DD5"/>
    <w:rsid w:val="00E031A3"/>
    <w:rsid w:val="00E03672"/>
    <w:rsid w:val="00E03E1D"/>
    <w:rsid w:val="00E03FDF"/>
    <w:rsid w:val="00E04051"/>
    <w:rsid w:val="00E04259"/>
    <w:rsid w:val="00E042DA"/>
    <w:rsid w:val="00E04899"/>
    <w:rsid w:val="00E061FA"/>
    <w:rsid w:val="00E06264"/>
    <w:rsid w:val="00E07084"/>
    <w:rsid w:val="00E07FD0"/>
    <w:rsid w:val="00E1093E"/>
    <w:rsid w:val="00E110B3"/>
    <w:rsid w:val="00E113FA"/>
    <w:rsid w:val="00E1161D"/>
    <w:rsid w:val="00E11979"/>
    <w:rsid w:val="00E119CF"/>
    <w:rsid w:val="00E11D71"/>
    <w:rsid w:val="00E133BF"/>
    <w:rsid w:val="00E14552"/>
    <w:rsid w:val="00E145AC"/>
    <w:rsid w:val="00E14DC2"/>
    <w:rsid w:val="00E1550B"/>
    <w:rsid w:val="00E1559C"/>
    <w:rsid w:val="00E155C5"/>
    <w:rsid w:val="00E161C3"/>
    <w:rsid w:val="00E169CD"/>
    <w:rsid w:val="00E179FB"/>
    <w:rsid w:val="00E20B7A"/>
    <w:rsid w:val="00E21041"/>
    <w:rsid w:val="00E213C1"/>
    <w:rsid w:val="00E21DFD"/>
    <w:rsid w:val="00E22B3E"/>
    <w:rsid w:val="00E23E89"/>
    <w:rsid w:val="00E23F49"/>
    <w:rsid w:val="00E24712"/>
    <w:rsid w:val="00E25009"/>
    <w:rsid w:val="00E2568A"/>
    <w:rsid w:val="00E27562"/>
    <w:rsid w:val="00E27DC7"/>
    <w:rsid w:val="00E27E8E"/>
    <w:rsid w:val="00E3095A"/>
    <w:rsid w:val="00E3132E"/>
    <w:rsid w:val="00E31792"/>
    <w:rsid w:val="00E322C2"/>
    <w:rsid w:val="00E32509"/>
    <w:rsid w:val="00E33860"/>
    <w:rsid w:val="00E33D31"/>
    <w:rsid w:val="00E3472C"/>
    <w:rsid w:val="00E34DE5"/>
    <w:rsid w:val="00E35B0B"/>
    <w:rsid w:val="00E35D32"/>
    <w:rsid w:val="00E35EEE"/>
    <w:rsid w:val="00E3651D"/>
    <w:rsid w:val="00E365C9"/>
    <w:rsid w:val="00E37AB1"/>
    <w:rsid w:val="00E4024A"/>
    <w:rsid w:val="00E40E94"/>
    <w:rsid w:val="00E40E96"/>
    <w:rsid w:val="00E4165A"/>
    <w:rsid w:val="00E45009"/>
    <w:rsid w:val="00E452D6"/>
    <w:rsid w:val="00E4597B"/>
    <w:rsid w:val="00E45B1F"/>
    <w:rsid w:val="00E46141"/>
    <w:rsid w:val="00E4646D"/>
    <w:rsid w:val="00E50035"/>
    <w:rsid w:val="00E507DB"/>
    <w:rsid w:val="00E50812"/>
    <w:rsid w:val="00E50BBD"/>
    <w:rsid w:val="00E50ED1"/>
    <w:rsid w:val="00E51A79"/>
    <w:rsid w:val="00E51EAA"/>
    <w:rsid w:val="00E523F9"/>
    <w:rsid w:val="00E5244B"/>
    <w:rsid w:val="00E5330F"/>
    <w:rsid w:val="00E53361"/>
    <w:rsid w:val="00E53825"/>
    <w:rsid w:val="00E539A9"/>
    <w:rsid w:val="00E54ADA"/>
    <w:rsid w:val="00E5502A"/>
    <w:rsid w:val="00E55460"/>
    <w:rsid w:val="00E557D1"/>
    <w:rsid w:val="00E55B06"/>
    <w:rsid w:val="00E55DE5"/>
    <w:rsid w:val="00E56093"/>
    <w:rsid w:val="00E562A1"/>
    <w:rsid w:val="00E572BF"/>
    <w:rsid w:val="00E576AF"/>
    <w:rsid w:val="00E605F5"/>
    <w:rsid w:val="00E607B8"/>
    <w:rsid w:val="00E62171"/>
    <w:rsid w:val="00E628B9"/>
    <w:rsid w:val="00E62AE9"/>
    <w:rsid w:val="00E62C9D"/>
    <w:rsid w:val="00E62D12"/>
    <w:rsid w:val="00E63EE4"/>
    <w:rsid w:val="00E647B9"/>
    <w:rsid w:val="00E64DA3"/>
    <w:rsid w:val="00E65004"/>
    <w:rsid w:val="00E650E3"/>
    <w:rsid w:val="00E65D14"/>
    <w:rsid w:val="00E66276"/>
    <w:rsid w:val="00E66A8E"/>
    <w:rsid w:val="00E672AD"/>
    <w:rsid w:val="00E67E71"/>
    <w:rsid w:val="00E710A9"/>
    <w:rsid w:val="00E714D0"/>
    <w:rsid w:val="00E71C0F"/>
    <w:rsid w:val="00E72C1B"/>
    <w:rsid w:val="00E73228"/>
    <w:rsid w:val="00E73759"/>
    <w:rsid w:val="00E73D24"/>
    <w:rsid w:val="00E73E4F"/>
    <w:rsid w:val="00E7427F"/>
    <w:rsid w:val="00E743B8"/>
    <w:rsid w:val="00E74818"/>
    <w:rsid w:val="00E7540E"/>
    <w:rsid w:val="00E80494"/>
    <w:rsid w:val="00E8146A"/>
    <w:rsid w:val="00E82602"/>
    <w:rsid w:val="00E82E78"/>
    <w:rsid w:val="00E83325"/>
    <w:rsid w:val="00E842BA"/>
    <w:rsid w:val="00E8475F"/>
    <w:rsid w:val="00E85A8C"/>
    <w:rsid w:val="00E85C60"/>
    <w:rsid w:val="00E85CF2"/>
    <w:rsid w:val="00E86524"/>
    <w:rsid w:val="00E86782"/>
    <w:rsid w:val="00E87792"/>
    <w:rsid w:val="00E87A2E"/>
    <w:rsid w:val="00E87D96"/>
    <w:rsid w:val="00E90184"/>
    <w:rsid w:val="00E91691"/>
    <w:rsid w:val="00E91D31"/>
    <w:rsid w:val="00E91F86"/>
    <w:rsid w:val="00E92355"/>
    <w:rsid w:val="00E924AD"/>
    <w:rsid w:val="00E930B3"/>
    <w:rsid w:val="00E93324"/>
    <w:rsid w:val="00E94F5F"/>
    <w:rsid w:val="00E95AF6"/>
    <w:rsid w:val="00E95CD5"/>
    <w:rsid w:val="00E96FCE"/>
    <w:rsid w:val="00E971EC"/>
    <w:rsid w:val="00E9793E"/>
    <w:rsid w:val="00E97E6A"/>
    <w:rsid w:val="00EA09D0"/>
    <w:rsid w:val="00EA0B1F"/>
    <w:rsid w:val="00EA0D25"/>
    <w:rsid w:val="00EA10A0"/>
    <w:rsid w:val="00EA120B"/>
    <w:rsid w:val="00EA40C0"/>
    <w:rsid w:val="00EA47BD"/>
    <w:rsid w:val="00EA61FA"/>
    <w:rsid w:val="00EA62B3"/>
    <w:rsid w:val="00EA7166"/>
    <w:rsid w:val="00EB0879"/>
    <w:rsid w:val="00EB0BC2"/>
    <w:rsid w:val="00EB0E6C"/>
    <w:rsid w:val="00EB185D"/>
    <w:rsid w:val="00EB196A"/>
    <w:rsid w:val="00EB1B06"/>
    <w:rsid w:val="00EB213C"/>
    <w:rsid w:val="00EB216B"/>
    <w:rsid w:val="00EB2CC8"/>
    <w:rsid w:val="00EB2E5D"/>
    <w:rsid w:val="00EB379F"/>
    <w:rsid w:val="00EB3E9F"/>
    <w:rsid w:val="00EB44EE"/>
    <w:rsid w:val="00EB467A"/>
    <w:rsid w:val="00EB46EE"/>
    <w:rsid w:val="00EB4968"/>
    <w:rsid w:val="00EB5DA9"/>
    <w:rsid w:val="00EB678D"/>
    <w:rsid w:val="00EB6802"/>
    <w:rsid w:val="00EB68D4"/>
    <w:rsid w:val="00EB693B"/>
    <w:rsid w:val="00EB6A47"/>
    <w:rsid w:val="00EB6A91"/>
    <w:rsid w:val="00EB6B8B"/>
    <w:rsid w:val="00EB75F0"/>
    <w:rsid w:val="00EB7797"/>
    <w:rsid w:val="00EB780C"/>
    <w:rsid w:val="00EC2B69"/>
    <w:rsid w:val="00EC2EA6"/>
    <w:rsid w:val="00EC35AE"/>
    <w:rsid w:val="00EC3641"/>
    <w:rsid w:val="00EC3B2E"/>
    <w:rsid w:val="00EC4757"/>
    <w:rsid w:val="00EC508C"/>
    <w:rsid w:val="00EC50B2"/>
    <w:rsid w:val="00EC7CFD"/>
    <w:rsid w:val="00ED083A"/>
    <w:rsid w:val="00ED0A6C"/>
    <w:rsid w:val="00ED1357"/>
    <w:rsid w:val="00ED16FB"/>
    <w:rsid w:val="00ED1984"/>
    <w:rsid w:val="00ED2638"/>
    <w:rsid w:val="00ED2BCC"/>
    <w:rsid w:val="00ED2DA4"/>
    <w:rsid w:val="00ED3D79"/>
    <w:rsid w:val="00ED43D0"/>
    <w:rsid w:val="00ED4744"/>
    <w:rsid w:val="00ED51BE"/>
    <w:rsid w:val="00ED7725"/>
    <w:rsid w:val="00ED7781"/>
    <w:rsid w:val="00ED7A74"/>
    <w:rsid w:val="00ED7C5B"/>
    <w:rsid w:val="00EE0DFF"/>
    <w:rsid w:val="00EE23E7"/>
    <w:rsid w:val="00EE27C3"/>
    <w:rsid w:val="00EE2D18"/>
    <w:rsid w:val="00EE3112"/>
    <w:rsid w:val="00EE3ABB"/>
    <w:rsid w:val="00EE4170"/>
    <w:rsid w:val="00EE4911"/>
    <w:rsid w:val="00EE4C9F"/>
    <w:rsid w:val="00EE4D30"/>
    <w:rsid w:val="00EE4D4E"/>
    <w:rsid w:val="00EE502B"/>
    <w:rsid w:val="00EE5192"/>
    <w:rsid w:val="00EE6A22"/>
    <w:rsid w:val="00EE73B5"/>
    <w:rsid w:val="00EE7755"/>
    <w:rsid w:val="00EE7F8A"/>
    <w:rsid w:val="00EF0B0B"/>
    <w:rsid w:val="00EF0CAA"/>
    <w:rsid w:val="00EF14B2"/>
    <w:rsid w:val="00EF1BA6"/>
    <w:rsid w:val="00EF2D0C"/>
    <w:rsid w:val="00EF2F5E"/>
    <w:rsid w:val="00EF31D1"/>
    <w:rsid w:val="00EF46BD"/>
    <w:rsid w:val="00EF480F"/>
    <w:rsid w:val="00EF4878"/>
    <w:rsid w:val="00EF48F7"/>
    <w:rsid w:val="00EF546C"/>
    <w:rsid w:val="00EF652F"/>
    <w:rsid w:val="00EF69F0"/>
    <w:rsid w:val="00EF6B34"/>
    <w:rsid w:val="00EF7405"/>
    <w:rsid w:val="00F0017A"/>
    <w:rsid w:val="00F003CB"/>
    <w:rsid w:val="00F01662"/>
    <w:rsid w:val="00F01E93"/>
    <w:rsid w:val="00F022AC"/>
    <w:rsid w:val="00F0247C"/>
    <w:rsid w:val="00F02D31"/>
    <w:rsid w:val="00F02DC8"/>
    <w:rsid w:val="00F038E8"/>
    <w:rsid w:val="00F04748"/>
    <w:rsid w:val="00F04E6E"/>
    <w:rsid w:val="00F05A68"/>
    <w:rsid w:val="00F05DA6"/>
    <w:rsid w:val="00F07D72"/>
    <w:rsid w:val="00F11532"/>
    <w:rsid w:val="00F124F5"/>
    <w:rsid w:val="00F13ACF"/>
    <w:rsid w:val="00F1452A"/>
    <w:rsid w:val="00F146D5"/>
    <w:rsid w:val="00F14851"/>
    <w:rsid w:val="00F15684"/>
    <w:rsid w:val="00F156C9"/>
    <w:rsid w:val="00F16332"/>
    <w:rsid w:val="00F163DE"/>
    <w:rsid w:val="00F164EE"/>
    <w:rsid w:val="00F16953"/>
    <w:rsid w:val="00F1738E"/>
    <w:rsid w:val="00F17E3E"/>
    <w:rsid w:val="00F203A8"/>
    <w:rsid w:val="00F205CB"/>
    <w:rsid w:val="00F2075A"/>
    <w:rsid w:val="00F20A50"/>
    <w:rsid w:val="00F220C3"/>
    <w:rsid w:val="00F222D3"/>
    <w:rsid w:val="00F226E8"/>
    <w:rsid w:val="00F228D1"/>
    <w:rsid w:val="00F22A1E"/>
    <w:rsid w:val="00F22BE3"/>
    <w:rsid w:val="00F234E5"/>
    <w:rsid w:val="00F23B08"/>
    <w:rsid w:val="00F255F2"/>
    <w:rsid w:val="00F25E6D"/>
    <w:rsid w:val="00F26D92"/>
    <w:rsid w:val="00F26F19"/>
    <w:rsid w:val="00F27146"/>
    <w:rsid w:val="00F275C4"/>
    <w:rsid w:val="00F27C3D"/>
    <w:rsid w:val="00F3006E"/>
    <w:rsid w:val="00F3185B"/>
    <w:rsid w:val="00F31E04"/>
    <w:rsid w:val="00F3298F"/>
    <w:rsid w:val="00F33330"/>
    <w:rsid w:val="00F37F67"/>
    <w:rsid w:val="00F403EA"/>
    <w:rsid w:val="00F40653"/>
    <w:rsid w:val="00F41CEA"/>
    <w:rsid w:val="00F432EE"/>
    <w:rsid w:val="00F43950"/>
    <w:rsid w:val="00F43F43"/>
    <w:rsid w:val="00F449C8"/>
    <w:rsid w:val="00F455E5"/>
    <w:rsid w:val="00F456FA"/>
    <w:rsid w:val="00F45FD2"/>
    <w:rsid w:val="00F472AB"/>
    <w:rsid w:val="00F472BB"/>
    <w:rsid w:val="00F477B8"/>
    <w:rsid w:val="00F47E5F"/>
    <w:rsid w:val="00F5112E"/>
    <w:rsid w:val="00F51942"/>
    <w:rsid w:val="00F522C6"/>
    <w:rsid w:val="00F522C8"/>
    <w:rsid w:val="00F52495"/>
    <w:rsid w:val="00F53937"/>
    <w:rsid w:val="00F53B04"/>
    <w:rsid w:val="00F53E32"/>
    <w:rsid w:val="00F54A74"/>
    <w:rsid w:val="00F55833"/>
    <w:rsid w:val="00F55F0A"/>
    <w:rsid w:val="00F5701E"/>
    <w:rsid w:val="00F57099"/>
    <w:rsid w:val="00F57E70"/>
    <w:rsid w:val="00F623F0"/>
    <w:rsid w:val="00F63FD2"/>
    <w:rsid w:val="00F65524"/>
    <w:rsid w:val="00F65C94"/>
    <w:rsid w:val="00F6683A"/>
    <w:rsid w:val="00F668E4"/>
    <w:rsid w:val="00F66D08"/>
    <w:rsid w:val="00F672C0"/>
    <w:rsid w:val="00F676A4"/>
    <w:rsid w:val="00F718D8"/>
    <w:rsid w:val="00F71A8B"/>
    <w:rsid w:val="00F727FA"/>
    <w:rsid w:val="00F72815"/>
    <w:rsid w:val="00F7483C"/>
    <w:rsid w:val="00F75C3B"/>
    <w:rsid w:val="00F75E1C"/>
    <w:rsid w:val="00F76289"/>
    <w:rsid w:val="00F76C21"/>
    <w:rsid w:val="00F771F2"/>
    <w:rsid w:val="00F7742F"/>
    <w:rsid w:val="00F777A0"/>
    <w:rsid w:val="00F80D0F"/>
    <w:rsid w:val="00F814FE"/>
    <w:rsid w:val="00F81A20"/>
    <w:rsid w:val="00F8200B"/>
    <w:rsid w:val="00F82CC4"/>
    <w:rsid w:val="00F83046"/>
    <w:rsid w:val="00F8352E"/>
    <w:rsid w:val="00F86348"/>
    <w:rsid w:val="00F86CE3"/>
    <w:rsid w:val="00F875C6"/>
    <w:rsid w:val="00F87A67"/>
    <w:rsid w:val="00F87FE9"/>
    <w:rsid w:val="00F905EE"/>
    <w:rsid w:val="00F91374"/>
    <w:rsid w:val="00F91D64"/>
    <w:rsid w:val="00F921F4"/>
    <w:rsid w:val="00F92C27"/>
    <w:rsid w:val="00F92D24"/>
    <w:rsid w:val="00F939F3"/>
    <w:rsid w:val="00F93D83"/>
    <w:rsid w:val="00F94019"/>
    <w:rsid w:val="00F94B37"/>
    <w:rsid w:val="00F95122"/>
    <w:rsid w:val="00F95448"/>
    <w:rsid w:val="00F95FB6"/>
    <w:rsid w:val="00F96A7B"/>
    <w:rsid w:val="00F96FED"/>
    <w:rsid w:val="00FA0B22"/>
    <w:rsid w:val="00FA12EC"/>
    <w:rsid w:val="00FA206D"/>
    <w:rsid w:val="00FA25AF"/>
    <w:rsid w:val="00FA2C26"/>
    <w:rsid w:val="00FA2E39"/>
    <w:rsid w:val="00FA2E44"/>
    <w:rsid w:val="00FA2FF4"/>
    <w:rsid w:val="00FA33C2"/>
    <w:rsid w:val="00FA5A98"/>
    <w:rsid w:val="00FA60A2"/>
    <w:rsid w:val="00FA631F"/>
    <w:rsid w:val="00FA6BE1"/>
    <w:rsid w:val="00FA6FAC"/>
    <w:rsid w:val="00FA7F99"/>
    <w:rsid w:val="00FB0091"/>
    <w:rsid w:val="00FB0358"/>
    <w:rsid w:val="00FB0ABE"/>
    <w:rsid w:val="00FB0D2F"/>
    <w:rsid w:val="00FB14B2"/>
    <w:rsid w:val="00FB14D6"/>
    <w:rsid w:val="00FB1627"/>
    <w:rsid w:val="00FB2D42"/>
    <w:rsid w:val="00FB359E"/>
    <w:rsid w:val="00FB4309"/>
    <w:rsid w:val="00FB460A"/>
    <w:rsid w:val="00FB4B64"/>
    <w:rsid w:val="00FB53FD"/>
    <w:rsid w:val="00FB5409"/>
    <w:rsid w:val="00FB57A9"/>
    <w:rsid w:val="00FB7627"/>
    <w:rsid w:val="00FC03EA"/>
    <w:rsid w:val="00FC12C4"/>
    <w:rsid w:val="00FC328E"/>
    <w:rsid w:val="00FC39C5"/>
    <w:rsid w:val="00FC4614"/>
    <w:rsid w:val="00FC4C33"/>
    <w:rsid w:val="00FC54C6"/>
    <w:rsid w:val="00FC552E"/>
    <w:rsid w:val="00FC63C3"/>
    <w:rsid w:val="00FC6F0B"/>
    <w:rsid w:val="00FD1341"/>
    <w:rsid w:val="00FD1F3D"/>
    <w:rsid w:val="00FD26B1"/>
    <w:rsid w:val="00FD2F2D"/>
    <w:rsid w:val="00FD3A69"/>
    <w:rsid w:val="00FD3B4A"/>
    <w:rsid w:val="00FD4394"/>
    <w:rsid w:val="00FD4490"/>
    <w:rsid w:val="00FD4A26"/>
    <w:rsid w:val="00FD4AC2"/>
    <w:rsid w:val="00FD4D60"/>
    <w:rsid w:val="00FD4DC8"/>
    <w:rsid w:val="00FD4F9E"/>
    <w:rsid w:val="00FD5213"/>
    <w:rsid w:val="00FD72D9"/>
    <w:rsid w:val="00FD7485"/>
    <w:rsid w:val="00FD7B72"/>
    <w:rsid w:val="00FE059E"/>
    <w:rsid w:val="00FE1235"/>
    <w:rsid w:val="00FE12DA"/>
    <w:rsid w:val="00FE16A9"/>
    <w:rsid w:val="00FE1B55"/>
    <w:rsid w:val="00FE22A4"/>
    <w:rsid w:val="00FE2BAB"/>
    <w:rsid w:val="00FE2C22"/>
    <w:rsid w:val="00FE2C89"/>
    <w:rsid w:val="00FE2CE9"/>
    <w:rsid w:val="00FE404C"/>
    <w:rsid w:val="00FE4E31"/>
    <w:rsid w:val="00FE6BEE"/>
    <w:rsid w:val="00FE6DCE"/>
    <w:rsid w:val="00FE7608"/>
    <w:rsid w:val="00FE7B71"/>
    <w:rsid w:val="00FF0527"/>
    <w:rsid w:val="00FF06FD"/>
    <w:rsid w:val="00FF0796"/>
    <w:rsid w:val="00FF1857"/>
    <w:rsid w:val="00FF18FB"/>
    <w:rsid w:val="00FF3DC2"/>
    <w:rsid w:val="00FF4A00"/>
    <w:rsid w:val="00FF4B04"/>
    <w:rsid w:val="00FF4FB6"/>
    <w:rsid w:val="00FF554A"/>
    <w:rsid w:val="00FF6553"/>
    <w:rsid w:val="00FF66E7"/>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1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11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1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11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2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1407</Words>
  <Characters>8024</Characters>
  <Application>Microsoft Office Word</Application>
  <DocSecurity>0</DocSecurity>
  <Lines>66</Lines>
  <Paragraphs>18</Paragraphs>
  <ScaleCrop>false</ScaleCrop>
  <Company/>
  <LinksUpToDate>false</LinksUpToDate>
  <CharactersWithSpaces>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3</cp:revision>
  <dcterms:created xsi:type="dcterms:W3CDTF">2017-12-15T02:27:00Z</dcterms:created>
  <dcterms:modified xsi:type="dcterms:W3CDTF">2017-12-15T02:36:00Z</dcterms:modified>
</cp:coreProperties>
</file>