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0F" w:rsidRDefault="00DE0C0F" w:rsidP="00DE0C0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E0C0F">
        <w:rPr>
          <w:rFonts w:ascii="Times New Roman" w:hAnsi="Times New Roman" w:cs="Times New Roman"/>
          <w:sz w:val="24"/>
          <w:szCs w:val="24"/>
        </w:rPr>
        <w:t>День открытых дверей</w:t>
      </w:r>
    </w:p>
    <w:p w:rsidR="00E74CDE" w:rsidRPr="00DE0C0F" w:rsidRDefault="00E74CDE" w:rsidP="00DE0C0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E0C0F">
        <w:rPr>
          <w:rFonts w:ascii="Times New Roman" w:hAnsi="Times New Roman" w:cs="Times New Roman"/>
          <w:sz w:val="24"/>
          <w:szCs w:val="24"/>
        </w:rPr>
        <w:t>День открытых дверей является одной из форм работы с родителями, которая предоставляет им возможность познакомиться с дошкольным образовательным учреждением, его традициями, правилами, задачами воспитательно-образовательного процесса.</w:t>
      </w:r>
    </w:p>
    <w:p w:rsidR="00E74CDE" w:rsidRPr="00DE0C0F" w:rsidRDefault="00E74CDE" w:rsidP="00DE0C0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E0C0F">
        <w:rPr>
          <w:rFonts w:ascii="Times New Roman" w:hAnsi="Times New Roman" w:cs="Times New Roman"/>
          <w:sz w:val="24"/>
          <w:szCs w:val="24"/>
        </w:rPr>
        <w:t>Цель проведения данного мероприятия – установление доверительных отношений между родителями и педагогами, определение задач совместного воспитания детей и их реализация.</w:t>
      </w:r>
      <w:r w:rsidRPr="00DE0C0F">
        <w:rPr>
          <w:rFonts w:ascii="Times New Roman" w:hAnsi="Times New Roman" w:cs="Times New Roman"/>
          <w:sz w:val="24"/>
          <w:szCs w:val="24"/>
        </w:rPr>
        <w:br/>
        <w:t xml:space="preserve">В нашем саду День открытых дверей проводится один раз в </w:t>
      </w:r>
      <w:r w:rsidR="00DE0C0F" w:rsidRPr="00DE0C0F">
        <w:rPr>
          <w:rFonts w:ascii="Times New Roman" w:hAnsi="Times New Roman" w:cs="Times New Roman"/>
          <w:sz w:val="24"/>
          <w:szCs w:val="24"/>
        </w:rPr>
        <w:t>квартал</w:t>
      </w:r>
      <w:r w:rsidRPr="00DE0C0F">
        <w:rPr>
          <w:rFonts w:ascii="Times New Roman" w:hAnsi="Times New Roman" w:cs="Times New Roman"/>
          <w:sz w:val="24"/>
          <w:szCs w:val="24"/>
        </w:rPr>
        <w:t>. В этом году был проведен 26 ноября. В этот день мы встречались с родителями, чтобы показать, что в группах создана безопасная, педагогически грамотная и психологически комфортная среда для развития детей и укрепления их здоровья. Родители могли посмотреть работу педагогов с детьми, принять участие вместе с детьми в зарядке, в играх, непосредственно - образовательной деятельности, посмотреть использование нестандартного оборудования в образовательной деятельности «Физическое воспитание», наблюдали за разными видами деятельности детей.</w:t>
      </w:r>
    </w:p>
    <w:p w:rsidR="00E74CDE" w:rsidRPr="00DE0C0F" w:rsidRDefault="00E74CDE" w:rsidP="00DE0C0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интересно и увлекательно прошли занятия:</w:t>
      </w:r>
    </w:p>
    <w:p w:rsidR="00E74CDE" w:rsidRPr="00DE0C0F" w:rsidRDefault="00E74CDE" w:rsidP="00DE0C0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Речевое развитие пересказ сказки «Зайчишка - трусишка» в старшей группе №5. Воспитатель </w:t>
      </w:r>
      <w:proofErr w:type="spellStart"/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Бубнова</w:t>
      </w:r>
      <w:proofErr w:type="spellEnd"/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В.Г..</w:t>
      </w:r>
    </w:p>
    <w:p w:rsidR="00E74CDE" w:rsidRPr="00DE0C0F" w:rsidRDefault="00E74CDE" w:rsidP="00DE0C0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Интегрированное занятие «Заяц</w:t>
      </w:r>
      <w:r w:rsid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хваста</w:t>
      </w:r>
      <w:proofErr w:type="spellEnd"/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элементами </w:t>
      </w:r>
      <w:proofErr w:type="gramStart"/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</w:t>
      </w:r>
      <w:proofErr w:type="gramEnd"/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4CDE" w:rsidRPr="00DE0C0F" w:rsidRDefault="00E74CDE" w:rsidP="00DE0C0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художественно – эстетического развития, провела  Колесникова  М.В. в старшей группе №3.</w:t>
      </w:r>
    </w:p>
    <w:p w:rsidR="00E74CDE" w:rsidRPr="00DE0C0F" w:rsidRDefault="00E74CDE" w:rsidP="00DE0C0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средней группе №6 </w:t>
      </w:r>
      <w:proofErr w:type="spellStart"/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Т.С.Колмакова</w:t>
      </w:r>
      <w:proofErr w:type="spellEnd"/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ребятами помогали зайчику  в лепке чашечек для гостей.</w:t>
      </w:r>
    </w:p>
    <w:p w:rsidR="00847751" w:rsidRPr="00DE0C0F" w:rsidRDefault="00B30819" w:rsidP="00DE0C0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средней группы №4 (воспитатель Асанова Н.Д.)</w:t>
      </w:r>
      <w:r w:rsidR="00847751"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оказали для родителей </w:t>
      </w:r>
      <w:r w:rsidR="00847751"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сюжетную утреннюю зарядку «Мяч зовет нас поиграть».</w:t>
      </w:r>
    </w:p>
    <w:p w:rsidR="00847751" w:rsidRPr="00DE0C0F" w:rsidRDefault="00847751" w:rsidP="00DE0C0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CDE"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 занятие «Ах, этот  новый- новый год</w:t>
      </w: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во второй младшей группе №2</w:t>
      </w:r>
    </w:p>
    <w:p w:rsidR="00E74CDE" w:rsidRPr="00DE0C0F" w:rsidRDefault="00847751" w:rsidP="00DE0C0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74CDE"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</w:t>
      </w: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Полунина И.А.), </w:t>
      </w:r>
      <w:r w:rsidR="00E74CDE"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знакомила</w:t>
      </w:r>
      <w:r w:rsidR="00E74CDE"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  с элементами </w:t>
      </w: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танца к новогоднему</w:t>
      </w:r>
      <w:r w:rsidR="00E74CDE"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празднику.</w:t>
      </w:r>
    </w:p>
    <w:p w:rsidR="00E74CDE" w:rsidRPr="00DE0C0F" w:rsidRDefault="00E74CDE" w:rsidP="00DE0C0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– эстетическое развитие  (Аппликация) по теме «Подарок любимому щенку или котенку» прошло во второй мла</w:t>
      </w:r>
      <w:r w:rsidR="00847751"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дшей </w:t>
      </w: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№</w:t>
      </w:r>
      <w:r w:rsid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47751"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.Воспитатель </w:t>
      </w:r>
      <w:proofErr w:type="spellStart"/>
      <w:r w:rsidR="00847751"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Солошенко</w:t>
      </w:r>
      <w:proofErr w:type="spellEnd"/>
      <w:r w:rsidR="00847751"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Л.В..</w:t>
      </w:r>
      <w:r w:rsidRPr="00DE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4CDE" w:rsidRPr="00DE0C0F" w:rsidRDefault="00847751" w:rsidP="00DE0C0F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E0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Воспитатель </w:t>
      </w:r>
      <w:proofErr w:type="spellStart"/>
      <w:r w:rsidRPr="00DE0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Швердт</w:t>
      </w:r>
      <w:proofErr w:type="spellEnd"/>
      <w:r w:rsidRPr="00DE0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Т.В.</w:t>
      </w:r>
      <w:r w:rsidR="00E122A0" w:rsidRPr="00DE0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 второй младшей группе № 1,</w:t>
      </w:r>
      <w:r w:rsidRPr="00DE0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речевом развитии </w:t>
      </w:r>
      <w:r w:rsidR="00E122A0" w:rsidRPr="00DE0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учила малышей сочинять сказки.</w:t>
      </w:r>
    </w:p>
    <w:p w:rsidR="00DE0C0F" w:rsidRDefault="00E74CDE" w:rsidP="00DE0C0F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День открытых дверей в ДОУ – мероприятие, которое позволяет родителям получить информацию об условиях содержания детей в детском саду, организации режима, питания. </w:t>
      </w:r>
    </w:p>
    <w:p w:rsidR="00E122A0" w:rsidRPr="00DE0C0F" w:rsidRDefault="00DE0C0F" w:rsidP="00DE0C0F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E74CDE"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>Родители смогли</w:t>
      </w:r>
      <w:r w:rsidR="00E122A0"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посмотреть  коллективный День рождения</w:t>
      </w:r>
      <w:r w:rsidR="00E74CDE"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</w:t>
      </w:r>
      <w:r w:rsidR="00E122A0"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котором приняли участие их дети. В гости на праздник пришла Василиса, она приготовила детям сюрприз в виде заколдованного сундучка. А чтобы открыть замки этого сундучка, дети должны были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задания. С открытием 5-го</w:t>
      </w:r>
      <w:r w:rsidR="00E122A0"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замка, ребята увидели, что в сундучке сладости к чаепитию.</w:t>
      </w:r>
    </w:p>
    <w:p w:rsidR="008212E2" w:rsidRPr="00DE0C0F" w:rsidRDefault="008212E2" w:rsidP="00DE0C0F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конце праздника </w:t>
      </w:r>
      <w:proofErr w:type="gramStart"/>
      <w:r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заведующая Ефремова</w:t>
      </w:r>
      <w:proofErr w:type="gramEnd"/>
      <w:r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Т.П. вручила дипломы и грамоты детям участвующие в проекте «Год литературы», в конкурсе рисунков «Там</w:t>
      </w:r>
      <w:r w:rsidR="00DE0C0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невиданных дорожках ».  </w:t>
      </w:r>
    </w:p>
    <w:p w:rsidR="00A3052A" w:rsidRPr="00DE0C0F" w:rsidRDefault="00E122A0" w:rsidP="00DE0C0F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>В преддверии празднования Дня матери</w:t>
      </w:r>
      <w:r w:rsidR="00A3052A"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дети </w:t>
      </w:r>
      <w:r w:rsidR="00A3052A"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совместно с педагогами,  </w:t>
      </w:r>
      <w:r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всех групп</w:t>
      </w:r>
      <w:r w:rsidR="00A3052A"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3052A"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приготовили фото</w:t>
      </w:r>
      <w:r w:rsidR="004A6758"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052A"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>- выставку с изображением любимых мам.</w:t>
      </w:r>
      <w:r w:rsidR="00E74CDE" w:rsidRPr="00DE0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74CDE" w:rsidRPr="00DE0C0F" w:rsidRDefault="00DE0C0F" w:rsidP="00DE0C0F">
      <w:pPr>
        <w:pStyle w:val="a6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="004A6758" w:rsidRPr="00DE0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Прошедший день расширил представления родителей о содержании</w:t>
      </w:r>
      <w:r w:rsidR="004A6758" w:rsidRPr="00DE0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в </w:t>
      </w:r>
      <w:proofErr w:type="spellStart"/>
      <w:r w:rsidR="004A6758" w:rsidRPr="00DE0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spellEnd"/>
      <w:r w:rsidR="004A6758" w:rsidRPr="00DE0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gramStart"/>
      <w:r w:rsidR="004A6758" w:rsidRPr="00DE0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4A6758" w:rsidRPr="00DE0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A6758" w:rsidRPr="00DE0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proofErr w:type="gramEnd"/>
      <w:r w:rsidR="004A6758" w:rsidRPr="00DE0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приоритетному направлению, наполнил впечатлениями и обогатил эмоционально.</w:t>
      </w:r>
      <w:r w:rsidR="004A6758" w:rsidRPr="00DE0C0F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p w:rsidR="00E74CDE" w:rsidRPr="00DE0C0F" w:rsidRDefault="00E74CDE" w:rsidP="00DE0C0F">
      <w:pPr>
        <w:pStyle w:val="a3"/>
        <w:spacing w:before="0" w:beforeAutospacing="0" w:after="0" w:afterAutospacing="0" w:line="360" w:lineRule="atLeast"/>
        <w:jc w:val="both"/>
        <w:rPr>
          <w:rFonts w:ascii="Tahoma" w:hAnsi="Tahoma" w:cs="Tahoma"/>
          <w:color w:val="444444"/>
        </w:rPr>
      </w:pPr>
    </w:p>
    <w:p w:rsidR="006E4136" w:rsidRPr="00DE0C0F" w:rsidRDefault="00DE0C0F">
      <w:pPr>
        <w:rPr>
          <w:sz w:val="24"/>
          <w:szCs w:val="24"/>
        </w:rPr>
      </w:pPr>
    </w:p>
    <w:sectPr w:rsidR="006E4136" w:rsidRPr="00DE0C0F" w:rsidSect="009F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CDE"/>
    <w:rsid w:val="002753C3"/>
    <w:rsid w:val="003D790F"/>
    <w:rsid w:val="004A6758"/>
    <w:rsid w:val="007E6376"/>
    <w:rsid w:val="008212E2"/>
    <w:rsid w:val="00847751"/>
    <w:rsid w:val="00954046"/>
    <w:rsid w:val="009F4056"/>
    <w:rsid w:val="00A3052A"/>
    <w:rsid w:val="00B30819"/>
    <w:rsid w:val="00DE0C0F"/>
    <w:rsid w:val="00E122A0"/>
    <w:rsid w:val="00E7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C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74C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Асанова</dc:creator>
  <cp:keywords/>
  <dc:description/>
  <cp:lastModifiedBy>xxx</cp:lastModifiedBy>
  <cp:revision>7</cp:revision>
  <dcterms:created xsi:type="dcterms:W3CDTF">2015-11-26T14:11:00Z</dcterms:created>
  <dcterms:modified xsi:type="dcterms:W3CDTF">2015-11-26T16:05:00Z</dcterms:modified>
</cp:coreProperties>
</file>