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9C" w:rsidRDefault="0043079C" w:rsidP="004307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16"/>
        </w:rPr>
      </w:pPr>
      <w:r w:rsidRPr="0043079C">
        <w:rPr>
          <w:b/>
          <w:i/>
          <w:color w:val="FF0000"/>
          <w:sz w:val="28"/>
          <w:szCs w:val="16"/>
        </w:rPr>
        <w:t xml:space="preserve">В крае организованна профилактическая акция 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16"/>
        </w:rPr>
      </w:pPr>
      <w:r w:rsidRPr="0043079C">
        <w:rPr>
          <w:b/>
          <w:i/>
          <w:color w:val="FF0000"/>
          <w:sz w:val="28"/>
          <w:szCs w:val="16"/>
        </w:rPr>
        <w:t xml:space="preserve">"Безопасная детская </w:t>
      </w:r>
      <w:proofErr w:type="spellStart"/>
      <w:r w:rsidRPr="0043079C">
        <w:rPr>
          <w:b/>
          <w:i/>
          <w:color w:val="FF0000"/>
          <w:sz w:val="28"/>
          <w:szCs w:val="16"/>
        </w:rPr>
        <w:t>прощадка</w:t>
      </w:r>
      <w:proofErr w:type="spellEnd"/>
      <w:r w:rsidRPr="0043079C">
        <w:rPr>
          <w:b/>
          <w:i/>
          <w:color w:val="FF0000"/>
          <w:sz w:val="28"/>
          <w:szCs w:val="16"/>
        </w:rPr>
        <w:t>".</w:t>
      </w:r>
      <w:r w:rsidRPr="0043079C">
        <w:rPr>
          <w:b/>
          <w:i/>
          <w:color w:val="FF0000"/>
          <w:sz w:val="28"/>
          <w:szCs w:val="16"/>
        </w:rPr>
        <w:br/>
        <w:t>Целью данной акции является профилактика травматизма и гибели детей на игровых площадках.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 xml:space="preserve">Исполнители: </w:t>
      </w:r>
      <w:proofErr w:type="gramStart"/>
      <w:r w:rsidRPr="0043079C">
        <w:rPr>
          <w:szCs w:val="16"/>
        </w:rPr>
        <w:t>Управление по печати и информации Алтайского края, Главное управление образования и молодежной политики Алтайского края, Главное управление по труду и социальной защите населения, Главное управление по здравоохранению и фармацевтической деятельности, следственное управление Следственного комитета Российской Федерации по Алтайскому краю, Уполномоченный при Губернаторе Алтайского края по правам ребенка, администрации городских округов и муниципальных районов Алтайского края, Муниципальные комиссии по делам несовершеннолетних</w:t>
      </w:r>
      <w:proofErr w:type="gramEnd"/>
      <w:r w:rsidRPr="0043079C">
        <w:rPr>
          <w:szCs w:val="16"/>
        </w:rPr>
        <w:t xml:space="preserve"> и защите их прав.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Уполномоченный при Губернаторе Алтайского края по правам ребенка информирует о необходимости прочного закрепления качелей и турников, расположенных на личных приусадебных участках с целью предотвращения детского травматизма.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jc w:val="both"/>
        <w:rPr>
          <w:szCs w:val="16"/>
        </w:rPr>
      </w:pPr>
      <w:r w:rsidRPr="0043079C">
        <w:rPr>
          <w:szCs w:val="16"/>
        </w:rPr>
        <w:t>В целях предотвращения детского травматизма необходимо провести оценку безопасности крепления качелей и турников, расположенных на личных приусадебных участках.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В Алтайском крае проходит кампания «Безопасная детская площадка». При выявлении на детских площадках неисправностей и конструкций, представляющих опасность можно сообщать по адресу: г. Барнаул, Ленина, 59 или по e-</w:t>
      </w:r>
      <w:proofErr w:type="spellStart"/>
      <w:r w:rsidRPr="0043079C">
        <w:rPr>
          <w:szCs w:val="16"/>
        </w:rPr>
        <w:t>mail</w:t>
      </w:r>
      <w:proofErr w:type="spellEnd"/>
      <w:r w:rsidRPr="0043079C">
        <w:rPr>
          <w:szCs w:val="16"/>
        </w:rPr>
        <w:t>:</w:t>
      </w:r>
      <w:r w:rsidRPr="0043079C">
        <w:rPr>
          <w:rStyle w:val="apple-converted-space"/>
          <w:szCs w:val="16"/>
        </w:rPr>
        <w:t> </w:t>
      </w:r>
      <w:hyperlink r:id="rId5" w:history="1">
        <w:r w:rsidRPr="0043079C">
          <w:rPr>
            <w:rStyle w:val="a4"/>
            <w:color w:val="auto"/>
            <w:szCs w:val="16"/>
          </w:rPr>
          <w:t>deti@alregn.ru</w:t>
        </w:r>
      </w:hyperlink>
      <w:r w:rsidRPr="0043079C">
        <w:rPr>
          <w:szCs w:val="16"/>
        </w:rPr>
        <w:t>.</w:t>
      </w:r>
    </w:p>
    <w:p w:rsidR="0043079C" w:rsidRDefault="0043079C" w:rsidP="0043079C">
      <w:pPr>
        <w:pStyle w:val="a3"/>
        <w:shd w:val="clear" w:color="auto" w:fill="FFFFFF"/>
        <w:spacing w:before="0" w:beforeAutospacing="0" w:after="0" w:afterAutospacing="0"/>
        <w:jc w:val="both"/>
        <w:rPr>
          <w:szCs w:val="16"/>
        </w:rPr>
      </w:pPr>
      <w:r w:rsidRPr="0043079C">
        <w:rPr>
          <w:szCs w:val="16"/>
        </w:rPr>
        <w:t>Уполномоченный при Губернаторе Алтайского края по правам ребенка информирует о недопустимости оставления детей без присмотра на игровых площадках.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jc w:val="both"/>
        <w:rPr>
          <w:szCs w:val="16"/>
        </w:rPr>
      </w:pP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16"/>
        </w:rPr>
      </w:pPr>
      <w:bookmarkStart w:id="0" w:name="_GoBack"/>
      <w:r w:rsidRPr="0043079C">
        <w:rPr>
          <w:rStyle w:val="a5"/>
          <w:color w:val="FF0000"/>
          <w:sz w:val="28"/>
          <w:szCs w:val="16"/>
        </w:rPr>
        <w:t>«Детские площадки и безопасность детей»</w:t>
      </w:r>
    </w:p>
    <w:bookmarkEnd w:id="0"/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Безусловно, основная ответственность взрослых по отношению к детям - обеспечить для них безопасную среду, в которой они могли бы играть и развиваться с минимальным риском для здоровья и жизни. Именно эта идея лежит в основе создания детских игровых площадок.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Детские игры занимают важное место в жизни ребенка, они являются одним из способов познания окружающего мира, приобретения опыта общения со сверстниками, значимым фактором физического развития, источником положительных эмоций. Но они же сопровождаются различными опасностями: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1. Опасные ситуации, связанные с игровой средой (качели, лесенки и т. д.)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2. С социальным окружением (старшие дети, незнакомые взрослые)</w:t>
      </w:r>
      <w:proofErr w:type="gramStart"/>
      <w:r w:rsidRPr="0043079C">
        <w:rPr>
          <w:szCs w:val="16"/>
        </w:rPr>
        <w:t xml:space="preserve"> .</w:t>
      </w:r>
      <w:proofErr w:type="gramEnd"/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3. Опасности, связанные с домашними и бродячими животными.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4. Различными предметами, непосредственно находящимися на площадке (различные растения, мусор, посторонние предметы).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Cs w:val="16"/>
          <w:u w:val="single"/>
        </w:rPr>
      </w:pPr>
      <w:r w:rsidRPr="0043079C">
        <w:rPr>
          <w:b/>
          <w:szCs w:val="16"/>
          <w:u w:val="single"/>
        </w:rPr>
        <w:t>Уважаемые родители, ваши действия должны быть направлены на профилактику опасных ситуаций. Придя с ребенком на площадку: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1. Обязательно обеспечьте ребенка удобной, соответствующей погоде одеждой и обувью (не одевать слишком холодно, но и не слишком жарко, т. к. в противном случае ребенок вспотеет и простудится)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2. Убедитесь в отсутствии опасных участков и предметов (торчащих болтов, корней деревьев, камней, острых углов и т. д.)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3. Убедитесь, что на игровой площадке нет крупного мусора, стекла и других материалов, которые могут навредить ребенку, а поверхность вокруг устлана слоем амортизирующего материала (песок, стружка, мелкий гравий).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lastRenderedPageBreak/>
        <w:t>4. Убедитесь в соответствии игрового оборудования возрастным и индивидуальным особенностям и возможностям вашего ребенка (не разрешайте ребенку залезать на лесенку в десять раз больше его самого).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5. Не позволяйте ребенку играть на высоте, скатываться с крутых горок и самостоятельно качаться на качелях.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6. Обсудите с ребенком возможные опасные ситуации, привлекая личный опыт, случаи из жизни, но не пугайте малыша. Беседуйте так, чтобы он усвоил правила безопасного поведения и спокойно соблюдал их. Зная о возможных последствиях, ребенок будет осторожнее.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7. Объясните ребенку правила поведения в различных социальных ситуациях (при встрече с незнакомым взрослым, ребенком младшего/старшего возраста или сверстником)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8. Объясните ребенку правила поведения при появлении животных (не подходить к собакам/кошкам)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 xml:space="preserve">9. Расскажите ребенку о представляющих опасность для здоровья </w:t>
      </w:r>
      <w:proofErr w:type="gramStart"/>
      <w:r w:rsidRPr="0043079C">
        <w:rPr>
          <w:szCs w:val="16"/>
        </w:rPr>
        <w:t>мусоре</w:t>
      </w:r>
      <w:proofErr w:type="gramEnd"/>
      <w:r w:rsidRPr="0043079C">
        <w:rPr>
          <w:szCs w:val="16"/>
        </w:rPr>
        <w:t>, посторонних предметах, растениях.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10. Организуйте игровую и двигательную деятельность ребенка в безопасной и соответствующей возрасту игровой зоне площадки.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11. Обязательно постоянно следите за ребенком.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Cs w:val="16"/>
        </w:rPr>
      </w:pPr>
      <w:r w:rsidRPr="0043079C">
        <w:rPr>
          <w:b/>
          <w:bCs/>
          <w:color w:val="FF0000"/>
          <w:szCs w:val="16"/>
        </w:rPr>
        <w:t>Уважаемые родители, также вам следует познакомить детей с правилами безопасности при определенном виде игровой деятельности.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Cs w:val="16"/>
          <w:u w:val="single"/>
        </w:rPr>
      </w:pPr>
      <w:r w:rsidRPr="0043079C">
        <w:rPr>
          <w:rStyle w:val="a5"/>
          <w:szCs w:val="16"/>
          <w:u w:val="single"/>
        </w:rPr>
        <w:t>Безопасность на каруселях.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• Нельзя слезать с карусели, пока она крутится, так как следующее сиденье продолжает двигаться и может сильно ударить тебя, если ты не отбежал.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• Нельзя бежать по кругу, взявшись за одно сиденье, и раскручивать пустую карусель, а потом вдруг резко остановиться — можно получить удар следующим сиденьем.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• Нельзя вставать на сиденье карусели ногами, так как при движении можно потерять равновесие и, падая, удариться.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jc w:val="both"/>
        <w:rPr>
          <w:szCs w:val="16"/>
        </w:rPr>
      </w:pPr>
      <w:r w:rsidRPr="0043079C">
        <w:rPr>
          <w:szCs w:val="16"/>
        </w:rPr>
        <w:t>Запомните правила, которые необходимо соблюдать, если на детской площадке есть качели!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• Если качели очень тяжёлые (например, железные), нельзя спрыгивать на лету, ты можешь не успеть отбежать, и тогда качели ударят тебя прямо в затылок или в спину.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• Если ты любишь сам раскачивать качели, то должен всегда помнить: если их толкнуть посильнее и не поймать, качели попадут прямо тебе в лицо.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• Не бегай рядом с качелями! Может случиться так, что другой ребёнок не успеет затормозить, и вы оба получите травмы.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• Пластмассовые качели на верёвочках тоже небезопасны. Если ты на них сильно раскачаешься, то, наклонившись вперёд, можешь легко перевернуть сиденье своим весом.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Cs w:val="16"/>
          <w:u w:val="single"/>
        </w:rPr>
      </w:pPr>
      <w:r w:rsidRPr="0043079C">
        <w:rPr>
          <w:rStyle w:val="a5"/>
          <w:szCs w:val="16"/>
          <w:u w:val="single"/>
        </w:rPr>
        <w:t>Безопасность на горке.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• Осторожно прикасайся к горке, пробуй её на ощупь: в жару железные горки сильно нагреваются и можно обжечься, прикоснувшись к металлическим частям. Будь внимательным!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• Постарайся отбежать от горки сразу после спуска. Иначе на тебя попадают все, кто сверху катится за тобой.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16"/>
        </w:rPr>
      </w:pPr>
      <w:r w:rsidRPr="0043079C">
        <w:rPr>
          <w:szCs w:val="16"/>
        </w:rPr>
        <w:t>• В некоторых дворах горки деревянные. Летом осмотри её внимательно, нет ли на ней сколов, щербин, а то, спускаясь по ней, ты рискуешь получить занозу.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jc w:val="both"/>
        <w:rPr>
          <w:szCs w:val="16"/>
        </w:rPr>
      </w:pPr>
      <w:r w:rsidRPr="0043079C">
        <w:rPr>
          <w:szCs w:val="16"/>
        </w:rPr>
        <w:t>Уважаемые родители, напоминаем Вам о необходимости регулярной проверки игрового оборудования на дачных и приусадебных участках, а так игровых форм, к которым ребенок имеет доступ детские площадки соседей, родственников, друзей, у которых вы бываете в гостях вместе с детьми.</w:t>
      </w:r>
    </w:p>
    <w:p w:rsidR="0043079C" w:rsidRPr="0043079C" w:rsidRDefault="0043079C" w:rsidP="0043079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48"/>
          <w:szCs w:val="16"/>
          <w:u w:val="single"/>
        </w:rPr>
      </w:pPr>
      <w:r w:rsidRPr="0043079C">
        <w:rPr>
          <w:sz w:val="48"/>
          <w:szCs w:val="16"/>
        </w:rPr>
        <w:lastRenderedPageBreak/>
        <w:t>Помните,</w:t>
      </w:r>
      <w:r w:rsidRPr="0043079C">
        <w:rPr>
          <w:rStyle w:val="apple-converted-space"/>
          <w:sz w:val="48"/>
          <w:szCs w:val="16"/>
        </w:rPr>
        <w:t> </w:t>
      </w:r>
      <w:r w:rsidRPr="0043079C">
        <w:rPr>
          <w:b/>
          <w:bCs/>
          <w:i/>
          <w:color w:val="FF0000"/>
          <w:sz w:val="48"/>
          <w:szCs w:val="16"/>
          <w:u w:val="single"/>
        </w:rPr>
        <w:t>недопустимо оставлять детей без присмотра на игровых площадках!</w:t>
      </w:r>
    </w:p>
    <w:p w:rsidR="00365D5A" w:rsidRPr="0043079C" w:rsidRDefault="00365D5A"/>
    <w:sectPr w:rsidR="00365D5A" w:rsidRPr="0043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AC"/>
    <w:rsid w:val="0000030D"/>
    <w:rsid w:val="0000201C"/>
    <w:rsid w:val="00002A37"/>
    <w:rsid w:val="000044DA"/>
    <w:rsid w:val="00005DD8"/>
    <w:rsid w:val="00010C99"/>
    <w:rsid w:val="00012C2D"/>
    <w:rsid w:val="00013886"/>
    <w:rsid w:val="000142E9"/>
    <w:rsid w:val="00014D9E"/>
    <w:rsid w:val="00015223"/>
    <w:rsid w:val="00015EDC"/>
    <w:rsid w:val="00016EF8"/>
    <w:rsid w:val="000171EE"/>
    <w:rsid w:val="000176E1"/>
    <w:rsid w:val="0002198B"/>
    <w:rsid w:val="00022918"/>
    <w:rsid w:val="00023007"/>
    <w:rsid w:val="000231E8"/>
    <w:rsid w:val="0002337A"/>
    <w:rsid w:val="000236EC"/>
    <w:rsid w:val="00023B3B"/>
    <w:rsid w:val="00023BD6"/>
    <w:rsid w:val="00024DB9"/>
    <w:rsid w:val="000260E5"/>
    <w:rsid w:val="00026BDC"/>
    <w:rsid w:val="00027296"/>
    <w:rsid w:val="00027AD4"/>
    <w:rsid w:val="00027F62"/>
    <w:rsid w:val="00030BA9"/>
    <w:rsid w:val="00031A37"/>
    <w:rsid w:val="0003211C"/>
    <w:rsid w:val="00032924"/>
    <w:rsid w:val="00033906"/>
    <w:rsid w:val="00033DAE"/>
    <w:rsid w:val="00034A3C"/>
    <w:rsid w:val="0003533F"/>
    <w:rsid w:val="00035480"/>
    <w:rsid w:val="00035AD0"/>
    <w:rsid w:val="00035CC1"/>
    <w:rsid w:val="000362B7"/>
    <w:rsid w:val="00036397"/>
    <w:rsid w:val="000365E7"/>
    <w:rsid w:val="00040EFA"/>
    <w:rsid w:val="00041495"/>
    <w:rsid w:val="00041AC9"/>
    <w:rsid w:val="00042232"/>
    <w:rsid w:val="000423EC"/>
    <w:rsid w:val="000425C8"/>
    <w:rsid w:val="00042B9E"/>
    <w:rsid w:val="000469A9"/>
    <w:rsid w:val="000469E2"/>
    <w:rsid w:val="00046E25"/>
    <w:rsid w:val="00047784"/>
    <w:rsid w:val="00047C31"/>
    <w:rsid w:val="000501FD"/>
    <w:rsid w:val="00050594"/>
    <w:rsid w:val="00050FE9"/>
    <w:rsid w:val="00051BAE"/>
    <w:rsid w:val="00051DFC"/>
    <w:rsid w:val="00052578"/>
    <w:rsid w:val="000535A2"/>
    <w:rsid w:val="000545F4"/>
    <w:rsid w:val="000546E6"/>
    <w:rsid w:val="00054F2C"/>
    <w:rsid w:val="000562F3"/>
    <w:rsid w:val="000563D0"/>
    <w:rsid w:val="000566D7"/>
    <w:rsid w:val="00057588"/>
    <w:rsid w:val="000603C9"/>
    <w:rsid w:val="00060EDC"/>
    <w:rsid w:val="00060FD8"/>
    <w:rsid w:val="00060FF1"/>
    <w:rsid w:val="00062094"/>
    <w:rsid w:val="000623E8"/>
    <w:rsid w:val="00062B80"/>
    <w:rsid w:val="00063093"/>
    <w:rsid w:val="00063275"/>
    <w:rsid w:val="00063ED3"/>
    <w:rsid w:val="000652EF"/>
    <w:rsid w:val="00066564"/>
    <w:rsid w:val="00066E62"/>
    <w:rsid w:val="000671FB"/>
    <w:rsid w:val="00067D57"/>
    <w:rsid w:val="00067EAE"/>
    <w:rsid w:val="00070363"/>
    <w:rsid w:val="00070A54"/>
    <w:rsid w:val="00070E82"/>
    <w:rsid w:val="00071217"/>
    <w:rsid w:val="0007163C"/>
    <w:rsid w:val="00071E1A"/>
    <w:rsid w:val="0007307D"/>
    <w:rsid w:val="000736D4"/>
    <w:rsid w:val="00073A45"/>
    <w:rsid w:val="000741DD"/>
    <w:rsid w:val="00074E3E"/>
    <w:rsid w:val="0007589F"/>
    <w:rsid w:val="00075C97"/>
    <w:rsid w:val="00076572"/>
    <w:rsid w:val="00081D29"/>
    <w:rsid w:val="0008201D"/>
    <w:rsid w:val="0008240C"/>
    <w:rsid w:val="000826F2"/>
    <w:rsid w:val="000837A8"/>
    <w:rsid w:val="00083A0D"/>
    <w:rsid w:val="00084343"/>
    <w:rsid w:val="00084F4F"/>
    <w:rsid w:val="00084F94"/>
    <w:rsid w:val="00085715"/>
    <w:rsid w:val="000869F4"/>
    <w:rsid w:val="00086A95"/>
    <w:rsid w:val="00087092"/>
    <w:rsid w:val="00087515"/>
    <w:rsid w:val="000875BE"/>
    <w:rsid w:val="000876A7"/>
    <w:rsid w:val="00087FEC"/>
    <w:rsid w:val="0009048E"/>
    <w:rsid w:val="00091F1E"/>
    <w:rsid w:val="0009249F"/>
    <w:rsid w:val="00092B8A"/>
    <w:rsid w:val="00092BF2"/>
    <w:rsid w:val="00093119"/>
    <w:rsid w:val="00093EF6"/>
    <w:rsid w:val="00094ED8"/>
    <w:rsid w:val="00095AE5"/>
    <w:rsid w:val="00096098"/>
    <w:rsid w:val="0009631D"/>
    <w:rsid w:val="00096727"/>
    <w:rsid w:val="00097E86"/>
    <w:rsid w:val="00097F74"/>
    <w:rsid w:val="000A066B"/>
    <w:rsid w:val="000A06DD"/>
    <w:rsid w:val="000A1CA1"/>
    <w:rsid w:val="000A283D"/>
    <w:rsid w:val="000A37A7"/>
    <w:rsid w:val="000A3B0B"/>
    <w:rsid w:val="000A3B8F"/>
    <w:rsid w:val="000A3D2A"/>
    <w:rsid w:val="000A4557"/>
    <w:rsid w:val="000A4E1B"/>
    <w:rsid w:val="000A53CE"/>
    <w:rsid w:val="000A6AC0"/>
    <w:rsid w:val="000A6AC4"/>
    <w:rsid w:val="000A7464"/>
    <w:rsid w:val="000A7E32"/>
    <w:rsid w:val="000B0367"/>
    <w:rsid w:val="000B0B4B"/>
    <w:rsid w:val="000B29B7"/>
    <w:rsid w:val="000B35F1"/>
    <w:rsid w:val="000B481C"/>
    <w:rsid w:val="000B609F"/>
    <w:rsid w:val="000B6176"/>
    <w:rsid w:val="000B703B"/>
    <w:rsid w:val="000B7449"/>
    <w:rsid w:val="000B7B93"/>
    <w:rsid w:val="000C030B"/>
    <w:rsid w:val="000C12D6"/>
    <w:rsid w:val="000C1793"/>
    <w:rsid w:val="000C1BB7"/>
    <w:rsid w:val="000C20D6"/>
    <w:rsid w:val="000C223C"/>
    <w:rsid w:val="000C28A4"/>
    <w:rsid w:val="000C2D1D"/>
    <w:rsid w:val="000C373B"/>
    <w:rsid w:val="000C3C79"/>
    <w:rsid w:val="000C3D43"/>
    <w:rsid w:val="000C4B7D"/>
    <w:rsid w:val="000C5075"/>
    <w:rsid w:val="000C529A"/>
    <w:rsid w:val="000C56EE"/>
    <w:rsid w:val="000C61F1"/>
    <w:rsid w:val="000C7362"/>
    <w:rsid w:val="000D10F5"/>
    <w:rsid w:val="000D33E3"/>
    <w:rsid w:val="000D4087"/>
    <w:rsid w:val="000D4429"/>
    <w:rsid w:val="000D4A9F"/>
    <w:rsid w:val="000D4BE2"/>
    <w:rsid w:val="000D56F6"/>
    <w:rsid w:val="000D59DC"/>
    <w:rsid w:val="000D63E8"/>
    <w:rsid w:val="000D75C5"/>
    <w:rsid w:val="000D764E"/>
    <w:rsid w:val="000D7C32"/>
    <w:rsid w:val="000E0455"/>
    <w:rsid w:val="000E0B0E"/>
    <w:rsid w:val="000E0EAB"/>
    <w:rsid w:val="000E17D2"/>
    <w:rsid w:val="000E1F53"/>
    <w:rsid w:val="000E2281"/>
    <w:rsid w:val="000E276D"/>
    <w:rsid w:val="000E2E67"/>
    <w:rsid w:val="000E36DA"/>
    <w:rsid w:val="000E3A22"/>
    <w:rsid w:val="000E3F36"/>
    <w:rsid w:val="000E4137"/>
    <w:rsid w:val="000E4532"/>
    <w:rsid w:val="000E580E"/>
    <w:rsid w:val="000E63BE"/>
    <w:rsid w:val="000E6DC7"/>
    <w:rsid w:val="000E6F0C"/>
    <w:rsid w:val="000E76F3"/>
    <w:rsid w:val="000E7767"/>
    <w:rsid w:val="000E7CD1"/>
    <w:rsid w:val="000E7ED1"/>
    <w:rsid w:val="000F0825"/>
    <w:rsid w:val="000F12EE"/>
    <w:rsid w:val="000F1325"/>
    <w:rsid w:val="000F1486"/>
    <w:rsid w:val="000F1561"/>
    <w:rsid w:val="000F17D8"/>
    <w:rsid w:val="000F2803"/>
    <w:rsid w:val="000F418F"/>
    <w:rsid w:val="000F43D5"/>
    <w:rsid w:val="000F4884"/>
    <w:rsid w:val="000F5438"/>
    <w:rsid w:val="000F57CE"/>
    <w:rsid w:val="000F5A3A"/>
    <w:rsid w:val="000F6D16"/>
    <w:rsid w:val="000F73F9"/>
    <w:rsid w:val="00100D53"/>
    <w:rsid w:val="00100DA5"/>
    <w:rsid w:val="001015FF"/>
    <w:rsid w:val="001024F6"/>
    <w:rsid w:val="001026CF"/>
    <w:rsid w:val="001034D1"/>
    <w:rsid w:val="00103D07"/>
    <w:rsid w:val="00103EDC"/>
    <w:rsid w:val="00104211"/>
    <w:rsid w:val="0010424E"/>
    <w:rsid w:val="001046BB"/>
    <w:rsid w:val="00104A55"/>
    <w:rsid w:val="00104C9B"/>
    <w:rsid w:val="00104D94"/>
    <w:rsid w:val="00105461"/>
    <w:rsid w:val="0010549A"/>
    <w:rsid w:val="0010579D"/>
    <w:rsid w:val="00105BB3"/>
    <w:rsid w:val="00105CE8"/>
    <w:rsid w:val="00106B49"/>
    <w:rsid w:val="0010707F"/>
    <w:rsid w:val="001070D3"/>
    <w:rsid w:val="00107311"/>
    <w:rsid w:val="001073B7"/>
    <w:rsid w:val="0010758F"/>
    <w:rsid w:val="00110266"/>
    <w:rsid w:val="00110EF9"/>
    <w:rsid w:val="00111FAE"/>
    <w:rsid w:val="00112823"/>
    <w:rsid w:val="001129D9"/>
    <w:rsid w:val="00112E3A"/>
    <w:rsid w:val="001131B4"/>
    <w:rsid w:val="001133A0"/>
    <w:rsid w:val="00113514"/>
    <w:rsid w:val="00114253"/>
    <w:rsid w:val="00114BA3"/>
    <w:rsid w:val="00114F6C"/>
    <w:rsid w:val="001151AD"/>
    <w:rsid w:val="00115588"/>
    <w:rsid w:val="001172F7"/>
    <w:rsid w:val="00117965"/>
    <w:rsid w:val="00117C7F"/>
    <w:rsid w:val="001206E6"/>
    <w:rsid w:val="0012171D"/>
    <w:rsid w:val="00122007"/>
    <w:rsid w:val="00122125"/>
    <w:rsid w:val="00122684"/>
    <w:rsid w:val="00122961"/>
    <w:rsid w:val="00123038"/>
    <w:rsid w:val="00124E9A"/>
    <w:rsid w:val="00125D84"/>
    <w:rsid w:val="00125DAE"/>
    <w:rsid w:val="00126518"/>
    <w:rsid w:val="00126822"/>
    <w:rsid w:val="00126CC3"/>
    <w:rsid w:val="00126FC7"/>
    <w:rsid w:val="0012722E"/>
    <w:rsid w:val="0012748F"/>
    <w:rsid w:val="00127936"/>
    <w:rsid w:val="00127ED6"/>
    <w:rsid w:val="00127F96"/>
    <w:rsid w:val="0013017C"/>
    <w:rsid w:val="00130383"/>
    <w:rsid w:val="00131B40"/>
    <w:rsid w:val="0013215A"/>
    <w:rsid w:val="00132873"/>
    <w:rsid w:val="0013294F"/>
    <w:rsid w:val="00132B72"/>
    <w:rsid w:val="00133A31"/>
    <w:rsid w:val="00133E8E"/>
    <w:rsid w:val="00133EDA"/>
    <w:rsid w:val="00134CD9"/>
    <w:rsid w:val="00135199"/>
    <w:rsid w:val="001358BC"/>
    <w:rsid w:val="00135B34"/>
    <w:rsid w:val="00136506"/>
    <w:rsid w:val="00136B31"/>
    <w:rsid w:val="00136DC9"/>
    <w:rsid w:val="00137872"/>
    <w:rsid w:val="00137E6A"/>
    <w:rsid w:val="001411A6"/>
    <w:rsid w:val="001413A0"/>
    <w:rsid w:val="00141A3B"/>
    <w:rsid w:val="00141C6E"/>
    <w:rsid w:val="001427F6"/>
    <w:rsid w:val="00142941"/>
    <w:rsid w:val="00142994"/>
    <w:rsid w:val="00142D0A"/>
    <w:rsid w:val="00142DE1"/>
    <w:rsid w:val="00143AB4"/>
    <w:rsid w:val="00143D30"/>
    <w:rsid w:val="00143DF1"/>
    <w:rsid w:val="00143EFF"/>
    <w:rsid w:val="00144093"/>
    <w:rsid w:val="001449F2"/>
    <w:rsid w:val="00144CCF"/>
    <w:rsid w:val="00144E29"/>
    <w:rsid w:val="0014598E"/>
    <w:rsid w:val="00145C0A"/>
    <w:rsid w:val="001461E3"/>
    <w:rsid w:val="0014639F"/>
    <w:rsid w:val="001465E3"/>
    <w:rsid w:val="001473FD"/>
    <w:rsid w:val="00147513"/>
    <w:rsid w:val="001475D6"/>
    <w:rsid w:val="00150C04"/>
    <w:rsid w:val="00150D03"/>
    <w:rsid w:val="00151A3B"/>
    <w:rsid w:val="00151D76"/>
    <w:rsid w:val="001527B4"/>
    <w:rsid w:val="00152B37"/>
    <w:rsid w:val="00152BE5"/>
    <w:rsid w:val="00153CBD"/>
    <w:rsid w:val="00153F9B"/>
    <w:rsid w:val="00154242"/>
    <w:rsid w:val="00154854"/>
    <w:rsid w:val="00154E83"/>
    <w:rsid w:val="001551D7"/>
    <w:rsid w:val="00155452"/>
    <w:rsid w:val="001568B6"/>
    <w:rsid w:val="00157D0C"/>
    <w:rsid w:val="00157D87"/>
    <w:rsid w:val="00160034"/>
    <w:rsid w:val="00160529"/>
    <w:rsid w:val="0016086A"/>
    <w:rsid w:val="00161ACB"/>
    <w:rsid w:val="001638BF"/>
    <w:rsid w:val="001640F4"/>
    <w:rsid w:val="001640F5"/>
    <w:rsid w:val="0016426A"/>
    <w:rsid w:val="00164436"/>
    <w:rsid w:val="00164547"/>
    <w:rsid w:val="0016530B"/>
    <w:rsid w:val="00165752"/>
    <w:rsid w:val="00165847"/>
    <w:rsid w:val="00167C61"/>
    <w:rsid w:val="001704CB"/>
    <w:rsid w:val="001704D3"/>
    <w:rsid w:val="0017054B"/>
    <w:rsid w:val="001711E9"/>
    <w:rsid w:val="0017224A"/>
    <w:rsid w:val="001722A7"/>
    <w:rsid w:val="00173072"/>
    <w:rsid w:val="00173E35"/>
    <w:rsid w:val="00173E8A"/>
    <w:rsid w:val="00174110"/>
    <w:rsid w:val="001743E3"/>
    <w:rsid w:val="00174CA2"/>
    <w:rsid w:val="00174D5F"/>
    <w:rsid w:val="00175140"/>
    <w:rsid w:val="0017674D"/>
    <w:rsid w:val="001768BD"/>
    <w:rsid w:val="001769B7"/>
    <w:rsid w:val="00176AB2"/>
    <w:rsid w:val="00176E94"/>
    <w:rsid w:val="00176F7A"/>
    <w:rsid w:val="00180716"/>
    <w:rsid w:val="001808CB"/>
    <w:rsid w:val="00180BC3"/>
    <w:rsid w:val="0018197A"/>
    <w:rsid w:val="00181F00"/>
    <w:rsid w:val="0018307B"/>
    <w:rsid w:val="00183F0C"/>
    <w:rsid w:val="0018467C"/>
    <w:rsid w:val="00184C66"/>
    <w:rsid w:val="0018617A"/>
    <w:rsid w:val="00186503"/>
    <w:rsid w:val="0018669C"/>
    <w:rsid w:val="00186AE7"/>
    <w:rsid w:val="0019074D"/>
    <w:rsid w:val="00190925"/>
    <w:rsid w:val="0019148D"/>
    <w:rsid w:val="00191503"/>
    <w:rsid w:val="00192229"/>
    <w:rsid w:val="00192654"/>
    <w:rsid w:val="00193D34"/>
    <w:rsid w:val="0019435B"/>
    <w:rsid w:val="0019451D"/>
    <w:rsid w:val="00194FD6"/>
    <w:rsid w:val="0019525A"/>
    <w:rsid w:val="00195C94"/>
    <w:rsid w:val="00196667"/>
    <w:rsid w:val="00196E9A"/>
    <w:rsid w:val="00197145"/>
    <w:rsid w:val="001A0CFB"/>
    <w:rsid w:val="001A0DE0"/>
    <w:rsid w:val="001A1198"/>
    <w:rsid w:val="001A184B"/>
    <w:rsid w:val="001A44D4"/>
    <w:rsid w:val="001A456B"/>
    <w:rsid w:val="001A58DA"/>
    <w:rsid w:val="001A5960"/>
    <w:rsid w:val="001A675F"/>
    <w:rsid w:val="001A6F22"/>
    <w:rsid w:val="001A70D9"/>
    <w:rsid w:val="001A7A74"/>
    <w:rsid w:val="001A7AFF"/>
    <w:rsid w:val="001A7F47"/>
    <w:rsid w:val="001B033F"/>
    <w:rsid w:val="001B0449"/>
    <w:rsid w:val="001B0499"/>
    <w:rsid w:val="001B15BF"/>
    <w:rsid w:val="001B179C"/>
    <w:rsid w:val="001B2943"/>
    <w:rsid w:val="001B2D38"/>
    <w:rsid w:val="001B333D"/>
    <w:rsid w:val="001B5509"/>
    <w:rsid w:val="001B6101"/>
    <w:rsid w:val="001B6C6F"/>
    <w:rsid w:val="001B7B2B"/>
    <w:rsid w:val="001B7B64"/>
    <w:rsid w:val="001B7C58"/>
    <w:rsid w:val="001C03CD"/>
    <w:rsid w:val="001C05E4"/>
    <w:rsid w:val="001C0AE4"/>
    <w:rsid w:val="001C0E37"/>
    <w:rsid w:val="001C1849"/>
    <w:rsid w:val="001C19F8"/>
    <w:rsid w:val="001C2896"/>
    <w:rsid w:val="001C386C"/>
    <w:rsid w:val="001C44AB"/>
    <w:rsid w:val="001C4567"/>
    <w:rsid w:val="001C483F"/>
    <w:rsid w:val="001C4887"/>
    <w:rsid w:val="001C682B"/>
    <w:rsid w:val="001C7D4B"/>
    <w:rsid w:val="001C7FBC"/>
    <w:rsid w:val="001D004E"/>
    <w:rsid w:val="001D10DC"/>
    <w:rsid w:val="001D1AFD"/>
    <w:rsid w:val="001D1CF0"/>
    <w:rsid w:val="001D296C"/>
    <w:rsid w:val="001D2998"/>
    <w:rsid w:val="001D32F2"/>
    <w:rsid w:val="001D358E"/>
    <w:rsid w:val="001D378B"/>
    <w:rsid w:val="001D3866"/>
    <w:rsid w:val="001D4355"/>
    <w:rsid w:val="001D4770"/>
    <w:rsid w:val="001D55FC"/>
    <w:rsid w:val="001D583D"/>
    <w:rsid w:val="001D610E"/>
    <w:rsid w:val="001D6700"/>
    <w:rsid w:val="001D68FF"/>
    <w:rsid w:val="001D6967"/>
    <w:rsid w:val="001D77A5"/>
    <w:rsid w:val="001E16B7"/>
    <w:rsid w:val="001E1C99"/>
    <w:rsid w:val="001E3516"/>
    <w:rsid w:val="001E3594"/>
    <w:rsid w:val="001E3702"/>
    <w:rsid w:val="001E386D"/>
    <w:rsid w:val="001E3ECF"/>
    <w:rsid w:val="001E4B79"/>
    <w:rsid w:val="001E4DA5"/>
    <w:rsid w:val="001E4F8F"/>
    <w:rsid w:val="001E522D"/>
    <w:rsid w:val="001E5B06"/>
    <w:rsid w:val="001E5ED1"/>
    <w:rsid w:val="001E5F3E"/>
    <w:rsid w:val="001E77E3"/>
    <w:rsid w:val="001E7BE5"/>
    <w:rsid w:val="001F0283"/>
    <w:rsid w:val="001F0634"/>
    <w:rsid w:val="001F09DD"/>
    <w:rsid w:val="001F0CDB"/>
    <w:rsid w:val="001F2D17"/>
    <w:rsid w:val="001F3328"/>
    <w:rsid w:val="001F36B5"/>
    <w:rsid w:val="001F4B2B"/>
    <w:rsid w:val="001F4B30"/>
    <w:rsid w:val="001F507C"/>
    <w:rsid w:val="001F56BD"/>
    <w:rsid w:val="001F5C4C"/>
    <w:rsid w:val="001F5CDB"/>
    <w:rsid w:val="001F6F20"/>
    <w:rsid w:val="001F7F8B"/>
    <w:rsid w:val="0020095B"/>
    <w:rsid w:val="00200A64"/>
    <w:rsid w:val="00200DED"/>
    <w:rsid w:val="002011E1"/>
    <w:rsid w:val="00202D6B"/>
    <w:rsid w:val="00202FB3"/>
    <w:rsid w:val="00203788"/>
    <w:rsid w:val="00203899"/>
    <w:rsid w:val="00203AA5"/>
    <w:rsid w:val="00203CFE"/>
    <w:rsid w:val="00204613"/>
    <w:rsid w:val="0020589D"/>
    <w:rsid w:val="00205E79"/>
    <w:rsid w:val="002066AD"/>
    <w:rsid w:val="00207857"/>
    <w:rsid w:val="0021076E"/>
    <w:rsid w:val="00211AD2"/>
    <w:rsid w:val="00211C88"/>
    <w:rsid w:val="00211C9C"/>
    <w:rsid w:val="0021203D"/>
    <w:rsid w:val="0021224C"/>
    <w:rsid w:val="0021240B"/>
    <w:rsid w:val="002135AC"/>
    <w:rsid w:val="002136EB"/>
    <w:rsid w:val="00215180"/>
    <w:rsid w:val="002152B4"/>
    <w:rsid w:val="002156B3"/>
    <w:rsid w:val="00216A40"/>
    <w:rsid w:val="00217247"/>
    <w:rsid w:val="002200A1"/>
    <w:rsid w:val="002200B1"/>
    <w:rsid w:val="0022081C"/>
    <w:rsid w:val="00223285"/>
    <w:rsid w:val="0022333A"/>
    <w:rsid w:val="00223737"/>
    <w:rsid w:val="00223914"/>
    <w:rsid w:val="002244B6"/>
    <w:rsid w:val="0022471E"/>
    <w:rsid w:val="00224FAD"/>
    <w:rsid w:val="00225E47"/>
    <w:rsid w:val="00226547"/>
    <w:rsid w:val="002266AE"/>
    <w:rsid w:val="002266C7"/>
    <w:rsid w:val="00226EBA"/>
    <w:rsid w:val="0022717E"/>
    <w:rsid w:val="00227D4F"/>
    <w:rsid w:val="00230CAC"/>
    <w:rsid w:val="00230E0C"/>
    <w:rsid w:val="00231509"/>
    <w:rsid w:val="00231699"/>
    <w:rsid w:val="0023216C"/>
    <w:rsid w:val="00232B0F"/>
    <w:rsid w:val="00233F75"/>
    <w:rsid w:val="0023421F"/>
    <w:rsid w:val="002343C1"/>
    <w:rsid w:val="002345B6"/>
    <w:rsid w:val="00234AF3"/>
    <w:rsid w:val="00235128"/>
    <w:rsid w:val="002351E4"/>
    <w:rsid w:val="0023533A"/>
    <w:rsid w:val="0023726E"/>
    <w:rsid w:val="0023776D"/>
    <w:rsid w:val="00240405"/>
    <w:rsid w:val="00240E84"/>
    <w:rsid w:val="0024139C"/>
    <w:rsid w:val="00241810"/>
    <w:rsid w:val="00241C99"/>
    <w:rsid w:val="002420B2"/>
    <w:rsid w:val="00242CEB"/>
    <w:rsid w:val="00243424"/>
    <w:rsid w:val="00243CF8"/>
    <w:rsid w:val="00243ECC"/>
    <w:rsid w:val="00245A46"/>
    <w:rsid w:val="00245C37"/>
    <w:rsid w:val="00245E38"/>
    <w:rsid w:val="00246A8B"/>
    <w:rsid w:val="00246E08"/>
    <w:rsid w:val="002478B3"/>
    <w:rsid w:val="00247DA5"/>
    <w:rsid w:val="00247F24"/>
    <w:rsid w:val="00251EAE"/>
    <w:rsid w:val="00252053"/>
    <w:rsid w:val="002520B6"/>
    <w:rsid w:val="00252982"/>
    <w:rsid w:val="00252F7F"/>
    <w:rsid w:val="00253B0D"/>
    <w:rsid w:val="00253B86"/>
    <w:rsid w:val="00253C05"/>
    <w:rsid w:val="00253D61"/>
    <w:rsid w:val="00253DA8"/>
    <w:rsid w:val="00254CD7"/>
    <w:rsid w:val="002553DA"/>
    <w:rsid w:val="00255410"/>
    <w:rsid w:val="0025587E"/>
    <w:rsid w:val="002561FB"/>
    <w:rsid w:val="002566B7"/>
    <w:rsid w:val="00257036"/>
    <w:rsid w:val="002603DF"/>
    <w:rsid w:val="002605DE"/>
    <w:rsid w:val="00260E87"/>
    <w:rsid w:val="00261DEA"/>
    <w:rsid w:val="00261DEB"/>
    <w:rsid w:val="00261EDE"/>
    <w:rsid w:val="00262AE3"/>
    <w:rsid w:val="00263522"/>
    <w:rsid w:val="0026379B"/>
    <w:rsid w:val="00263B01"/>
    <w:rsid w:val="00263D1E"/>
    <w:rsid w:val="0026447D"/>
    <w:rsid w:val="00265EC9"/>
    <w:rsid w:val="00266F5A"/>
    <w:rsid w:val="00267D9F"/>
    <w:rsid w:val="0027046F"/>
    <w:rsid w:val="00270A26"/>
    <w:rsid w:val="00270B26"/>
    <w:rsid w:val="0027158E"/>
    <w:rsid w:val="002737DF"/>
    <w:rsid w:val="00273A84"/>
    <w:rsid w:val="00274607"/>
    <w:rsid w:val="00274685"/>
    <w:rsid w:val="00274705"/>
    <w:rsid w:val="00274A3C"/>
    <w:rsid w:val="00275E38"/>
    <w:rsid w:val="002762DC"/>
    <w:rsid w:val="002764F4"/>
    <w:rsid w:val="00276F62"/>
    <w:rsid w:val="0027733D"/>
    <w:rsid w:val="00277E14"/>
    <w:rsid w:val="002801C6"/>
    <w:rsid w:val="00280389"/>
    <w:rsid w:val="00280963"/>
    <w:rsid w:val="00281235"/>
    <w:rsid w:val="002813FC"/>
    <w:rsid w:val="00281E70"/>
    <w:rsid w:val="00282837"/>
    <w:rsid w:val="00283393"/>
    <w:rsid w:val="0028349E"/>
    <w:rsid w:val="00283617"/>
    <w:rsid w:val="00284526"/>
    <w:rsid w:val="00284F91"/>
    <w:rsid w:val="00285154"/>
    <w:rsid w:val="00285412"/>
    <w:rsid w:val="00286659"/>
    <w:rsid w:val="00286AEF"/>
    <w:rsid w:val="00286B31"/>
    <w:rsid w:val="00286FC8"/>
    <w:rsid w:val="00287F29"/>
    <w:rsid w:val="00290369"/>
    <w:rsid w:val="00290AF9"/>
    <w:rsid w:val="002914E2"/>
    <w:rsid w:val="00292EC3"/>
    <w:rsid w:val="0029353C"/>
    <w:rsid w:val="0029365E"/>
    <w:rsid w:val="00293672"/>
    <w:rsid w:val="00293BC1"/>
    <w:rsid w:val="00294A6B"/>
    <w:rsid w:val="00294DAC"/>
    <w:rsid w:val="00296094"/>
    <w:rsid w:val="002967AF"/>
    <w:rsid w:val="00296AED"/>
    <w:rsid w:val="0029700A"/>
    <w:rsid w:val="002978E6"/>
    <w:rsid w:val="00297977"/>
    <w:rsid w:val="002A0817"/>
    <w:rsid w:val="002A2AE1"/>
    <w:rsid w:val="002A31BA"/>
    <w:rsid w:val="002A31C6"/>
    <w:rsid w:val="002A3769"/>
    <w:rsid w:val="002A37ED"/>
    <w:rsid w:val="002A392F"/>
    <w:rsid w:val="002A417E"/>
    <w:rsid w:val="002A47FA"/>
    <w:rsid w:val="002A484E"/>
    <w:rsid w:val="002A48CB"/>
    <w:rsid w:val="002A4CDD"/>
    <w:rsid w:val="002A5459"/>
    <w:rsid w:val="002A5910"/>
    <w:rsid w:val="002A6FDC"/>
    <w:rsid w:val="002A79A5"/>
    <w:rsid w:val="002B048B"/>
    <w:rsid w:val="002B0E29"/>
    <w:rsid w:val="002B15D1"/>
    <w:rsid w:val="002B2CAF"/>
    <w:rsid w:val="002B2CD4"/>
    <w:rsid w:val="002B314B"/>
    <w:rsid w:val="002B33BB"/>
    <w:rsid w:val="002B37ED"/>
    <w:rsid w:val="002B37F7"/>
    <w:rsid w:val="002B3CD1"/>
    <w:rsid w:val="002B4162"/>
    <w:rsid w:val="002B4C49"/>
    <w:rsid w:val="002B5172"/>
    <w:rsid w:val="002B6431"/>
    <w:rsid w:val="002B77EF"/>
    <w:rsid w:val="002B7AD0"/>
    <w:rsid w:val="002B7F06"/>
    <w:rsid w:val="002B7F7C"/>
    <w:rsid w:val="002C032C"/>
    <w:rsid w:val="002C092F"/>
    <w:rsid w:val="002C09D1"/>
    <w:rsid w:val="002C1E8F"/>
    <w:rsid w:val="002C2481"/>
    <w:rsid w:val="002C26AF"/>
    <w:rsid w:val="002C2762"/>
    <w:rsid w:val="002C2C9F"/>
    <w:rsid w:val="002C32E5"/>
    <w:rsid w:val="002C3392"/>
    <w:rsid w:val="002C40BE"/>
    <w:rsid w:val="002C4BFF"/>
    <w:rsid w:val="002C5269"/>
    <w:rsid w:val="002C546B"/>
    <w:rsid w:val="002C5A91"/>
    <w:rsid w:val="002C676D"/>
    <w:rsid w:val="002C7409"/>
    <w:rsid w:val="002D0BEC"/>
    <w:rsid w:val="002D0FF1"/>
    <w:rsid w:val="002D1F2C"/>
    <w:rsid w:val="002D2B7F"/>
    <w:rsid w:val="002D2EB0"/>
    <w:rsid w:val="002D3551"/>
    <w:rsid w:val="002D499E"/>
    <w:rsid w:val="002D4B1A"/>
    <w:rsid w:val="002D4E99"/>
    <w:rsid w:val="002D6CB6"/>
    <w:rsid w:val="002D6DBD"/>
    <w:rsid w:val="002D730F"/>
    <w:rsid w:val="002E0105"/>
    <w:rsid w:val="002E06ED"/>
    <w:rsid w:val="002E0A57"/>
    <w:rsid w:val="002E1554"/>
    <w:rsid w:val="002E23B0"/>
    <w:rsid w:val="002E2F47"/>
    <w:rsid w:val="002E4066"/>
    <w:rsid w:val="002E45AC"/>
    <w:rsid w:val="002E49C9"/>
    <w:rsid w:val="002E51A4"/>
    <w:rsid w:val="002E526E"/>
    <w:rsid w:val="002E5552"/>
    <w:rsid w:val="002E7F5D"/>
    <w:rsid w:val="002F15ED"/>
    <w:rsid w:val="002F19B4"/>
    <w:rsid w:val="002F2142"/>
    <w:rsid w:val="002F3E4B"/>
    <w:rsid w:val="002F463F"/>
    <w:rsid w:val="002F71E9"/>
    <w:rsid w:val="002F72FA"/>
    <w:rsid w:val="002F740A"/>
    <w:rsid w:val="002F78A9"/>
    <w:rsid w:val="00300B21"/>
    <w:rsid w:val="00300F81"/>
    <w:rsid w:val="00301115"/>
    <w:rsid w:val="0030173B"/>
    <w:rsid w:val="00301FEE"/>
    <w:rsid w:val="0030294C"/>
    <w:rsid w:val="003029FA"/>
    <w:rsid w:val="00304903"/>
    <w:rsid w:val="00304AF4"/>
    <w:rsid w:val="00307AD4"/>
    <w:rsid w:val="00307F9C"/>
    <w:rsid w:val="003102A6"/>
    <w:rsid w:val="0031124D"/>
    <w:rsid w:val="00311350"/>
    <w:rsid w:val="003125F9"/>
    <w:rsid w:val="003129EA"/>
    <w:rsid w:val="00313178"/>
    <w:rsid w:val="0031376F"/>
    <w:rsid w:val="00313CAC"/>
    <w:rsid w:val="0031404C"/>
    <w:rsid w:val="00314313"/>
    <w:rsid w:val="00315C77"/>
    <w:rsid w:val="003164D2"/>
    <w:rsid w:val="00316698"/>
    <w:rsid w:val="0031768B"/>
    <w:rsid w:val="00317BFC"/>
    <w:rsid w:val="00321B72"/>
    <w:rsid w:val="00321DF3"/>
    <w:rsid w:val="00321EB0"/>
    <w:rsid w:val="00321FFA"/>
    <w:rsid w:val="00322246"/>
    <w:rsid w:val="00322BA3"/>
    <w:rsid w:val="00323A5A"/>
    <w:rsid w:val="00324527"/>
    <w:rsid w:val="00324937"/>
    <w:rsid w:val="003253CD"/>
    <w:rsid w:val="0032556D"/>
    <w:rsid w:val="00325CC0"/>
    <w:rsid w:val="003268E3"/>
    <w:rsid w:val="00326FAC"/>
    <w:rsid w:val="00327885"/>
    <w:rsid w:val="00327DAF"/>
    <w:rsid w:val="00331656"/>
    <w:rsid w:val="00332AD0"/>
    <w:rsid w:val="00333376"/>
    <w:rsid w:val="00334D75"/>
    <w:rsid w:val="0033629E"/>
    <w:rsid w:val="003365CE"/>
    <w:rsid w:val="00336A6A"/>
    <w:rsid w:val="00340CE2"/>
    <w:rsid w:val="00341EB1"/>
    <w:rsid w:val="00341EF5"/>
    <w:rsid w:val="003420F9"/>
    <w:rsid w:val="003430A4"/>
    <w:rsid w:val="00343A0E"/>
    <w:rsid w:val="00343F01"/>
    <w:rsid w:val="0034424C"/>
    <w:rsid w:val="003443F3"/>
    <w:rsid w:val="00344BBE"/>
    <w:rsid w:val="00344F26"/>
    <w:rsid w:val="00347612"/>
    <w:rsid w:val="00347A2B"/>
    <w:rsid w:val="00347F01"/>
    <w:rsid w:val="00347F0D"/>
    <w:rsid w:val="0035048C"/>
    <w:rsid w:val="00350D6E"/>
    <w:rsid w:val="00350F13"/>
    <w:rsid w:val="00351ED8"/>
    <w:rsid w:val="00352B89"/>
    <w:rsid w:val="003530D9"/>
    <w:rsid w:val="003531A4"/>
    <w:rsid w:val="00353655"/>
    <w:rsid w:val="00354531"/>
    <w:rsid w:val="0035464E"/>
    <w:rsid w:val="00354802"/>
    <w:rsid w:val="00356183"/>
    <w:rsid w:val="003564AE"/>
    <w:rsid w:val="0035660A"/>
    <w:rsid w:val="00357071"/>
    <w:rsid w:val="0036025A"/>
    <w:rsid w:val="0036026E"/>
    <w:rsid w:val="003605B0"/>
    <w:rsid w:val="00360B39"/>
    <w:rsid w:val="00360D28"/>
    <w:rsid w:val="003611FA"/>
    <w:rsid w:val="0036187C"/>
    <w:rsid w:val="00362152"/>
    <w:rsid w:val="00362B51"/>
    <w:rsid w:val="00362F58"/>
    <w:rsid w:val="00363057"/>
    <w:rsid w:val="003631AF"/>
    <w:rsid w:val="00363300"/>
    <w:rsid w:val="00363FC4"/>
    <w:rsid w:val="0036451A"/>
    <w:rsid w:val="003649B1"/>
    <w:rsid w:val="003655A0"/>
    <w:rsid w:val="00365D5A"/>
    <w:rsid w:val="0036610A"/>
    <w:rsid w:val="0036643E"/>
    <w:rsid w:val="00366776"/>
    <w:rsid w:val="00366989"/>
    <w:rsid w:val="00366BF9"/>
    <w:rsid w:val="00366E4A"/>
    <w:rsid w:val="003675AA"/>
    <w:rsid w:val="00367DFC"/>
    <w:rsid w:val="00367ED8"/>
    <w:rsid w:val="00371CD1"/>
    <w:rsid w:val="003720E0"/>
    <w:rsid w:val="003723EA"/>
    <w:rsid w:val="00372975"/>
    <w:rsid w:val="00373069"/>
    <w:rsid w:val="00373497"/>
    <w:rsid w:val="00374A04"/>
    <w:rsid w:val="00374C93"/>
    <w:rsid w:val="00374EEC"/>
    <w:rsid w:val="003750F3"/>
    <w:rsid w:val="00375EEC"/>
    <w:rsid w:val="003761B2"/>
    <w:rsid w:val="003768D5"/>
    <w:rsid w:val="0037741B"/>
    <w:rsid w:val="00380416"/>
    <w:rsid w:val="00380692"/>
    <w:rsid w:val="0038129C"/>
    <w:rsid w:val="0038141E"/>
    <w:rsid w:val="00381B68"/>
    <w:rsid w:val="00381EB4"/>
    <w:rsid w:val="00382E30"/>
    <w:rsid w:val="003842BC"/>
    <w:rsid w:val="00384391"/>
    <w:rsid w:val="00385C0C"/>
    <w:rsid w:val="00387489"/>
    <w:rsid w:val="0038759F"/>
    <w:rsid w:val="003877DD"/>
    <w:rsid w:val="00391186"/>
    <w:rsid w:val="003916B1"/>
    <w:rsid w:val="00391A7F"/>
    <w:rsid w:val="00391FEA"/>
    <w:rsid w:val="00392366"/>
    <w:rsid w:val="003925CE"/>
    <w:rsid w:val="003928FE"/>
    <w:rsid w:val="00393614"/>
    <w:rsid w:val="00394A22"/>
    <w:rsid w:val="00394B68"/>
    <w:rsid w:val="00395CB7"/>
    <w:rsid w:val="00395E18"/>
    <w:rsid w:val="003963FB"/>
    <w:rsid w:val="00396581"/>
    <w:rsid w:val="00397915"/>
    <w:rsid w:val="00397984"/>
    <w:rsid w:val="00397B1F"/>
    <w:rsid w:val="003A14C8"/>
    <w:rsid w:val="003A17B5"/>
    <w:rsid w:val="003A3C1A"/>
    <w:rsid w:val="003A4034"/>
    <w:rsid w:val="003A423C"/>
    <w:rsid w:val="003A4D38"/>
    <w:rsid w:val="003A6035"/>
    <w:rsid w:val="003A7C3F"/>
    <w:rsid w:val="003A7C4D"/>
    <w:rsid w:val="003B134B"/>
    <w:rsid w:val="003B1A0A"/>
    <w:rsid w:val="003B1F1B"/>
    <w:rsid w:val="003B2379"/>
    <w:rsid w:val="003B27AF"/>
    <w:rsid w:val="003B3FF8"/>
    <w:rsid w:val="003B43AC"/>
    <w:rsid w:val="003B445B"/>
    <w:rsid w:val="003B4EB2"/>
    <w:rsid w:val="003B57AF"/>
    <w:rsid w:val="003B5C9B"/>
    <w:rsid w:val="003B5FF9"/>
    <w:rsid w:val="003B60BD"/>
    <w:rsid w:val="003B625C"/>
    <w:rsid w:val="003B6C26"/>
    <w:rsid w:val="003C004F"/>
    <w:rsid w:val="003C0051"/>
    <w:rsid w:val="003C0479"/>
    <w:rsid w:val="003C0FBA"/>
    <w:rsid w:val="003C141E"/>
    <w:rsid w:val="003C1A58"/>
    <w:rsid w:val="003C1C51"/>
    <w:rsid w:val="003C1F63"/>
    <w:rsid w:val="003C2007"/>
    <w:rsid w:val="003C2117"/>
    <w:rsid w:val="003C2575"/>
    <w:rsid w:val="003C2A1C"/>
    <w:rsid w:val="003C3773"/>
    <w:rsid w:val="003C3F3C"/>
    <w:rsid w:val="003C45BC"/>
    <w:rsid w:val="003C4CBF"/>
    <w:rsid w:val="003C7B63"/>
    <w:rsid w:val="003C7D51"/>
    <w:rsid w:val="003D0327"/>
    <w:rsid w:val="003D0458"/>
    <w:rsid w:val="003D1796"/>
    <w:rsid w:val="003D216E"/>
    <w:rsid w:val="003D2D79"/>
    <w:rsid w:val="003D2DA8"/>
    <w:rsid w:val="003D355B"/>
    <w:rsid w:val="003D3AE0"/>
    <w:rsid w:val="003D4050"/>
    <w:rsid w:val="003D578F"/>
    <w:rsid w:val="003D64E4"/>
    <w:rsid w:val="003D65E0"/>
    <w:rsid w:val="003D7948"/>
    <w:rsid w:val="003E046D"/>
    <w:rsid w:val="003E0F4C"/>
    <w:rsid w:val="003E1309"/>
    <w:rsid w:val="003E1523"/>
    <w:rsid w:val="003E1988"/>
    <w:rsid w:val="003E20F3"/>
    <w:rsid w:val="003E26F3"/>
    <w:rsid w:val="003E28B7"/>
    <w:rsid w:val="003E33D7"/>
    <w:rsid w:val="003E3436"/>
    <w:rsid w:val="003E36DF"/>
    <w:rsid w:val="003E370F"/>
    <w:rsid w:val="003E3836"/>
    <w:rsid w:val="003E39C7"/>
    <w:rsid w:val="003E3D06"/>
    <w:rsid w:val="003E4000"/>
    <w:rsid w:val="003E44E9"/>
    <w:rsid w:val="003E5404"/>
    <w:rsid w:val="003E6686"/>
    <w:rsid w:val="003E78DD"/>
    <w:rsid w:val="003E79FB"/>
    <w:rsid w:val="003E7ABC"/>
    <w:rsid w:val="003E7BFB"/>
    <w:rsid w:val="003F0087"/>
    <w:rsid w:val="003F09C6"/>
    <w:rsid w:val="003F0DA8"/>
    <w:rsid w:val="003F0E22"/>
    <w:rsid w:val="003F20BB"/>
    <w:rsid w:val="003F32E5"/>
    <w:rsid w:val="003F409E"/>
    <w:rsid w:val="003F4419"/>
    <w:rsid w:val="003F4D0E"/>
    <w:rsid w:val="003F514F"/>
    <w:rsid w:val="003F53B2"/>
    <w:rsid w:val="003F5591"/>
    <w:rsid w:val="003F5B11"/>
    <w:rsid w:val="003F6CB3"/>
    <w:rsid w:val="003F6F28"/>
    <w:rsid w:val="00400870"/>
    <w:rsid w:val="0040094C"/>
    <w:rsid w:val="00400C05"/>
    <w:rsid w:val="00401079"/>
    <w:rsid w:val="004015C1"/>
    <w:rsid w:val="00401881"/>
    <w:rsid w:val="004024AD"/>
    <w:rsid w:val="004024CF"/>
    <w:rsid w:val="00402516"/>
    <w:rsid w:val="00402750"/>
    <w:rsid w:val="00402ECA"/>
    <w:rsid w:val="00402F4C"/>
    <w:rsid w:val="00403310"/>
    <w:rsid w:val="0040465D"/>
    <w:rsid w:val="004061C8"/>
    <w:rsid w:val="004065B4"/>
    <w:rsid w:val="00406E4C"/>
    <w:rsid w:val="00406FDD"/>
    <w:rsid w:val="0041051C"/>
    <w:rsid w:val="00410886"/>
    <w:rsid w:val="00410DD4"/>
    <w:rsid w:val="0041120C"/>
    <w:rsid w:val="00411735"/>
    <w:rsid w:val="00411AE3"/>
    <w:rsid w:val="004122EE"/>
    <w:rsid w:val="004129EF"/>
    <w:rsid w:val="00413882"/>
    <w:rsid w:val="00413908"/>
    <w:rsid w:val="00413AF9"/>
    <w:rsid w:val="004140DF"/>
    <w:rsid w:val="00414B66"/>
    <w:rsid w:val="00415BBC"/>
    <w:rsid w:val="00415C53"/>
    <w:rsid w:val="0041654D"/>
    <w:rsid w:val="00416784"/>
    <w:rsid w:val="00416F99"/>
    <w:rsid w:val="004170E1"/>
    <w:rsid w:val="004174CD"/>
    <w:rsid w:val="00417A5B"/>
    <w:rsid w:val="0042028D"/>
    <w:rsid w:val="00420384"/>
    <w:rsid w:val="0042072F"/>
    <w:rsid w:val="004207DA"/>
    <w:rsid w:val="00422360"/>
    <w:rsid w:val="004232C0"/>
    <w:rsid w:val="00423589"/>
    <w:rsid w:val="00424470"/>
    <w:rsid w:val="004262B7"/>
    <w:rsid w:val="00426B94"/>
    <w:rsid w:val="0042786F"/>
    <w:rsid w:val="0043079C"/>
    <w:rsid w:val="00430C65"/>
    <w:rsid w:val="004315AC"/>
    <w:rsid w:val="004317A8"/>
    <w:rsid w:val="004317BD"/>
    <w:rsid w:val="00431A46"/>
    <w:rsid w:val="00431B3B"/>
    <w:rsid w:val="004326B3"/>
    <w:rsid w:val="00433071"/>
    <w:rsid w:val="00433601"/>
    <w:rsid w:val="00435D33"/>
    <w:rsid w:val="0043663C"/>
    <w:rsid w:val="00436D07"/>
    <w:rsid w:val="00437FBF"/>
    <w:rsid w:val="0044024D"/>
    <w:rsid w:val="0044067C"/>
    <w:rsid w:val="00441386"/>
    <w:rsid w:val="00441DC9"/>
    <w:rsid w:val="00442293"/>
    <w:rsid w:val="004433A5"/>
    <w:rsid w:val="00443543"/>
    <w:rsid w:val="00443B69"/>
    <w:rsid w:val="00443DDA"/>
    <w:rsid w:val="0044449E"/>
    <w:rsid w:val="0044466D"/>
    <w:rsid w:val="00444728"/>
    <w:rsid w:val="004449FD"/>
    <w:rsid w:val="0044545C"/>
    <w:rsid w:val="0044796A"/>
    <w:rsid w:val="00450763"/>
    <w:rsid w:val="004510E4"/>
    <w:rsid w:val="00451674"/>
    <w:rsid w:val="0045286B"/>
    <w:rsid w:val="0045344A"/>
    <w:rsid w:val="00453E16"/>
    <w:rsid w:val="004550A2"/>
    <w:rsid w:val="004555BD"/>
    <w:rsid w:val="00455664"/>
    <w:rsid w:val="00455C93"/>
    <w:rsid w:val="004562D4"/>
    <w:rsid w:val="004578A1"/>
    <w:rsid w:val="00457CB2"/>
    <w:rsid w:val="00460F6C"/>
    <w:rsid w:val="00461A5E"/>
    <w:rsid w:val="00461C73"/>
    <w:rsid w:val="004629AF"/>
    <w:rsid w:val="00462B87"/>
    <w:rsid w:val="00462EE4"/>
    <w:rsid w:val="00464AEA"/>
    <w:rsid w:val="00464D6C"/>
    <w:rsid w:val="0046523D"/>
    <w:rsid w:val="004655FA"/>
    <w:rsid w:val="00466069"/>
    <w:rsid w:val="00466AB6"/>
    <w:rsid w:val="0046727D"/>
    <w:rsid w:val="00467E3C"/>
    <w:rsid w:val="00471463"/>
    <w:rsid w:val="0047238C"/>
    <w:rsid w:val="00472E18"/>
    <w:rsid w:val="004735FC"/>
    <w:rsid w:val="004737A2"/>
    <w:rsid w:val="00474230"/>
    <w:rsid w:val="00474B43"/>
    <w:rsid w:val="00474C0B"/>
    <w:rsid w:val="00474D9D"/>
    <w:rsid w:val="004755DD"/>
    <w:rsid w:val="00477AC1"/>
    <w:rsid w:val="00477BC5"/>
    <w:rsid w:val="00481E69"/>
    <w:rsid w:val="0048267B"/>
    <w:rsid w:val="00482CE9"/>
    <w:rsid w:val="00484409"/>
    <w:rsid w:val="004846D8"/>
    <w:rsid w:val="0048474A"/>
    <w:rsid w:val="00484B01"/>
    <w:rsid w:val="00484BD3"/>
    <w:rsid w:val="0048501C"/>
    <w:rsid w:val="0048555A"/>
    <w:rsid w:val="004855ED"/>
    <w:rsid w:val="00485D1C"/>
    <w:rsid w:val="004866EA"/>
    <w:rsid w:val="00486991"/>
    <w:rsid w:val="00486D19"/>
    <w:rsid w:val="004873F0"/>
    <w:rsid w:val="0048760B"/>
    <w:rsid w:val="00490303"/>
    <w:rsid w:val="004907CF"/>
    <w:rsid w:val="00490807"/>
    <w:rsid w:val="0049113B"/>
    <w:rsid w:val="00491BEF"/>
    <w:rsid w:val="00492474"/>
    <w:rsid w:val="004927F4"/>
    <w:rsid w:val="004928DA"/>
    <w:rsid w:val="0049365B"/>
    <w:rsid w:val="004947F0"/>
    <w:rsid w:val="00494F03"/>
    <w:rsid w:val="00495B6F"/>
    <w:rsid w:val="00495BC1"/>
    <w:rsid w:val="00496697"/>
    <w:rsid w:val="004969EA"/>
    <w:rsid w:val="00497484"/>
    <w:rsid w:val="004976B8"/>
    <w:rsid w:val="004976C1"/>
    <w:rsid w:val="00497D8D"/>
    <w:rsid w:val="004A1542"/>
    <w:rsid w:val="004A1605"/>
    <w:rsid w:val="004A1811"/>
    <w:rsid w:val="004A1A57"/>
    <w:rsid w:val="004A283C"/>
    <w:rsid w:val="004A4455"/>
    <w:rsid w:val="004A4B8C"/>
    <w:rsid w:val="004A5D12"/>
    <w:rsid w:val="004A6079"/>
    <w:rsid w:val="004A69C4"/>
    <w:rsid w:val="004A6F43"/>
    <w:rsid w:val="004A7781"/>
    <w:rsid w:val="004A7B39"/>
    <w:rsid w:val="004B11C2"/>
    <w:rsid w:val="004B12DA"/>
    <w:rsid w:val="004B12EA"/>
    <w:rsid w:val="004B1463"/>
    <w:rsid w:val="004B15D7"/>
    <w:rsid w:val="004B1D5B"/>
    <w:rsid w:val="004B2741"/>
    <w:rsid w:val="004B2F11"/>
    <w:rsid w:val="004B3929"/>
    <w:rsid w:val="004B39D3"/>
    <w:rsid w:val="004B3E6F"/>
    <w:rsid w:val="004B418B"/>
    <w:rsid w:val="004B46AE"/>
    <w:rsid w:val="004B5426"/>
    <w:rsid w:val="004B7C1F"/>
    <w:rsid w:val="004C1366"/>
    <w:rsid w:val="004C27E1"/>
    <w:rsid w:val="004C27F7"/>
    <w:rsid w:val="004C34AA"/>
    <w:rsid w:val="004C3BE6"/>
    <w:rsid w:val="004C4A58"/>
    <w:rsid w:val="004C4F08"/>
    <w:rsid w:val="004C5BB6"/>
    <w:rsid w:val="004C6671"/>
    <w:rsid w:val="004C69F2"/>
    <w:rsid w:val="004C6CED"/>
    <w:rsid w:val="004C7B2B"/>
    <w:rsid w:val="004D0014"/>
    <w:rsid w:val="004D118D"/>
    <w:rsid w:val="004D1BE7"/>
    <w:rsid w:val="004D1F33"/>
    <w:rsid w:val="004D2403"/>
    <w:rsid w:val="004D25EA"/>
    <w:rsid w:val="004D27B9"/>
    <w:rsid w:val="004D2D7A"/>
    <w:rsid w:val="004D33A9"/>
    <w:rsid w:val="004D3658"/>
    <w:rsid w:val="004D36ED"/>
    <w:rsid w:val="004D3B13"/>
    <w:rsid w:val="004D3F3D"/>
    <w:rsid w:val="004D5215"/>
    <w:rsid w:val="004D584A"/>
    <w:rsid w:val="004D6695"/>
    <w:rsid w:val="004E0B9C"/>
    <w:rsid w:val="004E111B"/>
    <w:rsid w:val="004E3B7E"/>
    <w:rsid w:val="004E57B1"/>
    <w:rsid w:val="004E5F79"/>
    <w:rsid w:val="004E79DC"/>
    <w:rsid w:val="004F02B9"/>
    <w:rsid w:val="004F2017"/>
    <w:rsid w:val="004F2B99"/>
    <w:rsid w:val="004F317A"/>
    <w:rsid w:val="004F52CC"/>
    <w:rsid w:val="004F57C2"/>
    <w:rsid w:val="004F5E4B"/>
    <w:rsid w:val="004F6786"/>
    <w:rsid w:val="004F785A"/>
    <w:rsid w:val="004F7A05"/>
    <w:rsid w:val="004F7FAE"/>
    <w:rsid w:val="005002F6"/>
    <w:rsid w:val="005005B6"/>
    <w:rsid w:val="00501600"/>
    <w:rsid w:val="00501AA1"/>
    <w:rsid w:val="00501CA5"/>
    <w:rsid w:val="00502822"/>
    <w:rsid w:val="00502D2E"/>
    <w:rsid w:val="0050356E"/>
    <w:rsid w:val="00503582"/>
    <w:rsid w:val="005052FF"/>
    <w:rsid w:val="0050577C"/>
    <w:rsid w:val="00505F95"/>
    <w:rsid w:val="00506110"/>
    <w:rsid w:val="00506A53"/>
    <w:rsid w:val="00506CE9"/>
    <w:rsid w:val="00510093"/>
    <w:rsid w:val="00511180"/>
    <w:rsid w:val="0051242C"/>
    <w:rsid w:val="00512B64"/>
    <w:rsid w:val="00512E24"/>
    <w:rsid w:val="00512F09"/>
    <w:rsid w:val="005141D2"/>
    <w:rsid w:val="005144F6"/>
    <w:rsid w:val="00514CA7"/>
    <w:rsid w:val="005150C6"/>
    <w:rsid w:val="0051600B"/>
    <w:rsid w:val="00516DCD"/>
    <w:rsid w:val="005172F5"/>
    <w:rsid w:val="00521198"/>
    <w:rsid w:val="00521585"/>
    <w:rsid w:val="00521B27"/>
    <w:rsid w:val="00521C71"/>
    <w:rsid w:val="005229DF"/>
    <w:rsid w:val="00522DD7"/>
    <w:rsid w:val="00523ACC"/>
    <w:rsid w:val="005248CB"/>
    <w:rsid w:val="00525493"/>
    <w:rsid w:val="005270CC"/>
    <w:rsid w:val="00527A79"/>
    <w:rsid w:val="00527AAA"/>
    <w:rsid w:val="00527B03"/>
    <w:rsid w:val="00527F6A"/>
    <w:rsid w:val="0053010A"/>
    <w:rsid w:val="005302B5"/>
    <w:rsid w:val="005303D6"/>
    <w:rsid w:val="00532A1A"/>
    <w:rsid w:val="005336FF"/>
    <w:rsid w:val="00533B5C"/>
    <w:rsid w:val="00534325"/>
    <w:rsid w:val="005343C5"/>
    <w:rsid w:val="00534615"/>
    <w:rsid w:val="00534856"/>
    <w:rsid w:val="005349EA"/>
    <w:rsid w:val="00534A9B"/>
    <w:rsid w:val="00534C05"/>
    <w:rsid w:val="00535FC8"/>
    <w:rsid w:val="005365D8"/>
    <w:rsid w:val="005379DF"/>
    <w:rsid w:val="00540BED"/>
    <w:rsid w:val="00541BB5"/>
    <w:rsid w:val="00542068"/>
    <w:rsid w:val="0054266B"/>
    <w:rsid w:val="005434F4"/>
    <w:rsid w:val="005435F8"/>
    <w:rsid w:val="00543853"/>
    <w:rsid w:val="00543B1B"/>
    <w:rsid w:val="00543D81"/>
    <w:rsid w:val="00545B99"/>
    <w:rsid w:val="00550A64"/>
    <w:rsid w:val="00550DD3"/>
    <w:rsid w:val="00551595"/>
    <w:rsid w:val="0055188D"/>
    <w:rsid w:val="00551EAF"/>
    <w:rsid w:val="005529A5"/>
    <w:rsid w:val="00552E6C"/>
    <w:rsid w:val="005532F6"/>
    <w:rsid w:val="005535E4"/>
    <w:rsid w:val="0055485C"/>
    <w:rsid w:val="005579AB"/>
    <w:rsid w:val="00557FDD"/>
    <w:rsid w:val="0056156A"/>
    <w:rsid w:val="005619B0"/>
    <w:rsid w:val="00562617"/>
    <w:rsid w:val="00562663"/>
    <w:rsid w:val="0056279A"/>
    <w:rsid w:val="005631CB"/>
    <w:rsid w:val="0056380F"/>
    <w:rsid w:val="0056415F"/>
    <w:rsid w:val="005652D7"/>
    <w:rsid w:val="00565DC5"/>
    <w:rsid w:val="00565E22"/>
    <w:rsid w:val="0056646D"/>
    <w:rsid w:val="00566538"/>
    <w:rsid w:val="0056688A"/>
    <w:rsid w:val="00566CB7"/>
    <w:rsid w:val="0056735D"/>
    <w:rsid w:val="005674B3"/>
    <w:rsid w:val="00567681"/>
    <w:rsid w:val="00570B69"/>
    <w:rsid w:val="00570D74"/>
    <w:rsid w:val="00570EE2"/>
    <w:rsid w:val="00571F0C"/>
    <w:rsid w:val="00571F42"/>
    <w:rsid w:val="00573141"/>
    <w:rsid w:val="00573B1A"/>
    <w:rsid w:val="005750BA"/>
    <w:rsid w:val="00575918"/>
    <w:rsid w:val="00576462"/>
    <w:rsid w:val="00576916"/>
    <w:rsid w:val="00577683"/>
    <w:rsid w:val="00580778"/>
    <w:rsid w:val="00581FB9"/>
    <w:rsid w:val="0058213F"/>
    <w:rsid w:val="00582501"/>
    <w:rsid w:val="0058273C"/>
    <w:rsid w:val="00583236"/>
    <w:rsid w:val="005834AE"/>
    <w:rsid w:val="00583A38"/>
    <w:rsid w:val="0058536C"/>
    <w:rsid w:val="00585539"/>
    <w:rsid w:val="00585E63"/>
    <w:rsid w:val="00586058"/>
    <w:rsid w:val="00586297"/>
    <w:rsid w:val="00586D62"/>
    <w:rsid w:val="00587894"/>
    <w:rsid w:val="00592BD9"/>
    <w:rsid w:val="00592C64"/>
    <w:rsid w:val="005934C0"/>
    <w:rsid w:val="0059463F"/>
    <w:rsid w:val="00594F93"/>
    <w:rsid w:val="0059560B"/>
    <w:rsid w:val="0059565D"/>
    <w:rsid w:val="00595C87"/>
    <w:rsid w:val="005960D3"/>
    <w:rsid w:val="0059624F"/>
    <w:rsid w:val="00597930"/>
    <w:rsid w:val="00597C1E"/>
    <w:rsid w:val="00597C34"/>
    <w:rsid w:val="00597F75"/>
    <w:rsid w:val="005A004D"/>
    <w:rsid w:val="005A03DE"/>
    <w:rsid w:val="005A0D20"/>
    <w:rsid w:val="005A1675"/>
    <w:rsid w:val="005A1E11"/>
    <w:rsid w:val="005A1E87"/>
    <w:rsid w:val="005A251F"/>
    <w:rsid w:val="005A265E"/>
    <w:rsid w:val="005A2F99"/>
    <w:rsid w:val="005A2FEC"/>
    <w:rsid w:val="005A3411"/>
    <w:rsid w:val="005A3662"/>
    <w:rsid w:val="005A37BF"/>
    <w:rsid w:val="005A477A"/>
    <w:rsid w:val="005A4824"/>
    <w:rsid w:val="005A4CDE"/>
    <w:rsid w:val="005A4DE2"/>
    <w:rsid w:val="005A5208"/>
    <w:rsid w:val="005A5231"/>
    <w:rsid w:val="005A65EA"/>
    <w:rsid w:val="005A6A14"/>
    <w:rsid w:val="005A6D15"/>
    <w:rsid w:val="005A6EE2"/>
    <w:rsid w:val="005A6FFA"/>
    <w:rsid w:val="005A7153"/>
    <w:rsid w:val="005A7B17"/>
    <w:rsid w:val="005B07E4"/>
    <w:rsid w:val="005B2C7B"/>
    <w:rsid w:val="005B2D9C"/>
    <w:rsid w:val="005B3BAA"/>
    <w:rsid w:val="005B3C00"/>
    <w:rsid w:val="005B4005"/>
    <w:rsid w:val="005B40A3"/>
    <w:rsid w:val="005B43A0"/>
    <w:rsid w:val="005B4C9C"/>
    <w:rsid w:val="005B553D"/>
    <w:rsid w:val="005B56A1"/>
    <w:rsid w:val="005B5D57"/>
    <w:rsid w:val="005B6E3D"/>
    <w:rsid w:val="005B718A"/>
    <w:rsid w:val="005C012F"/>
    <w:rsid w:val="005C0D75"/>
    <w:rsid w:val="005C11A9"/>
    <w:rsid w:val="005C17FE"/>
    <w:rsid w:val="005C199F"/>
    <w:rsid w:val="005C1DBE"/>
    <w:rsid w:val="005C2BD5"/>
    <w:rsid w:val="005C438E"/>
    <w:rsid w:val="005C4652"/>
    <w:rsid w:val="005C46F6"/>
    <w:rsid w:val="005C4C51"/>
    <w:rsid w:val="005C4E22"/>
    <w:rsid w:val="005C5399"/>
    <w:rsid w:val="005C58E5"/>
    <w:rsid w:val="005C5CAE"/>
    <w:rsid w:val="005C5F1E"/>
    <w:rsid w:val="005C5FBB"/>
    <w:rsid w:val="005C641E"/>
    <w:rsid w:val="005C6FE7"/>
    <w:rsid w:val="005C70A2"/>
    <w:rsid w:val="005C76AB"/>
    <w:rsid w:val="005C7A4F"/>
    <w:rsid w:val="005D0168"/>
    <w:rsid w:val="005D16A9"/>
    <w:rsid w:val="005D17D7"/>
    <w:rsid w:val="005D2898"/>
    <w:rsid w:val="005D28CA"/>
    <w:rsid w:val="005D3002"/>
    <w:rsid w:val="005D3E9F"/>
    <w:rsid w:val="005D4634"/>
    <w:rsid w:val="005D55AA"/>
    <w:rsid w:val="005D56DC"/>
    <w:rsid w:val="005D5701"/>
    <w:rsid w:val="005D5B73"/>
    <w:rsid w:val="005D5C24"/>
    <w:rsid w:val="005D5DF7"/>
    <w:rsid w:val="005D775B"/>
    <w:rsid w:val="005D7935"/>
    <w:rsid w:val="005D7E3C"/>
    <w:rsid w:val="005E0FDF"/>
    <w:rsid w:val="005E1BE9"/>
    <w:rsid w:val="005E28E2"/>
    <w:rsid w:val="005E3B99"/>
    <w:rsid w:val="005E5304"/>
    <w:rsid w:val="005E55C8"/>
    <w:rsid w:val="005E57A7"/>
    <w:rsid w:val="005E5DCD"/>
    <w:rsid w:val="005E6BAE"/>
    <w:rsid w:val="005E6D2D"/>
    <w:rsid w:val="005E7F83"/>
    <w:rsid w:val="005E7FBC"/>
    <w:rsid w:val="005F0D96"/>
    <w:rsid w:val="005F2F5D"/>
    <w:rsid w:val="005F323E"/>
    <w:rsid w:val="005F3B61"/>
    <w:rsid w:val="005F486B"/>
    <w:rsid w:val="005F6FD6"/>
    <w:rsid w:val="005F73D8"/>
    <w:rsid w:val="005F7527"/>
    <w:rsid w:val="006009C3"/>
    <w:rsid w:val="00600A33"/>
    <w:rsid w:val="00600A5B"/>
    <w:rsid w:val="00600F4C"/>
    <w:rsid w:val="00601AAF"/>
    <w:rsid w:val="00602642"/>
    <w:rsid w:val="00602AC8"/>
    <w:rsid w:val="00602F27"/>
    <w:rsid w:val="006047F1"/>
    <w:rsid w:val="00605D1E"/>
    <w:rsid w:val="00606C37"/>
    <w:rsid w:val="0060702C"/>
    <w:rsid w:val="006073AD"/>
    <w:rsid w:val="00607602"/>
    <w:rsid w:val="00607CAB"/>
    <w:rsid w:val="00607D27"/>
    <w:rsid w:val="006106FD"/>
    <w:rsid w:val="0061153B"/>
    <w:rsid w:val="00611A0E"/>
    <w:rsid w:val="00611A87"/>
    <w:rsid w:val="00611C3D"/>
    <w:rsid w:val="00611CD5"/>
    <w:rsid w:val="0061221E"/>
    <w:rsid w:val="0061336A"/>
    <w:rsid w:val="00613F90"/>
    <w:rsid w:val="00615721"/>
    <w:rsid w:val="00615EAE"/>
    <w:rsid w:val="00616440"/>
    <w:rsid w:val="00617563"/>
    <w:rsid w:val="00617A39"/>
    <w:rsid w:val="0062102D"/>
    <w:rsid w:val="006220B8"/>
    <w:rsid w:val="006220FA"/>
    <w:rsid w:val="0062228B"/>
    <w:rsid w:val="00622533"/>
    <w:rsid w:val="00622667"/>
    <w:rsid w:val="00623747"/>
    <w:rsid w:val="00623C15"/>
    <w:rsid w:val="00624004"/>
    <w:rsid w:val="00624E09"/>
    <w:rsid w:val="006259DF"/>
    <w:rsid w:val="00625C26"/>
    <w:rsid w:val="00626B8D"/>
    <w:rsid w:val="00626DAC"/>
    <w:rsid w:val="00630109"/>
    <w:rsid w:val="006303BF"/>
    <w:rsid w:val="006305EB"/>
    <w:rsid w:val="0063087A"/>
    <w:rsid w:val="006308D9"/>
    <w:rsid w:val="00630A58"/>
    <w:rsid w:val="00630B92"/>
    <w:rsid w:val="00630BEF"/>
    <w:rsid w:val="00630F98"/>
    <w:rsid w:val="00631EC4"/>
    <w:rsid w:val="00631F29"/>
    <w:rsid w:val="00632A4D"/>
    <w:rsid w:val="00632CD0"/>
    <w:rsid w:val="00633718"/>
    <w:rsid w:val="00633F8C"/>
    <w:rsid w:val="006343DB"/>
    <w:rsid w:val="00634401"/>
    <w:rsid w:val="0063441F"/>
    <w:rsid w:val="006356DC"/>
    <w:rsid w:val="006361F8"/>
    <w:rsid w:val="006364E9"/>
    <w:rsid w:val="006369A8"/>
    <w:rsid w:val="00636A8F"/>
    <w:rsid w:val="00636DA7"/>
    <w:rsid w:val="00636ECB"/>
    <w:rsid w:val="00637DCE"/>
    <w:rsid w:val="006402FC"/>
    <w:rsid w:val="0064092C"/>
    <w:rsid w:val="00640A10"/>
    <w:rsid w:val="00640B0C"/>
    <w:rsid w:val="00641A22"/>
    <w:rsid w:val="006420FC"/>
    <w:rsid w:val="00642267"/>
    <w:rsid w:val="00643EF7"/>
    <w:rsid w:val="006441D2"/>
    <w:rsid w:val="006445ED"/>
    <w:rsid w:val="006454FE"/>
    <w:rsid w:val="00645FED"/>
    <w:rsid w:val="006460AF"/>
    <w:rsid w:val="00647021"/>
    <w:rsid w:val="006471DD"/>
    <w:rsid w:val="00650E52"/>
    <w:rsid w:val="00651403"/>
    <w:rsid w:val="00651FCE"/>
    <w:rsid w:val="00652278"/>
    <w:rsid w:val="00652548"/>
    <w:rsid w:val="00652EE5"/>
    <w:rsid w:val="00652F91"/>
    <w:rsid w:val="0065374F"/>
    <w:rsid w:val="006547EA"/>
    <w:rsid w:val="00654971"/>
    <w:rsid w:val="00654D09"/>
    <w:rsid w:val="00654D14"/>
    <w:rsid w:val="00654E43"/>
    <w:rsid w:val="0065503C"/>
    <w:rsid w:val="00655E69"/>
    <w:rsid w:val="006560DD"/>
    <w:rsid w:val="006563CF"/>
    <w:rsid w:val="0065681D"/>
    <w:rsid w:val="00657678"/>
    <w:rsid w:val="00657715"/>
    <w:rsid w:val="00657B77"/>
    <w:rsid w:val="006612B9"/>
    <w:rsid w:val="006624DC"/>
    <w:rsid w:val="00662938"/>
    <w:rsid w:val="00665146"/>
    <w:rsid w:val="006659F1"/>
    <w:rsid w:val="00665A2C"/>
    <w:rsid w:val="00665E26"/>
    <w:rsid w:val="006660D9"/>
    <w:rsid w:val="00666ADA"/>
    <w:rsid w:val="006676B7"/>
    <w:rsid w:val="006706FA"/>
    <w:rsid w:val="00670794"/>
    <w:rsid w:val="006708AB"/>
    <w:rsid w:val="00671099"/>
    <w:rsid w:val="00671C26"/>
    <w:rsid w:val="00672557"/>
    <w:rsid w:val="00672E69"/>
    <w:rsid w:val="0067361B"/>
    <w:rsid w:val="006757E7"/>
    <w:rsid w:val="0067639E"/>
    <w:rsid w:val="00676A56"/>
    <w:rsid w:val="00677A53"/>
    <w:rsid w:val="00680300"/>
    <w:rsid w:val="00680AF9"/>
    <w:rsid w:val="00680F4A"/>
    <w:rsid w:val="006815D7"/>
    <w:rsid w:val="006818BA"/>
    <w:rsid w:val="0068258C"/>
    <w:rsid w:val="00684FB4"/>
    <w:rsid w:val="00686B1C"/>
    <w:rsid w:val="00686C94"/>
    <w:rsid w:val="0068744F"/>
    <w:rsid w:val="0068755E"/>
    <w:rsid w:val="00687587"/>
    <w:rsid w:val="006877F8"/>
    <w:rsid w:val="00687ADE"/>
    <w:rsid w:val="0069079E"/>
    <w:rsid w:val="00691038"/>
    <w:rsid w:val="00691208"/>
    <w:rsid w:val="00692530"/>
    <w:rsid w:val="0069370E"/>
    <w:rsid w:val="00694158"/>
    <w:rsid w:val="00694CA0"/>
    <w:rsid w:val="00695AC1"/>
    <w:rsid w:val="0069617B"/>
    <w:rsid w:val="00696FED"/>
    <w:rsid w:val="006970C5"/>
    <w:rsid w:val="00697762"/>
    <w:rsid w:val="006978AD"/>
    <w:rsid w:val="00697B70"/>
    <w:rsid w:val="006A0138"/>
    <w:rsid w:val="006A0717"/>
    <w:rsid w:val="006A0D5A"/>
    <w:rsid w:val="006A10CF"/>
    <w:rsid w:val="006A1D19"/>
    <w:rsid w:val="006A2C07"/>
    <w:rsid w:val="006A2C99"/>
    <w:rsid w:val="006A46A7"/>
    <w:rsid w:val="006A4768"/>
    <w:rsid w:val="006A4F86"/>
    <w:rsid w:val="006A698C"/>
    <w:rsid w:val="006A6CC0"/>
    <w:rsid w:val="006A7004"/>
    <w:rsid w:val="006A71EA"/>
    <w:rsid w:val="006B0077"/>
    <w:rsid w:val="006B0D99"/>
    <w:rsid w:val="006B1B60"/>
    <w:rsid w:val="006B1EC5"/>
    <w:rsid w:val="006B2126"/>
    <w:rsid w:val="006B2B58"/>
    <w:rsid w:val="006B2E3D"/>
    <w:rsid w:val="006B333A"/>
    <w:rsid w:val="006B3864"/>
    <w:rsid w:val="006B40D3"/>
    <w:rsid w:val="006B57B0"/>
    <w:rsid w:val="006B5B4B"/>
    <w:rsid w:val="006B5BCB"/>
    <w:rsid w:val="006B6AAF"/>
    <w:rsid w:val="006B7B39"/>
    <w:rsid w:val="006B7B53"/>
    <w:rsid w:val="006C027B"/>
    <w:rsid w:val="006C0890"/>
    <w:rsid w:val="006C0DCE"/>
    <w:rsid w:val="006C1EB9"/>
    <w:rsid w:val="006C273B"/>
    <w:rsid w:val="006C2939"/>
    <w:rsid w:val="006C2CA2"/>
    <w:rsid w:val="006C3E95"/>
    <w:rsid w:val="006C7F97"/>
    <w:rsid w:val="006D22D7"/>
    <w:rsid w:val="006D2DAB"/>
    <w:rsid w:val="006D338E"/>
    <w:rsid w:val="006D33C1"/>
    <w:rsid w:val="006D59FC"/>
    <w:rsid w:val="006D5E5B"/>
    <w:rsid w:val="006D61B2"/>
    <w:rsid w:val="006D6E54"/>
    <w:rsid w:val="006E07A4"/>
    <w:rsid w:val="006E2188"/>
    <w:rsid w:val="006E36E3"/>
    <w:rsid w:val="006E389A"/>
    <w:rsid w:val="006E3E73"/>
    <w:rsid w:val="006E5082"/>
    <w:rsid w:val="006E5182"/>
    <w:rsid w:val="006E683B"/>
    <w:rsid w:val="006E708F"/>
    <w:rsid w:val="006E7682"/>
    <w:rsid w:val="006E78E2"/>
    <w:rsid w:val="006E7FDC"/>
    <w:rsid w:val="006F0398"/>
    <w:rsid w:val="006F10EA"/>
    <w:rsid w:val="006F1880"/>
    <w:rsid w:val="006F18F3"/>
    <w:rsid w:val="006F1948"/>
    <w:rsid w:val="006F289E"/>
    <w:rsid w:val="006F3031"/>
    <w:rsid w:val="006F313D"/>
    <w:rsid w:val="006F34C7"/>
    <w:rsid w:val="006F46AD"/>
    <w:rsid w:val="006F5329"/>
    <w:rsid w:val="006F57BD"/>
    <w:rsid w:val="006F5B3F"/>
    <w:rsid w:val="006F5ED9"/>
    <w:rsid w:val="006F64AF"/>
    <w:rsid w:val="006F66B9"/>
    <w:rsid w:val="006F699E"/>
    <w:rsid w:val="006F6C4F"/>
    <w:rsid w:val="00700865"/>
    <w:rsid w:val="00700BD8"/>
    <w:rsid w:val="00700E17"/>
    <w:rsid w:val="007019E1"/>
    <w:rsid w:val="00703DEC"/>
    <w:rsid w:val="00704330"/>
    <w:rsid w:val="007053C7"/>
    <w:rsid w:val="00706757"/>
    <w:rsid w:val="00706E03"/>
    <w:rsid w:val="007073A2"/>
    <w:rsid w:val="00711502"/>
    <w:rsid w:val="00711802"/>
    <w:rsid w:val="00711943"/>
    <w:rsid w:val="00711F83"/>
    <w:rsid w:val="00712A56"/>
    <w:rsid w:val="00712D3A"/>
    <w:rsid w:val="007146C8"/>
    <w:rsid w:val="00716310"/>
    <w:rsid w:val="0071679A"/>
    <w:rsid w:val="00716881"/>
    <w:rsid w:val="00716C3A"/>
    <w:rsid w:val="00716C71"/>
    <w:rsid w:val="007171D2"/>
    <w:rsid w:val="0071797F"/>
    <w:rsid w:val="00720213"/>
    <w:rsid w:val="007208A7"/>
    <w:rsid w:val="007211D9"/>
    <w:rsid w:val="0072132E"/>
    <w:rsid w:val="0072147A"/>
    <w:rsid w:val="00721B9B"/>
    <w:rsid w:val="00721E44"/>
    <w:rsid w:val="00721EA8"/>
    <w:rsid w:val="0072241B"/>
    <w:rsid w:val="00722683"/>
    <w:rsid w:val="007231C9"/>
    <w:rsid w:val="00723902"/>
    <w:rsid w:val="00723BFE"/>
    <w:rsid w:val="00723CBC"/>
    <w:rsid w:val="00723CDB"/>
    <w:rsid w:val="00724D4C"/>
    <w:rsid w:val="00725162"/>
    <w:rsid w:val="007252FB"/>
    <w:rsid w:val="007257E6"/>
    <w:rsid w:val="00726198"/>
    <w:rsid w:val="0072667C"/>
    <w:rsid w:val="00726D54"/>
    <w:rsid w:val="00727788"/>
    <w:rsid w:val="00727BBC"/>
    <w:rsid w:val="00727DC3"/>
    <w:rsid w:val="00730348"/>
    <w:rsid w:val="00731ECC"/>
    <w:rsid w:val="0073269C"/>
    <w:rsid w:val="00732BC7"/>
    <w:rsid w:val="00733B8E"/>
    <w:rsid w:val="00734C91"/>
    <w:rsid w:val="0073565E"/>
    <w:rsid w:val="007357C4"/>
    <w:rsid w:val="00735ACD"/>
    <w:rsid w:val="00735FCB"/>
    <w:rsid w:val="007363E7"/>
    <w:rsid w:val="00736934"/>
    <w:rsid w:val="00736E2B"/>
    <w:rsid w:val="007371BC"/>
    <w:rsid w:val="007379B2"/>
    <w:rsid w:val="00740249"/>
    <w:rsid w:val="00740597"/>
    <w:rsid w:val="00740E8F"/>
    <w:rsid w:val="0074106B"/>
    <w:rsid w:val="007417DF"/>
    <w:rsid w:val="00741AF3"/>
    <w:rsid w:val="00741BAC"/>
    <w:rsid w:val="00741E33"/>
    <w:rsid w:val="00742514"/>
    <w:rsid w:val="007443FD"/>
    <w:rsid w:val="00744644"/>
    <w:rsid w:val="00744C55"/>
    <w:rsid w:val="00744D03"/>
    <w:rsid w:val="00745604"/>
    <w:rsid w:val="0074611D"/>
    <w:rsid w:val="007461EC"/>
    <w:rsid w:val="007477BB"/>
    <w:rsid w:val="007504AE"/>
    <w:rsid w:val="00750BE3"/>
    <w:rsid w:val="00750F75"/>
    <w:rsid w:val="007512F4"/>
    <w:rsid w:val="00751C73"/>
    <w:rsid w:val="00752CBE"/>
    <w:rsid w:val="007533BD"/>
    <w:rsid w:val="00753F1E"/>
    <w:rsid w:val="00754E7B"/>
    <w:rsid w:val="00755399"/>
    <w:rsid w:val="00755712"/>
    <w:rsid w:val="00756BE0"/>
    <w:rsid w:val="00756C33"/>
    <w:rsid w:val="007570BD"/>
    <w:rsid w:val="0076016C"/>
    <w:rsid w:val="00760179"/>
    <w:rsid w:val="007601B0"/>
    <w:rsid w:val="0076024A"/>
    <w:rsid w:val="00760FB0"/>
    <w:rsid w:val="00761948"/>
    <w:rsid w:val="00761FBF"/>
    <w:rsid w:val="007638ED"/>
    <w:rsid w:val="00763AC4"/>
    <w:rsid w:val="00764129"/>
    <w:rsid w:val="0076505E"/>
    <w:rsid w:val="007653A3"/>
    <w:rsid w:val="007659AC"/>
    <w:rsid w:val="00765F3E"/>
    <w:rsid w:val="007663AF"/>
    <w:rsid w:val="0076644B"/>
    <w:rsid w:val="0076770E"/>
    <w:rsid w:val="00767989"/>
    <w:rsid w:val="00767D9C"/>
    <w:rsid w:val="00767F1A"/>
    <w:rsid w:val="00770661"/>
    <w:rsid w:val="00770D5C"/>
    <w:rsid w:val="0077259D"/>
    <w:rsid w:val="00772E99"/>
    <w:rsid w:val="0077304C"/>
    <w:rsid w:val="00773D30"/>
    <w:rsid w:val="00774200"/>
    <w:rsid w:val="007752B7"/>
    <w:rsid w:val="00775C51"/>
    <w:rsid w:val="007762B1"/>
    <w:rsid w:val="0077637B"/>
    <w:rsid w:val="00777366"/>
    <w:rsid w:val="00777AA9"/>
    <w:rsid w:val="00780685"/>
    <w:rsid w:val="00780893"/>
    <w:rsid w:val="007810C1"/>
    <w:rsid w:val="0078133F"/>
    <w:rsid w:val="00781445"/>
    <w:rsid w:val="007814A8"/>
    <w:rsid w:val="00782487"/>
    <w:rsid w:val="00782CCF"/>
    <w:rsid w:val="00782CE2"/>
    <w:rsid w:val="00784AF8"/>
    <w:rsid w:val="0078547B"/>
    <w:rsid w:val="007867ED"/>
    <w:rsid w:val="007874A6"/>
    <w:rsid w:val="00790B30"/>
    <w:rsid w:val="00790BF3"/>
    <w:rsid w:val="00791141"/>
    <w:rsid w:val="007911F2"/>
    <w:rsid w:val="00791F45"/>
    <w:rsid w:val="007948AF"/>
    <w:rsid w:val="00796913"/>
    <w:rsid w:val="00796E6A"/>
    <w:rsid w:val="00797AA3"/>
    <w:rsid w:val="00797C9E"/>
    <w:rsid w:val="007A0190"/>
    <w:rsid w:val="007A0823"/>
    <w:rsid w:val="007A2130"/>
    <w:rsid w:val="007A2B07"/>
    <w:rsid w:val="007A2E33"/>
    <w:rsid w:val="007A3234"/>
    <w:rsid w:val="007A3740"/>
    <w:rsid w:val="007A40C7"/>
    <w:rsid w:val="007A4282"/>
    <w:rsid w:val="007A4679"/>
    <w:rsid w:val="007A49A2"/>
    <w:rsid w:val="007A4B3B"/>
    <w:rsid w:val="007A5423"/>
    <w:rsid w:val="007A553A"/>
    <w:rsid w:val="007A64D7"/>
    <w:rsid w:val="007A7956"/>
    <w:rsid w:val="007A7DFD"/>
    <w:rsid w:val="007B19DD"/>
    <w:rsid w:val="007B2356"/>
    <w:rsid w:val="007B2AC6"/>
    <w:rsid w:val="007B2FAB"/>
    <w:rsid w:val="007B3E79"/>
    <w:rsid w:val="007B4780"/>
    <w:rsid w:val="007B4A44"/>
    <w:rsid w:val="007B51E2"/>
    <w:rsid w:val="007B57A2"/>
    <w:rsid w:val="007B6AC3"/>
    <w:rsid w:val="007B6C8C"/>
    <w:rsid w:val="007B6FD5"/>
    <w:rsid w:val="007B7E0F"/>
    <w:rsid w:val="007C0390"/>
    <w:rsid w:val="007C071A"/>
    <w:rsid w:val="007C0E11"/>
    <w:rsid w:val="007C0F57"/>
    <w:rsid w:val="007C145A"/>
    <w:rsid w:val="007C1BBD"/>
    <w:rsid w:val="007C1DE9"/>
    <w:rsid w:val="007C3415"/>
    <w:rsid w:val="007C475B"/>
    <w:rsid w:val="007C497E"/>
    <w:rsid w:val="007C5659"/>
    <w:rsid w:val="007C5B4D"/>
    <w:rsid w:val="007C5CB4"/>
    <w:rsid w:val="007C6F7B"/>
    <w:rsid w:val="007C723E"/>
    <w:rsid w:val="007D07B8"/>
    <w:rsid w:val="007D3422"/>
    <w:rsid w:val="007D3CC0"/>
    <w:rsid w:val="007D54B6"/>
    <w:rsid w:val="007D565B"/>
    <w:rsid w:val="007E0261"/>
    <w:rsid w:val="007E07FC"/>
    <w:rsid w:val="007E0E34"/>
    <w:rsid w:val="007E1384"/>
    <w:rsid w:val="007E266C"/>
    <w:rsid w:val="007E2759"/>
    <w:rsid w:val="007E280C"/>
    <w:rsid w:val="007E3E3D"/>
    <w:rsid w:val="007E44A6"/>
    <w:rsid w:val="007E4501"/>
    <w:rsid w:val="007E5721"/>
    <w:rsid w:val="007E5EA5"/>
    <w:rsid w:val="007E682D"/>
    <w:rsid w:val="007F0708"/>
    <w:rsid w:val="007F08D2"/>
    <w:rsid w:val="007F090E"/>
    <w:rsid w:val="007F099B"/>
    <w:rsid w:val="007F1A59"/>
    <w:rsid w:val="007F1AD2"/>
    <w:rsid w:val="007F1B35"/>
    <w:rsid w:val="007F247E"/>
    <w:rsid w:val="007F29C2"/>
    <w:rsid w:val="007F37B8"/>
    <w:rsid w:val="007F3E4D"/>
    <w:rsid w:val="007F46AB"/>
    <w:rsid w:val="007F53B5"/>
    <w:rsid w:val="007F5BCC"/>
    <w:rsid w:val="007F60EF"/>
    <w:rsid w:val="007F675B"/>
    <w:rsid w:val="007F715F"/>
    <w:rsid w:val="007F7E46"/>
    <w:rsid w:val="007F7F6A"/>
    <w:rsid w:val="008017E3"/>
    <w:rsid w:val="00803760"/>
    <w:rsid w:val="0080463A"/>
    <w:rsid w:val="00805851"/>
    <w:rsid w:val="008059D8"/>
    <w:rsid w:val="00806273"/>
    <w:rsid w:val="00806A4E"/>
    <w:rsid w:val="00807790"/>
    <w:rsid w:val="0081088F"/>
    <w:rsid w:val="00811A60"/>
    <w:rsid w:val="00811B2D"/>
    <w:rsid w:val="00811C72"/>
    <w:rsid w:val="00812F24"/>
    <w:rsid w:val="0081371C"/>
    <w:rsid w:val="00814A59"/>
    <w:rsid w:val="00815429"/>
    <w:rsid w:val="00817239"/>
    <w:rsid w:val="00817381"/>
    <w:rsid w:val="00817FB8"/>
    <w:rsid w:val="0082004B"/>
    <w:rsid w:val="00820459"/>
    <w:rsid w:val="00820623"/>
    <w:rsid w:val="00820AA1"/>
    <w:rsid w:val="008213D7"/>
    <w:rsid w:val="00823D41"/>
    <w:rsid w:val="00823DC4"/>
    <w:rsid w:val="0082456B"/>
    <w:rsid w:val="00825414"/>
    <w:rsid w:val="00825CE5"/>
    <w:rsid w:val="0082608E"/>
    <w:rsid w:val="00826F89"/>
    <w:rsid w:val="00827C30"/>
    <w:rsid w:val="00830BCA"/>
    <w:rsid w:val="008317F2"/>
    <w:rsid w:val="008321F8"/>
    <w:rsid w:val="00832A2B"/>
    <w:rsid w:val="00832E10"/>
    <w:rsid w:val="00833397"/>
    <w:rsid w:val="00833968"/>
    <w:rsid w:val="00835621"/>
    <w:rsid w:val="00836B88"/>
    <w:rsid w:val="00837492"/>
    <w:rsid w:val="00840611"/>
    <w:rsid w:val="00840842"/>
    <w:rsid w:val="00842A45"/>
    <w:rsid w:val="0084341A"/>
    <w:rsid w:val="00843546"/>
    <w:rsid w:val="00843556"/>
    <w:rsid w:val="0084384B"/>
    <w:rsid w:val="00844493"/>
    <w:rsid w:val="00845111"/>
    <w:rsid w:val="00845EF8"/>
    <w:rsid w:val="00847070"/>
    <w:rsid w:val="00847296"/>
    <w:rsid w:val="008472DC"/>
    <w:rsid w:val="008476C8"/>
    <w:rsid w:val="00850ED8"/>
    <w:rsid w:val="008510E5"/>
    <w:rsid w:val="008513FB"/>
    <w:rsid w:val="0085178A"/>
    <w:rsid w:val="008520BB"/>
    <w:rsid w:val="008527DA"/>
    <w:rsid w:val="00852CCD"/>
    <w:rsid w:val="008532AD"/>
    <w:rsid w:val="00853409"/>
    <w:rsid w:val="00854E15"/>
    <w:rsid w:val="0085537B"/>
    <w:rsid w:val="008554D8"/>
    <w:rsid w:val="00855B7C"/>
    <w:rsid w:val="008561DD"/>
    <w:rsid w:val="00856FC6"/>
    <w:rsid w:val="008608C4"/>
    <w:rsid w:val="00860A38"/>
    <w:rsid w:val="008614E6"/>
    <w:rsid w:val="00862666"/>
    <w:rsid w:val="008627C8"/>
    <w:rsid w:val="00863F8A"/>
    <w:rsid w:val="008642F1"/>
    <w:rsid w:val="00864500"/>
    <w:rsid w:val="00864627"/>
    <w:rsid w:val="008667E0"/>
    <w:rsid w:val="008679E7"/>
    <w:rsid w:val="00867CDD"/>
    <w:rsid w:val="00867D8C"/>
    <w:rsid w:val="0087078B"/>
    <w:rsid w:val="00871DF4"/>
    <w:rsid w:val="0087218F"/>
    <w:rsid w:val="008721F1"/>
    <w:rsid w:val="008723BC"/>
    <w:rsid w:val="00873221"/>
    <w:rsid w:val="008734A2"/>
    <w:rsid w:val="0087426C"/>
    <w:rsid w:val="00874857"/>
    <w:rsid w:val="008750E4"/>
    <w:rsid w:val="008755B2"/>
    <w:rsid w:val="00875636"/>
    <w:rsid w:val="00875BEA"/>
    <w:rsid w:val="00875E06"/>
    <w:rsid w:val="00876514"/>
    <w:rsid w:val="00881A2E"/>
    <w:rsid w:val="00881E01"/>
    <w:rsid w:val="00882902"/>
    <w:rsid w:val="008830C2"/>
    <w:rsid w:val="00883DDC"/>
    <w:rsid w:val="00884BED"/>
    <w:rsid w:val="00884FC4"/>
    <w:rsid w:val="008852AC"/>
    <w:rsid w:val="00885F79"/>
    <w:rsid w:val="00886154"/>
    <w:rsid w:val="0088786A"/>
    <w:rsid w:val="00890605"/>
    <w:rsid w:val="00890ECD"/>
    <w:rsid w:val="00891059"/>
    <w:rsid w:val="008910FF"/>
    <w:rsid w:val="00891C30"/>
    <w:rsid w:val="008924A5"/>
    <w:rsid w:val="00892593"/>
    <w:rsid w:val="00892A0C"/>
    <w:rsid w:val="008941E1"/>
    <w:rsid w:val="008942FE"/>
    <w:rsid w:val="008950A5"/>
    <w:rsid w:val="008955FF"/>
    <w:rsid w:val="00895935"/>
    <w:rsid w:val="008970F8"/>
    <w:rsid w:val="008971B4"/>
    <w:rsid w:val="008978FD"/>
    <w:rsid w:val="00897D83"/>
    <w:rsid w:val="008A0386"/>
    <w:rsid w:val="008A08DB"/>
    <w:rsid w:val="008A1800"/>
    <w:rsid w:val="008A1DD0"/>
    <w:rsid w:val="008A2867"/>
    <w:rsid w:val="008A2DCF"/>
    <w:rsid w:val="008A3666"/>
    <w:rsid w:val="008A55BF"/>
    <w:rsid w:val="008A65D9"/>
    <w:rsid w:val="008A6AD5"/>
    <w:rsid w:val="008A6CBF"/>
    <w:rsid w:val="008A6E56"/>
    <w:rsid w:val="008A7502"/>
    <w:rsid w:val="008B0366"/>
    <w:rsid w:val="008B0A11"/>
    <w:rsid w:val="008B10EF"/>
    <w:rsid w:val="008B1BF3"/>
    <w:rsid w:val="008B1CA1"/>
    <w:rsid w:val="008B1CAA"/>
    <w:rsid w:val="008B26EE"/>
    <w:rsid w:val="008B32D0"/>
    <w:rsid w:val="008B342B"/>
    <w:rsid w:val="008B3718"/>
    <w:rsid w:val="008B37FC"/>
    <w:rsid w:val="008B4461"/>
    <w:rsid w:val="008B4DD6"/>
    <w:rsid w:val="008B51E9"/>
    <w:rsid w:val="008B66D1"/>
    <w:rsid w:val="008B6F5B"/>
    <w:rsid w:val="008B7ABB"/>
    <w:rsid w:val="008B7D14"/>
    <w:rsid w:val="008C054F"/>
    <w:rsid w:val="008C067A"/>
    <w:rsid w:val="008C103E"/>
    <w:rsid w:val="008C106A"/>
    <w:rsid w:val="008C1373"/>
    <w:rsid w:val="008C1877"/>
    <w:rsid w:val="008C2AEB"/>
    <w:rsid w:val="008C2B41"/>
    <w:rsid w:val="008C2FE9"/>
    <w:rsid w:val="008C3999"/>
    <w:rsid w:val="008C3CF3"/>
    <w:rsid w:val="008C42A0"/>
    <w:rsid w:val="008C4830"/>
    <w:rsid w:val="008C688B"/>
    <w:rsid w:val="008C723C"/>
    <w:rsid w:val="008C7AA1"/>
    <w:rsid w:val="008D008E"/>
    <w:rsid w:val="008D0286"/>
    <w:rsid w:val="008D09C8"/>
    <w:rsid w:val="008D0F5E"/>
    <w:rsid w:val="008D11A1"/>
    <w:rsid w:val="008D12A1"/>
    <w:rsid w:val="008D1594"/>
    <w:rsid w:val="008D16CE"/>
    <w:rsid w:val="008D1C48"/>
    <w:rsid w:val="008D1DC9"/>
    <w:rsid w:val="008D2137"/>
    <w:rsid w:val="008D28FF"/>
    <w:rsid w:val="008D3AC8"/>
    <w:rsid w:val="008D40C1"/>
    <w:rsid w:val="008D42E1"/>
    <w:rsid w:val="008D4AED"/>
    <w:rsid w:val="008D4E5F"/>
    <w:rsid w:val="008D51BB"/>
    <w:rsid w:val="008D5508"/>
    <w:rsid w:val="008D5B98"/>
    <w:rsid w:val="008D61C1"/>
    <w:rsid w:val="008D648A"/>
    <w:rsid w:val="008D6FCC"/>
    <w:rsid w:val="008D7F7B"/>
    <w:rsid w:val="008E07CA"/>
    <w:rsid w:val="008E0A05"/>
    <w:rsid w:val="008E0D31"/>
    <w:rsid w:val="008E22DA"/>
    <w:rsid w:val="008E23FA"/>
    <w:rsid w:val="008E2DE0"/>
    <w:rsid w:val="008E3501"/>
    <w:rsid w:val="008E5103"/>
    <w:rsid w:val="008E55F5"/>
    <w:rsid w:val="008E6592"/>
    <w:rsid w:val="008E67BB"/>
    <w:rsid w:val="008E7194"/>
    <w:rsid w:val="008E721F"/>
    <w:rsid w:val="008E797B"/>
    <w:rsid w:val="008F00CC"/>
    <w:rsid w:val="008F200C"/>
    <w:rsid w:val="008F27C7"/>
    <w:rsid w:val="008F35D8"/>
    <w:rsid w:val="008F3C87"/>
    <w:rsid w:val="008F4BE5"/>
    <w:rsid w:val="008F4CBB"/>
    <w:rsid w:val="008F4E21"/>
    <w:rsid w:val="008F5347"/>
    <w:rsid w:val="008F55AC"/>
    <w:rsid w:val="008F64D5"/>
    <w:rsid w:val="008F674E"/>
    <w:rsid w:val="008F6C8B"/>
    <w:rsid w:val="008F7670"/>
    <w:rsid w:val="00900180"/>
    <w:rsid w:val="009007B9"/>
    <w:rsid w:val="00900CB1"/>
    <w:rsid w:val="00901AB4"/>
    <w:rsid w:val="00901F0B"/>
    <w:rsid w:val="00903017"/>
    <w:rsid w:val="0090338A"/>
    <w:rsid w:val="0090455F"/>
    <w:rsid w:val="00904BA9"/>
    <w:rsid w:val="009050FC"/>
    <w:rsid w:val="009053C1"/>
    <w:rsid w:val="009059F4"/>
    <w:rsid w:val="009059FE"/>
    <w:rsid w:val="00907026"/>
    <w:rsid w:val="00907783"/>
    <w:rsid w:val="009102C3"/>
    <w:rsid w:val="009112E2"/>
    <w:rsid w:val="00911F35"/>
    <w:rsid w:val="00912E8D"/>
    <w:rsid w:val="009136D6"/>
    <w:rsid w:val="009137FC"/>
    <w:rsid w:val="00914E94"/>
    <w:rsid w:val="00914FBA"/>
    <w:rsid w:val="00915719"/>
    <w:rsid w:val="009170E4"/>
    <w:rsid w:val="00917272"/>
    <w:rsid w:val="009177A6"/>
    <w:rsid w:val="00917D04"/>
    <w:rsid w:val="00917D5C"/>
    <w:rsid w:val="00920D76"/>
    <w:rsid w:val="009214F9"/>
    <w:rsid w:val="00921CAE"/>
    <w:rsid w:val="00921FCC"/>
    <w:rsid w:val="0092202D"/>
    <w:rsid w:val="0092239C"/>
    <w:rsid w:val="00922509"/>
    <w:rsid w:val="009229A4"/>
    <w:rsid w:val="00922B01"/>
    <w:rsid w:val="00922D7E"/>
    <w:rsid w:val="009238BC"/>
    <w:rsid w:val="009250B7"/>
    <w:rsid w:val="0092593B"/>
    <w:rsid w:val="00925CE1"/>
    <w:rsid w:val="00926309"/>
    <w:rsid w:val="00926BDE"/>
    <w:rsid w:val="00927655"/>
    <w:rsid w:val="00930330"/>
    <w:rsid w:val="00930DB1"/>
    <w:rsid w:val="00930F78"/>
    <w:rsid w:val="00931220"/>
    <w:rsid w:val="00932D8F"/>
    <w:rsid w:val="009335D3"/>
    <w:rsid w:val="009347EB"/>
    <w:rsid w:val="00934D42"/>
    <w:rsid w:val="00935E62"/>
    <w:rsid w:val="009365B5"/>
    <w:rsid w:val="00936B74"/>
    <w:rsid w:val="00936CA7"/>
    <w:rsid w:val="00936DE7"/>
    <w:rsid w:val="00936F74"/>
    <w:rsid w:val="009378AF"/>
    <w:rsid w:val="00940E19"/>
    <w:rsid w:val="00941129"/>
    <w:rsid w:val="00942183"/>
    <w:rsid w:val="0094276B"/>
    <w:rsid w:val="009431E2"/>
    <w:rsid w:val="0094385F"/>
    <w:rsid w:val="0094431A"/>
    <w:rsid w:val="009447A0"/>
    <w:rsid w:val="00944859"/>
    <w:rsid w:val="0094545D"/>
    <w:rsid w:val="009460E5"/>
    <w:rsid w:val="0094633E"/>
    <w:rsid w:val="009468DF"/>
    <w:rsid w:val="009502E5"/>
    <w:rsid w:val="00950393"/>
    <w:rsid w:val="00950663"/>
    <w:rsid w:val="009515CE"/>
    <w:rsid w:val="00951DE7"/>
    <w:rsid w:val="009526E5"/>
    <w:rsid w:val="009527A9"/>
    <w:rsid w:val="009533DD"/>
    <w:rsid w:val="0095433B"/>
    <w:rsid w:val="009544A4"/>
    <w:rsid w:val="009558BA"/>
    <w:rsid w:val="0095599B"/>
    <w:rsid w:val="00955F15"/>
    <w:rsid w:val="00956569"/>
    <w:rsid w:val="009567A7"/>
    <w:rsid w:val="00960962"/>
    <w:rsid w:val="00961703"/>
    <w:rsid w:val="0096192E"/>
    <w:rsid w:val="00961BB0"/>
    <w:rsid w:val="00961BE6"/>
    <w:rsid w:val="00962292"/>
    <w:rsid w:val="00962B71"/>
    <w:rsid w:val="00963115"/>
    <w:rsid w:val="0096359C"/>
    <w:rsid w:val="009648B8"/>
    <w:rsid w:val="00965278"/>
    <w:rsid w:val="009659E7"/>
    <w:rsid w:val="00965CD6"/>
    <w:rsid w:val="00966BBB"/>
    <w:rsid w:val="00966EE4"/>
    <w:rsid w:val="009677FC"/>
    <w:rsid w:val="009707CF"/>
    <w:rsid w:val="009709EA"/>
    <w:rsid w:val="00970C4A"/>
    <w:rsid w:val="009710D8"/>
    <w:rsid w:val="009712DB"/>
    <w:rsid w:val="00971314"/>
    <w:rsid w:val="00971671"/>
    <w:rsid w:val="00971826"/>
    <w:rsid w:val="00971BC8"/>
    <w:rsid w:val="00972A97"/>
    <w:rsid w:val="00972CF9"/>
    <w:rsid w:val="0097437B"/>
    <w:rsid w:val="009746F5"/>
    <w:rsid w:val="00975E60"/>
    <w:rsid w:val="009760E9"/>
    <w:rsid w:val="00977314"/>
    <w:rsid w:val="009779F9"/>
    <w:rsid w:val="00980C91"/>
    <w:rsid w:val="009818DF"/>
    <w:rsid w:val="00982278"/>
    <w:rsid w:val="00982B6A"/>
    <w:rsid w:val="00982DD5"/>
    <w:rsid w:val="009837C0"/>
    <w:rsid w:val="009839CF"/>
    <w:rsid w:val="00983D2D"/>
    <w:rsid w:val="009844EC"/>
    <w:rsid w:val="0098476C"/>
    <w:rsid w:val="00984BCB"/>
    <w:rsid w:val="00984D11"/>
    <w:rsid w:val="0098508D"/>
    <w:rsid w:val="00985CB8"/>
    <w:rsid w:val="00986250"/>
    <w:rsid w:val="009863C9"/>
    <w:rsid w:val="00986591"/>
    <w:rsid w:val="009867BD"/>
    <w:rsid w:val="00987579"/>
    <w:rsid w:val="0098778D"/>
    <w:rsid w:val="00987B27"/>
    <w:rsid w:val="0099031D"/>
    <w:rsid w:val="0099037A"/>
    <w:rsid w:val="009903A3"/>
    <w:rsid w:val="009904D0"/>
    <w:rsid w:val="009907EA"/>
    <w:rsid w:val="00990996"/>
    <w:rsid w:val="00990FF0"/>
    <w:rsid w:val="00991E33"/>
    <w:rsid w:val="00993BA7"/>
    <w:rsid w:val="00993C33"/>
    <w:rsid w:val="00994015"/>
    <w:rsid w:val="0099449D"/>
    <w:rsid w:val="009944B7"/>
    <w:rsid w:val="00994C7E"/>
    <w:rsid w:val="0099553C"/>
    <w:rsid w:val="0099562D"/>
    <w:rsid w:val="0099565C"/>
    <w:rsid w:val="00995F2B"/>
    <w:rsid w:val="0099647C"/>
    <w:rsid w:val="00996E71"/>
    <w:rsid w:val="00996ECF"/>
    <w:rsid w:val="00997D1F"/>
    <w:rsid w:val="009A0186"/>
    <w:rsid w:val="009A11BC"/>
    <w:rsid w:val="009A17DF"/>
    <w:rsid w:val="009A29BE"/>
    <w:rsid w:val="009A3B9D"/>
    <w:rsid w:val="009A3EC7"/>
    <w:rsid w:val="009A49E1"/>
    <w:rsid w:val="009A547D"/>
    <w:rsid w:val="009A5F86"/>
    <w:rsid w:val="009A6BDE"/>
    <w:rsid w:val="009B1615"/>
    <w:rsid w:val="009B25BD"/>
    <w:rsid w:val="009B2F31"/>
    <w:rsid w:val="009B38F8"/>
    <w:rsid w:val="009B3BBB"/>
    <w:rsid w:val="009B3C9F"/>
    <w:rsid w:val="009B3F6D"/>
    <w:rsid w:val="009B46F7"/>
    <w:rsid w:val="009B4EBB"/>
    <w:rsid w:val="009B5115"/>
    <w:rsid w:val="009B52C8"/>
    <w:rsid w:val="009B5724"/>
    <w:rsid w:val="009B5D04"/>
    <w:rsid w:val="009B5F99"/>
    <w:rsid w:val="009B6019"/>
    <w:rsid w:val="009B60A9"/>
    <w:rsid w:val="009B6146"/>
    <w:rsid w:val="009B637F"/>
    <w:rsid w:val="009B71C0"/>
    <w:rsid w:val="009B7FCC"/>
    <w:rsid w:val="009C052D"/>
    <w:rsid w:val="009C0681"/>
    <w:rsid w:val="009C0AEE"/>
    <w:rsid w:val="009C0B8B"/>
    <w:rsid w:val="009C0D01"/>
    <w:rsid w:val="009C122E"/>
    <w:rsid w:val="009C122F"/>
    <w:rsid w:val="009C12EA"/>
    <w:rsid w:val="009C141D"/>
    <w:rsid w:val="009C1683"/>
    <w:rsid w:val="009C41FD"/>
    <w:rsid w:val="009C42F9"/>
    <w:rsid w:val="009C4E87"/>
    <w:rsid w:val="009C52F4"/>
    <w:rsid w:val="009C5669"/>
    <w:rsid w:val="009C5D52"/>
    <w:rsid w:val="009C6077"/>
    <w:rsid w:val="009C63BD"/>
    <w:rsid w:val="009D05E3"/>
    <w:rsid w:val="009D0D12"/>
    <w:rsid w:val="009D10A4"/>
    <w:rsid w:val="009D183B"/>
    <w:rsid w:val="009D2152"/>
    <w:rsid w:val="009D2AC0"/>
    <w:rsid w:val="009D45E1"/>
    <w:rsid w:val="009D5173"/>
    <w:rsid w:val="009D5463"/>
    <w:rsid w:val="009D6C3A"/>
    <w:rsid w:val="009D6D5E"/>
    <w:rsid w:val="009D7EA3"/>
    <w:rsid w:val="009D7F35"/>
    <w:rsid w:val="009E00BB"/>
    <w:rsid w:val="009E1CFC"/>
    <w:rsid w:val="009E3360"/>
    <w:rsid w:val="009E35E7"/>
    <w:rsid w:val="009E3EC1"/>
    <w:rsid w:val="009E3FEC"/>
    <w:rsid w:val="009E4A42"/>
    <w:rsid w:val="009E4C73"/>
    <w:rsid w:val="009E5616"/>
    <w:rsid w:val="009E5F02"/>
    <w:rsid w:val="009E6494"/>
    <w:rsid w:val="009E7270"/>
    <w:rsid w:val="009E77AA"/>
    <w:rsid w:val="009F0071"/>
    <w:rsid w:val="009F04E4"/>
    <w:rsid w:val="009F08F2"/>
    <w:rsid w:val="009F09D0"/>
    <w:rsid w:val="009F0A73"/>
    <w:rsid w:val="009F132F"/>
    <w:rsid w:val="009F1BD9"/>
    <w:rsid w:val="009F21EA"/>
    <w:rsid w:val="009F25CD"/>
    <w:rsid w:val="009F29E7"/>
    <w:rsid w:val="009F2B75"/>
    <w:rsid w:val="009F2DEA"/>
    <w:rsid w:val="009F495D"/>
    <w:rsid w:val="009F51CC"/>
    <w:rsid w:val="009F5611"/>
    <w:rsid w:val="009F65A2"/>
    <w:rsid w:val="009F6636"/>
    <w:rsid w:val="009F7AB0"/>
    <w:rsid w:val="009F7C2D"/>
    <w:rsid w:val="009F7CDB"/>
    <w:rsid w:val="00A00A9B"/>
    <w:rsid w:val="00A0140E"/>
    <w:rsid w:val="00A03356"/>
    <w:rsid w:val="00A03AAD"/>
    <w:rsid w:val="00A04873"/>
    <w:rsid w:val="00A04BFC"/>
    <w:rsid w:val="00A04C10"/>
    <w:rsid w:val="00A0524B"/>
    <w:rsid w:val="00A05458"/>
    <w:rsid w:val="00A05587"/>
    <w:rsid w:val="00A055AE"/>
    <w:rsid w:val="00A057CD"/>
    <w:rsid w:val="00A062C0"/>
    <w:rsid w:val="00A06441"/>
    <w:rsid w:val="00A06B57"/>
    <w:rsid w:val="00A0770D"/>
    <w:rsid w:val="00A104F3"/>
    <w:rsid w:val="00A11C83"/>
    <w:rsid w:val="00A12DF0"/>
    <w:rsid w:val="00A1308D"/>
    <w:rsid w:val="00A1396F"/>
    <w:rsid w:val="00A13D8A"/>
    <w:rsid w:val="00A14B90"/>
    <w:rsid w:val="00A14E84"/>
    <w:rsid w:val="00A14F99"/>
    <w:rsid w:val="00A155C9"/>
    <w:rsid w:val="00A157DC"/>
    <w:rsid w:val="00A16446"/>
    <w:rsid w:val="00A17ACB"/>
    <w:rsid w:val="00A204CE"/>
    <w:rsid w:val="00A2085D"/>
    <w:rsid w:val="00A20991"/>
    <w:rsid w:val="00A2114C"/>
    <w:rsid w:val="00A225E5"/>
    <w:rsid w:val="00A23458"/>
    <w:rsid w:val="00A23459"/>
    <w:rsid w:val="00A24657"/>
    <w:rsid w:val="00A2478A"/>
    <w:rsid w:val="00A25530"/>
    <w:rsid w:val="00A25A3D"/>
    <w:rsid w:val="00A25A9D"/>
    <w:rsid w:val="00A26108"/>
    <w:rsid w:val="00A2614E"/>
    <w:rsid w:val="00A261A0"/>
    <w:rsid w:val="00A26937"/>
    <w:rsid w:val="00A304E9"/>
    <w:rsid w:val="00A308F4"/>
    <w:rsid w:val="00A3175F"/>
    <w:rsid w:val="00A3253D"/>
    <w:rsid w:val="00A32C89"/>
    <w:rsid w:val="00A33324"/>
    <w:rsid w:val="00A33382"/>
    <w:rsid w:val="00A33418"/>
    <w:rsid w:val="00A3353C"/>
    <w:rsid w:val="00A35133"/>
    <w:rsid w:val="00A35177"/>
    <w:rsid w:val="00A351A2"/>
    <w:rsid w:val="00A359F1"/>
    <w:rsid w:val="00A35BE6"/>
    <w:rsid w:val="00A372E9"/>
    <w:rsid w:val="00A37478"/>
    <w:rsid w:val="00A4018D"/>
    <w:rsid w:val="00A404C7"/>
    <w:rsid w:val="00A41EB0"/>
    <w:rsid w:val="00A41F75"/>
    <w:rsid w:val="00A42EC3"/>
    <w:rsid w:val="00A44227"/>
    <w:rsid w:val="00A44797"/>
    <w:rsid w:val="00A44CB0"/>
    <w:rsid w:val="00A45647"/>
    <w:rsid w:val="00A45FF0"/>
    <w:rsid w:val="00A46985"/>
    <w:rsid w:val="00A46C89"/>
    <w:rsid w:val="00A47354"/>
    <w:rsid w:val="00A47CF6"/>
    <w:rsid w:val="00A50E9E"/>
    <w:rsid w:val="00A5266E"/>
    <w:rsid w:val="00A528D1"/>
    <w:rsid w:val="00A53BDD"/>
    <w:rsid w:val="00A53F5F"/>
    <w:rsid w:val="00A54F22"/>
    <w:rsid w:val="00A54FD8"/>
    <w:rsid w:val="00A55327"/>
    <w:rsid w:val="00A55F76"/>
    <w:rsid w:val="00A56EEB"/>
    <w:rsid w:val="00A60132"/>
    <w:rsid w:val="00A60152"/>
    <w:rsid w:val="00A60F1B"/>
    <w:rsid w:val="00A616DE"/>
    <w:rsid w:val="00A61DEA"/>
    <w:rsid w:val="00A6219F"/>
    <w:rsid w:val="00A627E8"/>
    <w:rsid w:val="00A62B81"/>
    <w:rsid w:val="00A648D8"/>
    <w:rsid w:val="00A64B9E"/>
    <w:rsid w:val="00A65261"/>
    <w:rsid w:val="00A65334"/>
    <w:rsid w:val="00A65396"/>
    <w:rsid w:val="00A67686"/>
    <w:rsid w:val="00A679EA"/>
    <w:rsid w:val="00A67ABA"/>
    <w:rsid w:val="00A7011E"/>
    <w:rsid w:val="00A726CA"/>
    <w:rsid w:val="00A743AD"/>
    <w:rsid w:val="00A7498F"/>
    <w:rsid w:val="00A74BDC"/>
    <w:rsid w:val="00A74BEC"/>
    <w:rsid w:val="00A75160"/>
    <w:rsid w:val="00A755F7"/>
    <w:rsid w:val="00A758F2"/>
    <w:rsid w:val="00A76118"/>
    <w:rsid w:val="00A762AD"/>
    <w:rsid w:val="00A77FC4"/>
    <w:rsid w:val="00A80066"/>
    <w:rsid w:val="00A80335"/>
    <w:rsid w:val="00A80BC2"/>
    <w:rsid w:val="00A80EDF"/>
    <w:rsid w:val="00A80F9C"/>
    <w:rsid w:val="00A81CC7"/>
    <w:rsid w:val="00A832C1"/>
    <w:rsid w:val="00A83437"/>
    <w:rsid w:val="00A83521"/>
    <w:rsid w:val="00A83B71"/>
    <w:rsid w:val="00A83E31"/>
    <w:rsid w:val="00A848EA"/>
    <w:rsid w:val="00A84953"/>
    <w:rsid w:val="00A84E53"/>
    <w:rsid w:val="00A85779"/>
    <w:rsid w:val="00A85972"/>
    <w:rsid w:val="00A8692B"/>
    <w:rsid w:val="00A86CB4"/>
    <w:rsid w:val="00A914CB"/>
    <w:rsid w:val="00A91F04"/>
    <w:rsid w:val="00A92C2F"/>
    <w:rsid w:val="00A92DCE"/>
    <w:rsid w:val="00A93A72"/>
    <w:rsid w:val="00A94002"/>
    <w:rsid w:val="00A9514C"/>
    <w:rsid w:val="00A953D8"/>
    <w:rsid w:val="00A95A9A"/>
    <w:rsid w:val="00A96BE4"/>
    <w:rsid w:val="00A96C0C"/>
    <w:rsid w:val="00A96D41"/>
    <w:rsid w:val="00A9734A"/>
    <w:rsid w:val="00A976F4"/>
    <w:rsid w:val="00A97C6B"/>
    <w:rsid w:val="00A97F56"/>
    <w:rsid w:val="00AA00BC"/>
    <w:rsid w:val="00AA0A42"/>
    <w:rsid w:val="00AA1389"/>
    <w:rsid w:val="00AA1413"/>
    <w:rsid w:val="00AA19C4"/>
    <w:rsid w:val="00AA1F86"/>
    <w:rsid w:val="00AA1FC4"/>
    <w:rsid w:val="00AA2109"/>
    <w:rsid w:val="00AA2744"/>
    <w:rsid w:val="00AA2EB0"/>
    <w:rsid w:val="00AA2F53"/>
    <w:rsid w:val="00AA3133"/>
    <w:rsid w:val="00AA336B"/>
    <w:rsid w:val="00AA35BD"/>
    <w:rsid w:val="00AA4139"/>
    <w:rsid w:val="00AA42F0"/>
    <w:rsid w:val="00AA4DAB"/>
    <w:rsid w:val="00AA52F9"/>
    <w:rsid w:val="00AA5DA7"/>
    <w:rsid w:val="00AA6696"/>
    <w:rsid w:val="00AA7926"/>
    <w:rsid w:val="00AB0217"/>
    <w:rsid w:val="00AB0F6A"/>
    <w:rsid w:val="00AB2180"/>
    <w:rsid w:val="00AB24A2"/>
    <w:rsid w:val="00AB2796"/>
    <w:rsid w:val="00AB4FD3"/>
    <w:rsid w:val="00AB531E"/>
    <w:rsid w:val="00AB536D"/>
    <w:rsid w:val="00AB562A"/>
    <w:rsid w:val="00AB5AA2"/>
    <w:rsid w:val="00AB5CFF"/>
    <w:rsid w:val="00AB5D2C"/>
    <w:rsid w:val="00AB6194"/>
    <w:rsid w:val="00AB7722"/>
    <w:rsid w:val="00AB7A68"/>
    <w:rsid w:val="00AB7BB4"/>
    <w:rsid w:val="00AB7CAC"/>
    <w:rsid w:val="00AC0069"/>
    <w:rsid w:val="00AC0365"/>
    <w:rsid w:val="00AC075B"/>
    <w:rsid w:val="00AC0EBA"/>
    <w:rsid w:val="00AC237B"/>
    <w:rsid w:val="00AC288A"/>
    <w:rsid w:val="00AC28BD"/>
    <w:rsid w:val="00AC3355"/>
    <w:rsid w:val="00AC38F7"/>
    <w:rsid w:val="00AC5327"/>
    <w:rsid w:val="00AC5DF9"/>
    <w:rsid w:val="00AC5ECB"/>
    <w:rsid w:val="00AC727E"/>
    <w:rsid w:val="00AC73B5"/>
    <w:rsid w:val="00AC7B93"/>
    <w:rsid w:val="00AD04D9"/>
    <w:rsid w:val="00AD0DB5"/>
    <w:rsid w:val="00AD167C"/>
    <w:rsid w:val="00AD1728"/>
    <w:rsid w:val="00AD20CC"/>
    <w:rsid w:val="00AD2E87"/>
    <w:rsid w:val="00AD40E6"/>
    <w:rsid w:val="00AD445C"/>
    <w:rsid w:val="00AD56F4"/>
    <w:rsid w:val="00AD57FB"/>
    <w:rsid w:val="00AD5975"/>
    <w:rsid w:val="00AD658A"/>
    <w:rsid w:val="00AD6B1B"/>
    <w:rsid w:val="00AD6E46"/>
    <w:rsid w:val="00AD6FC4"/>
    <w:rsid w:val="00AD7670"/>
    <w:rsid w:val="00AD7D0B"/>
    <w:rsid w:val="00AD7FB0"/>
    <w:rsid w:val="00AE0EBC"/>
    <w:rsid w:val="00AE1B0F"/>
    <w:rsid w:val="00AE26CF"/>
    <w:rsid w:val="00AE2B36"/>
    <w:rsid w:val="00AE4B9A"/>
    <w:rsid w:val="00AE564D"/>
    <w:rsid w:val="00AE587F"/>
    <w:rsid w:val="00AE5902"/>
    <w:rsid w:val="00AE6371"/>
    <w:rsid w:val="00AE658C"/>
    <w:rsid w:val="00AE69EF"/>
    <w:rsid w:val="00AE7410"/>
    <w:rsid w:val="00AE78C2"/>
    <w:rsid w:val="00AE7926"/>
    <w:rsid w:val="00AF03AC"/>
    <w:rsid w:val="00AF1087"/>
    <w:rsid w:val="00AF1445"/>
    <w:rsid w:val="00AF1F9C"/>
    <w:rsid w:val="00AF30E6"/>
    <w:rsid w:val="00AF3F0B"/>
    <w:rsid w:val="00AF4D46"/>
    <w:rsid w:val="00AF6BD3"/>
    <w:rsid w:val="00AF6EF9"/>
    <w:rsid w:val="00AF7AAD"/>
    <w:rsid w:val="00AF7DA1"/>
    <w:rsid w:val="00AF7FE1"/>
    <w:rsid w:val="00B0057D"/>
    <w:rsid w:val="00B00889"/>
    <w:rsid w:val="00B00D11"/>
    <w:rsid w:val="00B0135B"/>
    <w:rsid w:val="00B0174F"/>
    <w:rsid w:val="00B03073"/>
    <w:rsid w:val="00B03A34"/>
    <w:rsid w:val="00B03B99"/>
    <w:rsid w:val="00B043CD"/>
    <w:rsid w:val="00B046D9"/>
    <w:rsid w:val="00B04920"/>
    <w:rsid w:val="00B05BF2"/>
    <w:rsid w:val="00B06FA4"/>
    <w:rsid w:val="00B07283"/>
    <w:rsid w:val="00B072EB"/>
    <w:rsid w:val="00B075D4"/>
    <w:rsid w:val="00B0780C"/>
    <w:rsid w:val="00B078C4"/>
    <w:rsid w:val="00B0793D"/>
    <w:rsid w:val="00B10E82"/>
    <w:rsid w:val="00B114E9"/>
    <w:rsid w:val="00B11955"/>
    <w:rsid w:val="00B11960"/>
    <w:rsid w:val="00B11EDC"/>
    <w:rsid w:val="00B12AED"/>
    <w:rsid w:val="00B12E78"/>
    <w:rsid w:val="00B130D7"/>
    <w:rsid w:val="00B13A60"/>
    <w:rsid w:val="00B15A26"/>
    <w:rsid w:val="00B15FB1"/>
    <w:rsid w:val="00B17333"/>
    <w:rsid w:val="00B201E7"/>
    <w:rsid w:val="00B208C5"/>
    <w:rsid w:val="00B213E2"/>
    <w:rsid w:val="00B2203D"/>
    <w:rsid w:val="00B22D38"/>
    <w:rsid w:val="00B2464C"/>
    <w:rsid w:val="00B24F20"/>
    <w:rsid w:val="00B252B0"/>
    <w:rsid w:val="00B25366"/>
    <w:rsid w:val="00B254B9"/>
    <w:rsid w:val="00B25598"/>
    <w:rsid w:val="00B263DD"/>
    <w:rsid w:val="00B27221"/>
    <w:rsid w:val="00B2725D"/>
    <w:rsid w:val="00B27995"/>
    <w:rsid w:val="00B27EDF"/>
    <w:rsid w:val="00B30686"/>
    <w:rsid w:val="00B307F2"/>
    <w:rsid w:val="00B30889"/>
    <w:rsid w:val="00B3088D"/>
    <w:rsid w:val="00B30926"/>
    <w:rsid w:val="00B30A8D"/>
    <w:rsid w:val="00B31490"/>
    <w:rsid w:val="00B3149E"/>
    <w:rsid w:val="00B31660"/>
    <w:rsid w:val="00B3177F"/>
    <w:rsid w:val="00B31B61"/>
    <w:rsid w:val="00B32E2E"/>
    <w:rsid w:val="00B33209"/>
    <w:rsid w:val="00B334CB"/>
    <w:rsid w:val="00B3381A"/>
    <w:rsid w:val="00B341EF"/>
    <w:rsid w:val="00B3446B"/>
    <w:rsid w:val="00B346EE"/>
    <w:rsid w:val="00B347D7"/>
    <w:rsid w:val="00B35DA5"/>
    <w:rsid w:val="00B3665B"/>
    <w:rsid w:val="00B36C66"/>
    <w:rsid w:val="00B36DC4"/>
    <w:rsid w:val="00B4067B"/>
    <w:rsid w:val="00B41346"/>
    <w:rsid w:val="00B413C9"/>
    <w:rsid w:val="00B4158C"/>
    <w:rsid w:val="00B41DFF"/>
    <w:rsid w:val="00B43CC0"/>
    <w:rsid w:val="00B44139"/>
    <w:rsid w:val="00B44757"/>
    <w:rsid w:val="00B44AE7"/>
    <w:rsid w:val="00B4533D"/>
    <w:rsid w:val="00B45EEE"/>
    <w:rsid w:val="00B46023"/>
    <w:rsid w:val="00B460D9"/>
    <w:rsid w:val="00B46F32"/>
    <w:rsid w:val="00B47345"/>
    <w:rsid w:val="00B47862"/>
    <w:rsid w:val="00B501F9"/>
    <w:rsid w:val="00B50C98"/>
    <w:rsid w:val="00B510D2"/>
    <w:rsid w:val="00B5167F"/>
    <w:rsid w:val="00B521C1"/>
    <w:rsid w:val="00B54427"/>
    <w:rsid w:val="00B55601"/>
    <w:rsid w:val="00B5585B"/>
    <w:rsid w:val="00B56C9F"/>
    <w:rsid w:val="00B5700A"/>
    <w:rsid w:val="00B6028D"/>
    <w:rsid w:val="00B6054C"/>
    <w:rsid w:val="00B614AA"/>
    <w:rsid w:val="00B61530"/>
    <w:rsid w:val="00B61542"/>
    <w:rsid w:val="00B61B0E"/>
    <w:rsid w:val="00B62F72"/>
    <w:rsid w:val="00B634E0"/>
    <w:rsid w:val="00B641A1"/>
    <w:rsid w:val="00B6568E"/>
    <w:rsid w:val="00B659D3"/>
    <w:rsid w:val="00B6610C"/>
    <w:rsid w:val="00B6630F"/>
    <w:rsid w:val="00B663B0"/>
    <w:rsid w:val="00B668E6"/>
    <w:rsid w:val="00B6729C"/>
    <w:rsid w:val="00B6764D"/>
    <w:rsid w:val="00B6766B"/>
    <w:rsid w:val="00B711F3"/>
    <w:rsid w:val="00B712CE"/>
    <w:rsid w:val="00B71F31"/>
    <w:rsid w:val="00B72D0D"/>
    <w:rsid w:val="00B73446"/>
    <w:rsid w:val="00B73598"/>
    <w:rsid w:val="00B73ABD"/>
    <w:rsid w:val="00B73CC1"/>
    <w:rsid w:val="00B73DEA"/>
    <w:rsid w:val="00B743C3"/>
    <w:rsid w:val="00B74E11"/>
    <w:rsid w:val="00B7515C"/>
    <w:rsid w:val="00B75930"/>
    <w:rsid w:val="00B765C9"/>
    <w:rsid w:val="00B766EB"/>
    <w:rsid w:val="00B7692C"/>
    <w:rsid w:val="00B76E31"/>
    <w:rsid w:val="00B771EB"/>
    <w:rsid w:val="00B77611"/>
    <w:rsid w:val="00B77C4F"/>
    <w:rsid w:val="00B800D3"/>
    <w:rsid w:val="00B80429"/>
    <w:rsid w:val="00B80481"/>
    <w:rsid w:val="00B81C34"/>
    <w:rsid w:val="00B8203A"/>
    <w:rsid w:val="00B829E1"/>
    <w:rsid w:val="00B82A5E"/>
    <w:rsid w:val="00B834BC"/>
    <w:rsid w:val="00B83BA9"/>
    <w:rsid w:val="00B83BC9"/>
    <w:rsid w:val="00B845C7"/>
    <w:rsid w:val="00B86CB3"/>
    <w:rsid w:val="00B9023F"/>
    <w:rsid w:val="00B90B42"/>
    <w:rsid w:val="00B91400"/>
    <w:rsid w:val="00B91976"/>
    <w:rsid w:val="00B91E7F"/>
    <w:rsid w:val="00B91FD4"/>
    <w:rsid w:val="00B9202A"/>
    <w:rsid w:val="00B92121"/>
    <w:rsid w:val="00B92959"/>
    <w:rsid w:val="00B931FF"/>
    <w:rsid w:val="00B9376E"/>
    <w:rsid w:val="00B95949"/>
    <w:rsid w:val="00B963D3"/>
    <w:rsid w:val="00B96612"/>
    <w:rsid w:val="00B9796B"/>
    <w:rsid w:val="00BA138C"/>
    <w:rsid w:val="00BA1540"/>
    <w:rsid w:val="00BA27C4"/>
    <w:rsid w:val="00BA2840"/>
    <w:rsid w:val="00BA345C"/>
    <w:rsid w:val="00BA450F"/>
    <w:rsid w:val="00BA4BE2"/>
    <w:rsid w:val="00BA4C9C"/>
    <w:rsid w:val="00BA4EB9"/>
    <w:rsid w:val="00BA5719"/>
    <w:rsid w:val="00BA5B85"/>
    <w:rsid w:val="00BA6021"/>
    <w:rsid w:val="00BA622B"/>
    <w:rsid w:val="00BA692A"/>
    <w:rsid w:val="00BA700F"/>
    <w:rsid w:val="00BA708D"/>
    <w:rsid w:val="00BA77A7"/>
    <w:rsid w:val="00BA77AF"/>
    <w:rsid w:val="00BA7F0C"/>
    <w:rsid w:val="00BB0601"/>
    <w:rsid w:val="00BB0DC2"/>
    <w:rsid w:val="00BB1118"/>
    <w:rsid w:val="00BB1218"/>
    <w:rsid w:val="00BB1700"/>
    <w:rsid w:val="00BB173E"/>
    <w:rsid w:val="00BB3568"/>
    <w:rsid w:val="00BB4A8F"/>
    <w:rsid w:val="00BB5A4A"/>
    <w:rsid w:val="00BB5B39"/>
    <w:rsid w:val="00BB713B"/>
    <w:rsid w:val="00BB726B"/>
    <w:rsid w:val="00BB7E24"/>
    <w:rsid w:val="00BC051C"/>
    <w:rsid w:val="00BC1755"/>
    <w:rsid w:val="00BC2260"/>
    <w:rsid w:val="00BC23D5"/>
    <w:rsid w:val="00BC24AA"/>
    <w:rsid w:val="00BC29A1"/>
    <w:rsid w:val="00BC309A"/>
    <w:rsid w:val="00BC4B21"/>
    <w:rsid w:val="00BC5478"/>
    <w:rsid w:val="00BC574D"/>
    <w:rsid w:val="00BC5CA7"/>
    <w:rsid w:val="00BC614E"/>
    <w:rsid w:val="00BC6205"/>
    <w:rsid w:val="00BC6BD7"/>
    <w:rsid w:val="00BC6CD4"/>
    <w:rsid w:val="00BC7275"/>
    <w:rsid w:val="00BD063D"/>
    <w:rsid w:val="00BD1308"/>
    <w:rsid w:val="00BD21CC"/>
    <w:rsid w:val="00BD21DD"/>
    <w:rsid w:val="00BD220F"/>
    <w:rsid w:val="00BD38DB"/>
    <w:rsid w:val="00BD430F"/>
    <w:rsid w:val="00BD4F0B"/>
    <w:rsid w:val="00BD5F50"/>
    <w:rsid w:val="00BD616C"/>
    <w:rsid w:val="00BD62A4"/>
    <w:rsid w:val="00BD7478"/>
    <w:rsid w:val="00BD76D9"/>
    <w:rsid w:val="00BD7A86"/>
    <w:rsid w:val="00BE012E"/>
    <w:rsid w:val="00BE0998"/>
    <w:rsid w:val="00BE0A3D"/>
    <w:rsid w:val="00BE0F38"/>
    <w:rsid w:val="00BE2359"/>
    <w:rsid w:val="00BE3BB6"/>
    <w:rsid w:val="00BE3D38"/>
    <w:rsid w:val="00BE4507"/>
    <w:rsid w:val="00BE5537"/>
    <w:rsid w:val="00BE5709"/>
    <w:rsid w:val="00BE6745"/>
    <w:rsid w:val="00BE6F2B"/>
    <w:rsid w:val="00BE7AED"/>
    <w:rsid w:val="00BE7CF4"/>
    <w:rsid w:val="00BF0F36"/>
    <w:rsid w:val="00BF1A97"/>
    <w:rsid w:val="00BF2D28"/>
    <w:rsid w:val="00BF32F3"/>
    <w:rsid w:val="00BF401E"/>
    <w:rsid w:val="00BF4F04"/>
    <w:rsid w:val="00BF6B14"/>
    <w:rsid w:val="00BF76DA"/>
    <w:rsid w:val="00BF7B3B"/>
    <w:rsid w:val="00C01417"/>
    <w:rsid w:val="00C02877"/>
    <w:rsid w:val="00C02E43"/>
    <w:rsid w:val="00C03805"/>
    <w:rsid w:val="00C03BF5"/>
    <w:rsid w:val="00C04250"/>
    <w:rsid w:val="00C044BB"/>
    <w:rsid w:val="00C04574"/>
    <w:rsid w:val="00C051BC"/>
    <w:rsid w:val="00C054C0"/>
    <w:rsid w:val="00C0553C"/>
    <w:rsid w:val="00C0564D"/>
    <w:rsid w:val="00C06210"/>
    <w:rsid w:val="00C06FB8"/>
    <w:rsid w:val="00C07076"/>
    <w:rsid w:val="00C0737A"/>
    <w:rsid w:val="00C076A2"/>
    <w:rsid w:val="00C104FC"/>
    <w:rsid w:val="00C1085B"/>
    <w:rsid w:val="00C10F91"/>
    <w:rsid w:val="00C11002"/>
    <w:rsid w:val="00C126DE"/>
    <w:rsid w:val="00C127BE"/>
    <w:rsid w:val="00C12B58"/>
    <w:rsid w:val="00C134E6"/>
    <w:rsid w:val="00C1430F"/>
    <w:rsid w:val="00C14E56"/>
    <w:rsid w:val="00C17E27"/>
    <w:rsid w:val="00C203E9"/>
    <w:rsid w:val="00C207EE"/>
    <w:rsid w:val="00C20923"/>
    <w:rsid w:val="00C20EAF"/>
    <w:rsid w:val="00C222CF"/>
    <w:rsid w:val="00C2278C"/>
    <w:rsid w:val="00C2352A"/>
    <w:rsid w:val="00C2436C"/>
    <w:rsid w:val="00C25347"/>
    <w:rsid w:val="00C2539E"/>
    <w:rsid w:val="00C2547B"/>
    <w:rsid w:val="00C25697"/>
    <w:rsid w:val="00C2676B"/>
    <w:rsid w:val="00C2677C"/>
    <w:rsid w:val="00C27997"/>
    <w:rsid w:val="00C308DA"/>
    <w:rsid w:val="00C30910"/>
    <w:rsid w:val="00C31F85"/>
    <w:rsid w:val="00C32224"/>
    <w:rsid w:val="00C323E6"/>
    <w:rsid w:val="00C33069"/>
    <w:rsid w:val="00C33500"/>
    <w:rsid w:val="00C33981"/>
    <w:rsid w:val="00C33C99"/>
    <w:rsid w:val="00C34061"/>
    <w:rsid w:val="00C340DD"/>
    <w:rsid w:val="00C3585A"/>
    <w:rsid w:val="00C35B38"/>
    <w:rsid w:val="00C37064"/>
    <w:rsid w:val="00C37ACB"/>
    <w:rsid w:val="00C37AE8"/>
    <w:rsid w:val="00C408E3"/>
    <w:rsid w:val="00C42D6A"/>
    <w:rsid w:val="00C432EE"/>
    <w:rsid w:val="00C43930"/>
    <w:rsid w:val="00C43F99"/>
    <w:rsid w:val="00C440CC"/>
    <w:rsid w:val="00C450C8"/>
    <w:rsid w:val="00C4518B"/>
    <w:rsid w:val="00C45368"/>
    <w:rsid w:val="00C45CAB"/>
    <w:rsid w:val="00C45D68"/>
    <w:rsid w:val="00C45F44"/>
    <w:rsid w:val="00C50B04"/>
    <w:rsid w:val="00C51431"/>
    <w:rsid w:val="00C5229B"/>
    <w:rsid w:val="00C5266E"/>
    <w:rsid w:val="00C52E28"/>
    <w:rsid w:val="00C53114"/>
    <w:rsid w:val="00C5347B"/>
    <w:rsid w:val="00C53B45"/>
    <w:rsid w:val="00C53D59"/>
    <w:rsid w:val="00C55A89"/>
    <w:rsid w:val="00C55C7F"/>
    <w:rsid w:val="00C55F91"/>
    <w:rsid w:val="00C5646D"/>
    <w:rsid w:val="00C56C3B"/>
    <w:rsid w:val="00C57912"/>
    <w:rsid w:val="00C60789"/>
    <w:rsid w:val="00C61F80"/>
    <w:rsid w:val="00C62429"/>
    <w:rsid w:val="00C62D91"/>
    <w:rsid w:val="00C62E99"/>
    <w:rsid w:val="00C633B6"/>
    <w:rsid w:val="00C63493"/>
    <w:rsid w:val="00C63BFE"/>
    <w:rsid w:val="00C63D92"/>
    <w:rsid w:val="00C6408E"/>
    <w:rsid w:val="00C641DF"/>
    <w:rsid w:val="00C64428"/>
    <w:rsid w:val="00C64E3D"/>
    <w:rsid w:val="00C66365"/>
    <w:rsid w:val="00C66975"/>
    <w:rsid w:val="00C66AF8"/>
    <w:rsid w:val="00C66E72"/>
    <w:rsid w:val="00C67377"/>
    <w:rsid w:val="00C6739D"/>
    <w:rsid w:val="00C6759B"/>
    <w:rsid w:val="00C67939"/>
    <w:rsid w:val="00C67FCD"/>
    <w:rsid w:val="00C702E8"/>
    <w:rsid w:val="00C709B3"/>
    <w:rsid w:val="00C70BB2"/>
    <w:rsid w:val="00C70C38"/>
    <w:rsid w:val="00C7141B"/>
    <w:rsid w:val="00C7173C"/>
    <w:rsid w:val="00C7220F"/>
    <w:rsid w:val="00C726E6"/>
    <w:rsid w:val="00C7293B"/>
    <w:rsid w:val="00C72AB4"/>
    <w:rsid w:val="00C72E5A"/>
    <w:rsid w:val="00C72F92"/>
    <w:rsid w:val="00C732B4"/>
    <w:rsid w:val="00C7352E"/>
    <w:rsid w:val="00C73E5A"/>
    <w:rsid w:val="00C75238"/>
    <w:rsid w:val="00C75746"/>
    <w:rsid w:val="00C75ABB"/>
    <w:rsid w:val="00C75B06"/>
    <w:rsid w:val="00C76C02"/>
    <w:rsid w:val="00C76F4D"/>
    <w:rsid w:val="00C77032"/>
    <w:rsid w:val="00C77269"/>
    <w:rsid w:val="00C77770"/>
    <w:rsid w:val="00C81159"/>
    <w:rsid w:val="00C81B45"/>
    <w:rsid w:val="00C81C0A"/>
    <w:rsid w:val="00C82429"/>
    <w:rsid w:val="00C83268"/>
    <w:rsid w:val="00C83F5E"/>
    <w:rsid w:val="00C85386"/>
    <w:rsid w:val="00C85986"/>
    <w:rsid w:val="00C86857"/>
    <w:rsid w:val="00C86874"/>
    <w:rsid w:val="00C8701E"/>
    <w:rsid w:val="00C87047"/>
    <w:rsid w:val="00C87189"/>
    <w:rsid w:val="00C872B8"/>
    <w:rsid w:val="00C87564"/>
    <w:rsid w:val="00C9017B"/>
    <w:rsid w:val="00C90A07"/>
    <w:rsid w:val="00C90F93"/>
    <w:rsid w:val="00C91AF3"/>
    <w:rsid w:val="00C91C78"/>
    <w:rsid w:val="00C91D5C"/>
    <w:rsid w:val="00C92B27"/>
    <w:rsid w:val="00C930D8"/>
    <w:rsid w:val="00C93D68"/>
    <w:rsid w:val="00C9463F"/>
    <w:rsid w:val="00C94B71"/>
    <w:rsid w:val="00C958B1"/>
    <w:rsid w:val="00C95B54"/>
    <w:rsid w:val="00C95FEC"/>
    <w:rsid w:val="00C9713E"/>
    <w:rsid w:val="00CA0CEA"/>
    <w:rsid w:val="00CA1E82"/>
    <w:rsid w:val="00CA1E8F"/>
    <w:rsid w:val="00CA1E96"/>
    <w:rsid w:val="00CA2076"/>
    <w:rsid w:val="00CA266F"/>
    <w:rsid w:val="00CA29B4"/>
    <w:rsid w:val="00CA2C17"/>
    <w:rsid w:val="00CA3000"/>
    <w:rsid w:val="00CA4019"/>
    <w:rsid w:val="00CA5F54"/>
    <w:rsid w:val="00CA61AF"/>
    <w:rsid w:val="00CA689B"/>
    <w:rsid w:val="00CA794E"/>
    <w:rsid w:val="00CB0012"/>
    <w:rsid w:val="00CB0536"/>
    <w:rsid w:val="00CB0B99"/>
    <w:rsid w:val="00CB0BD8"/>
    <w:rsid w:val="00CB0D20"/>
    <w:rsid w:val="00CB1992"/>
    <w:rsid w:val="00CB22CD"/>
    <w:rsid w:val="00CB2904"/>
    <w:rsid w:val="00CB2AF2"/>
    <w:rsid w:val="00CB447E"/>
    <w:rsid w:val="00CB4486"/>
    <w:rsid w:val="00CB482D"/>
    <w:rsid w:val="00CB49C4"/>
    <w:rsid w:val="00CB4A9A"/>
    <w:rsid w:val="00CB4AB8"/>
    <w:rsid w:val="00CB4EFC"/>
    <w:rsid w:val="00CB5CEB"/>
    <w:rsid w:val="00CB602D"/>
    <w:rsid w:val="00CB7175"/>
    <w:rsid w:val="00CB78BE"/>
    <w:rsid w:val="00CB7C31"/>
    <w:rsid w:val="00CC071D"/>
    <w:rsid w:val="00CC0D5C"/>
    <w:rsid w:val="00CC0FCD"/>
    <w:rsid w:val="00CC23C3"/>
    <w:rsid w:val="00CC35F3"/>
    <w:rsid w:val="00CC4268"/>
    <w:rsid w:val="00CC5357"/>
    <w:rsid w:val="00CC5630"/>
    <w:rsid w:val="00CC7A90"/>
    <w:rsid w:val="00CD0040"/>
    <w:rsid w:val="00CD1037"/>
    <w:rsid w:val="00CD1041"/>
    <w:rsid w:val="00CD43A2"/>
    <w:rsid w:val="00CD4CF9"/>
    <w:rsid w:val="00CD520D"/>
    <w:rsid w:val="00CD535F"/>
    <w:rsid w:val="00CD5374"/>
    <w:rsid w:val="00CD6BFE"/>
    <w:rsid w:val="00CD6CAE"/>
    <w:rsid w:val="00CD78D8"/>
    <w:rsid w:val="00CD7A24"/>
    <w:rsid w:val="00CE04C6"/>
    <w:rsid w:val="00CE0ED5"/>
    <w:rsid w:val="00CE1472"/>
    <w:rsid w:val="00CE187C"/>
    <w:rsid w:val="00CE1942"/>
    <w:rsid w:val="00CE1AAD"/>
    <w:rsid w:val="00CE1EB7"/>
    <w:rsid w:val="00CE201A"/>
    <w:rsid w:val="00CE203D"/>
    <w:rsid w:val="00CE229C"/>
    <w:rsid w:val="00CE2611"/>
    <w:rsid w:val="00CE337A"/>
    <w:rsid w:val="00CE37EC"/>
    <w:rsid w:val="00CE441B"/>
    <w:rsid w:val="00CE5840"/>
    <w:rsid w:val="00CE5F44"/>
    <w:rsid w:val="00CE5F88"/>
    <w:rsid w:val="00CE70DC"/>
    <w:rsid w:val="00CF1884"/>
    <w:rsid w:val="00CF2009"/>
    <w:rsid w:val="00CF3165"/>
    <w:rsid w:val="00CF7CFA"/>
    <w:rsid w:val="00D009D2"/>
    <w:rsid w:val="00D01CFD"/>
    <w:rsid w:val="00D03906"/>
    <w:rsid w:val="00D04610"/>
    <w:rsid w:val="00D0469B"/>
    <w:rsid w:val="00D04868"/>
    <w:rsid w:val="00D055FF"/>
    <w:rsid w:val="00D057DB"/>
    <w:rsid w:val="00D0594C"/>
    <w:rsid w:val="00D077CA"/>
    <w:rsid w:val="00D07B09"/>
    <w:rsid w:val="00D07EF1"/>
    <w:rsid w:val="00D10C20"/>
    <w:rsid w:val="00D12580"/>
    <w:rsid w:val="00D12F07"/>
    <w:rsid w:val="00D13D87"/>
    <w:rsid w:val="00D14125"/>
    <w:rsid w:val="00D144A0"/>
    <w:rsid w:val="00D14B9D"/>
    <w:rsid w:val="00D14CD3"/>
    <w:rsid w:val="00D151C4"/>
    <w:rsid w:val="00D15245"/>
    <w:rsid w:val="00D1651F"/>
    <w:rsid w:val="00D16B05"/>
    <w:rsid w:val="00D17B5F"/>
    <w:rsid w:val="00D2062F"/>
    <w:rsid w:val="00D21701"/>
    <w:rsid w:val="00D2237F"/>
    <w:rsid w:val="00D2243E"/>
    <w:rsid w:val="00D22FC5"/>
    <w:rsid w:val="00D23585"/>
    <w:rsid w:val="00D23941"/>
    <w:rsid w:val="00D24742"/>
    <w:rsid w:val="00D24943"/>
    <w:rsid w:val="00D2508F"/>
    <w:rsid w:val="00D25467"/>
    <w:rsid w:val="00D254CF"/>
    <w:rsid w:val="00D25577"/>
    <w:rsid w:val="00D26049"/>
    <w:rsid w:val="00D261CD"/>
    <w:rsid w:val="00D27719"/>
    <w:rsid w:val="00D27CBF"/>
    <w:rsid w:val="00D305B3"/>
    <w:rsid w:val="00D3170E"/>
    <w:rsid w:val="00D32D7C"/>
    <w:rsid w:val="00D3370C"/>
    <w:rsid w:val="00D33CE6"/>
    <w:rsid w:val="00D35160"/>
    <w:rsid w:val="00D35968"/>
    <w:rsid w:val="00D35E3A"/>
    <w:rsid w:val="00D36633"/>
    <w:rsid w:val="00D373BE"/>
    <w:rsid w:val="00D37DF2"/>
    <w:rsid w:val="00D404AB"/>
    <w:rsid w:val="00D416B1"/>
    <w:rsid w:val="00D41F5A"/>
    <w:rsid w:val="00D42025"/>
    <w:rsid w:val="00D4207C"/>
    <w:rsid w:val="00D42F44"/>
    <w:rsid w:val="00D43195"/>
    <w:rsid w:val="00D435B5"/>
    <w:rsid w:val="00D44234"/>
    <w:rsid w:val="00D44AB8"/>
    <w:rsid w:val="00D44C2E"/>
    <w:rsid w:val="00D45098"/>
    <w:rsid w:val="00D45320"/>
    <w:rsid w:val="00D4594F"/>
    <w:rsid w:val="00D45CD4"/>
    <w:rsid w:val="00D46390"/>
    <w:rsid w:val="00D47E6B"/>
    <w:rsid w:val="00D47F67"/>
    <w:rsid w:val="00D50A7A"/>
    <w:rsid w:val="00D50E51"/>
    <w:rsid w:val="00D50ED9"/>
    <w:rsid w:val="00D5191E"/>
    <w:rsid w:val="00D53AA4"/>
    <w:rsid w:val="00D54630"/>
    <w:rsid w:val="00D55074"/>
    <w:rsid w:val="00D55168"/>
    <w:rsid w:val="00D55D62"/>
    <w:rsid w:val="00D56996"/>
    <w:rsid w:val="00D57630"/>
    <w:rsid w:val="00D578A7"/>
    <w:rsid w:val="00D5794E"/>
    <w:rsid w:val="00D6056F"/>
    <w:rsid w:val="00D60EC8"/>
    <w:rsid w:val="00D6136A"/>
    <w:rsid w:val="00D61739"/>
    <w:rsid w:val="00D61E3C"/>
    <w:rsid w:val="00D61E4F"/>
    <w:rsid w:val="00D637B0"/>
    <w:rsid w:val="00D638D9"/>
    <w:rsid w:val="00D63E49"/>
    <w:rsid w:val="00D64B1C"/>
    <w:rsid w:val="00D6502B"/>
    <w:rsid w:val="00D65DB9"/>
    <w:rsid w:val="00D65E38"/>
    <w:rsid w:val="00D66C34"/>
    <w:rsid w:val="00D66E66"/>
    <w:rsid w:val="00D71298"/>
    <w:rsid w:val="00D713B4"/>
    <w:rsid w:val="00D71CA2"/>
    <w:rsid w:val="00D72A07"/>
    <w:rsid w:val="00D7308E"/>
    <w:rsid w:val="00D73297"/>
    <w:rsid w:val="00D73460"/>
    <w:rsid w:val="00D73E14"/>
    <w:rsid w:val="00D73F58"/>
    <w:rsid w:val="00D75019"/>
    <w:rsid w:val="00D7527F"/>
    <w:rsid w:val="00D75524"/>
    <w:rsid w:val="00D76294"/>
    <w:rsid w:val="00D76352"/>
    <w:rsid w:val="00D764EB"/>
    <w:rsid w:val="00D76F3F"/>
    <w:rsid w:val="00D7704B"/>
    <w:rsid w:val="00D7719A"/>
    <w:rsid w:val="00D80CF6"/>
    <w:rsid w:val="00D8171E"/>
    <w:rsid w:val="00D82D8C"/>
    <w:rsid w:val="00D83417"/>
    <w:rsid w:val="00D83912"/>
    <w:rsid w:val="00D83C35"/>
    <w:rsid w:val="00D83D5D"/>
    <w:rsid w:val="00D8562F"/>
    <w:rsid w:val="00D8573A"/>
    <w:rsid w:val="00D8605C"/>
    <w:rsid w:val="00D8635E"/>
    <w:rsid w:val="00D86382"/>
    <w:rsid w:val="00D86564"/>
    <w:rsid w:val="00D867A9"/>
    <w:rsid w:val="00D86E76"/>
    <w:rsid w:val="00D8766B"/>
    <w:rsid w:val="00D90BD5"/>
    <w:rsid w:val="00D91B8E"/>
    <w:rsid w:val="00D91FCB"/>
    <w:rsid w:val="00D9204D"/>
    <w:rsid w:val="00D92193"/>
    <w:rsid w:val="00D931C8"/>
    <w:rsid w:val="00D932F9"/>
    <w:rsid w:val="00D93496"/>
    <w:rsid w:val="00D934BB"/>
    <w:rsid w:val="00D93C4D"/>
    <w:rsid w:val="00D945E7"/>
    <w:rsid w:val="00D95DFC"/>
    <w:rsid w:val="00D970C1"/>
    <w:rsid w:val="00D97266"/>
    <w:rsid w:val="00D9760C"/>
    <w:rsid w:val="00D97706"/>
    <w:rsid w:val="00DA0CD8"/>
    <w:rsid w:val="00DA0E2A"/>
    <w:rsid w:val="00DA30C7"/>
    <w:rsid w:val="00DA33F4"/>
    <w:rsid w:val="00DA38A1"/>
    <w:rsid w:val="00DA3CCF"/>
    <w:rsid w:val="00DA51DD"/>
    <w:rsid w:val="00DA58E5"/>
    <w:rsid w:val="00DA6A6A"/>
    <w:rsid w:val="00DA6DB7"/>
    <w:rsid w:val="00DB0761"/>
    <w:rsid w:val="00DB0A81"/>
    <w:rsid w:val="00DB0CAA"/>
    <w:rsid w:val="00DB0CBC"/>
    <w:rsid w:val="00DB14A4"/>
    <w:rsid w:val="00DB2CA2"/>
    <w:rsid w:val="00DB3025"/>
    <w:rsid w:val="00DB33AE"/>
    <w:rsid w:val="00DB35C6"/>
    <w:rsid w:val="00DB3CA4"/>
    <w:rsid w:val="00DB4357"/>
    <w:rsid w:val="00DB4AEA"/>
    <w:rsid w:val="00DB55D2"/>
    <w:rsid w:val="00DB5927"/>
    <w:rsid w:val="00DB6132"/>
    <w:rsid w:val="00DB6D83"/>
    <w:rsid w:val="00DB71D5"/>
    <w:rsid w:val="00DB74F7"/>
    <w:rsid w:val="00DC0308"/>
    <w:rsid w:val="00DC1523"/>
    <w:rsid w:val="00DC1A4C"/>
    <w:rsid w:val="00DC229F"/>
    <w:rsid w:val="00DC28F8"/>
    <w:rsid w:val="00DC2949"/>
    <w:rsid w:val="00DC2BBD"/>
    <w:rsid w:val="00DC36D1"/>
    <w:rsid w:val="00DC3846"/>
    <w:rsid w:val="00DC3FD7"/>
    <w:rsid w:val="00DC4DBB"/>
    <w:rsid w:val="00DC6430"/>
    <w:rsid w:val="00DC683A"/>
    <w:rsid w:val="00DC7E6B"/>
    <w:rsid w:val="00DD0024"/>
    <w:rsid w:val="00DD024E"/>
    <w:rsid w:val="00DD0A63"/>
    <w:rsid w:val="00DD0D49"/>
    <w:rsid w:val="00DD131D"/>
    <w:rsid w:val="00DD15DD"/>
    <w:rsid w:val="00DD2275"/>
    <w:rsid w:val="00DD2335"/>
    <w:rsid w:val="00DD2373"/>
    <w:rsid w:val="00DD2D4F"/>
    <w:rsid w:val="00DD2DBB"/>
    <w:rsid w:val="00DD32D6"/>
    <w:rsid w:val="00DD3CB0"/>
    <w:rsid w:val="00DD4216"/>
    <w:rsid w:val="00DD4ADA"/>
    <w:rsid w:val="00DD5760"/>
    <w:rsid w:val="00DD5D25"/>
    <w:rsid w:val="00DD650F"/>
    <w:rsid w:val="00DD6602"/>
    <w:rsid w:val="00DD6BBC"/>
    <w:rsid w:val="00DD7327"/>
    <w:rsid w:val="00DD75B7"/>
    <w:rsid w:val="00DD76E6"/>
    <w:rsid w:val="00DD7F8E"/>
    <w:rsid w:val="00DE005A"/>
    <w:rsid w:val="00DE4092"/>
    <w:rsid w:val="00DE488A"/>
    <w:rsid w:val="00DE652F"/>
    <w:rsid w:val="00DE6F9F"/>
    <w:rsid w:val="00DE7217"/>
    <w:rsid w:val="00DE7617"/>
    <w:rsid w:val="00DF05C9"/>
    <w:rsid w:val="00DF1DE1"/>
    <w:rsid w:val="00DF20E9"/>
    <w:rsid w:val="00DF3058"/>
    <w:rsid w:val="00DF3065"/>
    <w:rsid w:val="00DF3A13"/>
    <w:rsid w:val="00DF6242"/>
    <w:rsid w:val="00DF6435"/>
    <w:rsid w:val="00DF6F24"/>
    <w:rsid w:val="00DF7089"/>
    <w:rsid w:val="00DF75A7"/>
    <w:rsid w:val="00DF7819"/>
    <w:rsid w:val="00DF78EA"/>
    <w:rsid w:val="00E00007"/>
    <w:rsid w:val="00E000F8"/>
    <w:rsid w:val="00E0058A"/>
    <w:rsid w:val="00E00A4A"/>
    <w:rsid w:val="00E00B98"/>
    <w:rsid w:val="00E01117"/>
    <w:rsid w:val="00E01994"/>
    <w:rsid w:val="00E02046"/>
    <w:rsid w:val="00E02240"/>
    <w:rsid w:val="00E022A2"/>
    <w:rsid w:val="00E02CE0"/>
    <w:rsid w:val="00E02DD5"/>
    <w:rsid w:val="00E031A3"/>
    <w:rsid w:val="00E03672"/>
    <w:rsid w:val="00E03E1D"/>
    <w:rsid w:val="00E03FDF"/>
    <w:rsid w:val="00E04051"/>
    <w:rsid w:val="00E04259"/>
    <w:rsid w:val="00E042DA"/>
    <w:rsid w:val="00E04899"/>
    <w:rsid w:val="00E061FA"/>
    <w:rsid w:val="00E06264"/>
    <w:rsid w:val="00E07084"/>
    <w:rsid w:val="00E07FD0"/>
    <w:rsid w:val="00E1093E"/>
    <w:rsid w:val="00E110B3"/>
    <w:rsid w:val="00E113FA"/>
    <w:rsid w:val="00E1161D"/>
    <w:rsid w:val="00E11979"/>
    <w:rsid w:val="00E119CF"/>
    <w:rsid w:val="00E11D71"/>
    <w:rsid w:val="00E133BF"/>
    <w:rsid w:val="00E14552"/>
    <w:rsid w:val="00E145AC"/>
    <w:rsid w:val="00E14DC2"/>
    <w:rsid w:val="00E1550B"/>
    <w:rsid w:val="00E1559C"/>
    <w:rsid w:val="00E155C5"/>
    <w:rsid w:val="00E161C3"/>
    <w:rsid w:val="00E169CD"/>
    <w:rsid w:val="00E179FB"/>
    <w:rsid w:val="00E20B7A"/>
    <w:rsid w:val="00E21041"/>
    <w:rsid w:val="00E213C1"/>
    <w:rsid w:val="00E21DFD"/>
    <w:rsid w:val="00E22B3E"/>
    <w:rsid w:val="00E23E89"/>
    <w:rsid w:val="00E23F49"/>
    <w:rsid w:val="00E24712"/>
    <w:rsid w:val="00E25009"/>
    <w:rsid w:val="00E2568A"/>
    <w:rsid w:val="00E27562"/>
    <w:rsid w:val="00E27DC7"/>
    <w:rsid w:val="00E27E8E"/>
    <w:rsid w:val="00E3095A"/>
    <w:rsid w:val="00E3132E"/>
    <w:rsid w:val="00E31792"/>
    <w:rsid w:val="00E322C2"/>
    <w:rsid w:val="00E32509"/>
    <w:rsid w:val="00E33860"/>
    <w:rsid w:val="00E33D31"/>
    <w:rsid w:val="00E3472C"/>
    <w:rsid w:val="00E34DE5"/>
    <w:rsid w:val="00E35B0B"/>
    <w:rsid w:val="00E35D32"/>
    <w:rsid w:val="00E35EEE"/>
    <w:rsid w:val="00E3651D"/>
    <w:rsid w:val="00E365C9"/>
    <w:rsid w:val="00E37AB1"/>
    <w:rsid w:val="00E4024A"/>
    <w:rsid w:val="00E40E94"/>
    <w:rsid w:val="00E40E96"/>
    <w:rsid w:val="00E4165A"/>
    <w:rsid w:val="00E45009"/>
    <w:rsid w:val="00E452D6"/>
    <w:rsid w:val="00E4597B"/>
    <w:rsid w:val="00E45B1F"/>
    <w:rsid w:val="00E46141"/>
    <w:rsid w:val="00E4646D"/>
    <w:rsid w:val="00E50035"/>
    <w:rsid w:val="00E507DB"/>
    <w:rsid w:val="00E50812"/>
    <w:rsid w:val="00E50BBD"/>
    <w:rsid w:val="00E50ED1"/>
    <w:rsid w:val="00E51A79"/>
    <w:rsid w:val="00E51EAA"/>
    <w:rsid w:val="00E523F9"/>
    <w:rsid w:val="00E5244B"/>
    <w:rsid w:val="00E5330F"/>
    <w:rsid w:val="00E53361"/>
    <w:rsid w:val="00E53825"/>
    <w:rsid w:val="00E539A9"/>
    <w:rsid w:val="00E54ADA"/>
    <w:rsid w:val="00E5502A"/>
    <w:rsid w:val="00E55460"/>
    <w:rsid w:val="00E557D1"/>
    <w:rsid w:val="00E55B06"/>
    <w:rsid w:val="00E55DE5"/>
    <w:rsid w:val="00E56093"/>
    <w:rsid w:val="00E562A1"/>
    <w:rsid w:val="00E572BF"/>
    <w:rsid w:val="00E576AF"/>
    <w:rsid w:val="00E605F5"/>
    <w:rsid w:val="00E607B8"/>
    <w:rsid w:val="00E62171"/>
    <w:rsid w:val="00E628B9"/>
    <w:rsid w:val="00E62AE9"/>
    <w:rsid w:val="00E62C9D"/>
    <w:rsid w:val="00E62D12"/>
    <w:rsid w:val="00E63EE4"/>
    <w:rsid w:val="00E647B9"/>
    <w:rsid w:val="00E64DA3"/>
    <w:rsid w:val="00E65004"/>
    <w:rsid w:val="00E650E3"/>
    <w:rsid w:val="00E65D14"/>
    <w:rsid w:val="00E66276"/>
    <w:rsid w:val="00E66A8E"/>
    <w:rsid w:val="00E672AD"/>
    <w:rsid w:val="00E67E71"/>
    <w:rsid w:val="00E710A9"/>
    <w:rsid w:val="00E714D0"/>
    <w:rsid w:val="00E71C0F"/>
    <w:rsid w:val="00E72C1B"/>
    <w:rsid w:val="00E73228"/>
    <w:rsid w:val="00E73759"/>
    <w:rsid w:val="00E73D24"/>
    <w:rsid w:val="00E73E4F"/>
    <w:rsid w:val="00E7427F"/>
    <w:rsid w:val="00E743B8"/>
    <w:rsid w:val="00E74818"/>
    <w:rsid w:val="00E7540E"/>
    <w:rsid w:val="00E80494"/>
    <w:rsid w:val="00E8146A"/>
    <w:rsid w:val="00E82602"/>
    <w:rsid w:val="00E82E78"/>
    <w:rsid w:val="00E83325"/>
    <w:rsid w:val="00E842BA"/>
    <w:rsid w:val="00E8475F"/>
    <w:rsid w:val="00E85A8C"/>
    <w:rsid w:val="00E85C60"/>
    <w:rsid w:val="00E85CF2"/>
    <w:rsid w:val="00E86524"/>
    <w:rsid w:val="00E86782"/>
    <w:rsid w:val="00E87792"/>
    <w:rsid w:val="00E87A2E"/>
    <w:rsid w:val="00E87D96"/>
    <w:rsid w:val="00E90184"/>
    <w:rsid w:val="00E91691"/>
    <w:rsid w:val="00E91D31"/>
    <w:rsid w:val="00E91F86"/>
    <w:rsid w:val="00E92355"/>
    <w:rsid w:val="00E924AD"/>
    <w:rsid w:val="00E930B3"/>
    <w:rsid w:val="00E93324"/>
    <w:rsid w:val="00E94F5F"/>
    <w:rsid w:val="00E95AF6"/>
    <w:rsid w:val="00E95CD5"/>
    <w:rsid w:val="00E96FCE"/>
    <w:rsid w:val="00E971EC"/>
    <w:rsid w:val="00E9793E"/>
    <w:rsid w:val="00E97E6A"/>
    <w:rsid w:val="00EA09D0"/>
    <w:rsid w:val="00EA0B1F"/>
    <w:rsid w:val="00EA0D25"/>
    <w:rsid w:val="00EA10A0"/>
    <w:rsid w:val="00EA120B"/>
    <w:rsid w:val="00EA40C0"/>
    <w:rsid w:val="00EA47BD"/>
    <w:rsid w:val="00EA61FA"/>
    <w:rsid w:val="00EA62B3"/>
    <w:rsid w:val="00EA7166"/>
    <w:rsid w:val="00EB0879"/>
    <w:rsid w:val="00EB0BC2"/>
    <w:rsid w:val="00EB0E6C"/>
    <w:rsid w:val="00EB185D"/>
    <w:rsid w:val="00EB196A"/>
    <w:rsid w:val="00EB1B06"/>
    <w:rsid w:val="00EB213C"/>
    <w:rsid w:val="00EB216B"/>
    <w:rsid w:val="00EB2CC8"/>
    <w:rsid w:val="00EB2E5D"/>
    <w:rsid w:val="00EB379F"/>
    <w:rsid w:val="00EB3E9F"/>
    <w:rsid w:val="00EB44EE"/>
    <w:rsid w:val="00EB467A"/>
    <w:rsid w:val="00EB46EE"/>
    <w:rsid w:val="00EB4968"/>
    <w:rsid w:val="00EB5DA9"/>
    <w:rsid w:val="00EB678D"/>
    <w:rsid w:val="00EB6802"/>
    <w:rsid w:val="00EB68D4"/>
    <w:rsid w:val="00EB693B"/>
    <w:rsid w:val="00EB6A47"/>
    <w:rsid w:val="00EB6A91"/>
    <w:rsid w:val="00EB6B8B"/>
    <w:rsid w:val="00EB75F0"/>
    <w:rsid w:val="00EB7797"/>
    <w:rsid w:val="00EB780C"/>
    <w:rsid w:val="00EC2B69"/>
    <w:rsid w:val="00EC2EA6"/>
    <w:rsid w:val="00EC35AE"/>
    <w:rsid w:val="00EC3641"/>
    <w:rsid w:val="00EC3B2E"/>
    <w:rsid w:val="00EC4757"/>
    <w:rsid w:val="00EC508C"/>
    <w:rsid w:val="00EC50B2"/>
    <w:rsid w:val="00EC7CFD"/>
    <w:rsid w:val="00ED083A"/>
    <w:rsid w:val="00ED0A6C"/>
    <w:rsid w:val="00ED1357"/>
    <w:rsid w:val="00ED16FB"/>
    <w:rsid w:val="00ED1984"/>
    <w:rsid w:val="00ED2638"/>
    <w:rsid w:val="00ED2BCC"/>
    <w:rsid w:val="00ED2DA4"/>
    <w:rsid w:val="00ED3D79"/>
    <w:rsid w:val="00ED43D0"/>
    <w:rsid w:val="00ED4744"/>
    <w:rsid w:val="00ED51BE"/>
    <w:rsid w:val="00ED7725"/>
    <w:rsid w:val="00ED7781"/>
    <w:rsid w:val="00ED7A74"/>
    <w:rsid w:val="00ED7C5B"/>
    <w:rsid w:val="00EE0DFF"/>
    <w:rsid w:val="00EE23E7"/>
    <w:rsid w:val="00EE27C3"/>
    <w:rsid w:val="00EE2D18"/>
    <w:rsid w:val="00EE3112"/>
    <w:rsid w:val="00EE3ABB"/>
    <w:rsid w:val="00EE4170"/>
    <w:rsid w:val="00EE4911"/>
    <w:rsid w:val="00EE4C9F"/>
    <w:rsid w:val="00EE4D30"/>
    <w:rsid w:val="00EE4D4E"/>
    <w:rsid w:val="00EE502B"/>
    <w:rsid w:val="00EE5192"/>
    <w:rsid w:val="00EE6A22"/>
    <w:rsid w:val="00EE73B5"/>
    <w:rsid w:val="00EE7755"/>
    <w:rsid w:val="00EE7F8A"/>
    <w:rsid w:val="00EF0B0B"/>
    <w:rsid w:val="00EF0CAA"/>
    <w:rsid w:val="00EF14B2"/>
    <w:rsid w:val="00EF1BA6"/>
    <w:rsid w:val="00EF2D0C"/>
    <w:rsid w:val="00EF2F5E"/>
    <w:rsid w:val="00EF31D1"/>
    <w:rsid w:val="00EF46BD"/>
    <w:rsid w:val="00EF480F"/>
    <w:rsid w:val="00EF4878"/>
    <w:rsid w:val="00EF48F7"/>
    <w:rsid w:val="00EF546C"/>
    <w:rsid w:val="00EF652F"/>
    <w:rsid w:val="00EF69F0"/>
    <w:rsid w:val="00EF6B34"/>
    <w:rsid w:val="00EF7405"/>
    <w:rsid w:val="00F0017A"/>
    <w:rsid w:val="00F003CB"/>
    <w:rsid w:val="00F01662"/>
    <w:rsid w:val="00F01E93"/>
    <w:rsid w:val="00F022AC"/>
    <w:rsid w:val="00F0247C"/>
    <w:rsid w:val="00F02D31"/>
    <w:rsid w:val="00F02DC8"/>
    <w:rsid w:val="00F038E8"/>
    <w:rsid w:val="00F04748"/>
    <w:rsid w:val="00F04E6E"/>
    <w:rsid w:val="00F05A68"/>
    <w:rsid w:val="00F05DA6"/>
    <w:rsid w:val="00F07D72"/>
    <w:rsid w:val="00F11532"/>
    <w:rsid w:val="00F124F5"/>
    <w:rsid w:val="00F13ACF"/>
    <w:rsid w:val="00F1452A"/>
    <w:rsid w:val="00F146D5"/>
    <w:rsid w:val="00F14851"/>
    <w:rsid w:val="00F15684"/>
    <w:rsid w:val="00F156C9"/>
    <w:rsid w:val="00F16332"/>
    <w:rsid w:val="00F163DE"/>
    <w:rsid w:val="00F164EE"/>
    <w:rsid w:val="00F16953"/>
    <w:rsid w:val="00F1738E"/>
    <w:rsid w:val="00F17E3E"/>
    <w:rsid w:val="00F203A8"/>
    <w:rsid w:val="00F205CB"/>
    <w:rsid w:val="00F2075A"/>
    <w:rsid w:val="00F20A50"/>
    <w:rsid w:val="00F220C3"/>
    <w:rsid w:val="00F222D3"/>
    <w:rsid w:val="00F226E8"/>
    <w:rsid w:val="00F228D1"/>
    <w:rsid w:val="00F22A1E"/>
    <w:rsid w:val="00F22BE3"/>
    <w:rsid w:val="00F234E5"/>
    <w:rsid w:val="00F23B08"/>
    <w:rsid w:val="00F255F2"/>
    <w:rsid w:val="00F25E6D"/>
    <w:rsid w:val="00F26D92"/>
    <w:rsid w:val="00F26F19"/>
    <w:rsid w:val="00F27146"/>
    <w:rsid w:val="00F275C4"/>
    <w:rsid w:val="00F27C3D"/>
    <w:rsid w:val="00F3006E"/>
    <w:rsid w:val="00F3185B"/>
    <w:rsid w:val="00F31E04"/>
    <w:rsid w:val="00F3298F"/>
    <w:rsid w:val="00F33330"/>
    <w:rsid w:val="00F37F67"/>
    <w:rsid w:val="00F403EA"/>
    <w:rsid w:val="00F40653"/>
    <w:rsid w:val="00F41CEA"/>
    <w:rsid w:val="00F432EE"/>
    <w:rsid w:val="00F43950"/>
    <w:rsid w:val="00F43F43"/>
    <w:rsid w:val="00F449C8"/>
    <w:rsid w:val="00F455E5"/>
    <w:rsid w:val="00F456FA"/>
    <w:rsid w:val="00F45FD2"/>
    <w:rsid w:val="00F472AB"/>
    <w:rsid w:val="00F472BB"/>
    <w:rsid w:val="00F477B8"/>
    <w:rsid w:val="00F47E5F"/>
    <w:rsid w:val="00F5112E"/>
    <w:rsid w:val="00F51942"/>
    <w:rsid w:val="00F522C6"/>
    <w:rsid w:val="00F522C8"/>
    <w:rsid w:val="00F52495"/>
    <w:rsid w:val="00F53937"/>
    <w:rsid w:val="00F53B04"/>
    <w:rsid w:val="00F53E32"/>
    <w:rsid w:val="00F54A74"/>
    <w:rsid w:val="00F55833"/>
    <w:rsid w:val="00F55F0A"/>
    <w:rsid w:val="00F5701E"/>
    <w:rsid w:val="00F57099"/>
    <w:rsid w:val="00F57E70"/>
    <w:rsid w:val="00F623F0"/>
    <w:rsid w:val="00F63FD2"/>
    <w:rsid w:val="00F65524"/>
    <w:rsid w:val="00F65C94"/>
    <w:rsid w:val="00F6683A"/>
    <w:rsid w:val="00F668E4"/>
    <w:rsid w:val="00F66D08"/>
    <w:rsid w:val="00F672C0"/>
    <w:rsid w:val="00F676A4"/>
    <w:rsid w:val="00F718D8"/>
    <w:rsid w:val="00F71A8B"/>
    <w:rsid w:val="00F727FA"/>
    <w:rsid w:val="00F72815"/>
    <w:rsid w:val="00F7483C"/>
    <w:rsid w:val="00F75C3B"/>
    <w:rsid w:val="00F75E1C"/>
    <w:rsid w:val="00F76289"/>
    <w:rsid w:val="00F76C21"/>
    <w:rsid w:val="00F771F2"/>
    <w:rsid w:val="00F7742F"/>
    <w:rsid w:val="00F777A0"/>
    <w:rsid w:val="00F80D0F"/>
    <w:rsid w:val="00F814FE"/>
    <w:rsid w:val="00F81A20"/>
    <w:rsid w:val="00F8200B"/>
    <w:rsid w:val="00F82CC4"/>
    <w:rsid w:val="00F83046"/>
    <w:rsid w:val="00F8352E"/>
    <w:rsid w:val="00F86348"/>
    <w:rsid w:val="00F86CE3"/>
    <w:rsid w:val="00F875C6"/>
    <w:rsid w:val="00F87A67"/>
    <w:rsid w:val="00F87FE9"/>
    <w:rsid w:val="00F905EE"/>
    <w:rsid w:val="00F91374"/>
    <w:rsid w:val="00F91D64"/>
    <w:rsid w:val="00F921F4"/>
    <w:rsid w:val="00F92C27"/>
    <w:rsid w:val="00F92D24"/>
    <w:rsid w:val="00F939F3"/>
    <w:rsid w:val="00F93D83"/>
    <w:rsid w:val="00F94019"/>
    <w:rsid w:val="00F94B37"/>
    <w:rsid w:val="00F95122"/>
    <w:rsid w:val="00F95448"/>
    <w:rsid w:val="00F95FB6"/>
    <w:rsid w:val="00F96A7B"/>
    <w:rsid w:val="00F96FED"/>
    <w:rsid w:val="00FA0B22"/>
    <w:rsid w:val="00FA12EC"/>
    <w:rsid w:val="00FA206D"/>
    <w:rsid w:val="00FA25AF"/>
    <w:rsid w:val="00FA2C26"/>
    <w:rsid w:val="00FA2E39"/>
    <w:rsid w:val="00FA2E44"/>
    <w:rsid w:val="00FA2FF4"/>
    <w:rsid w:val="00FA33C2"/>
    <w:rsid w:val="00FA5A98"/>
    <w:rsid w:val="00FA60A2"/>
    <w:rsid w:val="00FA631F"/>
    <w:rsid w:val="00FA6BE1"/>
    <w:rsid w:val="00FA6FAC"/>
    <w:rsid w:val="00FA7F99"/>
    <w:rsid w:val="00FB0091"/>
    <w:rsid w:val="00FB0358"/>
    <w:rsid w:val="00FB0ABE"/>
    <w:rsid w:val="00FB0D2F"/>
    <w:rsid w:val="00FB14B2"/>
    <w:rsid w:val="00FB14D6"/>
    <w:rsid w:val="00FB1627"/>
    <w:rsid w:val="00FB2D42"/>
    <w:rsid w:val="00FB359E"/>
    <w:rsid w:val="00FB4309"/>
    <w:rsid w:val="00FB460A"/>
    <w:rsid w:val="00FB4B64"/>
    <w:rsid w:val="00FB53FD"/>
    <w:rsid w:val="00FB5409"/>
    <w:rsid w:val="00FB57A9"/>
    <w:rsid w:val="00FB7627"/>
    <w:rsid w:val="00FC03EA"/>
    <w:rsid w:val="00FC12C4"/>
    <w:rsid w:val="00FC328E"/>
    <w:rsid w:val="00FC39C5"/>
    <w:rsid w:val="00FC4614"/>
    <w:rsid w:val="00FC4C33"/>
    <w:rsid w:val="00FC54C6"/>
    <w:rsid w:val="00FC552E"/>
    <w:rsid w:val="00FC63C3"/>
    <w:rsid w:val="00FC6F0B"/>
    <w:rsid w:val="00FD1341"/>
    <w:rsid w:val="00FD1F3D"/>
    <w:rsid w:val="00FD26B1"/>
    <w:rsid w:val="00FD2F2D"/>
    <w:rsid w:val="00FD3A69"/>
    <w:rsid w:val="00FD3B4A"/>
    <w:rsid w:val="00FD4394"/>
    <w:rsid w:val="00FD4490"/>
    <w:rsid w:val="00FD4A26"/>
    <w:rsid w:val="00FD4AC2"/>
    <w:rsid w:val="00FD4D60"/>
    <w:rsid w:val="00FD4DC8"/>
    <w:rsid w:val="00FD4F9E"/>
    <w:rsid w:val="00FD5213"/>
    <w:rsid w:val="00FD72D9"/>
    <w:rsid w:val="00FD7485"/>
    <w:rsid w:val="00FD7B72"/>
    <w:rsid w:val="00FE059E"/>
    <w:rsid w:val="00FE1235"/>
    <w:rsid w:val="00FE12DA"/>
    <w:rsid w:val="00FE16A9"/>
    <w:rsid w:val="00FE1B55"/>
    <w:rsid w:val="00FE22A4"/>
    <w:rsid w:val="00FE2BAB"/>
    <w:rsid w:val="00FE2C22"/>
    <w:rsid w:val="00FE2C89"/>
    <w:rsid w:val="00FE2CE9"/>
    <w:rsid w:val="00FE404C"/>
    <w:rsid w:val="00FE4E31"/>
    <w:rsid w:val="00FE6BEE"/>
    <w:rsid w:val="00FE6DCE"/>
    <w:rsid w:val="00FE7608"/>
    <w:rsid w:val="00FE7B71"/>
    <w:rsid w:val="00FF0527"/>
    <w:rsid w:val="00FF06FD"/>
    <w:rsid w:val="00FF0796"/>
    <w:rsid w:val="00FF1857"/>
    <w:rsid w:val="00FF18FB"/>
    <w:rsid w:val="00FF3DC2"/>
    <w:rsid w:val="00FF4A00"/>
    <w:rsid w:val="00FF4B04"/>
    <w:rsid w:val="00FF4FB6"/>
    <w:rsid w:val="00FF554A"/>
    <w:rsid w:val="00FF6553"/>
    <w:rsid w:val="00FF66E7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79C"/>
  </w:style>
  <w:style w:type="character" w:styleId="a4">
    <w:name w:val="Hyperlink"/>
    <w:basedOn w:val="a0"/>
    <w:uiPriority w:val="99"/>
    <w:semiHidden/>
    <w:unhideWhenUsed/>
    <w:rsid w:val="0043079C"/>
    <w:rPr>
      <w:color w:val="0000FF"/>
      <w:u w:val="single"/>
    </w:rPr>
  </w:style>
  <w:style w:type="character" w:styleId="a5">
    <w:name w:val="Strong"/>
    <w:basedOn w:val="a0"/>
    <w:uiPriority w:val="22"/>
    <w:qFormat/>
    <w:rsid w:val="004307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79C"/>
  </w:style>
  <w:style w:type="character" w:styleId="a4">
    <w:name w:val="Hyperlink"/>
    <w:basedOn w:val="a0"/>
    <w:uiPriority w:val="99"/>
    <w:semiHidden/>
    <w:unhideWhenUsed/>
    <w:rsid w:val="0043079C"/>
    <w:rPr>
      <w:color w:val="0000FF"/>
      <w:u w:val="single"/>
    </w:rPr>
  </w:style>
  <w:style w:type="character" w:styleId="a5">
    <w:name w:val="Strong"/>
    <w:basedOn w:val="a0"/>
    <w:uiPriority w:val="22"/>
    <w:qFormat/>
    <w:rsid w:val="00430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i@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2017-06-22T04:00:00Z</dcterms:created>
  <dcterms:modified xsi:type="dcterms:W3CDTF">2017-06-22T04:03:00Z</dcterms:modified>
</cp:coreProperties>
</file>