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10" w:rsidRPr="00A33C10" w:rsidRDefault="00A33C10" w:rsidP="00A33C10">
      <w:pPr>
        <w:pStyle w:val="a3"/>
        <w:shd w:val="clear" w:color="auto" w:fill="F9FCFD"/>
        <w:spacing w:before="0" w:beforeAutospacing="0" w:after="0" w:afterAutospacing="0" w:line="300" w:lineRule="atLeast"/>
        <w:ind w:firstLine="600"/>
        <w:jc w:val="center"/>
        <w:textAlignment w:val="baseline"/>
        <w:rPr>
          <w:b/>
          <w:color w:val="1D1D1D"/>
          <w:sz w:val="27"/>
          <w:szCs w:val="27"/>
        </w:rPr>
      </w:pPr>
      <w:r w:rsidRPr="00A33C10">
        <w:rPr>
          <w:b/>
          <w:color w:val="1D1D1D"/>
          <w:sz w:val="27"/>
          <w:szCs w:val="27"/>
        </w:rPr>
        <w:t xml:space="preserve">Работа по пропаганде использования </w:t>
      </w:r>
    </w:p>
    <w:p w:rsidR="00A33C10" w:rsidRPr="00A33C10" w:rsidRDefault="00A33C10" w:rsidP="00A33C10">
      <w:pPr>
        <w:pStyle w:val="a3"/>
        <w:shd w:val="clear" w:color="auto" w:fill="F9FCFD"/>
        <w:spacing w:before="0" w:beforeAutospacing="0" w:after="0" w:afterAutospacing="0" w:line="300" w:lineRule="atLeast"/>
        <w:ind w:firstLine="600"/>
        <w:jc w:val="center"/>
        <w:textAlignment w:val="baseline"/>
        <w:rPr>
          <w:b/>
          <w:color w:val="1D1D1D"/>
          <w:sz w:val="27"/>
          <w:szCs w:val="27"/>
        </w:rPr>
      </w:pPr>
      <w:r w:rsidRPr="00A33C10">
        <w:rPr>
          <w:b/>
          <w:color w:val="1D1D1D"/>
          <w:sz w:val="27"/>
          <w:szCs w:val="27"/>
        </w:rPr>
        <w:t>детских удерживающих устройств.</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 xml:space="preserve"> Социальные кампании, пропагандистские мероприятия и акции, направленные на попул</w:t>
      </w:r>
      <w:bookmarkStart w:id="0" w:name="_GoBack"/>
      <w:bookmarkEnd w:id="0"/>
      <w:r w:rsidRPr="00A33C10">
        <w:rPr>
          <w:color w:val="1D1D1D"/>
          <w:sz w:val="27"/>
          <w:szCs w:val="27"/>
        </w:rPr>
        <w:t>яризацию использования детских удерживающих устройств и защиту прав детей-пассажиров охватили большую часть регионов России.</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Дети в автомобиле являются самой уязвимой категорией пассажиров. В ДТП аналогичной тяжести они страдают значительно серьезнее, чем взрослые пассажиры. При этом штатные системы безопасности автомобилей не рассчитаны на защиту детей. Многочисленные «</w:t>
      </w:r>
      <w:proofErr w:type="spellStart"/>
      <w:r w:rsidRPr="00A33C10">
        <w:rPr>
          <w:color w:val="1D1D1D"/>
          <w:sz w:val="27"/>
          <w:szCs w:val="27"/>
        </w:rPr>
        <w:t>краш</w:t>
      </w:r>
      <w:proofErr w:type="spellEnd"/>
      <w:r w:rsidRPr="00A33C10">
        <w:rPr>
          <w:color w:val="1D1D1D"/>
          <w:sz w:val="27"/>
          <w:szCs w:val="27"/>
        </w:rPr>
        <w:t xml:space="preserve">-тесты» </w:t>
      </w:r>
      <w:proofErr w:type="spellStart"/>
      <w:r w:rsidRPr="00A33C10">
        <w:rPr>
          <w:color w:val="1D1D1D"/>
          <w:sz w:val="27"/>
          <w:szCs w:val="27"/>
        </w:rPr>
        <w:t>подтвердают</w:t>
      </w:r>
      <w:proofErr w:type="spellEnd"/>
      <w:r w:rsidRPr="00A33C10">
        <w:rPr>
          <w:color w:val="1D1D1D"/>
          <w:sz w:val="27"/>
          <w:szCs w:val="27"/>
        </w:rPr>
        <w:t>, что при автоаварии риск смертельных травм у ребенка, находящегося в автокресле, снижается в 2,5-3 раза. Но всё же данные статистики свидетельствуют о том, что водители зачастую игнорируют установленные правила перевозки несовершеннолетних, хотя в пункте 22.9 Правил дорожного движения РФ указано, что перевозить детей в возрасте до 12 лет следует только с использованием детских удерживающих устройств или иных средств, позволяющих пристегнуть ребенка с помощью ремней безопасности. Два года назад сумма штрафа за нарушение требований к перевозке детей была увеличена до 3000 рублей. Но, даже ужесточение наказания за данное нарушение – повышение административного штрафа не решило проблему полностью. Родители продолжают пренебрегать правильной перевозкой ребенка в автомобиле, особенно если расстояние таких поездок незначительное.</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 xml:space="preserve">Госавтоинспекция по </w:t>
      </w:r>
      <w:proofErr w:type="spellStart"/>
      <w:r w:rsidRPr="00A33C10">
        <w:rPr>
          <w:color w:val="1D1D1D"/>
          <w:sz w:val="27"/>
          <w:szCs w:val="27"/>
        </w:rPr>
        <w:t>Волчихинскому</w:t>
      </w:r>
      <w:proofErr w:type="spellEnd"/>
      <w:r w:rsidRPr="00A33C10">
        <w:rPr>
          <w:color w:val="1D1D1D"/>
          <w:sz w:val="27"/>
          <w:szCs w:val="27"/>
        </w:rPr>
        <w:t xml:space="preserve"> району напоминает родителям, что любая, даже самая </w:t>
      </w:r>
      <w:proofErr w:type="spellStart"/>
      <w:r w:rsidRPr="00A33C10">
        <w:rPr>
          <w:color w:val="1D1D1D"/>
          <w:sz w:val="27"/>
          <w:szCs w:val="27"/>
        </w:rPr>
        <w:t>коротковременная</w:t>
      </w:r>
      <w:proofErr w:type="spellEnd"/>
      <w:r w:rsidRPr="00A33C10">
        <w:rPr>
          <w:color w:val="1D1D1D"/>
          <w:sz w:val="27"/>
          <w:szCs w:val="27"/>
        </w:rPr>
        <w:t xml:space="preserve"> поездка ребенка в транспортном средстве, должна проходить только с использованием детского удерживающего устройства. Поэтому как одну из самых приоритетных покупок для детей рекомендуем рассмотреть приобретение детского удерживающего устройства.</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 xml:space="preserve">Проект «Автокресло – детям!» каждый год охватывает практически все регионы России. Сотрудниками Госавтоинспекции по </w:t>
      </w:r>
      <w:proofErr w:type="spellStart"/>
      <w:r w:rsidRPr="00A33C10">
        <w:rPr>
          <w:color w:val="1D1D1D"/>
          <w:sz w:val="27"/>
          <w:szCs w:val="27"/>
        </w:rPr>
        <w:t>Волчихинскому</w:t>
      </w:r>
      <w:proofErr w:type="spellEnd"/>
      <w:r w:rsidRPr="00A33C10">
        <w:rPr>
          <w:color w:val="1D1D1D"/>
          <w:sz w:val="27"/>
          <w:szCs w:val="27"/>
        </w:rPr>
        <w:t xml:space="preserve"> району на систематической основе проводятся данные мероприятия, посвященные пропаганде использования детских удерживающих устройств, просвещению на тему их правильного выбора и тонкостей транспортировки детей, </w:t>
      </w:r>
      <w:proofErr w:type="gramStart"/>
      <w:r w:rsidRPr="00A33C10">
        <w:rPr>
          <w:color w:val="1D1D1D"/>
          <w:sz w:val="27"/>
          <w:szCs w:val="27"/>
        </w:rPr>
        <w:t>контролю за</w:t>
      </w:r>
      <w:proofErr w:type="gramEnd"/>
      <w:r w:rsidRPr="00A33C10">
        <w:rPr>
          <w:color w:val="1D1D1D"/>
          <w:sz w:val="27"/>
          <w:szCs w:val="27"/>
        </w:rPr>
        <w:t xml:space="preserve"> безопасностью перевозок самых беззащитных участников дорожного движения. Формат мероприятий, проводимых в данном направлении можно по-настоящему назвать широким. На территории нашего района проходятся различные акции «Ребенок – главный пассажир», «Пристегните самое дорогое», «Детское автокресло». Для максимальной эффективности мероприятия проводятся вблизи образовательных организаций. К акциям присоединяются представители педагогических коллективов, отряды юных инспекторов движения, а также сами школьники и воспитанники детских садов. Дети вместе с инспекторами ОГИБДД и другими участниками акций вручают памятки и листовки, напоминая, что безопасность детей-пассажиров зависит от внимательности взрослых и соблюдения ими Правил дорожного движения.</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 xml:space="preserve">В ходе проведения данных мероприятий, сотрудниками </w:t>
      </w:r>
      <w:proofErr w:type="spellStart"/>
      <w:r w:rsidRPr="00A33C10">
        <w:rPr>
          <w:color w:val="1D1D1D"/>
          <w:sz w:val="27"/>
          <w:szCs w:val="27"/>
        </w:rPr>
        <w:t>Госавтоиспекции</w:t>
      </w:r>
      <w:proofErr w:type="spellEnd"/>
      <w:r w:rsidRPr="00A33C10">
        <w:rPr>
          <w:color w:val="1D1D1D"/>
          <w:sz w:val="27"/>
          <w:szCs w:val="27"/>
        </w:rPr>
        <w:t xml:space="preserve">, будущим и уже состоявшимся родителям даются рекомендации о том, как выбирать и устанавливать детские автокресла, которые могут существенно </w:t>
      </w:r>
      <w:r w:rsidRPr="00A33C10">
        <w:rPr>
          <w:color w:val="1D1D1D"/>
          <w:sz w:val="27"/>
          <w:szCs w:val="27"/>
        </w:rPr>
        <w:lastRenderedPageBreak/>
        <w:t>снизить риск получения смертельных и тяжелых травм только в том случае, если они будут качественно сделаны и правильно установлены.</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 xml:space="preserve">Кроме того, использованию автокресел уделяется особое внимание и в рамках проведения акций и мероприятий, посвященных празднованию социально значимых дат, таких как </w:t>
      </w:r>
      <w:proofErr w:type="gramStart"/>
      <w:r w:rsidRPr="00A33C10">
        <w:rPr>
          <w:color w:val="1D1D1D"/>
          <w:sz w:val="27"/>
          <w:szCs w:val="27"/>
        </w:rPr>
        <w:t>День</w:t>
      </w:r>
      <w:proofErr w:type="gramEnd"/>
      <w:r w:rsidRPr="00A33C10">
        <w:rPr>
          <w:color w:val="1D1D1D"/>
          <w:sz w:val="27"/>
          <w:szCs w:val="27"/>
        </w:rPr>
        <w:t xml:space="preserve"> матери, День ребёнка, День защиты детей. Госавтоинспекцией проводится большая работа и с самими детьми: на примере роликов, фильмов, адаптированных под возраст ребенка, малышам разъясняется о главных Правилах дорожного движения, о смысле, который несут в себе дорожные знаки, о нарушениях, которые ни в коем случае нельзя совершать. Для работы с родителями, которые осознанно перевозят детей, не соблюдая базовые правила безопасности, проводятся профилактические рейды. Для максимальной эффективности, далеко не каждая проверка заканчивается только наложением административного штрафа. Так, при проведении акции «Автокресло детям», сотрудников Госавтоинспекции,  поддержала семья </w:t>
      </w:r>
      <w:proofErr w:type="spellStart"/>
      <w:r w:rsidRPr="00A33C10">
        <w:rPr>
          <w:color w:val="1D1D1D"/>
          <w:sz w:val="27"/>
          <w:szCs w:val="27"/>
        </w:rPr>
        <w:t>Чикмарёвых</w:t>
      </w:r>
      <w:proofErr w:type="spellEnd"/>
      <w:r w:rsidRPr="00A33C10">
        <w:rPr>
          <w:color w:val="1D1D1D"/>
          <w:sz w:val="27"/>
          <w:szCs w:val="27"/>
        </w:rPr>
        <w:t xml:space="preserve">, являющаяся индивидуальными предпринимателями, которые для проведения данной акции специально разработали дисконтные карты, дающие право на скидку и получения подарка при приобретении по данной карте в магазине «Городок» детского удерживающего устройства. За что семье </w:t>
      </w:r>
      <w:proofErr w:type="spellStart"/>
      <w:r w:rsidRPr="00A33C10">
        <w:rPr>
          <w:color w:val="1D1D1D"/>
          <w:sz w:val="27"/>
          <w:szCs w:val="27"/>
        </w:rPr>
        <w:t>Чикмарёвых</w:t>
      </w:r>
      <w:proofErr w:type="spellEnd"/>
      <w:r w:rsidRPr="00A33C10">
        <w:rPr>
          <w:color w:val="1D1D1D"/>
          <w:sz w:val="27"/>
          <w:szCs w:val="27"/>
        </w:rPr>
        <w:t xml:space="preserve"> выражаем искреннюю благодарность за сотрудничество и ответственный подход к созданию безопасных условий для перевозки детей.</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 xml:space="preserve">Волна конкурсов, главным условием которых было изображение ребенка, находящегося в детском автокресле, прошла во многих регионах, в том числе и в Алтайском крае, воспитанники и учащиеся образовательных учреждений  </w:t>
      </w:r>
      <w:proofErr w:type="spellStart"/>
      <w:r w:rsidRPr="00A33C10">
        <w:rPr>
          <w:color w:val="1D1D1D"/>
          <w:sz w:val="27"/>
          <w:szCs w:val="27"/>
        </w:rPr>
        <w:t>Волчихинского</w:t>
      </w:r>
      <w:proofErr w:type="spellEnd"/>
      <w:r w:rsidRPr="00A33C10">
        <w:rPr>
          <w:color w:val="1D1D1D"/>
          <w:sz w:val="27"/>
          <w:szCs w:val="27"/>
        </w:rPr>
        <w:t xml:space="preserve"> района активно принимают участия в таких конкурсах. Победителям и участникам вручаются призы, а фото участников размещаются на стендах Госавтоинспекции, призывая других родителей тоже заботиться о своих детях.</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Важно отметить, что работа по пропаганде использования детских удерживающих устройств по-настоящему последовательна и ведётся с очень широким кругом людей, имеющих отношение к детским перевозкам, начиная от родителей, медицинских работников, воспитателей и учителей, представителей средств массовой информации, представителями органов власти.</w:t>
      </w:r>
    </w:p>
    <w:p w:rsidR="00A33C10" w:rsidRPr="00A33C10" w:rsidRDefault="00A33C10" w:rsidP="00A33C10">
      <w:pPr>
        <w:pStyle w:val="a3"/>
        <w:shd w:val="clear" w:color="auto" w:fill="F9FCFD"/>
        <w:spacing w:before="0" w:beforeAutospacing="0" w:after="0" w:afterAutospacing="0" w:line="300" w:lineRule="atLeast"/>
        <w:ind w:firstLine="600"/>
        <w:jc w:val="both"/>
        <w:textAlignment w:val="baseline"/>
        <w:rPr>
          <w:color w:val="1D1D1D"/>
          <w:sz w:val="27"/>
          <w:szCs w:val="27"/>
        </w:rPr>
      </w:pPr>
      <w:r w:rsidRPr="00A33C10">
        <w:rPr>
          <w:color w:val="1D1D1D"/>
          <w:sz w:val="27"/>
          <w:szCs w:val="27"/>
        </w:rPr>
        <w:t>Мы уверены, что только комплексный подход к данной проблеме позволит продолжить и закрепить положительные тенденции, которые были достигнуты в области детской дорожной безопасности, сохранить жизнь и здоровье маленьких участников дорожного движения. Желаем всем безопасности на дорогах!</w:t>
      </w:r>
    </w:p>
    <w:p w:rsidR="00A33C10" w:rsidRPr="00A33C10" w:rsidRDefault="00A33C10" w:rsidP="00A33C10">
      <w:pPr>
        <w:rPr>
          <w:rFonts w:ascii="Times New Roman" w:hAnsi="Times New Roman" w:cs="Times New Roman"/>
          <w:sz w:val="27"/>
          <w:szCs w:val="27"/>
        </w:rPr>
      </w:pPr>
    </w:p>
    <w:p w:rsidR="00A33C10" w:rsidRPr="00A33C10" w:rsidRDefault="00A33C10" w:rsidP="00A33C10">
      <w:pPr>
        <w:spacing w:after="0"/>
        <w:rPr>
          <w:rFonts w:ascii="Times New Roman" w:hAnsi="Times New Roman" w:cs="Times New Roman"/>
          <w:sz w:val="27"/>
          <w:szCs w:val="27"/>
        </w:rPr>
      </w:pPr>
      <w:r w:rsidRPr="00A33C10">
        <w:rPr>
          <w:rFonts w:ascii="Times New Roman" w:hAnsi="Times New Roman" w:cs="Times New Roman"/>
          <w:sz w:val="27"/>
          <w:szCs w:val="27"/>
        </w:rPr>
        <w:t xml:space="preserve">Начальник  ОГИБДД </w:t>
      </w:r>
    </w:p>
    <w:p w:rsidR="00A33C10" w:rsidRPr="00A33C10" w:rsidRDefault="00A33C10" w:rsidP="00A33C10">
      <w:pPr>
        <w:spacing w:after="0"/>
        <w:rPr>
          <w:rFonts w:ascii="Times New Roman" w:hAnsi="Times New Roman" w:cs="Times New Roman"/>
          <w:sz w:val="27"/>
          <w:szCs w:val="27"/>
        </w:rPr>
      </w:pPr>
      <w:proofErr w:type="spellStart"/>
      <w:proofErr w:type="gramStart"/>
      <w:r w:rsidRPr="00A33C10">
        <w:rPr>
          <w:rFonts w:ascii="Times New Roman" w:hAnsi="Times New Roman" w:cs="Times New Roman"/>
          <w:sz w:val="27"/>
          <w:szCs w:val="27"/>
        </w:rPr>
        <w:t>Отд</w:t>
      </w:r>
      <w:proofErr w:type="spellEnd"/>
      <w:proofErr w:type="gramEnd"/>
      <w:r w:rsidRPr="00A33C10">
        <w:rPr>
          <w:rFonts w:ascii="Times New Roman" w:hAnsi="Times New Roman" w:cs="Times New Roman"/>
          <w:sz w:val="27"/>
          <w:szCs w:val="27"/>
        </w:rPr>
        <w:t xml:space="preserve"> МВД РФ по </w:t>
      </w:r>
      <w:proofErr w:type="spellStart"/>
      <w:r w:rsidRPr="00A33C10">
        <w:rPr>
          <w:rFonts w:ascii="Times New Roman" w:hAnsi="Times New Roman" w:cs="Times New Roman"/>
          <w:sz w:val="27"/>
          <w:szCs w:val="27"/>
        </w:rPr>
        <w:t>Волчихинскому</w:t>
      </w:r>
      <w:proofErr w:type="spellEnd"/>
      <w:r w:rsidRPr="00A33C10">
        <w:rPr>
          <w:rFonts w:ascii="Times New Roman" w:hAnsi="Times New Roman" w:cs="Times New Roman"/>
          <w:sz w:val="27"/>
          <w:szCs w:val="27"/>
        </w:rPr>
        <w:t xml:space="preserve"> району </w:t>
      </w:r>
    </w:p>
    <w:p w:rsidR="00A33C10" w:rsidRPr="00A33C10" w:rsidRDefault="00A33C10" w:rsidP="00A33C10">
      <w:pPr>
        <w:spacing w:after="0"/>
        <w:rPr>
          <w:rFonts w:ascii="Times New Roman" w:hAnsi="Times New Roman" w:cs="Times New Roman"/>
          <w:sz w:val="27"/>
          <w:szCs w:val="27"/>
        </w:rPr>
      </w:pPr>
      <w:r w:rsidRPr="00A33C10">
        <w:rPr>
          <w:rFonts w:ascii="Times New Roman" w:hAnsi="Times New Roman" w:cs="Times New Roman"/>
          <w:sz w:val="27"/>
          <w:szCs w:val="27"/>
        </w:rPr>
        <w:t>майор полиции                                                                                         А.С. Тарасов</w:t>
      </w:r>
    </w:p>
    <w:p w:rsidR="00A33C10" w:rsidRDefault="00A33C10" w:rsidP="00A33C10">
      <w:pPr>
        <w:rPr>
          <w:rFonts w:ascii="Times New Roman" w:hAnsi="Times New Roman" w:cs="Times New Roman"/>
          <w:sz w:val="28"/>
          <w:szCs w:val="28"/>
        </w:rPr>
      </w:pPr>
    </w:p>
    <w:p w:rsidR="00F567C7" w:rsidRDefault="00A33C10"/>
    <w:sectPr w:rsidR="00F56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0C"/>
    <w:rsid w:val="0000030D"/>
    <w:rsid w:val="0000201C"/>
    <w:rsid w:val="00002A37"/>
    <w:rsid w:val="000044DA"/>
    <w:rsid w:val="00005DD8"/>
    <w:rsid w:val="00010C99"/>
    <w:rsid w:val="00012C2D"/>
    <w:rsid w:val="00013886"/>
    <w:rsid w:val="000142E9"/>
    <w:rsid w:val="00014D9E"/>
    <w:rsid w:val="00015223"/>
    <w:rsid w:val="00015EDC"/>
    <w:rsid w:val="00016EF8"/>
    <w:rsid w:val="000171EE"/>
    <w:rsid w:val="000176E1"/>
    <w:rsid w:val="0002198B"/>
    <w:rsid w:val="00022918"/>
    <w:rsid w:val="00023007"/>
    <w:rsid w:val="0002337A"/>
    <w:rsid w:val="000236EC"/>
    <w:rsid w:val="00023B3B"/>
    <w:rsid w:val="00023BD6"/>
    <w:rsid w:val="00024DB9"/>
    <w:rsid w:val="000260E5"/>
    <w:rsid w:val="00026BDC"/>
    <w:rsid w:val="00027296"/>
    <w:rsid w:val="00027AD4"/>
    <w:rsid w:val="00027F62"/>
    <w:rsid w:val="00030BA9"/>
    <w:rsid w:val="00031A37"/>
    <w:rsid w:val="0003211C"/>
    <w:rsid w:val="00032924"/>
    <w:rsid w:val="00033906"/>
    <w:rsid w:val="00033DAE"/>
    <w:rsid w:val="00034A3C"/>
    <w:rsid w:val="0003533F"/>
    <w:rsid w:val="00035480"/>
    <w:rsid w:val="00035AD0"/>
    <w:rsid w:val="00035CC1"/>
    <w:rsid w:val="000362B7"/>
    <w:rsid w:val="00036397"/>
    <w:rsid w:val="000365E7"/>
    <w:rsid w:val="00040EFA"/>
    <w:rsid w:val="00041495"/>
    <w:rsid w:val="00041AC9"/>
    <w:rsid w:val="00042232"/>
    <w:rsid w:val="000423EC"/>
    <w:rsid w:val="000425C8"/>
    <w:rsid w:val="00042B9E"/>
    <w:rsid w:val="000469A9"/>
    <w:rsid w:val="000469E2"/>
    <w:rsid w:val="00046E25"/>
    <w:rsid w:val="00047784"/>
    <w:rsid w:val="00047C31"/>
    <w:rsid w:val="000501FD"/>
    <w:rsid w:val="00050594"/>
    <w:rsid w:val="00050FE9"/>
    <w:rsid w:val="00051BAE"/>
    <w:rsid w:val="00051DFC"/>
    <w:rsid w:val="00052578"/>
    <w:rsid w:val="000535A2"/>
    <w:rsid w:val="000545F4"/>
    <w:rsid w:val="000546E6"/>
    <w:rsid w:val="00054F2C"/>
    <w:rsid w:val="000562F3"/>
    <w:rsid w:val="000563D0"/>
    <w:rsid w:val="000566D7"/>
    <w:rsid w:val="00057588"/>
    <w:rsid w:val="000603C9"/>
    <w:rsid w:val="00060EDC"/>
    <w:rsid w:val="00060FD8"/>
    <w:rsid w:val="00060FF1"/>
    <w:rsid w:val="00062094"/>
    <w:rsid w:val="000623E8"/>
    <w:rsid w:val="00062B80"/>
    <w:rsid w:val="00063093"/>
    <w:rsid w:val="00063ED3"/>
    <w:rsid w:val="000652EF"/>
    <w:rsid w:val="00066564"/>
    <w:rsid w:val="00066E62"/>
    <w:rsid w:val="000671FB"/>
    <w:rsid w:val="00067D57"/>
    <w:rsid w:val="00067EAE"/>
    <w:rsid w:val="00070363"/>
    <w:rsid w:val="00070E82"/>
    <w:rsid w:val="00071217"/>
    <w:rsid w:val="0007163C"/>
    <w:rsid w:val="0007307D"/>
    <w:rsid w:val="000736D4"/>
    <w:rsid w:val="00073A45"/>
    <w:rsid w:val="000741DD"/>
    <w:rsid w:val="00074E3E"/>
    <w:rsid w:val="0007589F"/>
    <w:rsid w:val="00075C97"/>
    <w:rsid w:val="00076572"/>
    <w:rsid w:val="00081D29"/>
    <w:rsid w:val="0008201D"/>
    <w:rsid w:val="000826F2"/>
    <w:rsid w:val="00083A0D"/>
    <w:rsid w:val="00084343"/>
    <w:rsid w:val="00084F4F"/>
    <w:rsid w:val="00084F94"/>
    <w:rsid w:val="00085715"/>
    <w:rsid w:val="000869F4"/>
    <w:rsid w:val="00086A95"/>
    <w:rsid w:val="00087092"/>
    <w:rsid w:val="00087515"/>
    <w:rsid w:val="000875BE"/>
    <w:rsid w:val="000876A7"/>
    <w:rsid w:val="00087FEC"/>
    <w:rsid w:val="0009048E"/>
    <w:rsid w:val="00091F1E"/>
    <w:rsid w:val="0009249F"/>
    <w:rsid w:val="00092B8A"/>
    <w:rsid w:val="00093119"/>
    <w:rsid w:val="00093EF6"/>
    <w:rsid w:val="00094ED8"/>
    <w:rsid w:val="00095AE5"/>
    <w:rsid w:val="00096098"/>
    <w:rsid w:val="0009631D"/>
    <w:rsid w:val="00096727"/>
    <w:rsid w:val="00097E86"/>
    <w:rsid w:val="00097F74"/>
    <w:rsid w:val="000A066B"/>
    <w:rsid w:val="000A06DD"/>
    <w:rsid w:val="000A1CA1"/>
    <w:rsid w:val="000A283D"/>
    <w:rsid w:val="000A37A7"/>
    <w:rsid w:val="000A3B0B"/>
    <w:rsid w:val="000A3B8F"/>
    <w:rsid w:val="000A3D2A"/>
    <w:rsid w:val="000A4557"/>
    <w:rsid w:val="000A4E1B"/>
    <w:rsid w:val="000A53CE"/>
    <w:rsid w:val="000A6AC0"/>
    <w:rsid w:val="000A6AC4"/>
    <w:rsid w:val="000A7464"/>
    <w:rsid w:val="000A7E32"/>
    <w:rsid w:val="000B0367"/>
    <w:rsid w:val="000B0B4B"/>
    <w:rsid w:val="000B29B7"/>
    <w:rsid w:val="000B481C"/>
    <w:rsid w:val="000B6176"/>
    <w:rsid w:val="000B703B"/>
    <w:rsid w:val="000B7449"/>
    <w:rsid w:val="000B7B93"/>
    <w:rsid w:val="000C030B"/>
    <w:rsid w:val="000C12D6"/>
    <w:rsid w:val="000C1793"/>
    <w:rsid w:val="000C1BB7"/>
    <w:rsid w:val="000C20D6"/>
    <w:rsid w:val="000C223C"/>
    <w:rsid w:val="000C28A4"/>
    <w:rsid w:val="000C2D1D"/>
    <w:rsid w:val="000C373B"/>
    <w:rsid w:val="000C3C79"/>
    <w:rsid w:val="000C3D43"/>
    <w:rsid w:val="000C4B7D"/>
    <w:rsid w:val="000C5075"/>
    <w:rsid w:val="000C529A"/>
    <w:rsid w:val="000C56EE"/>
    <w:rsid w:val="000C61F1"/>
    <w:rsid w:val="000C7362"/>
    <w:rsid w:val="000D33E3"/>
    <w:rsid w:val="000D4087"/>
    <w:rsid w:val="000D4429"/>
    <w:rsid w:val="000D4A9F"/>
    <w:rsid w:val="000D4BE2"/>
    <w:rsid w:val="000D56F6"/>
    <w:rsid w:val="000D59DC"/>
    <w:rsid w:val="000D63E8"/>
    <w:rsid w:val="000D75C5"/>
    <w:rsid w:val="000D764E"/>
    <w:rsid w:val="000E0455"/>
    <w:rsid w:val="000E0B0E"/>
    <w:rsid w:val="000E0EAB"/>
    <w:rsid w:val="000E17D2"/>
    <w:rsid w:val="000E2281"/>
    <w:rsid w:val="000E276D"/>
    <w:rsid w:val="000E2E67"/>
    <w:rsid w:val="000E36DA"/>
    <w:rsid w:val="000E3A22"/>
    <w:rsid w:val="000E3F36"/>
    <w:rsid w:val="000E4137"/>
    <w:rsid w:val="000E4532"/>
    <w:rsid w:val="000E580E"/>
    <w:rsid w:val="000E63BE"/>
    <w:rsid w:val="000E6DC7"/>
    <w:rsid w:val="000E6F0C"/>
    <w:rsid w:val="000E7767"/>
    <w:rsid w:val="000E7CD1"/>
    <w:rsid w:val="000F0825"/>
    <w:rsid w:val="000F12EE"/>
    <w:rsid w:val="000F1325"/>
    <w:rsid w:val="000F1486"/>
    <w:rsid w:val="000F17D8"/>
    <w:rsid w:val="000F2803"/>
    <w:rsid w:val="000F418F"/>
    <w:rsid w:val="000F43D5"/>
    <w:rsid w:val="000F4884"/>
    <w:rsid w:val="000F5438"/>
    <w:rsid w:val="000F57CE"/>
    <w:rsid w:val="000F5A3A"/>
    <w:rsid w:val="000F6D16"/>
    <w:rsid w:val="000F73F9"/>
    <w:rsid w:val="00100D53"/>
    <w:rsid w:val="00100DA5"/>
    <w:rsid w:val="001015FF"/>
    <w:rsid w:val="001024F6"/>
    <w:rsid w:val="001034D1"/>
    <w:rsid w:val="00103D07"/>
    <w:rsid w:val="00104211"/>
    <w:rsid w:val="0010424E"/>
    <w:rsid w:val="001046BB"/>
    <w:rsid w:val="00104A55"/>
    <w:rsid w:val="00104C9B"/>
    <w:rsid w:val="00104D94"/>
    <w:rsid w:val="00105461"/>
    <w:rsid w:val="0010549A"/>
    <w:rsid w:val="0010579D"/>
    <w:rsid w:val="00105CE8"/>
    <w:rsid w:val="00106B49"/>
    <w:rsid w:val="0010707F"/>
    <w:rsid w:val="001070D3"/>
    <w:rsid w:val="00107311"/>
    <w:rsid w:val="001073B7"/>
    <w:rsid w:val="0010758F"/>
    <w:rsid w:val="00110266"/>
    <w:rsid w:val="00110EF9"/>
    <w:rsid w:val="00111FAE"/>
    <w:rsid w:val="00112E3A"/>
    <w:rsid w:val="001131B4"/>
    <w:rsid w:val="001133A0"/>
    <w:rsid w:val="00113514"/>
    <w:rsid w:val="00114253"/>
    <w:rsid w:val="00114BA3"/>
    <w:rsid w:val="00114F6C"/>
    <w:rsid w:val="001151AD"/>
    <w:rsid w:val="00115588"/>
    <w:rsid w:val="00117965"/>
    <w:rsid w:val="00117C7F"/>
    <w:rsid w:val="001206E6"/>
    <w:rsid w:val="00122007"/>
    <w:rsid w:val="00122125"/>
    <w:rsid w:val="00122684"/>
    <w:rsid w:val="00122961"/>
    <w:rsid w:val="00123038"/>
    <w:rsid w:val="00124E9A"/>
    <w:rsid w:val="00125D84"/>
    <w:rsid w:val="00125DAE"/>
    <w:rsid w:val="00126518"/>
    <w:rsid w:val="00126822"/>
    <w:rsid w:val="00126CC3"/>
    <w:rsid w:val="0012722E"/>
    <w:rsid w:val="0012748F"/>
    <w:rsid w:val="00127936"/>
    <w:rsid w:val="00127ED6"/>
    <w:rsid w:val="00127F96"/>
    <w:rsid w:val="0013017C"/>
    <w:rsid w:val="00130383"/>
    <w:rsid w:val="00131B40"/>
    <w:rsid w:val="00132873"/>
    <w:rsid w:val="0013294F"/>
    <w:rsid w:val="00132B72"/>
    <w:rsid w:val="00133A31"/>
    <w:rsid w:val="00133E8E"/>
    <w:rsid w:val="00133EDA"/>
    <w:rsid w:val="00134CD9"/>
    <w:rsid w:val="00135199"/>
    <w:rsid w:val="001358BC"/>
    <w:rsid w:val="00135B34"/>
    <w:rsid w:val="00136506"/>
    <w:rsid w:val="00136B31"/>
    <w:rsid w:val="00136DC9"/>
    <w:rsid w:val="00137872"/>
    <w:rsid w:val="00137E6A"/>
    <w:rsid w:val="001411A6"/>
    <w:rsid w:val="001413A0"/>
    <w:rsid w:val="00141A3B"/>
    <w:rsid w:val="00141C6E"/>
    <w:rsid w:val="001427F6"/>
    <w:rsid w:val="00142941"/>
    <w:rsid w:val="00142D0A"/>
    <w:rsid w:val="00143AB4"/>
    <w:rsid w:val="00143EFF"/>
    <w:rsid w:val="00144093"/>
    <w:rsid w:val="001449F2"/>
    <w:rsid w:val="00144CCF"/>
    <w:rsid w:val="00144E29"/>
    <w:rsid w:val="0014598E"/>
    <w:rsid w:val="00145C0A"/>
    <w:rsid w:val="001461E3"/>
    <w:rsid w:val="0014639F"/>
    <w:rsid w:val="001465E3"/>
    <w:rsid w:val="001473FD"/>
    <w:rsid w:val="00147513"/>
    <w:rsid w:val="001475D6"/>
    <w:rsid w:val="00150C04"/>
    <w:rsid w:val="00150D03"/>
    <w:rsid w:val="00151A3B"/>
    <w:rsid w:val="00151D76"/>
    <w:rsid w:val="001527B4"/>
    <w:rsid w:val="00152B37"/>
    <w:rsid w:val="00152BE5"/>
    <w:rsid w:val="00153CBD"/>
    <w:rsid w:val="00153F9B"/>
    <w:rsid w:val="00154242"/>
    <w:rsid w:val="00154854"/>
    <w:rsid w:val="00154E83"/>
    <w:rsid w:val="001551D7"/>
    <w:rsid w:val="00155452"/>
    <w:rsid w:val="001568B6"/>
    <w:rsid w:val="00157D0C"/>
    <w:rsid w:val="00157D87"/>
    <w:rsid w:val="00160034"/>
    <w:rsid w:val="00160529"/>
    <w:rsid w:val="0016086A"/>
    <w:rsid w:val="00161ACB"/>
    <w:rsid w:val="001640F4"/>
    <w:rsid w:val="001640F5"/>
    <w:rsid w:val="0016426A"/>
    <w:rsid w:val="00164436"/>
    <w:rsid w:val="00164547"/>
    <w:rsid w:val="0016530B"/>
    <w:rsid w:val="00165752"/>
    <w:rsid w:val="00167C61"/>
    <w:rsid w:val="001704CB"/>
    <w:rsid w:val="001704D3"/>
    <w:rsid w:val="001711E9"/>
    <w:rsid w:val="0017224A"/>
    <w:rsid w:val="001722A7"/>
    <w:rsid w:val="00173072"/>
    <w:rsid w:val="00173E35"/>
    <w:rsid w:val="00174110"/>
    <w:rsid w:val="001743E3"/>
    <w:rsid w:val="00174CA2"/>
    <w:rsid w:val="00174D5F"/>
    <w:rsid w:val="00175140"/>
    <w:rsid w:val="0017674D"/>
    <w:rsid w:val="001768BD"/>
    <w:rsid w:val="001769B7"/>
    <w:rsid w:val="00176AB2"/>
    <w:rsid w:val="00176E94"/>
    <w:rsid w:val="00176F7A"/>
    <w:rsid w:val="00180716"/>
    <w:rsid w:val="001808CB"/>
    <w:rsid w:val="00180BC3"/>
    <w:rsid w:val="0018197A"/>
    <w:rsid w:val="00181F00"/>
    <w:rsid w:val="0018307B"/>
    <w:rsid w:val="00183F0C"/>
    <w:rsid w:val="0018467C"/>
    <w:rsid w:val="00184C66"/>
    <w:rsid w:val="0018617A"/>
    <w:rsid w:val="00186503"/>
    <w:rsid w:val="0018669C"/>
    <w:rsid w:val="00186AE7"/>
    <w:rsid w:val="0019074D"/>
    <w:rsid w:val="00190925"/>
    <w:rsid w:val="0019148D"/>
    <w:rsid w:val="00191503"/>
    <w:rsid w:val="00192229"/>
    <w:rsid w:val="00192654"/>
    <w:rsid w:val="00193D34"/>
    <w:rsid w:val="0019451D"/>
    <w:rsid w:val="00194FD6"/>
    <w:rsid w:val="00195C94"/>
    <w:rsid w:val="00196667"/>
    <w:rsid w:val="00196E9A"/>
    <w:rsid w:val="00197145"/>
    <w:rsid w:val="001A0CFB"/>
    <w:rsid w:val="001A0DE0"/>
    <w:rsid w:val="001A1198"/>
    <w:rsid w:val="001A184B"/>
    <w:rsid w:val="001A44D4"/>
    <w:rsid w:val="001A456B"/>
    <w:rsid w:val="001A58DA"/>
    <w:rsid w:val="001A5960"/>
    <w:rsid w:val="001A675F"/>
    <w:rsid w:val="001A6F22"/>
    <w:rsid w:val="001A70D9"/>
    <w:rsid w:val="001A7A74"/>
    <w:rsid w:val="001A7AFF"/>
    <w:rsid w:val="001A7F47"/>
    <w:rsid w:val="001B033F"/>
    <w:rsid w:val="001B0449"/>
    <w:rsid w:val="001B0499"/>
    <w:rsid w:val="001B15BF"/>
    <w:rsid w:val="001B179C"/>
    <w:rsid w:val="001B2943"/>
    <w:rsid w:val="001B2D38"/>
    <w:rsid w:val="001B333D"/>
    <w:rsid w:val="001B5509"/>
    <w:rsid w:val="001B6101"/>
    <w:rsid w:val="001B6C6F"/>
    <w:rsid w:val="001B7B2B"/>
    <w:rsid w:val="001B7B64"/>
    <w:rsid w:val="001B7C58"/>
    <w:rsid w:val="001C03CD"/>
    <w:rsid w:val="001C05E4"/>
    <w:rsid w:val="001C0AE4"/>
    <w:rsid w:val="001C1849"/>
    <w:rsid w:val="001C19F8"/>
    <w:rsid w:val="001C2896"/>
    <w:rsid w:val="001C386C"/>
    <w:rsid w:val="001C44AB"/>
    <w:rsid w:val="001C4567"/>
    <w:rsid w:val="001C483F"/>
    <w:rsid w:val="001C4887"/>
    <w:rsid w:val="001C682B"/>
    <w:rsid w:val="001C7D4B"/>
    <w:rsid w:val="001C7FBC"/>
    <w:rsid w:val="001D004E"/>
    <w:rsid w:val="001D10DC"/>
    <w:rsid w:val="001D1AFD"/>
    <w:rsid w:val="001D1CF0"/>
    <w:rsid w:val="001D296C"/>
    <w:rsid w:val="001D2998"/>
    <w:rsid w:val="001D32F2"/>
    <w:rsid w:val="001D358E"/>
    <w:rsid w:val="001D378B"/>
    <w:rsid w:val="001D3866"/>
    <w:rsid w:val="001D4355"/>
    <w:rsid w:val="001D4770"/>
    <w:rsid w:val="001D55FC"/>
    <w:rsid w:val="001D583D"/>
    <w:rsid w:val="001D6700"/>
    <w:rsid w:val="001D68FF"/>
    <w:rsid w:val="001D6967"/>
    <w:rsid w:val="001D77A5"/>
    <w:rsid w:val="001E3516"/>
    <w:rsid w:val="001E3594"/>
    <w:rsid w:val="001E3702"/>
    <w:rsid w:val="001E386D"/>
    <w:rsid w:val="001E3ECF"/>
    <w:rsid w:val="001E4B79"/>
    <w:rsid w:val="001E4DA5"/>
    <w:rsid w:val="001E4F8F"/>
    <w:rsid w:val="001E5B06"/>
    <w:rsid w:val="001E5ED1"/>
    <w:rsid w:val="001E5F3E"/>
    <w:rsid w:val="001E77E3"/>
    <w:rsid w:val="001E7BE5"/>
    <w:rsid w:val="001F0283"/>
    <w:rsid w:val="001F09DD"/>
    <w:rsid w:val="001F0CDB"/>
    <w:rsid w:val="001F2D17"/>
    <w:rsid w:val="001F3328"/>
    <w:rsid w:val="001F36B5"/>
    <w:rsid w:val="001F4B2B"/>
    <w:rsid w:val="001F4B30"/>
    <w:rsid w:val="001F507C"/>
    <w:rsid w:val="001F56BD"/>
    <w:rsid w:val="001F5C4C"/>
    <w:rsid w:val="001F5CDB"/>
    <w:rsid w:val="001F6F20"/>
    <w:rsid w:val="001F7F8B"/>
    <w:rsid w:val="0020095B"/>
    <w:rsid w:val="00200A64"/>
    <w:rsid w:val="00200DED"/>
    <w:rsid w:val="002011E1"/>
    <w:rsid w:val="00202D6B"/>
    <w:rsid w:val="00202FB3"/>
    <w:rsid w:val="00203788"/>
    <w:rsid w:val="00203899"/>
    <w:rsid w:val="00203AA5"/>
    <w:rsid w:val="00203CFE"/>
    <w:rsid w:val="00204613"/>
    <w:rsid w:val="0020589D"/>
    <w:rsid w:val="00205E79"/>
    <w:rsid w:val="002066AD"/>
    <w:rsid w:val="00207857"/>
    <w:rsid w:val="0021076E"/>
    <w:rsid w:val="00211C88"/>
    <w:rsid w:val="00211C9C"/>
    <w:rsid w:val="0021203D"/>
    <w:rsid w:val="0021224C"/>
    <w:rsid w:val="0021240B"/>
    <w:rsid w:val="002135AC"/>
    <w:rsid w:val="002136EB"/>
    <w:rsid w:val="00215180"/>
    <w:rsid w:val="002152B4"/>
    <w:rsid w:val="002156B3"/>
    <w:rsid w:val="00216A40"/>
    <w:rsid w:val="00217247"/>
    <w:rsid w:val="002200A1"/>
    <w:rsid w:val="002200B1"/>
    <w:rsid w:val="0022081C"/>
    <w:rsid w:val="00223285"/>
    <w:rsid w:val="0022333A"/>
    <w:rsid w:val="00223914"/>
    <w:rsid w:val="002244B6"/>
    <w:rsid w:val="0022471E"/>
    <w:rsid w:val="00224FAD"/>
    <w:rsid w:val="00225E47"/>
    <w:rsid w:val="00226547"/>
    <w:rsid w:val="002266AE"/>
    <w:rsid w:val="002266C7"/>
    <w:rsid w:val="00226EBA"/>
    <w:rsid w:val="0022717E"/>
    <w:rsid w:val="00227D4F"/>
    <w:rsid w:val="00230CAC"/>
    <w:rsid w:val="00230E0C"/>
    <w:rsid w:val="00231509"/>
    <w:rsid w:val="00231699"/>
    <w:rsid w:val="0023216C"/>
    <w:rsid w:val="00232B0F"/>
    <w:rsid w:val="00233F75"/>
    <w:rsid w:val="0023421F"/>
    <w:rsid w:val="002343C1"/>
    <w:rsid w:val="002345B6"/>
    <w:rsid w:val="00234AF3"/>
    <w:rsid w:val="002351E4"/>
    <w:rsid w:val="0023533A"/>
    <w:rsid w:val="0023726E"/>
    <w:rsid w:val="0023776D"/>
    <w:rsid w:val="00240405"/>
    <w:rsid w:val="00240E84"/>
    <w:rsid w:val="0024139C"/>
    <w:rsid w:val="00241810"/>
    <w:rsid w:val="00241C99"/>
    <w:rsid w:val="002420B2"/>
    <w:rsid w:val="00242CEB"/>
    <w:rsid w:val="00243ECC"/>
    <w:rsid w:val="00245A46"/>
    <w:rsid w:val="00245C37"/>
    <w:rsid w:val="00245E38"/>
    <w:rsid w:val="00246A8B"/>
    <w:rsid w:val="00246E08"/>
    <w:rsid w:val="002478B3"/>
    <w:rsid w:val="00247DA5"/>
    <w:rsid w:val="00247F24"/>
    <w:rsid w:val="00251EAE"/>
    <w:rsid w:val="00252053"/>
    <w:rsid w:val="002520B6"/>
    <w:rsid w:val="00252982"/>
    <w:rsid w:val="00252F7F"/>
    <w:rsid w:val="00253B0D"/>
    <w:rsid w:val="00253B86"/>
    <w:rsid w:val="00253C05"/>
    <w:rsid w:val="00253D61"/>
    <w:rsid w:val="00253DA8"/>
    <w:rsid w:val="00254CD7"/>
    <w:rsid w:val="002553DA"/>
    <w:rsid w:val="00255410"/>
    <w:rsid w:val="0025587E"/>
    <w:rsid w:val="002561FB"/>
    <w:rsid w:val="00257036"/>
    <w:rsid w:val="002603DF"/>
    <w:rsid w:val="002605DE"/>
    <w:rsid w:val="00260E87"/>
    <w:rsid w:val="00261DEA"/>
    <w:rsid w:val="00261DEB"/>
    <w:rsid w:val="00261EDE"/>
    <w:rsid w:val="00262AE3"/>
    <w:rsid w:val="00263522"/>
    <w:rsid w:val="0026379B"/>
    <w:rsid w:val="00263B01"/>
    <w:rsid w:val="00263D1E"/>
    <w:rsid w:val="0026447D"/>
    <w:rsid w:val="00265EC9"/>
    <w:rsid w:val="00266F5A"/>
    <w:rsid w:val="00267D9F"/>
    <w:rsid w:val="0027046F"/>
    <w:rsid w:val="00270A26"/>
    <w:rsid w:val="00270B26"/>
    <w:rsid w:val="0027158E"/>
    <w:rsid w:val="002737DF"/>
    <w:rsid w:val="00273A84"/>
    <w:rsid w:val="00274607"/>
    <w:rsid w:val="00274685"/>
    <w:rsid w:val="00274705"/>
    <w:rsid w:val="00274A3C"/>
    <w:rsid w:val="00275E38"/>
    <w:rsid w:val="002762DC"/>
    <w:rsid w:val="002764F4"/>
    <w:rsid w:val="00276F62"/>
    <w:rsid w:val="0027733D"/>
    <w:rsid w:val="00277E14"/>
    <w:rsid w:val="002801C6"/>
    <w:rsid w:val="00280389"/>
    <w:rsid w:val="00280963"/>
    <w:rsid w:val="00281235"/>
    <w:rsid w:val="002813FC"/>
    <w:rsid w:val="00281E70"/>
    <w:rsid w:val="00282837"/>
    <w:rsid w:val="00283393"/>
    <w:rsid w:val="0028349E"/>
    <w:rsid w:val="00283617"/>
    <w:rsid w:val="00284526"/>
    <w:rsid w:val="00284F91"/>
    <w:rsid w:val="00285154"/>
    <w:rsid w:val="00285412"/>
    <w:rsid w:val="00286659"/>
    <w:rsid w:val="00286AEF"/>
    <w:rsid w:val="00286B31"/>
    <w:rsid w:val="00286FC8"/>
    <w:rsid w:val="00287F29"/>
    <w:rsid w:val="00290369"/>
    <w:rsid w:val="00290AF9"/>
    <w:rsid w:val="002914E2"/>
    <w:rsid w:val="0029353C"/>
    <w:rsid w:val="0029365E"/>
    <w:rsid w:val="00293672"/>
    <w:rsid w:val="00293BC1"/>
    <w:rsid w:val="00294A6B"/>
    <w:rsid w:val="00294DAC"/>
    <w:rsid w:val="00296094"/>
    <w:rsid w:val="002967AF"/>
    <w:rsid w:val="00296AED"/>
    <w:rsid w:val="0029700A"/>
    <w:rsid w:val="002978E6"/>
    <w:rsid w:val="00297977"/>
    <w:rsid w:val="002A0817"/>
    <w:rsid w:val="002A2AE1"/>
    <w:rsid w:val="002A31BA"/>
    <w:rsid w:val="002A3769"/>
    <w:rsid w:val="002A37ED"/>
    <w:rsid w:val="002A392F"/>
    <w:rsid w:val="002A417E"/>
    <w:rsid w:val="002A47FA"/>
    <w:rsid w:val="002A484E"/>
    <w:rsid w:val="002A48CB"/>
    <w:rsid w:val="002A4CDD"/>
    <w:rsid w:val="002A5459"/>
    <w:rsid w:val="002A6FDC"/>
    <w:rsid w:val="002A79A5"/>
    <w:rsid w:val="002B048B"/>
    <w:rsid w:val="002B0E29"/>
    <w:rsid w:val="002B15D1"/>
    <w:rsid w:val="002B2CAF"/>
    <w:rsid w:val="002B2CD4"/>
    <w:rsid w:val="002B314B"/>
    <w:rsid w:val="002B33BB"/>
    <w:rsid w:val="002B37ED"/>
    <w:rsid w:val="002B37F7"/>
    <w:rsid w:val="002B4162"/>
    <w:rsid w:val="002B4C49"/>
    <w:rsid w:val="002B5172"/>
    <w:rsid w:val="002B6431"/>
    <w:rsid w:val="002B77EF"/>
    <w:rsid w:val="002B7AD0"/>
    <w:rsid w:val="002B7F06"/>
    <w:rsid w:val="002B7F7C"/>
    <w:rsid w:val="002C032C"/>
    <w:rsid w:val="002C092F"/>
    <w:rsid w:val="002C09D1"/>
    <w:rsid w:val="002C1E8F"/>
    <w:rsid w:val="002C2481"/>
    <w:rsid w:val="002C26AF"/>
    <w:rsid w:val="002C2762"/>
    <w:rsid w:val="002C2C9F"/>
    <w:rsid w:val="002C32E5"/>
    <w:rsid w:val="002C3392"/>
    <w:rsid w:val="002C40BE"/>
    <w:rsid w:val="002C4BFF"/>
    <w:rsid w:val="002C5269"/>
    <w:rsid w:val="002C5A91"/>
    <w:rsid w:val="002C676D"/>
    <w:rsid w:val="002C7409"/>
    <w:rsid w:val="002D0BEC"/>
    <w:rsid w:val="002D0FF1"/>
    <w:rsid w:val="002D1F2C"/>
    <w:rsid w:val="002D2B7F"/>
    <w:rsid w:val="002D2EB0"/>
    <w:rsid w:val="002D3551"/>
    <w:rsid w:val="002D499E"/>
    <w:rsid w:val="002D4B1A"/>
    <w:rsid w:val="002D4E99"/>
    <w:rsid w:val="002D6CB6"/>
    <w:rsid w:val="002D6DBD"/>
    <w:rsid w:val="002D730F"/>
    <w:rsid w:val="002E0105"/>
    <w:rsid w:val="002E06ED"/>
    <w:rsid w:val="002E0A57"/>
    <w:rsid w:val="002E1554"/>
    <w:rsid w:val="002E23B0"/>
    <w:rsid w:val="002E2F47"/>
    <w:rsid w:val="002E4066"/>
    <w:rsid w:val="002E45AC"/>
    <w:rsid w:val="002E49C9"/>
    <w:rsid w:val="002E51A4"/>
    <w:rsid w:val="002E526E"/>
    <w:rsid w:val="002E7F5D"/>
    <w:rsid w:val="002F15ED"/>
    <w:rsid w:val="002F19B4"/>
    <w:rsid w:val="002F2142"/>
    <w:rsid w:val="002F3E4B"/>
    <w:rsid w:val="002F463F"/>
    <w:rsid w:val="002F71E9"/>
    <w:rsid w:val="002F72FA"/>
    <w:rsid w:val="002F740A"/>
    <w:rsid w:val="002F78A9"/>
    <w:rsid w:val="00300B21"/>
    <w:rsid w:val="00300F81"/>
    <w:rsid w:val="00301115"/>
    <w:rsid w:val="0030173B"/>
    <w:rsid w:val="00301FEE"/>
    <w:rsid w:val="0030294C"/>
    <w:rsid w:val="003029FA"/>
    <w:rsid w:val="00304903"/>
    <w:rsid w:val="00304AF4"/>
    <w:rsid w:val="00307AD4"/>
    <w:rsid w:val="00307F9C"/>
    <w:rsid w:val="003102A6"/>
    <w:rsid w:val="0031124D"/>
    <w:rsid w:val="00311350"/>
    <w:rsid w:val="003125F9"/>
    <w:rsid w:val="003129EA"/>
    <w:rsid w:val="00313178"/>
    <w:rsid w:val="0031376F"/>
    <w:rsid w:val="00313CAC"/>
    <w:rsid w:val="0031404C"/>
    <w:rsid w:val="00314313"/>
    <w:rsid w:val="00315C77"/>
    <w:rsid w:val="003164D2"/>
    <w:rsid w:val="00316698"/>
    <w:rsid w:val="0031768B"/>
    <w:rsid w:val="00317BFC"/>
    <w:rsid w:val="00321B72"/>
    <w:rsid w:val="00321DF3"/>
    <w:rsid w:val="00321EB0"/>
    <w:rsid w:val="00321FFA"/>
    <w:rsid w:val="00322246"/>
    <w:rsid w:val="00323A5A"/>
    <w:rsid w:val="00324527"/>
    <w:rsid w:val="00324937"/>
    <w:rsid w:val="003253CD"/>
    <w:rsid w:val="0032556D"/>
    <w:rsid w:val="00325CC0"/>
    <w:rsid w:val="003268E3"/>
    <w:rsid w:val="00326FAC"/>
    <w:rsid w:val="00327885"/>
    <w:rsid w:val="00327DAF"/>
    <w:rsid w:val="00331656"/>
    <w:rsid w:val="00332AD0"/>
    <w:rsid w:val="00333376"/>
    <w:rsid w:val="00334D75"/>
    <w:rsid w:val="0033629E"/>
    <w:rsid w:val="003365CE"/>
    <w:rsid w:val="00336A6A"/>
    <w:rsid w:val="00340CE2"/>
    <w:rsid w:val="00341EB1"/>
    <w:rsid w:val="00341EF5"/>
    <w:rsid w:val="003420F9"/>
    <w:rsid w:val="003430A4"/>
    <w:rsid w:val="00343A0E"/>
    <w:rsid w:val="00343F01"/>
    <w:rsid w:val="0034424C"/>
    <w:rsid w:val="003443F3"/>
    <w:rsid w:val="00344BBE"/>
    <w:rsid w:val="00344F26"/>
    <w:rsid w:val="00347F01"/>
    <w:rsid w:val="00347F0D"/>
    <w:rsid w:val="0035048C"/>
    <w:rsid w:val="00350D6E"/>
    <w:rsid w:val="00351ED8"/>
    <w:rsid w:val="00352B89"/>
    <w:rsid w:val="003530D9"/>
    <w:rsid w:val="003531A4"/>
    <w:rsid w:val="00353655"/>
    <w:rsid w:val="00354531"/>
    <w:rsid w:val="0035464E"/>
    <w:rsid w:val="00354802"/>
    <w:rsid w:val="00356183"/>
    <w:rsid w:val="003564AE"/>
    <w:rsid w:val="00357071"/>
    <w:rsid w:val="0036025A"/>
    <w:rsid w:val="0036026E"/>
    <w:rsid w:val="003605B0"/>
    <w:rsid w:val="00360B39"/>
    <w:rsid w:val="00360D28"/>
    <w:rsid w:val="003611FA"/>
    <w:rsid w:val="0036187C"/>
    <w:rsid w:val="00362152"/>
    <w:rsid w:val="00362B51"/>
    <w:rsid w:val="00362F58"/>
    <w:rsid w:val="00363057"/>
    <w:rsid w:val="003631AF"/>
    <w:rsid w:val="00363300"/>
    <w:rsid w:val="00363FC4"/>
    <w:rsid w:val="0036451A"/>
    <w:rsid w:val="003649B1"/>
    <w:rsid w:val="003655A0"/>
    <w:rsid w:val="0036610A"/>
    <w:rsid w:val="0036643E"/>
    <w:rsid w:val="00366776"/>
    <w:rsid w:val="00366BF9"/>
    <w:rsid w:val="00366E4A"/>
    <w:rsid w:val="003675AA"/>
    <w:rsid w:val="00367DFC"/>
    <w:rsid w:val="00367ED8"/>
    <w:rsid w:val="00371CD1"/>
    <w:rsid w:val="003720E0"/>
    <w:rsid w:val="003723EA"/>
    <w:rsid w:val="00372975"/>
    <w:rsid w:val="00373069"/>
    <w:rsid w:val="00373497"/>
    <w:rsid w:val="00374A04"/>
    <w:rsid w:val="00374C93"/>
    <w:rsid w:val="00374EEC"/>
    <w:rsid w:val="00375EEC"/>
    <w:rsid w:val="003761B2"/>
    <w:rsid w:val="003768D5"/>
    <w:rsid w:val="0037741B"/>
    <w:rsid w:val="00380416"/>
    <w:rsid w:val="00380692"/>
    <w:rsid w:val="0038129C"/>
    <w:rsid w:val="0038141E"/>
    <w:rsid w:val="00381B68"/>
    <w:rsid w:val="00381EB4"/>
    <w:rsid w:val="00382E30"/>
    <w:rsid w:val="003842BC"/>
    <w:rsid w:val="00384391"/>
    <w:rsid w:val="00385C0C"/>
    <w:rsid w:val="00387489"/>
    <w:rsid w:val="0038759F"/>
    <w:rsid w:val="003877DD"/>
    <w:rsid w:val="00391186"/>
    <w:rsid w:val="003916B1"/>
    <w:rsid w:val="00391A7F"/>
    <w:rsid w:val="00391FEA"/>
    <w:rsid w:val="00392366"/>
    <w:rsid w:val="003925CE"/>
    <w:rsid w:val="003928FE"/>
    <w:rsid w:val="00393614"/>
    <w:rsid w:val="00394A22"/>
    <w:rsid w:val="00394B68"/>
    <w:rsid w:val="00395CB7"/>
    <w:rsid w:val="00395E18"/>
    <w:rsid w:val="003963FB"/>
    <w:rsid w:val="00396581"/>
    <w:rsid w:val="00397915"/>
    <w:rsid w:val="00397984"/>
    <w:rsid w:val="00397B1F"/>
    <w:rsid w:val="003A14C8"/>
    <w:rsid w:val="003A17B5"/>
    <w:rsid w:val="003A3C1A"/>
    <w:rsid w:val="003A4034"/>
    <w:rsid w:val="003A423C"/>
    <w:rsid w:val="003A4D38"/>
    <w:rsid w:val="003A6035"/>
    <w:rsid w:val="003A7C3F"/>
    <w:rsid w:val="003A7C4D"/>
    <w:rsid w:val="003B134B"/>
    <w:rsid w:val="003B1A0A"/>
    <w:rsid w:val="003B1F1B"/>
    <w:rsid w:val="003B2379"/>
    <w:rsid w:val="003B27AF"/>
    <w:rsid w:val="003B3FF8"/>
    <w:rsid w:val="003B43AC"/>
    <w:rsid w:val="003B445B"/>
    <w:rsid w:val="003B4EB2"/>
    <w:rsid w:val="003B57AF"/>
    <w:rsid w:val="003B5C9B"/>
    <w:rsid w:val="003B5FF9"/>
    <w:rsid w:val="003B60BD"/>
    <w:rsid w:val="003B625C"/>
    <w:rsid w:val="003B6C26"/>
    <w:rsid w:val="003C004F"/>
    <w:rsid w:val="003C0051"/>
    <w:rsid w:val="003C0479"/>
    <w:rsid w:val="003C0FBA"/>
    <w:rsid w:val="003C141E"/>
    <w:rsid w:val="003C1C51"/>
    <w:rsid w:val="003C1F63"/>
    <w:rsid w:val="003C2007"/>
    <w:rsid w:val="003C2117"/>
    <w:rsid w:val="003C2575"/>
    <w:rsid w:val="003C2A1C"/>
    <w:rsid w:val="003C3773"/>
    <w:rsid w:val="003C3F3C"/>
    <w:rsid w:val="003C45BC"/>
    <w:rsid w:val="003C4CBF"/>
    <w:rsid w:val="003C7B63"/>
    <w:rsid w:val="003C7D51"/>
    <w:rsid w:val="003D0327"/>
    <w:rsid w:val="003D0458"/>
    <w:rsid w:val="003D1796"/>
    <w:rsid w:val="003D2D79"/>
    <w:rsid w:val="003D2DA8"/>
    <w:rsid w:val="003D3AE0"/>
    <w:rsid w:val="003D4050"/>
    <w:rsid w:val="003D578F"/>
    <w:rsid w:val="003D64E4"/>
    <w:rsid w:val="003D65E0"/>
    <w:rsid w:val="003D7948"/>
    <w:rsid w:val="003E046D"/>
    <w:rsid w:val="003E0F4C"/>
    <w:rsid w:val="003E1309"/>
    <w:rsid w:val="003E1988"/>
    <w:rsid w:val="003E20F3"/>
    <w:rsid w:val="003E26F3"/>
    <w:rsid w:val="003E28B7"/>
    <w:rsid w:val="003E33D7"/>
    <w:rsid w:val="003E3436"/>
    <w:rsid w:val="003E36DF"/>
    <w:rsid w:val="003E370F"/>
    <w:rsid w:val="003E3836"/>
    <w:rsid w:val="003E39C7"/>
    <w:rsid w:val="003E3D06"/>
    <w:rsid w:val="003E4000"/>
    <w:rsid w:val="003E44E9"/>
    <w:rsid w:val="003E5404"/>
    <w:rsid w:val="003E6686"/>
    <w:rsid w:val="003E78DD"/>
    <w:rsid w:val="003E79FB"/>
    <w:rsid w:val="003E7ABC"/>
    <w:rsid w:val="003F0087"/>
    <w:rsid w:val="003F09C6"/>
    <w:rsid w:val="003F0DA8"/>
    <w:rsid w:val="003F0E22"/>
    <w:rsid w:val="003F20BB"/>
    <w:rsid w:val="003F409E"/>
    <w:rsid w:val="003F4419"/>
    <w:rsid w:val="003F4D0E"/>
    <w:rsid w:val="003F514F"/>
    <w:rsid w:val="003F5591"/>
    <w:rsid w:val="003F5B11"/>
    <w:rsid w:val="003F6CB3"/>
    <w:rsid w:val="003F6F28"/>
    <w:rsid w:val="00400870"/>
    <w:rsid w:val="0040094C"/>
    <w:rsid w:val="00400C05"/>
    <w:rsid w:val="00401079"/>
    <w:rsid w:val="004015C1"/>
    <w:rsid w:val="00401881"/>
    <w:rsid w:val="004024AD"/>
    <w:rsid w:val="004024CF"/>
    <w:rsid w:val="00402516"/>
    <w:rsid w:val="00402750"/>
    <w:rsid w:val="00402ECA"/>
    <w:rsid w:val="00402F4C"/>
    <w:rsid w:val="00403310"/>
    <w:rsid w:val="0040465D"/>
    <w:rsid w:val="004061C8"/>
    <w:rsid w:val="004065B4"/>
    <w:rsid w:val="00406E4C"/>
    <w:rsid w:val="00406FDD"/>
    <w:rsid w:val="0041051C"/>
    <w:rsid w:val="00410886"/>
    <w:rsid w:val="00410DD4"/>
    <w:rsid w:val="0041120C"/>
    <w:rsid w:val="00411735"/>
    <w:rsid w:val="00411AE3"/>
    <w:rsid w:val="004122EE"/>
    <w:rsid w:val="004129EF"/>
    <w:rsid w:val="00413882"/>
    <w:rsid w:val="00413908"/>
    <w:rsid w:val="00413AF9"/>
    <w:rsid w:val="00415BBC"/>
    <w:rsid w:val="00415C53"/>
    <w:rsid w:val="0041654D"/>
    <w:rsid w:val="00416784"/>
    <w:rsid w:val="00416F99"/>
    <w:rsid w:val="004170E1"/>
    <w:rsid w:val="004174CD"/>
    <w:rsid w:val="00417A5B"/>
    <w:rsid w:val="00420384"/>
    <w:rsid w:val="0042072F"/>
    <w:rsid w:val="004207DA"/>
    <w:rsid w:val="00422360"/>
    <w:rsid w:val="004232C0"/>
    <w:rsid w:val="00423589"/>
    <w:rsid w:val="00424470"/>
    <w:rsid w:val="004262B7"/>
    <w:rsid w:val="00426B94"/>
    <w:rsid w:val="0042786F"/>
    <w:rsid w:val="00430C65"/>
    <w:rsid w:val="004317A8"/>
    <w:rsid w:val="004317BD"/>
    <w:rsid w:val="00431A46"/>
    <w:rsid w:val="00431B3B"/>
    <w:rsid w:val="004326B3"/>
    <w:rsid w:val="00433071"/>
    <w:rsid w:val="00433601"/>
    <w:rsid w:val="00435D33"/>
    <w:rsid w:val="0043663C"/>
    <w:rsid w:val="00436D07"/>
    <w:rsid w:val="00437FBF"/>
    <w:rsid w:val="0044024D"/>
    <w:rsid w:val="0044067C"/>
    <w:rsid w:val="00441386"/>
    <w:rsid w:val="00441DC9"/>
    <w:rsid w:val="00443543"/>
    <w:rsid w:val="00443B69"/>
    <w:rsid w:val="00443DDA"/>
    <w:rsid w:val="0044449E"/>
    <w:rsid w:val="0044466D"/>
    <w:rsid w:val="00444728"/>
    <w:rsid w:val="004449FD"/>
    <w:rsid w:val="0044545C"/>
    <w:rsid w:val="0044796A"/>
    <w:rsid w:val="00450763"/>
    <w:rsid w:val="004510E4"/>
    <w:rsid w:val="00451674"/>
    <w:rsid w:val="0045286B"/>
    <w:rsid w:val="0045344A"/>
    <w:rsid w:val="00453E16"/>
    <w:rsid w:val="004550A2"/>
    <w:rsid w:val="004555BD"/>
    <w:rsid w:val="00455664"/>
    <w:rsid w:val="00455C93"/>
    <w:rsid w:val="004562D4"/>
    <w:rsid w:val="004578A1"/>
    <w:rsid w:val="00457CB2"/>
    <w:rsid w:val="00460F6C"/>
    <w:rsid w:val="00461A5E"/>
    <w:rsid w:val="00461C73"/>
    <w:rsid w:val="004629AF"/>
    <w:rsid w:val="00462B87"/>
    <w:rsid w:val="00462EE4"/>
    <w:rsid w:val="00464AEA"/>
    <w:rsid w:val="00464D6C"/>
    <w:rsid w:val="0046523D"/>
    <w:rsid w:val="004655FA"/>
    <w:rsid w:val="00466069"/>
    <w:rsid w:val="00466AB6"/>
    <w:rsid w:val="0046727D"/>
    <w:rsid w:val="00467E3C"/>
    <w:rsid w:val="00471463"/>
    <w:rsid w:val="0047238C"/>
    <w:rsid w:val="00472E18"/>
    <w:rsid w:val="004735FC"/>
    <w:rsid w:val="004737A2"/>
    <w:rsid w:val="00474230"/>
    <w:rsid w:val="00474B43"/>
    <w:rsid w:val="00474C0B"/>
    <w:rsid w:val="00474D9D"/>
    <w:rsid w:val="004755DD"/>
    <w:rsid w:val="00477AC1"/>
    <w:rsid w:val="00477BC5"/>
    <w:rsid w:val="00481E69"/>
    <w:rsid w:val="0048267B"/>
    <w:rsid w:val="00482CE9"/>
    <w:rsid w:val="00484409"/>
    <w:rsid w:val="004846D8"/>
    <w:rsid w:val="0048474A"/>
    <w:rsid w:val="00484B01"/>
    <w:rsid w:val="00484BD3"/>
    <w:rsid w:val="0048501C"/>
    <w:rsid w:val="0048555A"/>
    <w:rsid w:val="004855ED"/>
    <w:rsid w:val="00485D1C"/>
    <w:rsid w:val="004866EA"/>
    <w:rsid w:val="00486991"/>
    <w:rsid w:val="00486D19"/>
    <w:rsid w:val="004873F0"/>
    <w:rsid w:val="0048760B"/>
    <w:rsid w:val="00490303"/>
    <w:rsid w:val="004907CF"/>
    <w:rsid w:val="00490807"/>
    <w:rsid w:val="00491BEF"/>
    <w:rsid w:val="00492474"/>
    <w:rsid w:val="004927F4"/>
    <w:rsid w:val="004928DA"/>
    <w:rsid w:val="0049365B"/>
    <w:rsid w:val="004947F0"/>
    <w:rsid w:val="00494F03"/>
    <w:rsid w:val="00495BC1"/>
    <w:rsid w:val="00496697"/>
    <w:rsid w:val="004969EA"/>
    <w:rsid w:val="00497484"/>
    <w:rsid w:val="004976B8"/>
    <w:rsid w:val="004976C1"/>
    <w:rsid w:val="00497D8D"/>
    <w:rsid w:val="004A1542"/>
    <w:rsid w:val="004A1605"/>
    <w:rsid w:val="004A1811"/>
    <w:rsid w:val="004A1A57"/>
    <w:rsid w:val="004A283C"/>
    <w:rsid w:val="004A4455"/>
    <w:rsid w:val="004A4B8C"/>
    <w:rsid w:val="004A6079"/>
    <w:rsid w:val="004A69C4"/>
    <w:rsid w:val="004A6F43"/>
    <w:rsid w:val="004A7781"/>
    <w:rsid w:val="004A7B39"/>
    <w:rsid w:val="004B11C2"/>
    <w:rsid w:val="004B12DA"/>
    <w:rsid w:val="004B12EA"/>
    <w:rsid w:val="004B1463"/>
    <w:rsid w:val="004B15D7"/>
    <w:rsid w:val="004B1D5B"/>
    <w:rsid w:val="004B2741"/>
    <w:rsid w:val="004B2F11"/>
    <w:rsid w:val="004B3929"/>
    <w:rsid w:val="004B39D3"/>
    <w:rsid w:val="004B46AE"/>
    <w:rsid w:val="004B5426"/>
    <w:rsid w:val="004B7C1F"/>
    <w:rsid w:val="004C1366"/>
    <w:rsid w:val="004C27E1"/>
    <w:rsid w:val="004C27F7"/>
    <w:rsid w:val="004C34AA"/>
    <w:rsid w:val="004C3BE6"/>
    <w:rsid w:val="004C4A58"/>
    <w:rsid w:val="004C4F08"/>
    <w:rsid w:val="004C5BB6"/>
    <w:rsid w:val="004C6671"/>
    <w:rsid w:val="004C69F2"/>
    <w:rsid w:val="004C6CED"/>
    <w:rsid w:val="004C7B2B"/>
    <w:rsid w:val="004D0014"/>
    <w:rsid w:val="004D118D"/>
    <w:rsid w:val="004D1BE7"/>
    <w:rsid w:val="004D1F33"/>
    <w:rsid w:val="004D2403"/>
    <w:rsid w:val="004D25EA"/>
    <w:rsid w:val="004D27B9"/>
    <w:rsid w:val="004D2D7A"/>
    <w:rsid w:val="004D33A9"/>
    <w:rsid w:val="004D3658"/>
    <w:rsid w:val="004D36ED"/>
    <w:rsid w:val="004D3F3D"/>
    <w:rsid w:val="004D5215"/>
    <w:rsid w:val="004D584A"/>
    <w:rsid w:val="004D6695"/>
    <w:rsid w:val="004E0B9C"/>
    <w:rsid w:val="004E111B"/>
    <w:rsid w:val="004E3B7E"/>
    <w:rsid w:val="004E57B1"/>
    <w:rsid w:val="004E5F79"/>
    <w:rsid w:val="004E79DC"/>
    <w:rsid w:val="004F02B9"/>
    <w:rsid w:val="004F2017"/>
    <w:rsid w:val="004F2B99"/>
    <w:rsid w:val="004F317A"/>
    <w:rsid w:val="004F52CC"/>
    <w:rsid w:val="004F57C2"/>
    <w:rsid w:val="004F5E4B"/>
    <w:rsid w:val="004F6786"/>
    <w:rsid w:val="004F785A"/>
    <w:rsid w:val="004F7A05"/>
    <w:rsid w:val="004F7FAE"/>
    <w:rsid w:val="005002F6"/>
    <w:rsid w:val="005005B6"/>
    <w:rsid w:val="00501600"/>
    <w:rsid w:val="00501AA1"/>
    <w:rsid w:val="00501CA5"/>
    <w:rsid w:val="00502822"/>
    <w:rsid w:val="00502D2E"/>
    <w:rsid w:val="0050356E"/>
    <w:rsid w:val="00503582"/>
    <w:rsid w:val="005052FF"/>
    <w:rsid w:val="00505F95"/>
    <w:rsid w:val="00506110"/>
    <w:rsid w:val="00506A53"/>
    <w:rsid w:val="00510093"/>
    <w:rsid w:val="00511180"/>
    <w:rsid w:val="0051242C"/>
    <w:rsid w:val="00512B64"/>
    <w:rsid w:val="00512E24"/>
    <w:rsid w:val="00512F09"/>
    <w:rsid w:val="005141D2"/>
    <w:rsid w:val="005144F6"/>
    <w:rsid w:val="00514CA7"/>
    <w:rsid w:val="005150C6"/>
    <w:rsid w:val="0051600B"/>
    <w:rsid w:val="00516DCD"/>
    <w:rsid w:val="005172F5"/>
    <w:rsid w:val="00521198"/>
    <w:rsid w:val="00521585"/>
    <w:rsid w:val="00521B27"/>
    <w:rsid w:val="00521C71"/>
    <w:rsid w:val="005229DF"/>
    <w:rsid w:val="00522DD7"/>
    <w:rsid w:val="00523ACC"/>
    <w:rsid w:val="005248CB"/>
    <w:rsid w:val="00525493"/>
    <w:rsid w:val="005270CC"/>
    <w:rsid w:val="00527A79"/>
    <w:rsid w:val="00527AAA"/>
    <w:rsid w:val="00527B03"/>
    <w:rsid w:val="00527F6A"/>
    <w:rsid w:val="0053010A"/>
    <w:rsid w:val="005302B5"/>
    <w:rsid w:val="005303D6"/>
    <w:rsid w:val="00532A1A"/>
    <w:rsid w:val="005336FF"/>
    <w:rsid w:val="00533B5C"/>
    <w:rsid w:val="00534325"/>
    <w:rsid w:val="005343C5"/>
    <w:rsid w:val="00534856"/>
    <w:rsid w:val="005349EA"/>
    <w:rsid w:val="00534A9B"/>
    <w:rsid w:val="00534C05"/>
    <w:rsid w:val="00535FC8"/>
    <w:rsid w:val="005365D8"/>
    <w:rsid w:val="005379DF"/>
    <w:rsid w:val="00540BED"/>
    <w:rsid w:val="00541BB5"/>
    <w:rsid w:val="00542068"/>
    <w:rsid w:val="0054266B"/>
    <w:rsid w:val="005434F4"/>
    <w:rsid w:val="005435F8"/>
    <w:rsid w:val="00543853"/>
    <w:rsid w:val="00543D81"/>
    <w:rsid w:val="00545B99"/>
    <w:rsid w:val="00550A64"/>
    <w:rsid w:val="00550DD3"/>
    <w:rsid w:val="00551595"/>
    <w:rsid w:val="0055188D"/>
    <w:rsid w:val="00551EAF"/>
    <w:rsid w:val="005529A5"/>
    <w:rsid w:val="00552E6C"/>
    <w:rsid w:val="005532F6"/>
    <w:rsid w:val="005535E4"/>
    <w:rsid w:val="0055485C"/>
    <w:rsid w:val="00557FDD"/>
    <w:rsid w:val="0056156A"/>
    <w:rsid w:val="005619B0"/>
    <w:rsid w:val="00562617"/>
    <w:rsid w:val="0056279A"/>
    <w:rsid w:val="005631CB"/>
    <w:rsid w:val="0056380F"/>
    <w:rsid w:val="0056415F"/>
    <w:rsid w:val="005652D7"/>
    <w:rsid w:val="00565E22"/>
    <w:rsid w:val="0056646D"/>
    <w:rsid w:val="00566538"/>
    <w:rsid w:val="0056688A"/>
    <w:rsid w:val="00566CB7"/>
    <w:rsid w:val="0056735D"/>
    <w:rsid w:val="005674B3"/>
    <w:rsid w:val="00567681"/>
    <w:rsid w:val="00570B69"/>
    <w:rsid w:val="00570EE2"/>
    <w:rsid w:val="00571F0C"/>
    <w:rsid w:val="00571F42"/>
    <w:rsid w:val="00573141"/>
    <w:rsid w:val="00573B1A"/>
    <w:rsid w:val="005750BA"/>
    <w:rsid w:val="00575918"/>
    <w:rsid w:val="00576462"/>
    <w:rsid w:val="00576916"/>
    <w:rsid w:val="00577683"/>
    <w:rsid w:val="00580778"/>
    <w:rsid w:val="00581FB9"/>
    <w:rsid w:val="0058213F"/>
    <w:rsid w:val="0058273C"/>
    <w:rsid w:val="00583236"/>
    <w:rsid w:val="005834AE"/>
    <w:rsid w:val="00583A38"/>
    <w:rsid w:val="0058536C"/>
    <w:rsid w:val="00585539"/>
    <w:rsid w:val="00585E63"/>
    <w:rsid w:val="00586058"/>
    <w:rsid w:val="00586297"/>
    <w:rsid w:val="00586D62"/>
    <w:rsid w:val="00587894"/>
    <w:rsid w:val="00592BD9"/>
    <w:rsid w:val="00592C64"/>
    <w:rsid w:val="005934C0"/>
    <w:rsid w:val="0059463F"/>
    <w:rsid w:val="00594F93"/>
    <w:rsid w:val="0059560B"/>
    <w:rsid w:val="0059565D"/>
    <w:rsid w:val="00595C87"/>
    <w:rsid w:val="005960D3"/>
    <w:rsid w:val="0059624F"/>
    <w:rsid w:val="00597930"/>
    <w:rsid w:val="00597C1E"/>
    <w:rsid w:val="00597C34"/>
    <w:rsid w:val="00597F75"/>
    <w:rsid w:val="005A004D"/>
    <w:rsid w:val="005A03DE"/>
    <w:rsid w:val="005A0D20"/>
    <w:rsid w:val="005A1675"/>
    <w:rsid w:val="005A1E11"/>
    <w:rsid w:val="005A251F"/>
    <w:rsid w:val="005A265E"/>
    <w:rsid w:val="005A2F99"/>
    <w:rsid w:val="005A2FEC"/>
    <w:rsid w:val="005A3411"/>
    <w:rsid w:val="005A3662"/>
    <w:rsid w:val="005A37BF"/>
    <w:rsid w:val="005A477A"/>
    <w:rsid w:val="005A4824"/>
    <w:rsid w:val="005A4CDE"/>
    <w:rsid w:val="005A4DE2"/>
    <w:rsid w:val="005A5231"/>
    <w:rsid w:val="005A65EA"/>
    <w:rsid w:val="005A6A14"/>
    <w:rsid w:val="005A6D15"/>
    <w:rsid w:val="005A6EE2"/>
    <w:rsid w:val="005A6FFA"/>
    <w:rsid w:val="005A7153"/>
    <w:rsid w:val="005A7B17"/>
    <w:rsid w:val="005B07E4"/>
    <w:rsid w:val="005B2C7B"/>
    <w:rsid w:val="005B2D9C"/>
    <w:rsid w:val="005B3BAA"/>
    <w:rsid w:val="005B3C00"/>
    <w:rsid w:val="005B4005"/>
    <w:rsid w:val="005B40A3"/>
    <w:rsid w:val="005B43A0"/>
    <w:rsid w:val="005B553D"/>
    <w:rsid w:val="005B56A1"/>
    <w:rsid w:val="005B5D57"/>
    <w:rsid w:val="005B6E3D"/>
    <w:rsid w:val="005B718A"/>
    <w:rsid w:val="005C012F"/>
    <w:rsid w:val="005C0D75"/>
    <w:rsid w:val="005C11A9"/>
    <w:rsid w:val="005C17FE"/>
    <w:rsid w:val="005C1DBE"/>
    <w:rsid w:val="005C2BD5"/>
    <w:rsid w:val="005C438E"/>
    <w:rsid w:val="005C4652"/>
    <w:rsid w:val="005C46F6"/>
    <w:rsid w:val="005C4E22"/>
    <w:rsid w:val="005C5399"/>
    <w:rsid w:val="005C58E5"/>
    <w:rsid w:val="005C5CAE"/>
    <w:rsid w:val="005C5F1E"/>
    <w:rsid w:val="005C5FBB"/>
    <w:rsid w:val="005C641E"/>
    <w:rsid w:val="005C6FE7"/>
    <w:rsid w:val="005C70A2"/>
    <w:rsid w:val="005C76AB"/>
    <w:rsid w:val="005D16A9"/>
    <w:rsid w:val="005D17D7"/>
    <w:rsid w:val="005D2898"/>
    <w:rsid w:val="005D28CA"/>
    <w:rsid w:val="005D3002"/>
    <w:rsid w:val="005D4634"/>
    <w:rsid w:val="005D55AA"/>
    <w:rsid w:val="005D56DC"/>
    <w:rsid w:val="005D5701"/>
    <w:rsid w:val="005D5B73"/>
    <w:rsid w:val="005D5C24"/>
    <w:rsid w:val="005D5DF7"/>
    <w:rsid w:val="005D775B"/>
    <w:rsid w:val="005D7935"/>
    <w:rsid w:val="005E0FDF"/>
    <w:rsid w:val="005E1BE9"/>
    <w:rsid w:val="005E28E2"/>
    <w:rsid w:val="005E3B99"/>
    <w:rsid w:val="005E5304"/>
    <w:rsid w:val="005E55C8"/>
    <w:rsid w:val="005E57A7"/>
    <w:rsid w:val="005E5DCD"/>
    <w:rsid w:val="005E6BAE"/>
    <w:rsid w:val="005E6D2D"/>
    <w:rsid w:val="005E7F83"/>
    <w:rsid w:val="005E7FBC"/>
    <w:rsid w:val="005F0D96"/>
    <w:rsid w:val="005F2F5D"/>
    <w:rsid w:val="005F323E"/>
    <w:rsid w:val="005F3B61"/>
    <w:rsid w:val="005F486B"/>
    <w:rsid w:val="005F6FD6"/>
    <w:rsid w:val="005F73D8"/>
    <w:rsid w:val="005F7527"/>
    <w:rsid w:val="006009C3"/>
    <w:rsid w:val="00600A33"/>
    <w:rsid w:val="00600A5B"/>
    <w:rsid w:val="00600F4C"/>
    <w:rsid w:val="00602642"/>
    <w:rsid w:val="00602AC8"/>
    <w:rsid w:val="00602F27"/>
    <w:rsid w:val="006047F1"/>
    <w:rsid w:val="00605D1E"/>
    <w:rsid w:val="00606C37"/>
    <w:rsid w:val="0060702C"/>
    <w:rsid w:val="006073AD"/>
    <w:rsid w:val="00607602"/>
    <w:rsid w:val="00607CAB"/>
    <w:rsid w:val="00607D27"/>
    <w:rsid w:val="006106FD"/>
    <w:rsid w:val="0061153B"/>
    <w:rsid w:val="00611A0E"/>
    <w:rsid w:val="00611A87"/>
    <w:rsid w:val="00611C3D"/>
    <w:rsid w:val="00611CD5"/>
    <w:rsid w:val="0061336A"/>
    <w:rsid w:val="00613F90"/>
    <w:rsid w:val="00615721"/>
    <w:rsid w:val="00615EAE"/>
    <w:rsid w:val="00616440"/>
    <w:rsid w:val="00617563"/>
    <w:rsid w:val="00617A39"/>
    <w:rsid w:val="0062102D"/>
    <w:rsid w:val="006220B8"/>
    <w:rsid w:val="006220FA"/>
    <w:rsid w:val="0062228B"/>
    <w:rsid w:val="00622533"/>
    <w:rsid w:val="00622667"/>
    <w:rsid w:val="00623747"/>
    <w:rsid w:val="00623C15"/>
    <w:rsid w:val="00624004"/>
    <w:rsid w:val="00624E09"/>
    <w:rsid w:val="006259DF"/>
    <w:rsid w:val="00625C26"/>
    <w:rsid w:val="00626B8D"/>
    <w:rsid w:val="00626DAC"/>
    <w:rsid w:val="00630109"/>
    <w:rsid w:val="006305EB"/>
    <w:rsid w:val="0063087A"/>
    <w:rsid w:val="006308D9"/>
    <w:rsid w:val="00630A58"/>
    <w:rsid w:val="00630B92"/>
    <w:rsid w:val="00630BEF"/>
    <w:rsid w:val="00630F98"/>
    <w:rsid w:val="00631EC4"/>
    <w:rsid w:val="00631F29"/>
    <w:rsid w:val="00632A4D"/>
    <w:rsid w:val="00632CD0"/>
    <w:rsid w:val="00633718"/>
    <w:rsid w:val="00633F8C"/>
    <w:rsid w:val="006343DB"/>
    <w:rsid w:val="00634401"/>
    <w:rsid w:val="0063441F"/>
    <w:rsid w:val="006356DC"/>
    <w:rsid w:val="006361F8"/>
    <w:rsid w:val="006364E9"/>
    <w:rsid w:val="006369A8"/>
    <w:rsid w:val="00636A8F"/>
    <w:rsid w:val="00636DA7"/>
    <w:rsid w:val="00636ECB"/>
    <w:rsid w:val="00637DCE"/>
    <w:rsid w:val="006402FC"/>
    <w:rsid w:val="0064092C"/>
    <w:rsid w:val="00640A10"/>
    <w:rsid w:val="00640B0C"/>
    <w:rsid w:val="00641A22"/>
    <w:rsid w:val="006420FC"/>
    <w:rsid w:val="00642267"/>
    <w:rsid w:val="00643EF7"/>
    <w:rsid w:val="006441D2"/>
    <w:rsid w:val="006445ED"/>
    <w:rsid w:val="006454FE"/>
    <w:rsid w:val="00645FED"/>
    <w:rsid w:val="00647021"/>
    <w:rsid w:val="006471DD"/>
    <w:rsid w:val="00650E52"/>
    <w:rsid w:val="00651403"/>
    <w:rsid w:val="00651FCE"/>
    <w:rsid w:val="00652548"/>
    <w:rsid w:val="00652EE5"/>
    <w:rsid w:val="00652F91"/>
    <w:rsid w:val="0065374F"/>
    <w:rsid w:val="006547EA"/>
    <w:rsid w:val="00654971"/>
    <w:rsid w:val="00654D09"/>
    <w:rsid w:val="00654D14"/>
    <w:rsid w:val="00654E43"/>
    <w:rsid w:val="0065503C"/>
    <w:rsid w:val="006560DD"/>
    <w:rsid w:val="006563CF"/>
    <w:rsid w:val="0065681D"/>
    <w:rsid w:val="00657678"/>
    <w:rsid w:val="00657715"/>
    <w:rsid w:val="00657B77"/>
    <w:rsid w:val="006612B9"/>
    <w:rsid w:val="006624DC"/>
    <w:rsid w:val="00662938"/>
    <w:rsid w:val="00665146"/>
    <w:rsid w:val="006659F1"/>
    <w:rsid w:val="00665A2C"/>
    <w:rsid w:val="00665E26"/>
    <w:rsid w:val="00666ADA"/>
    <w:rsid w:val="006676B7"/>
    <w:rsid w:val="006706FA"/>
    <w:rsid w:val="00670794"/>
    <w:rsid w:val="006708AB"/>
    <w:rsid w:val="00671099"/>
    <w:rsid w:val="00671C26"/>
    <w:rsid w:val="00672557"/>
    <w:rsid w:val="00672E69"/>
    <w:rsid w:val="0067361B"/>
    <w:rsid w:val="006757E7"/>
    <w:rsid w:val="0067639E"/>
    <w:rsid w:val="00676A56"/>
    <w:rsid w:val="00677A53"/>
    <w:rsid w:val="00680300"/>
    <w:rsid w:val="00680AF9"/>
    <w:rsid w:val="00680F4A"/>
    <w:rsid w:val="006815D7"/>
    <w:rsid w:val="006818BA"/>
    <w:rsid w:val="0068258C"/>
    <w:rsid w:val="00684FB4"/>
    <w:rsid w:val="00686B1C"/>
    <w:rsid w:val="00686C94"/>
    <w:rsid w:val="0068744F"/>
    <w:rsid w:val="0068755E"/>
    <w:rsid w:val="00687587"/>
    <w:rsid w:val="006877F8"/>
    <w:rsid w:val="0069079E"/>
    <w:rsid w:val="00691038"/>
    <w:rsid w:val="00691208"/>
    <w:rsid w:val="00692530"/>
    <w:rsid w:val="0069370E"/>
    <w:rsid w:val="00694158"/>
    <w:rsid w:val="00694CA0"/>
    <w:rsid w:val="00695AC1"/>
    <w:rsid w:val="0069617B"/>
    <w:rsid w:val="00696FED"/>
    <w:rsid w:val="006978AD"/>
    <w:rsid w:val="00697B70"/>
    <w:rsid w:val="006A0138"/>
    <w:rsid w:val="006A0717"/>
    <w:rsid w:val="006A0D5A"/>
    <w:rsid w:val="006A10CF"/>
    <w:rsid w:val="006A1D19"/>
    <w:rsid w:val="006A2C07"/>
    <w:rsid w:val="006A2C99"/>
    <w:rsid w:val="006A46A7"/>
    <w:rsid w:val="006A4768"/>
    <w:rsid w:val="006A4F86"/>
    <w:rsid w:val="006A698C"/>
    <w:rsid w:val="006A6CC0"/>
    <w:rsid w:val="006A7004"/>
    <w:rsid w:val="006A71EA"/>
    <w:rsid w:val="006B0077"/>
    <w:rsid w:val="006B0D99"/>
    <w:rsid w:val="006B1B60"/>
    <w:rsid w:val="006B1EC5"/>
    <w:rsid w:val="006B2126"/>
    <w:rsid w:val="006B2B58"/>
    <w:rsid w:val="006B2E3D"/>
    <w:rsid w:val="006B333A"/>
    <w:rsid w:val="006B3864"/>
    <w:rsid w:val="006B40D3"/>
    <w:rsid w:val="006B57B0"/>
    <w:rsid w:val="006B5B4B"/>
    <w:rsid w:val="006B5BCB"/>
    <w:rsid w:val="006B6AAF"/>
    <w:rsid w:val="006B7B39"/>
    <w:rsid w:val="006B7B53"/>
    <w:rsid w:val="006C027B"/>
    <w:rsid w:val="006C0890"/>
    <w:rsid w:val="006C0DCE"/>
    <w:rsid w:val="006C1EB9"/>
    <w:rsid w:val="006C273B"/>
    <w:rsid w:val="006C2939"/>
    <w:rsid w:val="006C2CA2"/>
    <w:rsid w:val="006C3E95"/>
    <w:rsid w:val="006C7F97"/>
    <w:rsid w:val="006D22D7"/>
    <w:rsid w:val="006D338E"/>
    <w:rsid w:val="006D33C1"/>
    <w:rsid w:val="006D59FC"/>
    <w:rsid w:val="006D5E5B"/>
    <w:rsid w:val="006D61B2"/>
    <w:rsid w:val="006D6E54"/>
    <w:rsid w:val="006E07A4"/>
    <w:rsid w:val="006E36E3"/>
    <w:rsid w:val="006E389A"/>
    <w:rsid w:val="006E3E73"/>
    <w:rsid w:val="006E5082"/>
    <w:rsid w:val="006E5182"/>
    <w:rsid w:val="006E683B"/>
    <w:rsid w:val="006E708F"/>
    <w:rsid w:val="006E7682"/>
    <w:rsid w:val="006E78E2"/>
    <w:rsid w:val="006E7FDC"/>
    <w:rsid w:val="006F0398"/>
    <w:rsid w:val="006F10EA"/>
    <w:rsid w:val="006F1880"/>
    <w:rsid w:val="006F18F3"/>
    <w:rsid w:val="006F1948"/>
    <w:rsid w:val="006F289E"/>
    <w:rsid w:val="006F3031"/>
    <w:rsid w:val="006F313D"/>
    <w:rsid w:val="006F34C7"/>
    <w:rsid w:val="006F46AD"/>
    <w:rsid w:val="006F5329"/>
    <w:rsid w:val="006F57BD"/>
    <w:rsid w:val="006F5B3F"/>
    <w:rsid w:val="006F5ED9"/>
    <w:rsid w:val="006F64AF"/>
    <w:rsid w:val="006F66B9"/>
    <w:rsid w:val="006F699E"/>
    <w:rsid w:val="006F6C4F"/>
    <w:rsid w:val="00700865"/>
    <w:rsid w:val="00700BD8"/>
    <w:rsid w:val="00700E17"/>
    <w:rsid w:val="00703DEC"/>
    <w:rsid w:val="00704330"/>
    <w:rsid w:val="007053C7"/>
    <w:rsid w:val="00706757"/>
    <w:rsid w:val="00706E03"/>
    <w:rsid w:val="007073A2"/>
    <w:rsid w:val="00711502"/>
    <w:rsid w:val="00711802"/>
    <w:rsid w:val="00711943"/>
    <w:rsid w:val="00711F83"/>
    <w:rsid w:val="00712A56"/>
    <w:rsid w:val="00712D3A"/>
    <w:rsid w:val="007146C8"/>
    <w:rsid w:val="00716310"/>
    <w:rsid w:val="0071679A"/>
    <w:rsid w:val="00716881"/>
    <w:rsid w:val="00716C3A"/>
    <w:rsid w:val="00716C71"/>
    <w:rsid w:val="007171D2"/>
    <w:rsid w:val="0071797F"/>
    <w:rsid w:val="00720213"/>
    <w:rsid w:val="007208A7"/>
    <w:rsid w:val="007211D9"/>
    <w:rsid w:val="0072132E"/>
    <w:rsid w:val="0072147A"/>
    <w:rsid w:val="00721B9B"/>
    <w:rsid w:val="00721E44"/>
    <w:rsid w:val="00721EA8"/>
    <w:rsid w:val="0072241B"/>
    <w:rsid w:val="00722683"/>
    <w:rsid w:val="007231C9"/>
    <w:rsid w:val="00723902"/>
    <w:rsid w:val="00723BFE"/>
    <w:rsid w:val="00723CBC"/>
    <w:rsid w:val="00723CDB"/>
    <w:rsid w:val="00724D4C"/>
    <w:rsid w:val="00725162"/>
    <w:rsid w:val="007252FB"/>
    <w:rsid w:val="007257E6"/>
    <w:rsid w:val="00726198"/>
    <w:rsid w:val="0072667C"/>
    <w:rsid w:val="00726D54"/>
    <w:rsid w:val="00727788"/>
    <w:rsid w:val="00727BBC"/>
    <w:rsid w:val="00727DC3"/>
    <w:rsid w:val="00730348"/>
    <w:rsid w:val="00731ECC"/>
    <w:rsid w:val="0073269C"/>
    <w:rsid w:val="00732BC7"/>
    <w:rsid w:val="00733B8E"/>
    <w:rsid w:val="00734C91"/>
    <w:rsid w:val="0073565E"/>
    <w:rsid w:val="007357C4"/>
    <w:rsid w:val="00735ACD"/>
    <w:rsid w:val="00735FCB"/>
    <w:rsid w:val="007363E7"/>
    <w:rsid w:val="00736934"/>
    <w:rsid w:val="00736E2B"/>
    <w:rsid w:val="007371BC"/>
    <w:rsid w:val="00740249"/>
    <w:rsid w:val="00740597"/>
    <w:rsid w:val="00740E8F"/>
    <w:rsid w:val="0074106B"/>
    <w:rsid w:val="007417DF"/>
    <w:rsid w:val="00741AF3"/>
    <w:rsid w:val="00741BAC"/>
    <w:rsid w:val="00741E33"/>
    <w:rsid w:val="00742514"/>
    <w:rsid w:val="007443FD"/>
    <w:rsid w:val="00744644"/>
    <w:rsid w:val="00744C55"/>
    <w:rsid w:val="00744D03"/>
    <w:rsid w:val="00745604"/>
    <w:rsid w:val="0074611D"/>
    <w:rsid w:val="007461EC"/>
    <w:rsid w:val="007477BB"/>
    <w:rsid w:val="007504AE"/>
    <w:rsid w:val="00750BE3"/>
    <w:rsid w:val="00750F75"/>
    <w:rsid w:val="007512F4"/>
    <w:rsid w:val="00751C73"/>
    <w:rsid w:val="00752CBE"/>
    <w:rsid w:val="007533BD"/>
    <w:rsid w:val="00753F1E"/>
    <w:rsid w:val="00754E7B"/>
    <w:rsid w:val="00755399"/>
    <w:rsid w:val="00755712"/>
    <w:rsid w:val="00756BE0"/>
    <w:rsid w:val="00756C33"/>
    <w:rsid w:val="007570BD"/>
    <w:rsid w:val="0076016C"/>
    <w:rsid w:val="00760179"/>
    <w:rsid w:val="007601B0"/>
    <w:rsid w:val="0076024A"/>
    <w:rsid w:val="00760FB0"/>
    <w:rsid w:val="00761948"/>
    <w:rsid w:val="00761FBF"/>
    <w:rsid w:val="007638ED"/>
    <w:rsid w:val="00763AC4"/>
    <w:rsid w:val="00764129"/>
    <w:rsid w:val="0076505E"/>
    <w:rsid w:val="007653A3"/>
    <w:rsid w:val="007659AC"/>
    <w:rsid w:val="00765F3E"/>
    <w:rsid w:val="007663AF"/>
    <w:rsid w:val="0076644B"/>
    <w:rsid w:val="0076770E"/>
    <w:rsid w:val="00767989"/>
    <w:rsid w:val="00767D9C"/>
    <w:rsid w:val="00767F1A"/>
    <w:rsid w:val="00770661"/>
    <w:rsid w:val="00770D5C"/>
    <w:rsid w:val="0077259D"/>
    <w:rsid w:val="00772E99"/>
    <w:rsid w:val="0077304C"/>
    <w:rsid w:val="00773D30"/>
    <w:rsid w:val="00774200"/>
    <w:rsid w:val="007752B7"/>
    <w:rsid w:val="00775C51"/>
    <w:rsid w:val="007762B1"/>
    <w:rsid w:val="0077637B"/>
    <w:rsid w:val="00777366"/>
    <w:rsid w:val="00777AA9"/>
    <w:rsid w:val="00780685"/>
    <w:rsid w:val="00780893"/>
    <w:rsid w:val="007810C1"/>
    <w:rsid w:val="0078133F"/>
    <w:rsid w:val="00781445"/>
    <w:rsid w:val="007814A8"/>
    <w:rsid w:val="00782487"/>
    <w:rsid w:val="00782CCF"/>
    <w:rsid w:val="00782CE2"/>
    <w:rsid w:val="00784AF8"/>
    <w:rsid w:val="0078547B"/>
    <w:rsid w:val="007867ED"/>
    <w:rsid w:val="007874A6"/>
    <w:rsid w:val="00790B30"/>
    <w:rsid w:val="00790BF3"/>
    <w:rsid w:val="00791141"/>
    <w:rsid w:val="007911F2"/>
    <w:rsid w:val="007948AF"/>
    <w:rsid w:val="00796913"/>
    <w:rsid w:val="00796E6A"/>
    <w:rsid w:val="00797AA3"/>
    <w:rsid w:val="00797C9E"/>
    <w:rsid w:val="007A0190"/>
    <w:rsid w:val="007A0823"/>
    <w:rsid w:val="007A2130"/>
    <w:rsid w:val="007A2B07"/>
    <w:rsid w:val="007A2E33"/>
    <w:rsid w:val="007A3234"/>
    <w:rsid w:val="007A3740"/>
    <w:rsid w:val="007A40C7"/>
    <w:rsid w:val="007A4282"/>
    <w:rsid w:val="007A4679"/>
    <w:rsid w:val="007A49A2"/>
    <w:rsid w:val="007A4B3B"/>
    <w:rsid w:val="007A5423"/>
    <w:rsid w:val="007A553A"/>
    <w:rsid w:val="007A64D7"/>
    <w:rsid w:val="007A7956"/>
    <w:rsid w:val="007A7DFD"/>
    <w:rsid w:val="007B19DD"/>
    <w:rsid w:val="007B2356"/>
    <w:rsid w:val="007B2AC6"/>
    <w:rsid w:val="007B2FAB"/>
    <w:rsid w:val="007B3E79"/>
    <w:rsid w:val="007B4780"/>
    <w:rsid w:val="007B4A44"/>
    <w:rsid w:val="007B51E2"/>
    <w:rsid w:val="007B57A2"/>
    <w:rsid w:val="007B6AC3"/>
    <w:rsid w:val="007B6C8C"/>
    <w:rsid w:val="007B6FD5"/>
    <w:rsid w:val="007B7E0F"/>
    <w:rsid w:val="007C0390"/>
    <w:rsid w:val="007C071A"/>
    <w:rsid w:val="007C0E11"/>
    <w:rsid w:val="007C0F57"/>
    <w:rsid w:val="007C145A"/>
    <w:rsid w:val="007C1BBD"/>
    <w:rsid w:val="007C1DE9"/>
    <w:rsid w:val="007C3415"/>
    <w:rsid w:val="007C475B"/>
    <w:rsid w:val="007C497E"/>
    <w:rsid w:val="007C5659"/>
    <w:rsid w:val="007C5B4D"/>
    <w:rsid w:val="007C5CB4"/>
    <w:rsid w:val="007C6F7B"/>
    <w:rsid w:val="007C723E"/>
    <w:rsid w:val="007D07B8"/>
    <w:rsid w:val="007D3422"/>
    <w:rsid w:val="007D3CC0"/>
    <w:rsid w:val="007D54B6"/>
    <w:rsid w:val="007D565B"/>
    <w:rsid w:val="007E0261"/>
    <w:rsid w:val="007E07FC"/>
    <w:rsid w:val="007E0E34"/>
    <w:rsid w:val="007E1384"/>
    <w:rsid w:val="007E266C"/>
    <w:rsid w:val="007E2759"/>
    <w:rsid w:val="007E280C"/>
    <w:rsid w:val="007E3E3D"/>
    <w:rsid w:val="007E44A6"/>
    <w:rsid w:val="007E4501"/>
    <w:rsid w:val="007E5721"/>
    <w:rsid w:val="007E5EA5"/>
    <w:rsid w:val="007E682D"/>
    <w:rsid w:val="007F0708"/>
    <w:rsid w:val="007F08D2"/>
    <w:rsid w:val="007F090E"/>
    <w:rsid w:val="007F099B"/>
    <w:rsid w:val="007F1AD2"/>
    <w:rsid w:val="007F247E"/>
    <w:rsid w:val="007F29C2"/>
    <w:rsid w:val="007F37B8"/>
    <w:rsid w:val="007F3E4D"/>
    <w:rsid w:val="007F46AB"/>
    <w:rsid w:val="007F53B5"/>
    <w:rsid w:val="007F5BCC"/>
    <w:rsid w:val="007F60EF"/>
    <w:rsid w:val="007F675B"/>
    <w:rsid w:val="007F715F"/>
    <w:rsid w:val="007F7E46"/>
    <w:rsid w:val="007F7F6A"/>
    <w:rsid w:val="008017E3"/>
    <w:rsid w:val="00803760"/>
    <w:rsid w:val="0080463A"/>
    <w:rsid w:val="00805851"/>
    <w:rsid w:val="008059D8"/>
    <w:rsid w:val="00806273"/>
    <w:rsid w:val="00806A4E"/>
    <w:rsid w:val="00807790"/>
    <w:rsid w:val="0081088F"/>
    <w:rsid w:val="00811A60"/>
    <w:rsid w:val="00811B2D"/>
    <w:rsid w:val="00811C72"/>
    <w:rsid w:val="00812F24"/>
    <w:rsid w:val="0081371C"/>
    <w:rsid w:val="00814A59"/>
    <w:rsid w:val="00815429"/>
    <w:rsid w:val="00817239"/>
    <w:rsid w:val="00817381"/>
    <w:rsid w:val="00817FB8"/>
    <w:rsid w:val="0082004B"/>
    <w:rsid w:val="00820459"/>
    <w:rsid w:val="00820623"/>
    <w:rsid w:val="00820AA1"/>
    <w:rsid w:val="008213D7"/>
    <w:rsid w:val="00823D41"/>
    <w:rsid w:val="00823DC4"/>
    <w:rsid w:val="00825414"/>
    <w:rsid w:val="00825CE5"/>
    <w:rsid w:val="0082608E"/>
    <w:rsid w:val="00826F89"/>
    <w:rsid w:val="00827C30"/>
    <w:rsid w:val="00830BCA"/>
    <w:rsid w:val="008317F2"/>
    <w:rsid w:val="008321F8"/>
    <w:rsid w:val="00832A2B"/>
    <w:rsid w:val="00832E10"/>
    <w:rsid w:val="00833397"/>
    <w:rsid w:val="00833968"/>
    <w:rsid w:val="00835621"/>
    <w:rsid w:val="00836B88"/>
    <w:rsid w:val="00840842"/>
    <w:rsid w:val="00842A45"/>
    <w:rsid w:val="0084341A"/>
    <w:rsid w:val="00843546"/>
    <w:rsid w:val="00843556"/>
    <w:rsid w:val="0084384B"/>
    <w:rsid w:val="00844493"/>
    <w:rsid w:val="00845111"/>
    <w:rsid w:val="00845EF8"/>
    <w:rsid w:val="00847070"/>
    <w:rsid w:val="00847296"/>
    <w:rsid w:val="008472DC"/>
    <w:rsid w:val="008476C8"/>
    <w:rsid w:val="00850ED8"/>
    <w:rsid w:val="008510E5"/>
    <w:rsid w:val="008513FB"/>
    <w:rsid w:val="0085178A"/>
    <w:rsid w:val="008520BB"/>
    <w:rsid w:val="008527DA"/>
    <w:rsid w:val="00852CCD"/>
    <w:rsid w:val="008532AD"/>
    <w:rsid w:val="00853409"/>
    <w:rsid w:val="00854E15"/>
    <w:rsid w:val="0085537B"/>
    <w:rsid w:val="008554D8"/>
    <w:rsid w:val="00855B7C"/>
    <w:rsid w:val="008561DD"/>
    <w:rsid w:val="00856FC6"/>
    <w:rsid w:val="008608C4"/>
    <w:rsid w:val="00860A38"/>
    <w:rsid w:val="008614E6"/>
    <w:rsid w:val="00862666"/>
    <w:rsid w:val="008627C8"/>
    <w:rsid w:val="00863F8A"/>
    <w:rsid w:val="008642F1"/>
    <w:rsid w:val="00864627"/>
    <w:rsid w:val="008667E0"/>
    <w:rsid w:val="008679E7"/>
    <w:rsid w:val="00867CDD"/>
    <w:rsid w:val="00867D8C"/>
    <w:rsid w:val="00871DF4"/>
    <w:rsid w:val="0087218F"/>
    <w:rsid w:val="008721F1"/>
    <w:rsid w:val="008723BC"/>
    <w:rsid w:val="00873221"/>
    <w:rsid w:val="008734A2"/>
    <w:rsid w:val="0087426C"/>
    <w:rsid w:val="00874857"/>
    <w:rsid w:val="008750E4"/>
    <w:rsid w:val="008755B2"/>
    <w:rsid w:val="00875636"/>
    <w:rsid w:val="00875BEA"/>
    <w:rsid w:val="00875E06"/>
    <w:rsid w:val="00876514"/>
    <w:rsid w:val="00881A2E"/>
    <w:rsid w:val="00882902"/>
    <w:rsid w:val="008830C2"/>
    <w:rsid w:val="00883DDC"/>
    <w:rsid w:val="00884BED"/>
    <w:rsid w:val="00884FC4"/>
    <w:rsid w:val="008852AC"/>
    <w:rsid w:val="00885F79"/>
    <w:rsid w:val="0088786A"/>
    <w:rsid w:val="00890605"/>
    <w:rsid w:val="00890ECD"/>
    <w:rsid w:val="00891059"/>
    <w:rsid w:val="008910FF"/>
    <w:rsid w:val="00891C30"/>
    <w:rsid w:val="008924A5"/>
    <w:rsid w:val="00892593"/>
    <w:rsid w:val="00892A0C"/>
    <w:rsid w:val="008941E1"/>
    <w:rsid w:val="008942FE"/>
    <w:rsid w:val="008950A5"/>
    <w:rsid w:val="008955FF"/>
    <w:rsid w:val="00895935"/>
    <w:rsid w:val="008970F8"/>
    <w:rsid w:val="008971B4"/>
    <w:rsid w:val="008978FD"/>
    <w:rsid w:val="00897D83"/>
    <w:rsid w:val="008A0386"/>
    <w:rsid w:val="008A08DB"/>
    <w:rsid w:val="008A1800"/>
    <w:rsid w:val="008A1DD0"/>
    <w:rsid w:val="008A2867"/>
    <w:rsid w:val="008A2DCF"/>
    <w:rsid w:val="008A3666"/>
    <w:rsid w:val="008A55BF"/>
    <w:rsid w:val="008A65D9"/>
    <w:rsid w:val="008A6AD5"/>
    <w:rsid w:val="008A6CBF"/>
    <w:rsid w:val="008A6E56"/>
    <w:rsid w:val="008A7502"/>
    <w:rsid w:val="008B0366"/>
    <w:rsid w:val="008B0A11"/>
    <w:rsid w:val="008B10EF"/>
    <w:rsid w:val="008B1BF3"/>
    <w:rsid w:val="008B1CA1"/>
    <w:rsid w:val="008B1CAA"/>
    <w:rsid w:val="008B26EE"/>
    <w:rsid w:val="008B32D0"/>
    <w:rsid w:val="008B342B"/>
    <w:rsid w:val="008B3718"/>
    <w:rsid w:val="008B37FC"/>
    <w:rsid w:val="008B4461"/>
    <w:rsid w:val="008B4DD6"/>
    <w:rsid w:val="008B51E9"/>
    <w:rsid w:val="008B66D1"/>
    <w:rsid w:val="008B6F5B"/>
    <w:rsid w:val="008B7ABB"/>
    <w:rsid w:val="008B7D14"/>
    <w:rsid w:val="008C054F"/>
    <w:rsid w:val="008C067A"/>
    <w:rsid w:val="008C106A"/>
    <w:rsid w:val="008C1373"/>
    <w:rsid w:val="008C1877"/>
    <w:rsid w:val="008C2AEB"/>
    <w:rsid w:val="008C2FE9"/>
    <w:rsid w:val="008C3999"/>
    <w:rsid w:val="008C3CF3"/>
    <w:rsid w:val="008C4830"/>
    <w:rsid w:val="008C688B"/>
    <w:rsid w:val="008C723C"/>
    <w:rsid w:val="008D008E"/>
    <w:rsid w:val="008D0286"/>
    <w:rsid w:val="008D09C8"/>
    <w:rsid w:val="008D0F5E"/>
    <w:rsid w:val="008D11A1"/>
    <w:rsid w:val="008D12A1"/>
    <w:rsid w:val="008D1594"/>
    <w:rsid w:val="008D16CE"/>
    <w:rsid w:val="008D1C48"/>
    <w:rsid w:val="008D1DC9"/>
    <w:rsid w:val="008D2137"/>
    <w:rsid w:val="008D28FF"/>
    <w:rsid w:val="008D3AC8"/>
    <w:rsid w:val="008D40C1"/>
    <w:rsid w:val="008D42E1"/>
    <w:rsid w:val="008D4AED"/>
    <w:rsid w:val="008D4E5F"/>
    <w:rsid w:val="008D51BB"/>
    <w:rsid w:val="008D5508"/>
    <w:rsid w:val="008D5B98"/>
    <w:rsid w:val="008D61C1"/>
    <w:rsid w:val="008D648A"/>
    <w:rsid w:val="008D6FCC"/>
    <w:rsid w:val="008D7F7B"/>
    <w:rsid w:val="008E07CA"/>
    <w:rsid w:val="008E0A05"/>
    <w:rsid w:val="008E0D31"/>
    <w:rsid w:val="008E22DA"/>
    <w:rsid w:val="008E23FA"/>
    <w:rsid w:val="008E2DE0"/>
    <w:rsid w:val="008E3501"/>
    <w:rsid w:val="008E5103"/>
    <w:rsid w:val="008E55F5"/>
    <w:rsid w:val="008E6592"/>
    <w:rsid w:val="008E67BB"/>
    <w:rsid w:val="008E7194"/>
    <w:rsid w:val="008E721F"/>
    <w:rsid w:val="008E797B"/>
    <w:rsid w:val="008F00CC"/>
    <w:rsid w:val="008F200C"/>
    <w:rsid w:val="008F27C7"/>
    <w:rsid w:val="008F35D8"/>
    <w:rsid w:val="008F3C87"/>
    <w:rsid w:val="008F4BE5"/>
    <w:rsid w:val="008F4CBB"/>
    <w:rsid w:val="008F4E21"/>
    <w:rsid w:val="008F5347"/>
    <w:rsid w:val="008F55AC"/>
    <w:rsid w:val="008F64D5"/>
    <w:rsid w:val="008F674E"/>
    <w:rsid w:val="008F6C8B"/>
    <w:rsid w:val="008F7670"/>
    <w:rsid w:val="00900180"/>
    <w:rsid w:val="009007B9"/>
    <w:rsid w:val="00900CB1"/>
    <w:rsid w:val="00901AB4"/>
    <w:rsid w:val="00901F0B"/>
    <w:rsid w:val="00903017"/>
    <w:rsid w:val="0090455F"/>
    <w:rsid w:val="00904BA9"/>
    <w:rsid w:val="009050FC"/>
    <w:rsid w:val="009053C1"/>
    <w:rsid w:val="009059F4"/>
    <w:rsid w:val="009059FE"/>
    <w:rsid w:val="00907026"/>
    <w:rsid w:val="00907783"/>
    <w:rsid w:val="009102C3"/>
    <w:rsid w:val="009112E2"/>
    <w:rsid w:val="00911F35"/>
    <w:rsid w:val="00912E8D"/>
    <w:rsid w:val="009136D6"/>
    <w:rsid w:val="009137FC"/>
    <w:rsid w:val="00914E94"/>
    <w:rsid w:val="00915719"/>
    <w:rsid w:val="009170E4"/>
    <w:rsid w:val="00917272"/>
    <w:rsid w:val="009177A6"/>
    <w:rsid w:val="00917D04"/>
    <w:rsid w:val="00917D5C"/>
    <w:rsid w:val="00920D76"/>
    <w:rsid w:val="009214F9"/>
    <w:rsid w:val="00921FCC"/>
    <w:rsid w:val="0092202D"/>
    <w:rsid w:val="0092239C"/>
    <w:rsid w:val="00922509"/>
    <w:rsid w:val="009229A4"/>
    <w:rsid w:val="00922B01"/>
    <w:rsid w:val="00922D7E"/>
    <w:rsid w:val="009238BC"/>
    <w:rsid w:val="0092593B"/>
    <w:rsid w:val="00925CE1"/>
    <w:rsid w:val="00926309"/>
    <w:rsid w:val="00926BDE"/>
    <w:rsid w:val="00927655"/>
    <w:rsid w:val="00930330"/>
    <w:rsid w:val="00930DB1"/>
    <w:rsid w:val="00930F78"/>
    <w:rsid w:val="00931220"/>
    <w:rsid w:val="00932D8F"/>
    <w:rsid w:val="009335D3"/>
    <w:rsid w:val="009347EB"/>
    <w:rsid w:val="00934D42"/>
    <w:rsid w:val="00935E62"/>
    <w:rsid w:val="009365B5"/>
    <w:rsid w:val="00936B74"/>
    <w:rsid w:val="00936CA7"/>
    <w:rsid w:val="00936DE7"/>
    <w:rsid w:val="00936F74"/>
    <w:rsid w:val="009378AF"/>
    <w:rsid w:val="00940E19"/>
    <w:rsid w:val="00941129"/>
    <w:rsid w:val="00942183"/>
    <w:rsid w:val="0094276B"/>
    <w:rsid w:val="009431E2"/>
    <w:rsid w:val="0094385F"/>
    <w:rsid w:val="0094431A"/>
    <w:rsid w:val="009447A0"/>
    <w:rsid w:val="00944859"/>
    <w:rsid w:val="0094545D"/>
    <w:rsid w:val="009460E5"/>
    <w:rsid w:val="0094633E"/>
    <w:rsid w:val="009468DF"/>
    <w:rsid w:val="009502E5"/>
    <w:rsid w:val="00950393"/>
    <w:rsid w:val="00950663"/>
    <w:rsid w:val="009515CE"/>
    <w:rsid w:val="009526E5"/>
    <w:rsid w:val="009527A9"/>
    <w:rsid w:val="009533DD"/>
    <w:rsid w:val="0095433B"/>
    <w:rsid w:val="009544A4"/>
    <w:rsid w:val="009558BA"/>
    <w:rsid w:val="0095599B"/>
    <w:rsid w:val="00955F15"/>
    <w:rsid w:val="00956569"/>
    <w:rsid w:val="009567A7"/>
    <w:rsid w:val="00960962"/>
    <w:rsid w:val="00961703"/>
    <w:rsid w:val="0096192E"/>
    <w:rsid w:val="00961BB0"/>
    <w:rsid w:val="00961BE6"/>
    <w:rsid w:val="00962292"/>
    <w:rsid w:val="00962B71"/>
    <w:rsid w:val="00963115"/>
    <w:rsid w:val="0096359C"/>
    <w:rsid w:val="009648B8"/>
    <w:rsid w:val="00965278"/>
    <w:rsid w:val="009659E7"/>
    <w:rsid w:val="00965CD6"/>
    <w:rsid w:val="00966BBB"/>
    <w:rsid w:val="00966EE4"/>
    <w:rsid w:val="009677FC"/>
    <w:rsid w:val="009707CF"/>
    <w:rsid w:val="009709EA"/>
    <w:rsid w:val="00970C4A"/>
    <w:rsid w:val="009710D8"/>
    <w:rsid w:val="009712DB"/>
    <w:rsid w:val="00971314"/>
    <w:rsid w:val="00971671"/>
    <w:rsid w:val="00971826"/>
    <w:rsid w:val="00971BC8"/>
    <w:rsid w:val="00972A97"/>
    <w:rsid w:val="00972CF9"/>
    <w:rsid w:val="0097437B"/>
    <w:rsid w:val="009746F5"/>
    <w:rsid w:val="00975E60"/>
    <w:rsid w:val="009760E9"/>
    <w:rsid w:val="00977314"/>
    <w:rsid w:val="00980C91"/>
    <w:rsid w:val="009818DF"/>
    <w:rsid w:val="00982278"/>
    <w:rsid w:val="00982B6A"/>
    <w:rsid w:val="00982DD5"/>
    <w:rsid w:val="009837C0"/>
    <w:rsid w:val="009839CF"/>
    <w:rsid w:val="00983D2D"/>
    <w:rsid w:val="0098476C"/>
    <w:rsid w:val="00984BCB"/>
    <w:rsid w:val="00984D11"/>
    <w:rsid w:val="0098508D"/>
    <w:rsid w:val="00985CB8"/>
    <w:rsid w:val="00986250"/>
    <w:rsid w:val="009863C9"/>
    <w:rsid w:val="00986591"/>
    <w:rsid w:val="009867BD"/>
    <w:rsid w:val="00987579"/>
    <w:rsid w:val="0098778D"/>
    <w:rsid w:val="00987B27"/>
    <w:rsid w:val="0099031D"/>
    <w:rsid w:val="0099037A"/>
    <w:rsid w:val="009903A3"/>
    <w:rsid w:val="009904D0"/>
    <w:rsid w:val="009907EA"/>
    <w:rsid w:val="00990FF0"/>
    <w:rsid w:val="00991E33"/>
    <w:rsid w:val="00993BA7"/>
    <w:rsid w:val="00993C33"/>
    <w:rsid w:val="00994015"/>
    <w:rsid w:val="0099449D"/>
    <w:rsid w:val="009944B7"/>
    <w:rsid w:val="00994C7E"/>
    <w:rsid w:val="0099553C"/>
    <w:rsid w:val="0099562D"/>
    <w:rsid w:val="0099565C"/>
    <w:rsid w:val="00995F2B"/>
    <w:rsid w:val="0099647C"/>
    <w:rsid w:val="00996E71"/>
    <w:rsid w:val="00996ECF"/>
    <w:rsid w:val="00997D1F"/>
    <w:rsid w:val="009A0186"/>
    <w:rsid w:val="009A11BC"/>
    <w:rsid w:val="009A17DF"/>
    <w:rsid w:val="009A29BE"/>
    <w:rsid w:val="009A3EC7"/>
    <w:rsid w:val="009A49E1"/>
    <w:rsid w:val="009A547D"/>
    <w:rsid w:val="009A5F86"/>
    <w:rsid w:val="009A6BDE"/>
    <w:rsid w:val="009B1615"/>
    <w:rsid w:val="009B25BD"/>
    <w:rsid w:val="009B2F31"/>
    <w:rsid w:val="009B38F8"/>
    <w:rsid w:val="009B3C9F"/>
    <w:rsid w:val="009B3F6D"/>
    <w:rsid w:val="009B46F7"/>
    <w:rsid w:val="009B4EBB"/>
    <w:rsid w:val="009B5115"/>
    <w:rsid w:val="009B52C8"/>
    <w:rsid w:val="009B5724"/>
    <w:rsid w:val="009B5D04"/>
    <w:rsid w:val="009B5F99"/>
    <w:rsid w:val="009B6019"/>
    <w:rsid w:val="009B60A9"/>
    <w:rsid w:val="009B6146"/>
    <w:rsid w:val="009B637F"/>
    <w:rsid w:val="009B71C0"/>
    <w:rsid w:val="009B7FCC"/>
    <w:rsid w:val="009C052D"/>
    <w:rsid w:val="009C0681"/>
    <w:rsid w:val="009C0AEE"/>
    <w:rsid w:val="009C0B8B"/>
    <w:rsid w:val="009C122E"/>
    <w:rsid w:val="009C122F"/>
    <w:rsid w:val="009C12EA"/>
    <w:rsid w:val="009C141D"/>
    <w:rsid w:val="009C1683"/>
    <w:rsid w:val="009C41FD"/>
    <w:rsid w:val="009C42F9"/>
    <w:rsid w:val="009C4E87"/>
    <w:rsid w:val="009C52F4"/>
    <w:rsid w:val="009C5669"/>
    <w:rsid w:val="009C5D52"/>
    <w:rsid w:val="009C6077"/>
    <w:rsid w:val="009C63BD"/>
    <w:rsid w:val="009D05E3"/>
    <w:rsid w:val="009D10A4"/>
    <w:rsid w:val="009D183B"/>
    <w:rsid w:val="009D2AC0"/>
    <w:rsid w:val="009D45E1"/>
    <w:rsid w:val="009D6C3A"/>
    <w:rsid w:val="009D7EA3"/>
    <w:rsid w:val="009D7F35"/>
    <w:rsid w:val="009E00BB"/>
    <w:rsid w:val="009E1CFC"/>
    <w:rsid w:val="009E3360"/>
    <w:rsid w:val="009E35E7"/>
    <w:rsid w:val="009E3EC1"/>
    <w:rsid w:val="009E3FEC"/>
    <w:rsid w:val="009E4A42"/>
    <w:rsid w:val="009E4C73"/>
    <w:rsid w:val="009E5616"/>
    <w:rsid w:val="009E5F02"/>
    <w:rsid w:val="009E6494"/>
    <w:rsid w:val="009E7270"/>
    <w:rsid w:val="009E77AA"/>
    <w:rsid w:val="009F0071"/>
    <w:rsid w:val="009F04E4"/>
    <w:rsid w:val="009F08F2"/>
    <w:rsid w:val="009F09D0"/>
    <w:rsid w:val="009F0A73"/>
    <w:rsid w:val="009F132F"/>
    <w:rsid w:val="009F1BD9"/>
    <w:rsid w:val="009F21EA"/>
    <w:rsid w:val="009F25CD"/>
    <w:rsid w:val="009F29E7"/>
    <w:rsid w:val="009F2B75"/>
    <w:rsid w:val="009F2DEA"/>
    <w:rsid w:val="009F51CC"/>
    <w:rsid w:val="009F5611"/>
    <w:rsid w:val="009F65A2"/>
    <w:rsid w:val="009F6636"/>
    <w:rsid w:val="009F7AB0"/>
    <w:rsid w:val="009F7CDB"/>
    <w:rsid w:val="00A00A9B"/>
    <w:rsid w:val="00A03356"/>
    <w:rsid w:val="00A03AAD"/>
    <w:rsid w:val="00A04873"/>
    <w:rsid w:val="00A04BFC"/>
    <w:rsid w:val="00A04C10"/>
    <w:rsid w:val="00A0524B"/>
    <w:rsid w:val="00A05458"/>
    <w:rsid w:val="00A05587"/>
    <w:rsid w:val="00A055AE"/>
    <w:rsid w:val="00A057CD"/>
    <w:rsid w:val="00A06441"/>
    <w:rsid w:val="00A06B57"/>
    <w:rsid w:val="00A0770D"/>
    <w:rsid w:val="00A104F3"/>
    <w:rsid w:val="00A11C83"/>
    <w:rsid w:val="00A12DF0"/>
    <w:rsid w:val="00A1308D"/>
    <w:rsid w:val="00A1396F"/>
    <w:rsid w:val="00A13D8A"/>
    <w:rsid w:val="00A14B90"/>
    <w:rsid w:val="00A14E84"/>
    <w:rsid w:val="00A14F99"/>
    <w:rsid w:val="00A155C9"/>
    <w:rsid w:val="00A157DC"/>
    <w:rsid w:val="00A16446"/>
    <w:rsid w:val="00A17ACB"/>
    <w:rsid w:val="00A204CE"/>
    <w:rsid w:val="00A2085D"/>
    <w:rsid w:val="00A20991"/>
    <w:rsid w:val="00A2114C"/>
    <w:rsid w:val="00A225E5"/>
    <w:rsid w:val="00A23458"/>
    <w:rsid w:val="00A23459"/>
    <w:rsid w:val="00A24657"/>
    <w:rsid w:val="00A2478A"/>
    <w:rsid w:val="00A25530"/>
    <w:rsid w:val="00A25A3D"/>
    <w:rsid w:val="00A25A9D"/>
    <w:rsid w:val="00A26108"/>
    <w:rsid w:val="00A2614E"/>
    <w:rsid w:val="00A261A0"/>
    <w:rsid w:val="00A26937"/>
    <w:rsid w:val="00A304E9"/>
    <w:rsid w:val="00A308F4"/>
    <w:rsid w:val="00A3175F"/>
    <w:rsid w:val="00A3253D"/>
    <w:rsid w:val="00A32C89"/>
    <w:rsid w:val="00A33324"/>
    <w:rsid w:val="00A33382"/>
    <w:rsid w:val="00A33418"/>
    <w:rsid w:val="00A3353C"/>
    <w:rsid w:val="00A33C10"/>
    <w:rsid w:val="00A35177"/>
    <w:rsid w:val="00A351A2"/>
    <w:rsid w:val="00A359F1"/>
    <w:rsid w:val="00A35BE6"/>
    <w:rsid w:val="00A372E9"/>
    <w:rsid w:val="00A37478"/>
    <w:rsid w:val="00A4018D"/>
    <w:rsid w:val="00A404C7"/>
    <w:rsid w:val="00A41EB0"/>
    <w:rsid w:val="00A41F75"/>
    <w:rsid w:val="00A42EC3"/>
    <w:rsid w:val="00A44227"/>
    <w:rsid w:val="00A44797"/>
    <w:rsid w:val="00A45647"/>
    <w:rsid w:val="00A45FF0"/>
    <w:rsid w:val="00A46985"/>
    <w:rsid w:val="00A46C89"/>
    <w:rsid w:val="00A47354"/>
    <w:rsid w:val="00A47CF6"/>
    <w:rsid w:val="00A50E9E"/>
    <w:rsid w:val="00A5266E"/>
    <w:rsid w:val="00A528D1"/>
    <w:rsid w:val="00A53BDD"/>
    <w:rsid w:val="00A53F5F"/>
    <w:rsid w:val="00A54F22"/>
    <w:rsid w:val="00A54FD8"/>
    <w:rsid w:val="00A55327"/>
    <w:rsid w:val="00A56EEB"/>
    <w:rsid w:val="00A60132"/>
    <w:rsid w:val="00A60152"/>
    <w:rsid w:val="00A60F1B"/>
    <w:rsid w:val="00A616DE"/>
    <w:rsid w:val="00A6219F"/>
    <w:rsid w:val="00A627E8"/>
    <w:rsid w:val="00A62B81"/>
    <w:rsid w:val="00A648D8"/>
    <w:rsid w:val="00A64B9E"/>
    <w:rsid w:val="00A65261"/>
    <w:rsid w:val="00A65334"/>
    <w:rsid w:val="00A65396"/>
    <w:rsid w:val="00A67686"/>
    <w:rsid w:val="00A679EA"/>
    <w:rsid w:val="00A67ABA"/>
    <w:rsid w:val="00A7011E"/>
    <w:rsid w:val="00A726CA"/>
    <w:rsid w:val="00A7498F"/>
    <w:rsid w:val="00A74BDC"/>
    <w:rsid w:val="00A74BEC"/>
    <w:rsid w:val="00A75160"/>
    <w:rsid w:val="00A755F7"/>
    <w:rsid w:val="00A76118"/>
    <w:rsid w:val="00A762AD"/>
    <w:rsid w:val="00A77FC4"/>
    <w:rsid w:val="00A80066"/>
    <w:rsid w:val="00A80335"/>
    <w:rsid w:val="00A80BC2"/>
    <w:rsid w:val="00A80EDF"/>
    <w:rsid w:val="00A80F9C"/>
    <w:rsid w:val="00A81CC7"/>
    <w:rsid w:val="00A832C1"/>
    <w:rsid w:val="00A83437"/>
    <w:rsid w:val="00A83521"/>
    <w:rsid w:val="00A83B71"/>
    <w:rsid w:val="00A83E31"/>
    <w:rsid w:val="00A848EA"/>
    <w:rsid w:val="00A84953"/>
    <w:rsid w:val="00A84E53"/>
    <w:rsid w:val="00A85779"/>
    <w:rsid w:val="00A85972"/>
    <w:rsid w:val="00A8692B"/>
    <w:rsid w:val="00A86CB4"/>
    <w:rsid w:val="00A914CB"/>
    <w:rsid w:val="00A91F04"/>
    <w:rsid w:val="00A92C2F"/>
    <w:rsid w:val="00A92DCE"/>
    <w:rsid w:val="00A93A72"/>
    <w:rsid w:val="00A94002"/>
    <w:rsid w:val="00A9514C"/>
    <w:rsid w:val="00A953D8"/>
    <w:rsid w:val="00A95A9A"/>
    <w:rsid w:val="00A96BE4"/>
    <w:rsid w:val="00A96C0C"/>
    <w:rsid w:val="00A96D41"/>
    <w:rsid w:val="00A9734A"/>
    <w:rsid w:val="00A976F4"/>
    <w:rsid w:val="00A97C6B"/>
    <w:rsid w:val="00A97F56"/>
    <w:rsid w:val="00AA00BC"/>
    <w:rsid w:val="00AA0A42"/>
    <w:rsid w:val="00AA1389"/>
    <w:rsid w:val="00AA1413"/>
    <w:rsid w:val="00AA19C4"/>
    <w:rsid w:val="00AA1F86"/>
    <w:rsid w:val="00AA1FC4"/>
    <w:rsid w:val="00AA2109"/>
    <w:rsid w:val="00AA2744"/>
    <w:rsid w:val="00AA2EB0"/>
    <w:rsid w:val="00AA2F53"/>
    <w:rsid w:val="00AA3133"/>
    <w:rsid w:val="00AA336B"/>
    <w:rsid w:val="00AA35BD"/>
    <w:rsid w:val="00AA4139"/>
    <w:rsid w:val="00AA42F0"/>
    <w:rsid w:val="00AA4DAB"/>
    <w:rsid w:val="00AA52F9"/>
    <w:rsid w:val="00AA5DA7"/>
    <w:rsid w:val="00AA6696"/>
    <w:rsid w:val="00AA7926"/>
    <w:rsid w:val="00AB0217"/>
    <w:rsid w:val="00AB0F6A"/>
    <w:rsid w:val="00AB2180"/>
    <w:rsid w:val="00AB24A2"/>
    <w:rsid w:val="00AB2796"/>
    <w:rsid w:val="00AB4FD3"/>
    <w:rsid w:val="00AB531E"/>
    <w:rsid w:val="00AB536D"/>
    <w:rsid w:val="00AB562A"/>
    <w:rsid w:val="00AB5AA2"/>
    <w:rsid w:val="00AB5CFF"/>
    <w:rsid w:val="00AB5D2C"/>
    <w:rsid w:val="00AB7722"/>
    <w:rsid w:val="00AB7A68"/>
    <w:rsid w:val="00AB7BB4"/>
    <w:rsid w:val="00AB7CAC"/>
    <w:rsid w:val="00AC0069"/>
    <w:rsid w:val="00AC0365"/>
    <w:rsid w:val="00AC075B"/>
    <w:rsid w:val="00AC0EBA"/>
    <w:rsid w:val="00AC237B"/>
    <w:rsid w:val="00AC288A"/>
    <w:rsid w:val="00AC28BD"/>
    <w:rsid w:val="00AC3355"/>
    <w:rsid w:val="00AC38F7"/>
    <w:rsid w:val="00AC5327"/>
    <w:rsid w:val="00AC5DF9"/>
    <w:rsid w:val="00AC5ECB"/>
    <w:rsid w:val="00AC727E"/>
    <w:rsid w:val="00AC73B5"/>
    <w:rsid w:val="00AC7B93"/>
    <w:rsid w:val="00AD04D9"/>
    <w:rsid w:val="00AD0DB5"/>
    <w:rsid w:val="00AD167C"/>
    <w:rsid w:val="00AD1728"/>
    <w:rsid w:val="00AD20CC"/>
    <w:rsid w:val="00AD2E87"/>
    <w:rsid w:val="00AD40E6"/>
    <w:rsid w:val="00AD445C"/>
    <w:rsid w:val="00AD56F4"/>
    <w:rsid w:val="00AD57FB"/>
    <w:rsid w:val="00AD5975"/>
    <w:rsid w:val="00AD6B1B"/>
    <w:rsid w:val="00AD6E46"/>
    <w:rsid w:val="00AD6FC4"/>
    <w:rsid w:val="00AD7D0B"/>
    <w:rsid w:val="00AD7FB0"/>
    <w:rsid w:val="00AE0EBC"/>
    <w:rsid w:val="00AE1B0F"/>
    <w:rsid w:val="00AE26CF"/>
    <w:rsid w:val="00AE2B36"/>
    <w:rsid w:val="00AE4B9A"/>
    <w:rsid w:val="00AE564D"/>
    <w:rsid w:val="00AE587F"/>
    <w:rsid w:val="00AE5902"/>
    <w:rsid w:val="00AE6371"/>
    <w:rsid w:val="00AE658C"/>
    <w:rsid w:val="00AE7410"/>
    <w:rsid w:val="00AE78C2"/>
    <w:rsid w:val="00AE7926"/>
    <w:rsid w:val="00AF03AC"/>
    <w:rsid w:val="00AF1087"/>
    <w:rsid w:val="00AF1445"/>
    <w:rsid w:val="00AF1F9C"/>
    <w:rsid w:val="00AF30E6"/>
    <w:rsid w:val="00AF3F0B"/>
    <w:rsid w:val="00AF4D46"/>
    <w:rsid w:val="00AF6BD3"/>
    <w:rsid w:val="00AF6EF9"/>
    <w:rsid w:val="00AF7AAD"/>
    <w:rsid w:val="00AF7DA1"/>
    <w:rsid w:val="00AF7FE1"/>
    <w:rsid w:val="00B0057D"/>
    <w:rsid w:val="00B00889"/>
    <w:rsid w:val="00B00D11"/>
    <w:rsid w:val="00B0135B"/>
    <w:rsid w:val="00B0174F"/>
    <w:rsid w:val="00B03073"/>
    <w:rsid w:val="00B03A34"/>
    <w:rsid w:val="00B03B99"/>
    <w:rsid w:val="00B043CD"/>
    <w:rsid w:val="00B046D9"/>
    <w:rsid w:val="00B04920"/>
    <w:rsid w:val="00B05BF2"/>
    <w:rsid w:val="00B06FA4"/>
    <w:rsid w:val="00B07283"/>
    <w:rsid w:val="00B075D4"/>
    <w:rsid w:val="00B0780C"/>
    <w:rsid w:val="00B0793D"/>
    <w:rsid w:val="00B10E82"/>
    <w:rsid w:val="00B11955"/>
    <w:rsid w:val="00B11EDC"/>
    <w:rsid w:val="00B12AED"/>
    <w:rsid w:val="00B12E78"/>
    <w:rsid w:val="00B130D7"/>
    <w:rsid w:val="00B13A60"/>
    <w:rsid w:val="00B15A26"/>
    <w:rsid w:val="00B15FB1"/>
    <w:rsid w:val="00B17333"/>
    <w:rsid w:val="00B201E7"/>
    <w:rsid w:val="00B208C5"/>
    <w:rsid w:val="00B2203D"/>
    <w:rsid w:val="00B22D38"/>
    <w:rsid w:val="00B2464C"/>
    <w:rsid w:val="00B24F20"/>
    <w:rsid w:val="00B25366"/>
    <w:rsid w:val="00B254B9"/>
    <w:rsid w:val="00B25598"/>
    <w:rsid w:val="00B263DD"/>
    <w:rsid w:val="00B27221"/>
    <w:rsid w:val="00B2725D"/>
    <w:rsid w:val="00B27995"/>
    <w:rsid w:val="00B27EDF"/>
    <w:rsid w:val="00B30686"/>
    <w:rsid w:val="00B307F2"/>
    <w:rsid w:val="00B30889"/>
    <w:rsid w:val="00B3088D"/>
    <w:rsid w:val="00B30926"/>
    <w:rsid w:val="00B30A8D"/>
    <w:rsid w:val="00B31490"/>
    <w:rsid w:val="00B3149E"/>
    <w:rsid w:val="00B31660"/>
    <w:rsid w:val="00B3177F"/>
    <w:rsid w:val="00B31B61"/>
    <w:rsid w:val="00B32E2E"/>
    <w:rsid w:val="00B334CB"/>
    <w:rsid w:val="00B3381A"/>
    <w:rsid w:val="00B341EF"/>
    <w:rsid w:val="00B346EE"/>
    <w:rsid w:val="00B347D7"/>
    <w:rsid w:val="00B35DA5"/>
    <w:rsid w:val="00B3665B"/>
    <w:rsid w:val="00B36DC4"/>
    <w:rsid w:val="00B4067B"/>
    <w:rsid w:val="00B41346"/>
    <w:rsid w:val="00B413C9"/>
    <w:rsid w:val="00B4158C"/>
    <w:rsid w:val="00B41DFF"/>
    <w:rsid w:val="00B43CC0"/>
    <w:rsid w:val="00B44139"/>
    <w:rsid w:val="00B44757"/>
    <w:rsid w:val="00B44AE7"/>
    <w:rsid w:val="00B4533D"/>
    <w:rsid w:val="00B45EEE"/>
    <w:rsid w:val="00B46023"/>
    <w:rsid w:val="00B460D9"/>
    <w:rsid w:val="00B46F32"/>
    <w:rsid w:val="00B47862"/>
    <w:rsid w:val="00B501F9"/>
    <w:rsid w:val="00B50C98"/>
    <w:rsid w:val="00B510D2"/>
    <w:rsid w:val="00B5167F"/>
    <w:rsid w:val="00B521C1"/>
    <w:rsid w:val="00B54427"/>
    <w:rsid w:val="00B55601"/>
    <w:rsid w:val="00B5585B"/>
    <w:rsid w:val="00B56C9F"/>
    <w:rsid w:val="00B5700A"/>
    <w:rsid w:val="00B6028D"/>
    <w:rsid w:val="00B6054C"/>
    <w:rsid w:val="00B614AA"/>
    <w:rsid w:val="00B61530"/>
    <w:rsid w:val="00B61542"/>
    <w:rsid w:val="00B61B0E"/>
    <w:rsid w:val="00B62F72"/>
    <w:rsid w:val="00B634E0"/>
    <w:rsid w:val="00B641A1"/>
    <w:rsid w:val="00B6568E"/>
    <w:rsid w:val="00B659D3"/>
    <w:rsid w:val="00B6610C"/>
    <w:rsid w:val="00B6630F"/>
    <w:rsid w:val="00B663B0"/>
    <w:rsid w:val="00B668E6"/>
    <w:rsid w:val="00B6729C"/>
    <w:rsid w:val="00B6764D"/>
    <w:rsid w:val="00B6766B"/>
    <w:rsid w:val="00B711F3"/>
    <w:rsid w:val="00B712CE"/>
    <w:rsid w:val="00B71F31"/>
    <w:rsid w:val="00B73446"/>
    <w:rsid w:val="00B73ABD"/>
    <w:rsid w:val="00B73CC1"/>
    <w:rsid w:val="00B73DEA"/>
    <w:rsid w:val="00B743C3"/>
    <w:rsid w:val="00B74E11"/>
    <w:rsid w:val="00B7515C"/>
    <w:rsid w:val="00B75930"/>
    <w:rsid w:val="00B765C9"/>
    <w:rsid w:val="00B766EB"/>
    <w:rsid w:val="00B7692C"/>
    <w:rsid w:val="00B76E31"/>
    <w:rsid w:val="00B771EB"/>
    <w:rsid w:val="00B77611"/>
    <w:rsid w:val="00B77C4F"/>
    <w:rsid w:val="00B800D3"/>
    <w:rsid w:val="00B80429"/>
    <w:rsid w:val="00B80481"/>
    <w:rsid w:val="00B81C34"/>
    <w:rsid w:val="00B8203A"/>
    <w:rsid w:val="00B829E1"/>
    <w:rsid w:val="00B82A5E"/>
    <w:rsid w:val="00B834BC"/>
    <w:rsid w:val="00B83BA9"/>
    <w:rsid w:val="00B83BC9"/>
    <w:rsid w:val="00B845C7"/>
    <w:rsid w:val="00B86CB3"/>
    <w:rsid w:val="00B9023F"/>
    <w:rsid w:val="00B90B42"/>
    <w:rsid w:val="00B91400"/>
    <w:rsid w:val="00B91E7F"/>
    <w:rsid w:val="00B91FD4"/>
    <w:rsid w:val="00B9202A"/>
    <w:rsid w:val="00B92121"/>
    <w:rsid w:val="00B92959"/>
    <w:rsid w:val="00B931FF"/>
    <w:rsid w:val="00B95949"/>
    <w:rsid w:val="00B963D3"/>
    <w:rsid w:val="00B96612"/>
    <w:rsid w:val="00B9796B"/>
    <w:rsid w:val="00BA138C"/>
    <w:rsid w:val="00BA1540"/>
    <w:rsid w:val="00BA27C4"/>
    <w:rsid w:val="00BA2840"/>
    <w:rsid w:val="00BA345C"/>
    <w:rsid w:val="00BA450F"/>
    <w:rsid w:val="00BA4BE2"/>
    <w:rsid w:val="00BA4EB9"/>
    <w:rsid w:val="00BA5719"/>
    <w:rsid w:val="00BA5B85"/>
    <w:rsid w:val="00BA6021"/>
    <w:rsid w:val="00BA622B"/>
    <w:rsid w:val="00BA692A"/>
    <w:rsid w:val="00BA700F"/>
    <w:rsid w:val="00BA708D"/>
    <w:rsid w:val="00BA77A7"/>
    <w:rsid w:val="00BA77AF"/>
    <w:rsid w:val="00BA7F0C"/>
    <w:rsid w:val="00BB0601"/>
    <w:rsid w:val="00BB0DC2"/>
    <w:rsid w:val="00BB1118"/>
    <w:rsid w:val="00BB1218"/>
    <w:rsid w:val="00BB173E"/>
    <w:rsid w:val="00BB3568"/>
    <w:rsid w:val="00BB4A8F"/>
    <w:rsid w:val="00BB5A4A"/>
    <w:rsid w:val="00BB5B39"/>
    <w:rsid w:val="00BB713B"/>
    <w:rsid w:val="00BB726B"/>
    <w:rsid w:val="00BB7E24"/>
    <w:rsid w:val="00BC051C"/>
    <w:rsid w:val="00BC1755"/>
    <w:rsid w:val="00BC2260"/>
    <w:rsid w:val="00BC23D5"/>
    <w:rsid w:val="00BC24AA"/>
    <w:rsid w:val="00BC29A1"/>
    <w:rsid w:val="00BC309A"/>
    <w:rsid w:val="00BC4B21"/>
    <w:rsid w:val="00BC5478"/>
    <w:rsid w:val="00BC574D"/>
    <w:rsid w:val="00BC5CA7"/>
    <w:rsid w:val="00BC6205"/>
    <w:rsid w:val="00BC6BD7"/>
    <w:rsid w:val="00BC6CD4"/>
    <w:rsid w:val="00BC7275"/>
    <w:rsid w:val="00BD1308"/>
    <w:rsid w:val="00BD21CC"/>
    <w:rsid w:val="00BD21DD"/>
    <w:rsid w:val="00BD220F"/>
    <w:rsid w:val="00BD38DB"/>
    <w:rsid w:val="00BD4F0B"/>
    <w:rsid w:val="00BD5F50"/>
    <w:rsid w:val="00BD616C"/>
    <w:rsid w:val="00BD62A4"/>
    <w:rsid w:val="00BD7478"/>
    <w:rsid w:val="00BD76D9"/>
    <w:rsid w:val="00BD7A86"/>
    <w:rsid w:val="00BE012E"/>
    <w:rsid w:val="00BE0A3D"/>
    <w:rsid w:val="00BE0F38"/>
    <w:rsid w:val="00BE2359"/>
    <w:rsid w:val="00BE3BB6"/>
    <w:rsid w:val="00BE3D38"/>
    <w:rsid w:val="00BE4507"/>
    <w:rsid w:val="00BE5709"/>
    <w:rsid w:val="00BE6745"/>
    <w:rsid w:val="00BE6F2B"/>
    <w:rsid w:val="00BE7AED"/>
    <w:rsid w:val="00BE7CF4"/>
    <w:rsid w:val="00BF0F36"/>
    <w:rsid w:val="00BF1A97"/>
    <w:rsid w:val="00BF401E"/>
    <w:rsid w:val="00BF4F04"/>
    <w:rsid w:val="00BF6B14"/>
    <w:rsid w:val="00BF76DA"/>
    <w:rsid w:val="00C01417"/>
    <w:rsid w:val="00C02877"/>
    <w:rsid w:val="00C02E43"/>
    <w:rsid w:val="00C03805"/>
    <w:rsid w:val="00C03BF5"/>
    <w:rsid w:val="00C04250"/>
    <w:rsid w:val="00C044BB"/>
    <w:rsid w:val="00C04574"/>
    <w:rsid w:val="00C051BC"/>
    <w:rsid w:val="00C054C0"/>
    <w:rsid w:val="00C0553C"/>
    <w:rsid w:val="00C0564D"/>
    <w:rsid w:val="00C06210"/>
    <w:rsid w:val="00C06FB8"/>
    <w:rsid w:val="00C07076"/>
    <w:rsid w:val="00C0737A"/>
    <w:rsid w:val="00C076A2"/>
    <w:rsid w:val="00C104FC"/>
    <w:rsid w:val="00C1085B"/>
    <w:rsid w:val="00C10F91"/>
    <w:rsid w:val="00C11002"/>
    <w:rsid w:val="00C126DE"/>
    <w:rsid w:val="00C127BE"/>
    <w:rsid w:val="00C12B58"/>
    <w:rsid w:val="00C134E6"/>
    <w:rsid w:val="00C1430F"/>
    <w:rsid w:val="00C14E56"/>
    <w:rsid w:val="00C17E27"/>
    <w:rsid w:val="00C207EE"/>
    <w:rsid w:val="00C20923"/>
    <w:rsid w:val="00C20EAF"/>
    <w:rsid w:val="00C222CF"/>
    <w:rsid w:val="00C2278C"/>
    <w:rsid w:val="00C2352A"/>
    <w:rsid w:val="00C2436C"/>
    <w:rsid w:val="00C25347"/>
    <w:rsid w:val="00C2539E"/>
    <w:rsid w:val="00C2547B"/>
    <w:rsid w:val="00C25697"/>
    <w:rsid w:val="00C2676B"/>
    <w:rsid w:val="00C2677C"/>
    <w:rsid w:val="00C27997"/>
    <w:rsid w:val="00C308DA"/>
    <w:rsid w:val="00C30910"/>
    <w:rsid w:val="00C31F85"/>
    <w:rsid w:val="00C32224"/>
    <w:rsid w:val="00C323E6"/>
    <w:rsid w:val="00C33069"/>
    <w:rsid w:val="00C33981"/>
    <w:rsid w:val="00C33C99"/>
    <w:rsid w:val="00C34061"/>
    <w:rsid w:val="00C340DD"/>
    <w:rsid w:val="00C3585A"/>
    <w:rsid w:val="00C37ACB"/>
    <w:rsid w:val="00C37AE8"/>
    <w:rsid w:val="00C408E3"/>
    <w:rsid w:val="00C42D6A"/>
    <w:rsid w:val="00C432EE"/>
    <w:rsid w:val="00C4380C"/>
    <w:rsid w:val="00C43930"/>
    <w:rsid w:val="00C43F99"/>
    <w:rsid w:val="00C440CC"/>
    <w:rsid w:val="00C450C8"/>
    <w:rsid w:val="00C4518B"/>
    <w:rsid w:val="00C45368"/>
    <w:rsid w:val="00C45CAB"/>
    <w:rsid w:val="00C45D68"/>
    <w:rsid w:val="00C45F44"/>
    <w:rsid w:val="00C50B04"/>
    <w:rsid w:val="00C51431"/>
    <w:rsid w:val="00C5229B"/>
    <w:rsid w:val="00C5266E"/>
    <w:rsid w:val="00C52E28"/>
    <w:rsid w:val="00C53114"/>
    <w:rsid w:val="00C5347B"/>
    <w:rsid w:val="00C53D59"/>
    <w:rsid w:val="00C55A89"/>
    <w:rsid w:val="00C55C7F"/>
    <w:rsid w:val="00C55F91"/>
    <w:rsid w:val="00C5646D"/>
    <w:rsid w:val="00C56C3B"/>
    <w:rsid w:val="00C57912"/>
    <w:rsid w:val="00C60789"/>
    <w:rsid w:val="00C61F80"/>
    <w:rsid w:val="00C62429"/>
    <w:rsid w:val="00C62D91"/>
    <w:rsid w:val="00C62E99"/>
    <w:rsid w:val="00C633B6"/>
    <w:rsid w:val="00C63493"/>
    <w:rsid w:val="00C63BFE"/>
    <w:rsid w:val="00C63D92"/>
    <w:rsid w:val="00C6408E"/>
    <w:rsid w:val="00C641DF"/>
    <w:rsid w:val="00C64428"/>
    <w:rsid w:val="00C64E3D"/>
    <w:rsid w:val="00C66365"/>
    <w:rsid w:val="00C66975"/>
    <w:rsid w:val="00C66AF8"/>
    <w:rsid w:val="00C66E72"/>
    <w:rsid w:val="00C67377"/>
    <w:rsid w:val="00C6739D"/>
    <w:rsid w:val="00C6759B"/>
    <w:rsid w:val="00C67939"/>
    <w:rsid w:val="00C67FCD"/>
    <w:rsid w:val="00C702E8"/>
    <w:rsid w:val="00C709B3"/>
    <w:rsid w:val="00C70BB2"/>
    <w:rsid w:val="00C70C38"/>
    <w:rsid w:val="00C7173C"/>
    <w:rsid w:val="00C726E6"/>
    <w:rsid w:val="00C7293B"/>
    <w:rsid w:val="00C72AB4"/>
    <w:rsid w:val="00C72E5A"/>
    <w:rsid w:val="00C72F92"/>
    <w:rsid w:val="00C732B4"/>
    <w:rsid w:val="00C7352E"/>
    <w:rsid w:val="00C73E5A"/>
    <w:rsid w:val="00C75238"/>
    <w:rsid w:val="00C75746"/>
    <w:rsid w:val="00C75ABB"/>
    <w:rsid w:val="00C75B06"/>
    <w:rsid w:val="00C76F4D"/>
    <w:rsid w:val="00C77032"/>
    <w:rsid w:val="00C77770"/>
    <w:rsid w:val="00C81B45"/>
    <w:rsid w:val="00C81C0A"/>
    <w:rsid w:val="00C82429"/>
    <w:rsid w:val="00C83268"/>
    <w:rsid w:val="00C83F5E"/>
    <w:rsid w:val="00C85386"/>
    <w:rsid w:val="00C85986"/>
    <w:rsid w:val="00C86857"/>
    <w:rsid w:val="00C86874"/>
    <w:rsid w:val="00C8701E"/>
    <w:rsid w:val="00C87047"/>
    <w:rsid w:val="00C87189"/>
    <w:rsid w:val="00C872B8"/>
    <w:rsid w:val="00C87564"/>
    <w:rsid w:val="00C9017B"/>
    <w:rsid w:val="00C90A07"/>
    <w:rsid w:val="00C90F93"/>
    <w:rsid w:val="00C91AF3"/>
    <w:rsid w:val="00C91C78"/>
    <w:rsid w:val="00C91D5C"/>
    <w:rsid w:val="00C92B27"/>
    <w:rsid w:val="00C930D8"/>
    <w:rsid w:val="00C93D68"/>
    <w:rsid w:val="00C9463F"/>
    <w:rsid w:val="00C94B71"/>
    <w:rsid w:val="00C958B1"/>
    <w:rsid w:val="00C95B54"/>
    <w:rsid w:val="00C95FEC"/>
    <w:rsid w:val="00C9713E"/>
    <w:rsid w:val="00CA0CEA"/>
    <w:rsid w:val="00CA1E82"/>
    <w:rsid w:val="00CA1E8F"/>
    <w:rsid w:val="00CA1E96"/>
    <w:rsid w:val="00CA2076"/>
    <w:rsid w:val="00CA266F"/>
    <w:rsid w:val="00CA29B4"/>
    <w:rsid w:val="00CA2C17"/>
    <w:rsid w:val="00CA3000"/>
    <w:rsid w:val="00CA4019"/>
    <w:rsid w:val="00CA5F54"/>
    <w:rsid w:val="00CA61AF"/>
    <w:rsid w:val="00CA689B"/>
    <w:rsid w:val="00CA794E"/>
    <w:rsid w:val="00CB0012"/>
    <w:rsid w:val="00CB0536"/>
    <w:rsid w:val="00CB0B99"/>
    <w:rsid w:val="00CB0BD8"/>
    <w:rsid w:val="00CB0D20"/>
    <w:rsid w:val="00CB1992"/>
    <w:rsid w:val="00CB22CD"/>
    <w:rsid w:val="00CB2904"/>
    <w:rsid w:val="00CB2AF2"/>
    <w:rsid w:val="00CB447E"/>
    <w:rsid w:val="00CB4486"/>
    <w:rsid w:val="00CB482D"/>
    <w:rsid w:val="00CB49C4"/>
    <w:rsid w:val="00CB4AB8"/>
    <w:rsid w:val="00CB4EFC"/>
    <w:rsid w:val="00CB5CEB"/>
    <w:rsid w:val="00CB602D"/>
    <w:rsid w:val="00CB7175"/>
    <w:rsid w:val="00CB78BE"/>
    <w:rsid w:val="00CB7C31"/>
    <w:rsid w:val="00CC071D"/>
    <w:rsid w:val="00CC0D5C"/>
    <w:rsid w:val="00CC23C3"/>
    <w:rsid w:val="00CC35F3"/>
    <w:rsid w:val="00CC5357"/>
    <w:rsid w:val="00CC5630"/>
    <w:rsid w:val="00CC7A90"/>
    <w:rsid w:val="00CD0040"/>
    <w:rsid w:val="00CD1037"/>
    <w:rsid w:val="00CD1041"/>
    <w:rsid w:val="00CD43A2"/>
    <w:rsid w:val="00CD4CF9"/>
    <w:rsid w:val="00CD520D"/>
    <w:rsid w:val="00CD535F"/>
    <w:rsid w:val="00CD5374"/>
    <w:rsid w:val="00CD6BFE"/>
    <w:rsid w:val="00CD6CAE"/>
    <w:rsid w:val="00CD78D8"/>
    <w:rsid w:val="00CD7A24"/>
    <w:rsid w:val="00CE0ED5"/>
    <w:rsid w:val="00CE1472"/>
    <w:rsid w:val="00CE187C"/>
    <w:rsid w:val="00CE1942"/>
    <w:rsid w:val="00CE1AAD"/>
    <w:rsid w:val="00CE1EB7"/>
    <w:rsid w:val="00CE201A"/>
    <w:rsid w:val="00CE203D"/>
    <w:rsid w:val="00CE229C"/>
    <w:rsid w:val="00CE2611"/>
    <w:rsid w:val="00CE337A"/>
    <w:rsid w:val="00CE37EC"/>
    <w:rsid w:val="00CE441B"/>
    <w:rsid w:val="00CE5840"/>
    <w:rsid w:val="00CE5F44"/>
    <w:rsid w:val="00CE5F88"/>
    <w:rsid w:val="00CE70DC"/>
    <w:rsid w:val="00CF1884"/>
    <w:rsid w:val="00CF2009"/>
    <w:rsid w:val="00CF3165"/>
    <w:rsid w:val="00CF7CFA"/>
    <w:rsid w:val="00D03906"/>
    <w:rsid w:val="00D04610"/>
    <w:rsid w:val="00D0469B"/>
    <w:rsid w:val="00D04868"/>
    <w:rsid w:val="00D055FF"/>
    <w:rsid w:val="00D057DB"/>
    <w:rsid w:val="00D0594C"/>
    <w:rsid w:val="00D077CA"/>
    <w:rsid w:val="00D07B09"/>
    <w:rsid w:val="00D07EF1"/>
    <w:rsid w:val="00D10C20"/>
    <w:rsid w:val="00D12580"/>
    <w:rsid w:val="00D12F07"/>
    <w:rsid w:val="00D13D87"/>
    <w:rsid w:val="00D14125"/>
    <w:rsid w:val="00D144A0"/>
    <w:rsid w:val="00D14B9D"/>
    <w:rsid w:val="00D14CD3"/>
    <w:rsid w:val="00D151C4"/>
    <w:rsid w:val="00D15245"/>
    <w:rsid w:val="00D1651F"/>
    <w:rsid w:val="00D16B05"/>
    <w:rsid w:val="00D17B5F"/>
    <w:rsid w:val="00D2062F"/>
    <w:rsid w:val="00D21701"/>
    <w:rsid w:val="00D2243E"/>
    <w:rsid w:val="00D22FC5"/>
    <w:rsid w:val="00D23585"/>
    <w:rsid w:val="00D23941"/>
    <w:rsid w:val="00D24742"/>
    <w:rsid w:val="00D24943"/>
    <w:rsid w:val="00D2508F"/>
    <w:rsid w:val="00D25467"/>
    <w:rsid w:val="00D25577"/>
    <w:rsid w:val="00D26049"/>
    <w:rsid w:val="00D261CD"/>
    <w:rsid w:val="00D27719"/>
    <w:rsid w:val="00D27CBF"/>
    <w:rsid w:val="00D305B3"/>
    <w:rsid w:val="00D3170E"/>
    <w:rsid w:val="00D32D7C"/>
    <w:rsid w:val="00D33CE6"/>
    <w:rsid w:val="00D35160"/>
    <w:rsid w:val="00D35968"/>
    <w:rsid w:val="00D35E3A"/>
    <w:rsid w:val="00D36633"/>
    <w:rsid w:val="00D373BE"/>
    <w:rsid w:val="00D404AB"/>
    <w:rsid w:val="00D416B1"/>
    <w:rsid w:val="00D42025"/>
    <w:rsid w:val="00D4207C"/>
    <w:rsid w:val="00D42F44"/>
    <w:rsid w:val="00D43195"/>
    <w:rsid w:val="00D435B5"/>
    <w:rsid w:val="00D44234"/>
    <w:rsid w:val="00D44AB8"/>
    <w:rsid w:val="00D44C2E"/>
    <w:rsid w:val="00D45098"/>
    <w:rsid w:val="00D45320"/>
    <w:rsid w:val="00D4594F"/>
    <w:rsid w:val="00D45CD4"/>
    <w:rsid w:val="00D46390"/>
    <w:rsid w:val="00D47E6B"/>
    <w:rsid w:val="00D50E51"/>
    <w:rsid w:val="00D50ED9"/>
    <w:rsid w:val="00D5191E"/>
    <w:rsid w:val="00D53AA4"/>
    <w:rsid w:val="00D54630"/>
    <w:rsid w:val="00D55074"/>
    <w:rsid w:val="00D55168"/>
    <w:rsid w:val="00D55D62"/>
    <w:rsid w:val="00D56996"/>
    <w:rsid w:val="00D57630"/>
    <w:rsid w:val="00D578A7"/>
    <w:rsid w:val="00D5794E"/>
    <w:rsid w:val="00D6056F"/>
    <w:rsid w:val="00D60EC8"/>
    <w:rsid w:val="00D6136A"/>
    <w:rsid w:val="00D61739"/>
    <w:rsid w:val="00D61E3C"/>
    <w:rsid w:val="00D61E4F"/>
    <w:rsid w:val="00D637B0"/>
    <w:rsid w:val="00D638D9"/>
    <w:rsid w:val="00D64B1C"/>
    <w:rsid w:val="00D6502B"/>
    <w:rsid w:val="00D65DB9"/>
    <w:rsid w:val="00D65E38"/>
    <w:rsid w:val="00D66C34"/>
    <w:rsid w:val="00D66E66"/>
    <w:rsid w:val="00D71298"/>
    <w:rsid w:val="00D713B4"/>
    <w:rsid w:val="00D71CA2"/>
    <w:rsid w:val="00D72A07"/>
    <w:rsid w:val="00D7308E"/>
    <w:rsid w:val="00D73297"/>
    <w:rsid w:val="00D73460"/>
    <w:rsid w:val="00D73E14"/>
    <w:rsid w:val="00D73F58"/>
    <w:rsid w:val="00D75019"/>
    <w:rsid w:val="00D7527F"/>
    <w:rsid w:val="00D75524"/>
    <w:rsid w:val="00D76294"/>
    <w:rsid w:val="00D76352"/>
    <w:rsid w:val="00D764EB"/>
    <w:rsid w:val="00D76F3F"/>
    <w:rsid w:val="00D7704B"/>
    <w:rsid w:val="00D7719A"/>
    <w:rsid w:val="00D80CF6"/>
    <w:rsid w:val="00D8171E"/>
    <w:rsid w:val="00D82D8C"/>
    <w:rsid w:val="00D83417"/>
    <w:rsid w:val="00D83912"/>
    <w:rsid w:val="00D83D5D"/>
    <w:rsid w:val="00D8562F"/>
    <w:rsid w:val="00D8573A"/>
    <w:rsid w:val="00D8605C"/>
    <w:rsid w:val="00D8635E"/>
    <w:rsid w:val="00D86382"/>
    <w:rsid w:val="00D86564"/>
    <w:rsid w:val="00D867A9"/>
    <w:rsid w:val="00D86E76"/>
    <w:rsid w:val="00D8766B"/>
    <w:rsid w:val="00D90BD5"/>
    <w:rsid w:val="00D91FCB"/>
    <w:rsid w:val="00D9204D"/>
    <w:rsid w:val="00D92193"/>
    <w:rsid w:val="00D931C8"/>
    <w:rsid w:val="00D932F9"/>
    <w:rsid w:val="00D93496"/>
    <w:rsid w:val="00D934BB"/>
    <w:rsid w:val="00D93C4D"/>
    <w:rsid w:val="00D945E7"/>
    <w:rsid w:val="00D95DFC"/>
    <w:rsid w:val="00D970C1"/>
    <w:rsid w:val="00D97266"/>
    <w:rsid w:val="00D9760C"/>
    <w:rsid w:val="00D97706"/>
    <w:rsid w:val="00DA0CD8"/>
    <w:rsid w:val="00DA0E2A"/>
    <w:rsid w:val="00DA30C7"/>
    <w:rsid w:val="00DA33F4"/>
    <w:rsid w:val="00DA38A1"/>
    <w:rsid w:val="00DA3CCF"/>
    <w:rsid w:val="00DA51DD"/>
    <w:rsid w:val="00DA58E5"/>
    <w:rsid w:val="00DA6A6A"/>
    <w:rsid w:val="00DA6DB7"/>
    <w:rsid w:val="00DB0761"/>
    <w:rsid w:val="00DB0A81"/>
    <w:rsid w:val="00DB0CAA"/>
    <w:rsid w:val="00DB0CBC"/>
    <w:rsid w:val="00DB14A4"/>
    <w:rsid w:val="00DB2CA2"/>
    <w:rsid w:val="00DB33AE"/>
    <w:rsid w:val="00DB35C6"/>
    <w:rsid w:val="00DB3CA4"/>
    <w:rsid w:val="00DB4357"/>
    <w:rsid w:val="00DB4AEA"/>
    <w:rsid w:val="00DB55D2"/>
    <w:rsid w:val="00DB5927"/>
    <w:rsid w:val="00DB6132"/>
    <w:rsid w:val="00DB6D83"/>
    <w:rsid w:val="00DB71D5"/>
    <w:rsid w:val="00DB74F7"/>
    <w:rsid w:val="00DC0308"/>
    <w:rsid w:val="00DC1523"/>
    <w:rsid w:val="00DC1A4C"/>
    <w:rsid w:val="00DC229F"/>
    <w:rsid w:val="00DC28F8"/>
    <w:rsid w:val="00DC2949"/>
    <w:rsid w:val="00DC2BBD"/>
    <w:rsid w:val="00DC36D1"/>
    <w:rsid w:val="00DC3846"/>
    <w:rsid w:val="00DC3FD7"/>
    <w:rsid w:val="00DC4DBB"/>
    <w:rsid w:val="00DC6430"/>
    <w:rsid w:val="00DC683A"/>
    <w:rsid w:val="00DC7E6B"/>
    <w:rsid w:val="00DD0024"/>
    <w:rsid w:val="00DD024E"/>
    <w:rsid w:val="00DD0A63"/>
    <w:rsid w:val="00DD0D49"/>
    <w:rsid w:val="00DD15DD"/>
    <w:rsid w:val="00DD2275"/>
    <w:rsid w:val="00DD2335"/>
    <w:rsid w:val="00DD2373"/>
    <w:rsid w:val="00DD2D4F"/>
    <w:rsid w:val="00DD2DBB"/>
    <w:rsid w:val="00DD32D6"/>
    <w:rsid w:val="00DD3CB0"/>
    <w:rsid w:val="00DD4216"/>
    <w:rsid w:val="00DD4ADA"/>
    <w:rsid w:val="00DD5760"/>
    <w:rsid w:val="00DD5D25"/>
    <w:rsid w:val="00DD650F"/>
    <w:rsid w:val="00DD6602"/>
    <w:rsid w:val="00DD6BBC"/>
    <w:rsid w:val="00DD7327"/>
    <w:rsid w:val="00DD75B7"/>
    <w:rsid w:val="00DD76E6"/>
    <w:rsid w:val="00DE005A"/>
    <w:rsid w:val="00DE4092"/>
    <w:rsid w:val="00DE488A"/>
    <w:rsid w:val="00DE652F"/>
    <w:rsid w:val="00DE6F9F"/>
    <w:rsid w:val="00DE7217"/>
    <w:rsid w:val="00DE7617"/>
    <w:rsid w:val="00DF05C9"/>
    <w:rsid w:val="00DF1DE1"/>
    <w:rsid w:val="00DF20E9"/>
    <w:rsid w:val="00DF3058"/>
    <w:rsid w:val="00DF3065"/>
    <w:rsid w:val="00DF3A13"/>
    <w:rsid w:val="00DF6242"/>
    <w:rsid w:val="00DF6435"/>
    <w:rsid w:val="00DF6F24"/>
    <w:rsid w:val="00DF7089"/>
    <w:rsid w:val="00DF7819"/>
    <w:rsid w:val="00DF78EA"/>
    <w:rsid w:val="00E00007"/>
    <w:rsid w:val="00E000F8"/>
    <w:rsid w:val="00E0058A"/>
    <w:rsid w:val="00E00A4A"/>
    <w:rsid w:val="00E00B98"/>
    <w:rsid w:val="00E01994"/>
    <w:rsid w:val="00E02046"/>
    <w:rsid w:val="00E02240"/>
    <w:rsid w:val="00E022A2"/>
    <w:rsid w:val="00E02CE0"/>
    <w:rsid w:val="00E02DD5"/>
    <w:rsid w:val="00E03FDF"/>
    <w:rsid w:val="00E04051"/>
    <w:rsid w:val="00E04259"/>
    <w:rsid w:val="00E042DA"/>
    <w:rsid w:val="00E04899"/>
    <w:rsid w:val="00E061FA"/>
    <w:rsid w:val="00E06264"/>
    <w:rsid w:val="00E07FD0"/>
    <w:rsid w:val="00E1093E"/>
    <w:rsid w:val="00E110B3"/>
    <w:rsid w:val="00E113FA"/>
    <w:rsid w:val="00E1161D"/>
    <w:rsid w:val="00E11979"/>
    <w:rsid w:val="00E119CF"/>
    <w:rsid w:val="00E14552"/>
    <w:rsid w:val="00E145AC"/>
    <w:rsid w:val="00E14DC2"/>
    <w:rsid w:val="00E1550B"/>
    <w:rsid w:val="00E155C5"/>
    <w:rsid w:val="00E161C3"/>
    <w:rsid w:val="00E169CD"/>
    <w:rsid w:val="00E179FB"/>
    <w:rsid w:val="00E20B7A"/>
    <w:rsid w:val="00E21041"/>
    <w:rsid w:val="00E213C1"/>
    <w:rsid w:val="00E21DFD"/>
    <w:rsid w:val="00E23E89"/>
    <w:rsid w:val="00E23F49"/>
    <w:rsid w:val="00E24712"/>
    <w:rsid w:val="00E25009"/>
    <w:rsid w:val="00E2568A"/>
    <w:rsid w:val="00E27562"/>
    <w:rsid w:val="00E27DC7"/>
    <w:rsid w:val="00E27E8E"/>
    <w:rsid w:val="00E3095A"/>
    <w:rsid w:val="00E3132E"/>
    <w:rsid w:val="00E31792"/>
    <w:rsid w:val="00E322C2"/>
    <w:rsid w:val="00E32509"/>
    <w:rsid w:val="00E33860"/>
    <w:rsid w:val="00E33D31"/>
    <w:rsid w:val="00E3472C"/>
    <w:rsid w:val="00E34DE5"/>
    <w:rsid w:val="00E35B0B"/>
    <w:rsid w:val="00E35D32"/>
    <w:rsid w:val="00E35EEE"/>
    <w:rsid w:val="00E3651D"/>
    <w:rsid w:val="00E365C9"/>
    <w:rsid w:val="00E37AB1"/>
    <w:rsid w:val="00E4024A"/>
    <w:rsid w:val="00E40E94"/>
    <w:rsid w:val="00E40E96"/>
    <w:rsid w:val="00E4165A"/>
    <w:rsid w:val="00E452D6"/>
    <w:rsid w:val="00E4597B"/>
    <w:rsid w:val="00E45B1F"/>
    <w:rsid w:val="00E46141"/>
    <w:rsid w:val="00E4646D"/>
    <w:rsid w:val="00E50035"/>
    <w:rsid w:val="00E507DB"/>
    <w:rsid w:val="00E50812"/>
    <w:rsid w:val="00E50BBD"/>
    <w:rsid w:val="00E50ED1"/>
    <w:rsid w:val="00E51A79"/>
    <w:rsid w:val="00E51EAA"/>
    <w:rsid w:val="00E523F9"/>
    <w:rsid w:val="00E5244B"/>
    <w:rsid w:val="00E5330F"/>
    <w:rsid w:val="00E53361"/>
    <w:rsid w:val="00E53825"/>
    <w:rsid w:val="00E539A9"/>
    <w:rsid w:val="00E54ADA"/>
    <w:rsid w:val="00E5502A"/>
    <w:rsid w:val="00E55460"/>
    <w:rsid w:val="00E557D1"/>
    <w:rsid w:val="00E55B06"/>
    <w:rsid w:val="00E55DE5"/>
    <w:rsid w:val="00E56093"/>
    <w:rsid w:val="00E562A1"/>
    <w:rsid w:val="00E572BF"/>
    <w:rsid w:val="00E576AF"/>
    <w:rsid w:val="00E605F5"/>
    <w:rsid w:val="00E607B8"/>
    <w:rsid w:val="00E62171"/>
    <w:rsid w:val="00E628B9"/>
    <w:rsid w:val="00E62AE9"/>
    <w:rsid w:val="00E62C9D"/>
    <w:rsid w:val="00E62D12"/>
    <w:rsid w:val="00E63EE4"/>
    <w:rsid w:val="00E647B9"/>
    <w:rsid w:val="00E64DA3"/>
    <w:rsid w:val="00E65004"/>
    <w:rsid w:val="00E650E3"/>
    <w:rsid w:val="00E65D14"/>
    <w:rsid w:val="00E66276"/>
    <w:rsid w:val="00E66A8E"/>
    <w:rsid w:val="00E672AD"/>
    <w:rsid w:val="00E67E71"/>
    <w:rsid w:val="00E710A9"/>
    <w:rsid w:val="00E714D0"/>
    <w:rsid w:val="00E71C0F"/>
    <w:rsid w:val="00E72C1B"/>
    <w:rsid w:val="00E73228"/>
    <w:rsid w:val="00E73759"/>
    <w:rsid w:val="00E73D24"/>
    <w:rsid w:val="00E73E4F"/>
    <w:rsid w:val="00E7427F"/>
    <w:rsid w:val="00E743B8"/>
    <w:rsid w:val="00E74818"/>
    <w:rsid w:val="00E7540E"/>
    <w:rsid w:val="00E80494"/>
    <w:rsid w:val="00E8146A"/>
    <w:rsid w:val="00E82602"/>
    <w:rsid w:val="00E82E78"/>
    <w:rsid w:val="00E83325"/>
    <w:rsid w:val="00E842BA"/>
    <w:rsid w:val="00E8475F"/>
    <w:rsid w:val="00E85A8C"/>
    <w:rsid w:val="00E85C60"/>
    <w:rsid w:val="00E85CF2"/>
    <w:rsid w:val="00E86524"/>
    <w:rsid w:val="00E86782"/>
    <w:rsid w:val="00E87792"/>
    <w:rsid w:val="00E87A2E"/>
    <w:rsid w:val="00E90184"/>
    <w:rsid w:val="00E91691"/>
    <w:rsid w:val="00E91D31"/>
    <w:rsid w:val="00E91F86"/>
    <w:rsid w:val="00E92355"/>
    <w:rsid w:val="00E924AD"/>
    <w:rsid w:val="00E930B3"/>
    <w:rsid w:val="00E93324"/>
    <w:rsid w:val="00E94F5F"/>
    <w:rsid w:val="00E95AF6"/>
    <w:rsid w:val="00E95CD5"/>
    <w:rsid w:val="00E96FCE"/>
    <w:rsid w:val="00E971EC"/>
    <w:rsid w:val="00E9793E"/>
    <w:rsid w:val="00E97E6A"/>
    <w:rsid w:val="00EA09D0"/>
    <w:rsid w:val="00EA0B1F"/>
    <w:rsid w:val="00EA0D25"/>
    <w:rsid w:val="00EA10A0"/>
    <w:rsid w:val="00EA120B"/>
    <w:rsid w:val="00EA40C0"/>
    <w:rsid w:val="00EA47BD"/>
    <w:rsid w:val="00EA61FA"/>
    <w:rsid w:val="00EA62B3"/>
    <w:rsid w:val="00EA7166"/>
    <w:rsid w:val="00EB0879"/>
    <w:rsid w:val="00EB0BC2"/>
    <w:rsid w:val="00EB0E6C"/>
    <w:rsid w:val="00EB185D"/>
    <w:rsid w:val="00EB1B06"/>
    <w:rsid w:val="00EB213C"/>
    <w:rsid w:val="00EB216B"/>
    <w:rsid w:val="00EB2CC8"/>
    <w:rsid w:val="00EB2E5D"/>
    <w:rsid w:val="00EB379F"/>
    <w:rsid w:val="00EB3E9F"/>
    <w:rsid w:val="00EB44EE"/>
    <w:rsid w:val="00EB467A"/>
    <w:rsid w:val="00EB46EE"/>
    <w:rsid w:val="00EB4968"/>
    <w:rsid w:val="00EB5DA9"/>
    <w:rsid w:val="00EB678D"/>
    <w:rsid w:val="00EB68D4"/>
    <w:rsid w:val="00EB693B"/>
    <w:rsid w:val="00EB6A47"/>
    <w:rsid w:val="00EB6A91"/>
    <w:rsid w:val="00EB6B8B"/>
    <w:rsid w:val="00EB75F0"/>
    <w:rsid w:val="00EB7797"/>
    <w:rsid w:val="00EB780C"/>
    <w:rsid w:val="00EC2EA6"/>
    <w:rsid w:val="00EC35AE"/>
    <w:rsid w:val="00EC3641"/>
    <w:rsid w:val="00EC3B2E"/>
    <w:rsid w:val="00EC4757"/>
    <w:rsid w:val="00EC50B2"/>
    <w:rsid w:val="00EC7CFD"/>
    <w:rsid w:val="00ED083A"/>
    <w:rsid w:val="00ED0A6C"/>
    <w:rsid w:val="00ED1357"/>
    <w:rsid w:val="00ED16FB"/>
    <w:rsid w:val="00ED1984"/>
    <w:rsid w:val="00ED2638"/>
    <w:rsid w:val="00ED2BCC"/>
    <w:rsid w:val="00ED2DA4"/>
    <w:rsid w:val="00ED3D79"/>
    <w:rsid w:val="00ED43D0"/>
    <w:rsid w:val="00ED4744"/>
    <w:rsid w:val="00ED51BE"/>
    <w:rsid w:val="00ED7725"/>
    <w:rsid w:val="00ED7781"/>
    <w:rsid w:val="00ED7A74"/>
    <w:rsid w:val="00ED7C5B"/>
    <w:rsid w:val="00EE0DFF"/>
    <w:rsid w:val="00EE23E7"/>
    <w:rsid w:val="00EE27C3"/>
    <w:rsid w:val="00EE2D18"/>
    <w:rsid w:val="00EE3112"/>
    <w:rsid w:val="00EE3ABB"/>
    <w:rsid w:val="00EE4170"/>
    <w:rsid w:val="00EE4911"/>
    <w:rsid w:val="00EE4C9F"/>
    <w:rsid w:val="00EE4D30"/>
    <w:rsid w:val="00EE4D4E"/>
    <w:rsid w:val="00EE502B"/>
    <w:rsid w:val="00EE5192"/>
    <w:rsid w:val="00EE6A22"/>
    <w:rsid w:val="00EE73B5"/>
    <w:rsid w:val="00EE7755"/>
    <w:rsid w:val="00EE7F8A"/>
    <w:rsid w:val="00EF0B0B"/>
    <w:rsid w:val="00EF0CAA"/>
    <w:rsid w:val="00EF1BA6"/>
    <w:rsid w:val="00EF2D0C"/>
    <w:rsid w:val="00EF2F5E"/>
    <w:rsid w:val="00EF46BD"/>
    <w:rsid w:val="00EF480F"/>
    <w:rsid w:val="00EF4878"/>
    <w:rsid w:val="00EF48F7"/>
    <w:rsid w:val="00EF546C"/>
    <w:rsid w:val="00EF652F"/>
    <w:rsid w:val="00EF69F0"/>
    <w:rsid w:val="00EF6B34"/>
    <w:rsid w:val="00EF7405"/>
    <w:rsid w:val="00F0017A"/>
    <w:rsid w:val="00F003CB"/>
    <w:rsid w:val="00F01662"/>
    <w:rsid w:val="00F01E93"/>
    <w:rsid w:val="00F022AC"/>
    <w:rsid w:val="00F0247C"/>
    <w:rsid w:val="00F02D31"/>
    <w:rsid w:val="00F02DC8"/>
    <w:rsid w:val="00F038E8"/>
    <w:rsid w:val="00F04748"/>
    <w:rsid w:val="00F04E6E"/>
    <w:rsid w:val="00F05A68"/>
    <w:rsid w:val="00F05DA6"/>
    <w:rsid w:val="00F07D72"/>
    <w:rsid w:val="00F11532"/>
    <w:rsid w:val="00F124F5"/>
    <w:rsid w:val="00F13ACF"/>
    <w:rsid w:val="00F1452A"/>
    <w:rsid w:val="00F146D5"/>
    <w:rsid w:val="00F14851"/>
    <w:rsid w:val="00F15684"/>
    <w:rsid w:val="00F156C9"/>
    <w:rsid w:val="00F16332"/>
    <w:rsid w:val="00F163DE"/>
    <w:rsid w:val="00F164EE"/>
    <w:rsid w:val="00F16953"/>
    <w:rsid w:val="00F1738E"/>
    <w:rsid w:val="00F17E3E"/>
    <w:rsid w:val="00F203A8"/>
    <w:rsid w:val="00F205CB"/>
    <w:rsid w:val="00F2075A"/>
    <w:rsid w:val="00F20A50"/>
    <w:rsid w:val="00F220C3"/>
    <w:rsid w:val="00F222D3"/>
    <w:rsid w:val="00F226E8"/>
    <w:rsid w:val="00F228D1"/>
    <w:rsid w:val="00F22A1E"/>
    <w:rsid w:val="00F22BE3"/>
    <w:rsid w:val="00F234E5"/>
    <w:rsid w:val="00F23B08"/>
    <w:rsid w:val="00F25E6D"/>
    <w:rsid w:val="00F26D92"/>
    <w:rsid w:val="00F26F19"/>
    <w:rsid w:val="00F27146"/>
    <w:rsid w:val="00F275C4"/>
    <w:rsid w:val="00F27C3D"/>
    <w:rsid w:val="00F3006E"/>
    <w:rsid w:val="00F3185B"/>
    <w:rsid w:val="00F31E04"/>
    <w:rsid w:val="00F3298F"/>
    <w:rsid w:val="00F33330"/>
    <w:rsid w:val="00F37F67"/>
    <w:rsid w:val="00F403EA"/>
    <w:rsid w:val="00F40653"/>
    <w:rsid w:val="00F432EE"/>
    <w:rsid w:val="00F43950"/>
    <w:rsid w:val="00F43F43"/>
    <w:rsid w:val="00F449C8"/>
    <w:rsid w:val="00F455E5"/>
    <w:rsid w:val="00F456FA"/>
    <w:rsid w:val="00F45FD2"/>
    <w:rsid w:val="00F472AB"/>
    <w:rsid w:val="00F472BB"/>
    <w:rsid w:val="00F477B8"/>
    <w:rsid w:val="00F47E5F"/>
    <w:rsid w:val="00F5112E"/>
    <w:rsid w:val="00F522C6"/>
    <w:rsid w:val="00F522C8"/>
    <w:rsid w:val="00F52495"/>
    <w:rsid w:val="00F53937"/>
    <w:rsid w:val="00F53B04"/>
    <w:rsid w:val="00F54A74"/>
    <w:rsid w:val="00F55833"/>
    <w:rsid w:val="00F55F0A"/>
    <w:rsid w:val="00F5701E"/>
    <w:rsid w:val="00F57099"/>
    <w:rsid w:val="00F57E70"/>
    <w:rsid w:val="00F623F0"/>
    <w:rsid w:val="00F63FD2"/>
    <w:rsid w:val="00F65524"/>
    <w:rsid w:val="00F65C94"/>
    <w:rsid w:val="00F6683A"/>
    <w:rsid w:val="00F668E4"/>
    <w:rsid w:val="00F66D08"/>
    <w:rsid w:val="00F672C0"/>
    <w:rsid w:val="00F676A4"/>
    <w:rsid w:val="00F718D8"/>
    <w:rsid w:val="00F71A8B"/>
    <w:rsid w:val="00F727FA"/>
    <w:rsid w:val="00F72815"/>
    <w:rsid w:val="00F7483C"/>
    <w:rsid w:val="00F75C3B"/>
    <w:rsid w:val="00F75E1C"/>
    <w:rsid w:val="00F76289"/>
    <w:rsid w:val="00F76C21"/>
    <w:rsid w:val="00F771F2"/>
    <w:rsid w:val="00F7742F"/>
    <w:rsid w:val="00F777A0"/>
    <w:rsid w:val="00F80D0F"/>
    <w:rsid w:val="00F814FE"/>
    <w:rsid w:val="00F81A20"/>
    <w:rsid w:val="00F8200B"/>
    <w:rsid w:val="00F82CC4"/>
    <w:rsid w:val="00F83046"/>
    <w:rsid w:val="00F8352E"/>
    <w:rsid w:val="00F86348"/>
    <w:rsid w:val="00F86CE3"/>
    <w:rsid w:val="00F875C6"/>
    <w:rsid w:val="00F87A67"/>
    <w:rsid w:val="00F87FE9"/>
    <w:rsid w:val="00F905EE"/>
    <w:rsid w:val="00F91374"/>
    <w:rsid w:val="00F91D64"/>
    <w:rsid w:val="00F921F4"/>
    <w:rsid w:val="00F92C27"/>
    <w:rsid w:val="00F92D24"/>
    <w:rsid w:val="00F939F3"/>
    <w:rsid w:val="00F93D83"/>
    <w:rsid w:val="00F94019"/>
    <w:rsid w:val="00F95122"/>
    <w:rsid w:val="00F95448"/>
    <w:rsid w:val="00F95FB6"/>
    <w:rsid w:val="00F96A7B"/>
    <w:rsid w:val="00F96FED"/>
    <w:rsid w:val="00FA0B22"/>
    <w:rsid w:val="00FA12EC"/>
    <w:rsid w:val="00FA206D"/>
    <w:rsid w:val="00FA25AF"/>
    <w:rsid w:val="00FA2C26"/>
    <w:rsid w:val="00FA2E39"/>
    <w:rsid w:val="00FA2E44"/>
    <w:rsid w:val="00FA2FF4"/>
    <w:rsid w:val="00FA33C2"/>
    <w:rsid w:val="00FA5A98"/>
    <w:rsid w:val="00FA6FAC"/>
    <w:rsid w:val="00FA7F99"/>
    <w:rsid w:val="00FB0091"/>
    <w:rsid w:val="00FB0358"/>
    <w:rsid w:val="00FB0ABE"/>
    <w:rsid w:val="00FB0D2F"/>
    <w:rsid w:val="00FB14B2"/>
    <w:rsid w:val="00FB14D6"/>
    <w:rsid w:val="00FB1627"/>
    <w:rsid w:val="00FB2D42"/>
    <w:rsid w:val="00FB359E"/>
    <w:rsid w:val="00FB4309"/>
    <w:rsid w:val="00FB460A"/>
    <w:rsid w:val="00FB4B64"/>
    <w:rsid w:val="00FB53FD"/>
    <w:rsid w:val="00FB5409"/>
    <w:rsid w:val="00FB57A9"/>
    <w:rsid w:val="00FB7627"/>
    <w:rsid w:val="00FC03EA"/>
    <w:rsid w:val="00FC328E"/>
    <w:rsid w:val="00FC39C5"/>
    <w:rsid w:val="00FC4614"/>
    <w:rsid w:val="00FC4C33"/>
    <w:rsid w:val="00FC54C6"/>
    <w:rsid w:val="00FC552E"/>
    <w:rsid w:val="00FC63C3"/>
    <w:rsid w:val="00FC6F0B"/>
    <w:rsid w:val="00FD1341"/>
    <w:rsid w:val="00FD1F3D"/>
    <w:rsid w:val="00FD26B1"/>
    <w:rsid w:val="00FD2F2D"/>
    <w:rsid w:val="00FD3A69"/>
    <w:rsid w:val="00FD3B4A"/>
    <w:rsid w:val="00FD4394"/>
    <w:rsid w:val="00FD4A26"/>
    <w:rsid w:val="00FD4AC2"/>
    <w:rsid w:val="00FD4D60"/>
    <w:rsid w:val="00FD4DC8"/>
    <w:rsid w:val="00FD4F9E"/>
    <w:rsid w:val="00FD5213"/>
    <w:rsid w:val="00FD72D9"/>
    <w:rsid w:val="00FD7485"/>
    <w:rsid w:val="00FD7B72"/>
    <w:rsid w:val="00FE059E"/>
    <w:rsid w:val="00FE1235"/>
    <w:rsid w:val="00FE12DA"/>
    <w:rsid w:val="00FE16A9"/>
    <w:rsid w:val="00FE1B55"/>
    <w:rsid w:val="00FE22A4"/>
    <w:rsid w:val="00FE2BAB"/>
    <w:rsid w:val="00FE2C22"/>
    <w:rsid w:val="00FE2C89"/>
    <w:rsid w:val="00FE2CE9"/>
    <w:rsid w:val="00FE404C"/>
    <w:rsid w:val="00FE4E31"/>
    <w:rsid w:val="00FE6BEE"/>
    <w:rsid w:val="00FE6DCE"/>
    <w:rsid w:val="00FE7608"/>
    <w:rsid w:val="00FE7B71"/>
    <w:rsid w:val="00FF0527"/>
    <w:rsid w:val="00FF06FD"/>
    <w:rsid w:val="00FF0796"/>
    <w:rsid w:val="00FF1857"/>
    <w:rsid w:val="00FF18FB"/>
    <w:rsid w:val="00FF3DC2"/>
    <w:rsid w:val="00FF4A00"/>
    <w:rsid w:val="00FF4B04"/>
    <w:rsid w:val="00FF4FB6"/>
    <w:rsid w:val="00FF554A"/>
    <w:rsid w:val="00FF6553"/>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C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2016-04-01T01:54:00Z</dcterms:created>
  <dcterms:modified xsi:type="dcterms:W3CDTF">2016-04-01T01:54:00Z</dcterms:modified>
</cp:coreProperties>
</file>