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D9" w:rsidRDefault="002B7C63">
      <w:bookmarkStart w:id="0" w:name="_GoBack"/>
      <w:r>
        <w:rPr>
          <w:noProof/>
          <w:lang w:eastAsia="ru-RU"/>
        </w:rPr>
        <w:drawing>
          <wp:inline distT="0" distB="0" distL="0" distR="0">
            <wp:extent cx="7829550" cy="10772062"/>
            <wp:effectExtent l="0" t="0" r="0" b="0"/>
            <wp:docPr id="1" name="Рисунок 1" descr="C:\Users\Детский сад №2\Desktop\сканы сайт\REZIM.DN202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2\Desktop\сканы сайт\REZIM.DN202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077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1CD9" w:rsidSect="002B7C63">
      <w:pgSz w:w="11906" w:h="16838"/>
      <w:pgMar w:top="244" w:right="244" w:bottom="249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C0"/>
    <w:rsid w:val="000F66C0"/>
    <w:rsid w:val="002B7C63"/>
    <w:rsid w:val="00CF1CD9"/>
    <w:rsid w:val="00F7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NVi9jbLTrzdCE3h0C5uWXbu2584=</DigestValue>
    </Reference>
    <Reference URI="#idOfficeObject" Type="http://www.w3.org/2000/09/xmldsig#Object">
      <DigestMethod Algorithm="http://www.w3.org/2000/09/xmldsig#sha1"/>
      <DigestValue>KhpG00jBLnvxfreszGzoDiBIQp4=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c6mt8jfTmpl1bZUwkWzXdp+CGwE=</DigestValue>
    </Reference>
  </SignedInfo>
  <SignatureValue>cBpjfINdrXcP5K6JMmL1oXUIOm2UKsRKA87xeP9LLEa5BoOPtKohbhI3NJ+ZbweiXiFMEtF1962r
dcLQFhxcX4VjEDnTj6YdpeVizmYpILy5z6O+eXi2Zsqg46ji3NgWRNKavkpycd5a7Sg/cjvTu0B7
IBCcVzhLWeuGVIekO0M=</SignatureValue>
  <KeyInfo>
    <X509Data>
      <X509Certificate>MIICfDCCAeWgAwIBAgIQRhYk0pTOPbBJigVtIe8CbDANBgkqhkiG9w0BAQUFADB0MU8wTQYDVQQD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xDhZ+6Ad1yqbDSbXqnVyuWNkreE=</DigestValue>
      </Reference>
      <Reference URI="/word/stylesWithEffects.xml?ContentType=application/vnd.ms-word.stylesWithEffects+xml">
        <DigestMethod Algorithm="http://www.w3.org/2000/09/xmldsig#sha1"/>
        <DigestValue>3Nt7VVVEpnaC8zUSBYM8rGIevXM=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29Xp63TrjyRmm0IOFlC5zfdxXjA=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jpeg?ContentType=image/jpeg">
        <DigestMethod Algorithm="http://www.w3.org/2000/09/xmldsig#sha1"/>
        <DigestValue>QL1RttzIXDrAccQz/5rvcuVxeRM=</DigestValue>
      </Reference>
      <Reference URI="/word/document.xml?ContentType=application/vnd.openxmlformats-officedocument.wordprocessingml.document.main+xml">
        <DigestMethod Algorithm="http://www.w3.org/2000/09/xmldsig#sha1"/>
        <DigestValue>+uQZJk8URsz4TIdBF/5eH/4luEI=</DigestValue>
      </Reference>
      <Reference URI="/word/fontTable.xml?ContentType=application/vnd.openxmlformats-officedocument.wordprocessingml.fontTable+xml">
        <DigestMethod Algorithm="http://www.w3.org/2000/09/xmldsig#sha1"/>
        <DigestValue>//oIqNsYJoeg3lMhOw55UfXsBms=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8z4/HSJ0BqLuXWfyvijgyrCFON4=</DigestValue>
      </Reference>
    </Manifest>
    <SignatureProperties>
      <SignatureProperty Id="idSignatureTime" Target="#idPackageSignature">
        <mdssi:SignatureTime>
          <mdssi:Format>YYYY-MM-DDThh:mm:ssTZD</mdssi:Format>
          <mdssi:Value>2021-10-19T10:32:05Z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2021-10-19T10:32:05Z</xd:SigningTime>
          <xd:SigningCertificate>
            <xd:Cert>
              <xd:CertDigest>
                <DigestMethod Algorithm="http://www.w3.org/2000/09/xmldsig#sha1"/>
                <DigestValue>LIJseAkc5ht9Oj/7E1BpcMccZlI=</DigestValue>
              </xd:CertDigest>
              <xd:IssuerSerial>
                <X509IssuerName>E=ds-pochemu@mail.ru, CN="МКДОУ ""Волчихинский детский сад №2"""</X509IssuerName>
                <X509SerialNumber>93160937086544848255421471564472713836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</dc:creator>
  <cp:keywords/>
  <dc:description/>
  <cp:lastModifiedBy>Детский сад №2</cp:lastModifiedBy>
  <cp:revision>2</cp:revision>
  <dcterms:created xsi:type="dcterms:W3CDTF">2021-10-19T10:31:00Z</dcterms:created>
  <dcterms:modified xsi:type="dcterms:W3CDTF">2021-10-19T10:32:00Z</dcterms:modified>
</cp:coreProperties>
</file>