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CB" w:rsidRPr="00467DCB" w:rsidRDefault="00467DCB" w:rsidP="00467DCB">
      <w:pPr>
        <w:pStyle w:val="a3"/>
        <w:shd w:val="clear" w:color="auto" w:fill="FFFFFF"/>
        <w:jc w:val="center"/>
        <w:rPr>
          <w:rFonts w:ascii="Verdana" w:hAnsi="Verdana"/>
          <w:b/>
          <w:i/>
          <w:color w:val="FF0000"/>
          <w:sz w:val="22"/>
          <w:szCs w:val="16"/>
        </w:rPr>
      </w:pPr>
      <w:r w:rsidRPr="00467DCB">
        <w:rPr>
          <w:b/>
          <w:i/>
          <w:color w:val="FF0000"/>
          <w:sz w:val="28"/>
          <w:szCs w:val="21"/>
        </w:rPr>
        <w:t>В Алтайском крае стартовала кампания по информированию родителей о необходимости обеспечения безопасности пребывания детей вблизи водных объектов «Не оставляйте детей без присмотра вблизи водоемов!»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D4B00"/>
          <w:sz w:val="22"/>
          <w:szCs w:val="16"/>
        </w:rPr>
      </w:pPr>
      <w:r w:rsidRPr="00467DCB">
        <w:rPr>
          <w:rStyle w:val="a4"/>
          <w:color w:val="000000"/>
          <w:sz w:val="28"/>
          <w:szCs w:val="21"/>
          <w:shd w:val="clear" w:color="auto" w:fill="FFFFFF"/>
        </w:rPr>
        <w:t>Уважаемые родители!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оставляйте детей без присмотра вблизи водоемов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обеспечьте безопасность пребывания детей вблизи водных объектов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позволяйте играть детям в опасных местах, где они могут упасть в воду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оставляйте ребенка одного в воде, даже если он находится в спасательном жилете или на нем надет спасательный круг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помните, что купание в необорудованных местах опасно для жизни и здоровья Вас и ваших детей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обязательно научите ребенка плавать, сделайте его пребывание в воде более безопасным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оставляйте детей без присмотра вблизи водоемов, научите ребенка не бояться звать на помощь, если он попал в беду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разрешайте детям и не устраивайте сами во время купания шумные игры на воде – это опасно!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поручайте присмотр за детьми при купании старшим братьям, сестрам и малознакомым людям</w:t>
      </w:r>
      <w:r>
        <w:rPr>
          <w:color w:val="000000"/>
          <w:sz w:val="28"/>
          <w:szCs w:val="21"/>
          <w:shd w:val="clear" w:color="auto" w:fill="FFFFFF"/>
        </w:rPr>
        <w:t>.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D4B00"/>
          <w:sz w:val="22"/>
          <w:szCs w:val="16"/>
        </w:rPr>
      </w:pPr>
      <w:r w:rsidRPr="00467DCB">
        <w:rPr>
          <w:rStyle w:val="a4"/>
          <w:color w:val="000000"/>
          <w:sz w:val="28"/>
          <w:szCs w:val="21"/>
          <w:shd w:val="clear" w:color="auto" w:fill="FFFFFF"/>
        </w:rPr>
        <w:t>Объясните своему ребенку: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на воде нельзя в шутку топить своих приятелей, неожиданно набрасываться на них, дергать плывущих за руки и за ноги, сталкивать в воду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при приближении катеров, моторных лодок, барж и иных судов следует проявлять особую осторожность: маленьких детей может захлестнуть волной, а тех, кто находится в воде, может затянуть под судно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к беде ведут споры на дальность заплыва и длительность пребывания под водой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 используйте при купании не предназначенные для этого предметы (доски, надувные автомобильные камеры и т.п.)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попав в сильное течение, не плывите против него, а используйте, чтобы приблизиться к берегу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 xml:space="preserve">- вхождение и прыжки в воду в разгоряченном и возбужденном состоянии из-за резкого перепада температуры могут привести к спазмам сосудов, в том </w:t>
      </w:r>
      <w:proofErr w:type="gramStart"/>
      <w:r w:rsidRPr="00467DCB">
        <w:rPr>
          <w:color w:val="000000"/>
          <w:sz w:val="28"/>
          <w:szCs w:val="21"/>
          <w:shd w:val="clear" w:color="auto" w:fill="FFFFFF"/>
        </w:rPr>
        <w:t>числе</w:t>
      </w:r>
      <w:proofErr w:type="gramEnd"/>
      <w:r w:rsidRPr="00467DCB">
        <w:rPr>
          <w:color w:val="000000"/>
          <w:sz w:val="28"/>
          <w:szCs w:val="21"/>
          <w:shd w:val="clear" w:color="auto" w:fill="FFFFFF"/>
        </w:rPr>
        <w:t xml:space="preserve"> головного мозга и сердца. С другой стороны, не доводите себя до переохлаждения</w:t>
      </w:r>
      <w:r>
        <w:rPr>
          <w:color w:val="000000"/>
          <w:sz w:val="28"/>
          <w:szCs w:val="21"/>
          <w:shd w:val="clear" w:color="auto" w:fill="FFFFFF"/>
        </w:rPr>
        <w:t>,</w:t>
      </w:r>
    </w:p>
    <w:p w:rsidR="00467DCB" w:rsidRPr="00467DCB" w:rsidRDefault="00467DCB" w:rsidP="00467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D4B00"/>
          <w:sz w:val="22"/>
          <w:szCs w:val="16"/>
        </w:rPr>
      </w:pPr>
      <w:r w:rsidRPr="00467DCB">
        <w:rPr>
          <w:color w:val="000000"/>
          <w:sz w:val="28"/>
          <w:szCs w:val="21"/>
          <w:shd w:val="clear" w:color="auto" w:fill="FFFFFF"/>
        </w:rPr>
        <w:t>- нежелательно купаться раньше, чем через 1,5-2 часа после обильного приема пищи</w:t>
      </w:r>
      <w:r>
        <w:rPr>
          <w:color w:val="000000"/>
          <w:sz w:val="28"/>
          <w:szCs w:val="21"/>
          <w:shd w:val="clear" w:color="auto" w:fill="FFFFFF"/>
        </w:rPr>
        <w:t>.</w:t>
      </w:r>
      <w:bookmarkStart w:id="0" w:name="_GoBack"/>
      <w:bookmarkEnd w:id="0"/>
    </w:p>
    <w:p w:rsidR="00365D5A" w:rsidRDefault="00365D5A"/>
    <w:sectPr w:rsidR="0036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C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1E8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275"/>
    <w:rsid w:val="00063ED3"/>
    <w:rsid w:val="000652EF"/>
    <w:rsid w:val="00066564"/>
    <w:rsid w:val="00066E62"/>
    <w:rsid w:val="000671FB"/>
    <w:rsid w:val="00067D57"/>
    <w:rsid w:val="00067EAE"/>
    <w:rsid w:val="00070363"/>
    <w:rsid w:val="00070A54"/>
    <w:rsid w:val="00070E82"/>
    <w:rsid w:val="00071217"/>
    <w:rsid w:val="0007163C"/>
    <w:rsid w:val="00071E1A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40C"/>
    <w:rsid w:val="000826F2"/>
    <w:rsid w:val="000837A8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2BF2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35F1"/>
    <w:rsid w:val="000B481C"/>
    <w:rsid w:val="000B609F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10F5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D7C32"/>
    <w:rsid w:val="000E0455"/>
    <w:rsid w:val="000E0B0E"/>
    <w:rsid w:val="000E0EAB"/>
    <w:rsid w:val="000E17D2"/>
    <w:rsid w:val="000E1F53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6F3"/>
    <w:rsid w:val="000E7767"/>
    <w:rsid w:val="000E7CD1"/>
    <w:rsid w:val="000E7ED1"/>
    <w:rsid w:val="000F0825"/>
    <w:rsid w:val="000F12EE"/>
    <w:rsid w:val="000F1325"/>
    <w:rsid w:val="000F1486"/>
    <w:rsid w:val="000F1561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26CF"/>
    <w:rsid w:val="001034D1"/>
    <w:rsid w:val="00103D07"/>
    <w:rsid w:val="00103EDC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BB3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823"/>
    <w:rsid w:val="001129D9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2F7"/>
    <w:rsid w:val="00117965"/>
    <w:rsid w:val="00117C7F"/>
    <w:rsid w:val="001206E6"/>
    <w:rsid w:val="0012171D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6FC7"/>
    <w:rsid w:val="0012722E"/>
    <w:rsid w:val="0012748F"/>
    <w:rsid w:val="00127936"/>
    <w:rsid w:val="00127ED6"/>
    <w:rsid w:val="00127F96"/>
    <w:rsid w:val="0013017C"/>
    <w:rsid w:val="00130383"/>
    <w:rsid w:val="00131B40"/>
    <w:rsid w:val="0013215A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994"/>
    <w:rsid w:val="00142D0A"/>
    <w:rsid w:val="00142DE1"/>
    <w:rsid w:val="00143AB4"/>
    <w:rsid w:val="00143D30"/>
    <w:rsid w:val="00143DF1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38BF"/>
    <w:rsid w:val="001640F4"/>
    <w:rsid w:val="001640F5"/>
    <w:rsid w:val="0016426A"/>
    <w:rsid w:val="00164436"/>
    <w:rsid w:val="00164547"/>
    <w:rsid w:val="0016530B"/>
    <w:rsid w:val="00165752"/>
    <w:rsid w:val="00165847"/>
    <w:rsid w:val="00167C61"/>
    <w:rsid w:val="001704CB"/>
    <w:rsid w:val="001704D3"/>
    <w:rsid w:val="0017054B"/>
    <w:rsid w:val="001711E9"/>
    <w:rsid w:val="0017224A"/>
    <w:rsid w:val="001722A7"/>
    <w:rsid w:val="00173072"/>
    <w:rsid w:val="00173E35"/>
    <w:rsid w:val="00173E8A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35B"/>
    <w:rsid w:val="0019451D"/>
    <w:rsid w:val="00194FD6"/>
    <w:rsid w:val="0019525A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0E37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10E"/>
    <w:rsid w:val="001D6700"/>
    <w:rsid w:val="001D68FF"/>
    <w:rsid w:val="001D6967"/>
    <w:rsid w:val="001D77A5"/>
    <w:rsid w:val="001E16B7"/>
    <w:rsid w:val="001E1C99"/>
    <w:rsid w:val="001E3516"/>
    <w:rsid w:val="001E3594"/>
    <w:rsid w:val="001E3702"/>
    <w:rsid w:val="001E386D"/>
    <w:rsid w:val="001E3ECF"/>
    <w:rsid w:val="001E4B79"/>
    <w:rsid w:val="001E4DA5"/>
    <w:rsid w:val="001E4F8F"/>
    <w:rsid w:val="001E522D"/>
    <w:rsid w:val="001E5B06"/>
    <w:rsid w:val="001E5ED1"/>
    <w:rsid w:val="001E5F3E"/>
    <w:rsid w:val="001E77E3"/>
    <w:rsid w:val="001E7BE5"/>
    <w:rsid w:val="001F0283"/>
    <w:rsid w:val="001F0634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97C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AD2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737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28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424"/>
    <w:rsid w:val="00243CF8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66B7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2EC3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1C6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5910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3CD1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46B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5552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2BA3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612"/>
    <w:rsid w:val="00347A2B"/>
    <w:rsid w:val="00347F01"/>
    <w:rsid w:val="00347F0D"/>
    <w:rsid w:val="0035048C"/>
    <w:rsid w:val="00350D6E"/>
    <w:rsid w:val="00350F13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660A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5D5A"/>
    <w:rsid w:val="0036610A"/>
    <w:rsid w:val="0036643E"/>
    <w:rsid w:val="00366776"/>
    <w:rsid w:val="00366989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0F3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A58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16E"/>
    <w:rsid w:val="003D2D79"/>
    <w:rsid w:val="003D2DA8"/>
    <w:rsid w:val="003D355B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523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E7BFB"/>
    <w:rsid w:val="003F0087"/>
    <w:rsid w:val="003F09C6"/>
    <w:rsid w:val="003F0DA8"/>
    <w:rsid w:val="003F0E22"/>
    <w:rsid w:val="003F20BB"/>
    <w:rsid w:val="003F32E5"/>
    <w:rsid w:val="003F409E"/>
    <w:rsid w:val="003F4419"/>
    <w:rsid w:val="003F4D0E"/>
    <w:rsid w:val="003F514F"/>
    <w:rsid w:val="003F53B2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40DF"/>
    <w:rsid w:val="00414B66"/>
    <w:rsid w:val="00415BBC"/>
    <w:rsid w:val="00415C53"/>
    <w:rsid w:val="0041654D"/>
    <w:rsid w:val="00416784"/>
    <w:rsid w:val="00416F99"/>
    <w:rsid w:val="004170E1"/>
    <w:rsid w:val="004174CD"/>
    <w:rsid w:val="00417A5B"/>
    <w:rsid w:val="0042028D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2293"/>
    <w:rsid w:val="004433A5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DCB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13B"/>
    <w:rsid w:val="00491BEF"/>
    <w:rsid w:val="00492474"/>
    <w:rsid w:val="004927F4"/>
    <w:rsid w:val="004928DA"/>
    <w:rsid w:val="0049365B"/>
    <w:rsid w:val="004947F0"/>
    <w:rsid w:val="00494F03"/>
    <w:rsid w:val="00495B6F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5D12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3E6F"/>
    <w:rsid w:val="004B418B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B13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77C"/>
    <w:rsid w:val="00505F95"/>
    <w:rsid w:val="00506110"/>
    <w:rsid w:val="00506A53"/>
    <w:rsid w:val="00506CE9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61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B1B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9AB"/>
    <w:rsid w:val="00557FDD"/>
    <w:rsid w:val="0056156A"/>
    <w:rsid w:val="005619B0"/>
    <w:rsid w:val="00562617"/>
    <w:rsid w:val="00562663"/>
    <w:rsid w:val="0056279A"/>
    <w:rsid w:val="005631CB"/>
    <w:rsid w:val="0056380F"/>
    <w:rsid w:val="0056415F"/>
    <w:rsid w:val="005652D7"/>
    <w:rsid w:val="00565DC5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D74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501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1E87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08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4C9C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99F"/>
    <w:rsid w:val="005C1DBE"/>
    <w:rsid w:val="005C2BD5"/>
    <w:rsid w:val="005C438E"/>
    <w:rsid w:val="005C4652"/>
    <w:rsid w:val="005C46F6"/>
    <w:rsid w:val="005C4C51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C7A4F"/>
    <w:rsid w:val="005D0168"/>
    <w:rsid w:val="005D16A9"/>
    <w:rsid w:val="005D17D7"/>
    <w:rsid w:val="005D2898"/>
    <w:rsid w:val="005D28CA"/>
    <w:rsid w:val="005D3002"/>
    <w:rsid w:val="005D3E9F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D7E3C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1AAF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221E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3BF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60AF"/>
    <w:rsid w:val="00647021"/>
    <w:rsid w:val="006471DD"/>
    <w:rsid w:val="00650E52"/>
    <w:rsid w:val="00651403"/>
    <w:rsid w:val="00651FCE"/>
    <w:rsid w:val="00652278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5E69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0D9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87ADE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0C5"/>
    <w:rsid w:val="00697762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2DAB"/>
    <w:rsid w:val="006D338E"/>
    <w:rsid w:val="006D33C1"/>
    <w:rsid w:val="006D59FC"/>
    <w:rsid w:val="006D5E5B"/>
    <w:rsid w:val="006D61B2"/>
    <w:rsid w:val="006D6E54"/>
    <w:rsid w:val="006E07A4"/>
    <w:rsid w:val="006E2188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19E1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379B2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1F45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59"/>
    <w:rsid w:val="007F1AD2"/>
    <w:rsid w:val="007F1B35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456B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37492"/>
    <w:rsid w:val="00840611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500"/>
    <w:rsid w:val="00864627"/>
    <w:rsid w:val="008667E0"/>
    <w:rsid w:val="008679E7"/>
    <w:rsid w:val="00867CDD"/>
    <w:rsid w:val="00867D8C"/>
    <w:rsid w:val="0087078B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1E01"/>
    <w:rsid w:val="00882902"/>
    <w:rsid w:val="008830C2"/>
    <w:rsid w:val="00883DDC"/>
    <w:rsid w:val="00884BED"/>
    <w:rsid w:val="00884FC4"/>
    <w:rsid w:val="008852AC"/>
    <w:rsid w:val="00885F79"/>
    <w:rsid w:val="00886154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3E"/>
    <w:rsid w:val="008C106A"/>
    <w:rsid w:val="008C1373"/>
    <w:rsid w:val="008C1877"/>
    <w:rsid w:val="008C2AEB"/>
    <w:rsid w:val="008C2B41"/>
    <w:rsid w:val="008C2FE9"/>
    <w:rsid w:val="008C3999"/>
    <w:rsid w:val="008C3CF3"/>
    <w:rsid w:val="008C42A0"/>
    <w:rsid w:val="008C4830"/>
    <w:rsid w:val="008C688B"/>
    <w:rsid w:val="008C723C"/>
    <w:rsid w:val="008C7AA1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338A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4FBA"/>
    <w:rsid w:val="00915719"/>
    <w:rsid w:val="009170E4"/>
    <w:rsid w:val="00917272"/>
    <w:rsid w:val="009177A6"/>
    <w:rsid w:val="00917D04"/>
    <w:rsid w:val="00917D5C"/>
    <w:rsid w:val="00920D76"/>
    <w:rsid w:val="009214F9"/>
    <w:rsid w:val="00921CAE"/>
    <w:rsid w:val="00921FCC"/>
    <w:rsid w:val="0092202D"/>
    <w:rsid w:val="0092239C"/>
    <w:rsid w:val="00922509"/>
    <w:rsid w:val="009229A4"/>
    <w:rsid w:val="00922B01"/>
    <w:rsid w:val="00922D7E"/>
    <w:rsid w:val="009238BC"/>
    <w:rsid w:val="009250B7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1DE7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779F9"/>
    <w:rsid w:val="00980C91"/>
    <w:rsid w:val="009818DF"/>
    <w:rsid w:val="00982278"/>
    <w:rsid w:val="00982B6A"/>
    <w:rsid w:val="00982DD5"/>
    <w:rsid w:val="009837C0"/>
    <w:rsid w:val="009839CF"/>
    <w:rsid w:val="00983D2D"/>
    <w:rsid w:val="009844EC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996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B9D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BBB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0D01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0D12"/>
    <w:rsid w:val="009D10A4"/>
    <w:rsid w:val="009D183B"/>
    <w:rsid w:val="009D2152"/>
    <w:rsid w:val="009D2AC0"/>
    <w:rsid w:val="009D45E1"/>
    <w:rsid w:val="009D5173"/>
    <w:rsid w:val="009D5463"/>
    <w:rsid w:val="009D6C3A"/>
    <w:rsid w:val="009D6D5E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495D"/>
    <w:rsid w:val="009F51CC"/>
    <w:rsid w:val="009F5611"/>
    <w:rsid w:val="009F65A2"/>
    <w:rsid w:val="009F6636"/>
    <w:rsid w:val="009F7AB0"/>
    <w:rsid w:val="009F7C2D"/>
    <w:rsid w:val="009F7CDB"/>
    <w:rsid w:val="00A00A9B"/>
    <w:rsid w:val="00A0140E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2C0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33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4CB0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5F76"/>
    <w:rsid w:val="00A56EEB"/>
    <w:rsid w:val="00A60132"/>
    <w:rsid w:val="00A60152"/>
    <w:rsid w:val="00A60F1B"/>
    <w:rsid w:val="00A616DE"/>
    <w:rsid w:val="00A61DEA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3AD"/>
    <w:rsid w:val="00A7498F"/>
    <w:rsid w:val="00A74BDC"/>
    <w:rsid w:val="00A74BEC"/>
    <w:rsid w:val="00A75160"/>
    <w:rsid w:val="00A755F7"/>
    <w:rsid w:val="00A758F2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6194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58A"/>
    <w:rsid w:val="00AD6B1B"/>
    <w:rsid w:val="00AD6E46"/>
    <w:rsid w:val="00AD6FC4"/>
    <w:rsid w:val="00AD7670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69EF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2EB"/>
    <w:rsid w:val="00B075D4"/>
    <w:rsid w:val="00B0780C"/>
    <w:rsid w:val="00B078C4"/>
    <w:rsid w:val="00B0793D"/>
    <w:rsid w:val="00B10E82"/>
    <w:rsid w:val="00B114E9"/>
    <w:rsid w:val="00B11955"/>
    <w:rsid w:val="00B11960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13E2"/>
    <w:rsid w:val="00B2203D"/>
    <w:rsid w:val="00B22D38"/>
    <w:rsid w:val="00B2464C"/>
    <w:rsid w:val="00B24F20"/>
    <w:rsid w:val="00B252B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209"/>
    <w:rsid w:val="00B334CB"/>
    <w:rsid w:val="00B3381A"/>
    <w:rsid w:val="00B341EF"/>
    <w:rsid w:val="00B3446B"/>
    <w:rsid w:val="00B346EE"/>
    <w:rsid w:val="00B347D7"/>
    <w:rsid w:val="00B35DA5"/>
    <w:rsid w:val="00B3665B"/>
    <w:rsid w:val="00B36C66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345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2D0D"/>
    <w:rsid w:val="00B73446"/>
    <w:rsid w:val="00B73598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976"/>
    <w:rsid w:val="00B91E7F"/>
    <w:rsid w:val="00B91FD4"/>
    <w:rsid w:val="00B9202A"/>
    <w:rsid w:val="00B92121"/>
    <w:rsid w:val="00B92959"/>
    <w:rsid w:val="00B931FF"/>
    <w:rsid w:val="00B9376E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C9C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00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14E"/>
    <w:rsid w:val="00BC6205"/>
    <w:rsid w:val="00BC6BD7"/>
    <w:rsid w:val="00BC6CD4"/>
    <w:rsid w:val="00BC7275"/>
    <w:rsid w:val="00BD063D"/>
    <w:rsid w:val="00BD1308"/>
    <w:rsid w:val="00BD21CC"/>
    <w:rsid w:val="00BD21DD"/>
    <w:rsid w:val="00BD220F"/>
    <w:rsid w:val="00BD38DB"/>
    <w:rsid w:val="00BD430F"/>
    <w:rsid w:val="00BD4F0B"/>
    <w:rsid w:val="00BD5F50"/>
    <w:rsid w:val="00BD616C"/>
    <w:rsid w:val="00BD62A4"/>
    <w:rsid w:val="00BD7478"/>
    <w:rsid w:val="00BD76D9"/>
    <w:rsid w:val="00BD7A86"/>
    <w:rsid w:val="00BE012E"/>
    <w:rsid w:val="00BE0998"/>
    <w:rsid w:val="00BE0A3D"/>
    <w:rsid w:val="00BE0F38"/>
    <w:rsid w:val="00BE2359"/>
    <w:rsid w:val="00BE3BB6"/>
    <w:rsid w:val="00BE3D38"/>
    <w:rsid w:val="00BE4507"/>
    <w:rsid w:val="00BE5537"/>
    <w:rsid w:val="00BE5709"/>
    <w:rsid w:val="00BE6745"/>
    <w:rsid w:val="00BE6F2B"/>
    <w:rsid w:val="00BE7AED"/>
    <w:rsid w:val="00BE7CF4"/>
    <w:rsid w:val="00BF0F36"/>
    <w:rsid w:val="00BF1A97"/>
    <w:rsid w:val="00BF2D28"/>
    <w:rsid w:val="00BF32F3"/>
    <w:rsid w:val="00BF401E"/>
    <w:rsid w:val="00BF4F04"/>
    <w:rsid w:val="00BF6B14"/>
    <w:rsid w:val="00BF76DA"/>
    <w:rsid w:val="00BF7B3B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3E9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500"/>
    <w:rsid w:val="00C33981"/>
    <w:rsid w:val="00C33C99"/>
    <w:rsid w:val="00C34061"/>
    <w:rsid w:val="00C340DD"/>
    <w:rsid w:val="00C3585A"/>
    <w:rsid w:val="00C35B38"/>
    <w:rsid w:val="00C37064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B45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41B"/>
    <w:rsid w:val="00C7173C"/>
    <w:rsid w:val="00C7220F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C02"/>
    <w:rsid w:val="00C76F4D"/>
    <w:rsid w:val="00C77032"/>
    <w:rsid w:val="00C77269"/>
    <w:rsid w:val="00C77770"/>
    <w:rsid w:val="00C81159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9A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0FCD"/>
    <w:rsid w:val="00CC23C3"/>
    <w:rsid w:val="00CC35F3"/>
    <w:rsid w:val="00CC4268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4C6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09D2"/>
    <w:rsid w:val="00D01CFD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37F"/>
    <w:rsid w:val="00D2243E"/>
    <w:rsid w:val="00D22FC5"/>
    <w:rsid w:val="00D23585"/>
    <w:rsid w:val="00D23941"/>
    <w:rsid w:val="00D24742"/>
    <w:rsid w:val="00D24943"/>
    <w:rsid w:val="00D2508F"/>
    <w:rsid w:val="00D25467"/>
    <w:rsid w:val="00D254CF"/>
    <w:rsid w:val="00D25577"/>
    <w:rsid w:val="00D26049"/>
    <w:rsid w:val="00D261CD"/>
    <w:rsid w:val="00D27719"/>
    <w:rsid w:val="00D27CBF"/>
    <w:rsid w:val="00D305B3"/>
    <w:rsid w:val="00D3170E"/>
    <w:rsid w:val="00D32D7C"/>
    <w:rsid w:val="00D3370C"/>
    <w:rsid w:val="00D33CE6"/>
    <w:rsid w:val="00D35160"/>
    <w:rsid w:val="00D35968"/>
    <w:rsid w:val="00D35E3A"/>
    <w:rsid w:val="00D36633"/>
    <w:rsid w:val="00D373BE"/>
    <w:rsid w:val="00D37DF2"/>
    <w:rsid w:val="00D404AB"/>
    <w:rsid w:val="00D416B1"/>
    <w:rsid w:val="00D41F5A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47F67"/>
    <w:rsid w:val="00D50A7A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3E4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C35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B8E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025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31D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D7F8E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5A7"/>
    <w:rsid w:val="00DF7819"/>
    <w:rsid w:val="00DF78EA"/>
    <w:rsid w:val="00E00007"/>
    <w:rsid w:val="00E000F8"/>
    <w:rsid w:val="00E0058A"/>
    <w:rsid w:val="00E00A4A"/>
    <w:rsid w:val="00E00B98"/>
    <w:rsid w:val="00E01117"/>
    <w:rsid w:val="00E01994"/>
    <w:rsid w:val="00E02046"/>
    <w:rsid w:val="00E02240"/>
    <w:rsid w:val="00E022A2"/>
    <w:rsid w:val="00E02CE0"/>
    <w:rsid w:val="00E02DD5"/>
    <w:rsid w:val="00E031A3"/>
    <w:rsid w:val="00E03672"/>
    <w:rsid w:val="00E03E1D"/>
    <w:rsid w:val="00E03FDF"/>
    <w:rsid w:val="00E04051"/>
    <w:rsid w:val="00E04259"/>
    <w:rsid w:val="00E042DA"/>
    <w:rsid w:val="00E04899"/>
    <w:rsid w:val="00E061FA"/>
    <w:rsid w:val="00E06264"/>
    <w:rsid w:val="00E07084"/>
    <w:rsid w:val="00E07FD0"/>
    <w:rsid w:val="00E1093E"/>
    <w:rsid w:val="00E110B3"/>
    <w:rsid w:val="00E113FA"/>
    <w:rsid w:val="00E1161D"/>
    <w:rsid w:val="00E11979"/>
    <w:rsid w:val="00E119CF"/>
    <w:rsid w:val="00E11D71"/>
    <w:rsid w:val="00E133BF"/>
    <w:rsid w:val="00E14552"/>
    <w:rsid w:val="00E145AC"/>
    <w:rsid w:val="00E14DC2"/>
    <w:rsid w:val="00E1550B"/>
    <w:rsid w:val="00E1559C"/>
    <w:rsid w:val="00E155C5"/>
    <w:rsid w:val="00E161C3"/>
    <w:rsid w:val="00E169CD"/>
    <w:rsid w:val="00E179FB"/>
    <w:rsid w:val="00E20B7A"/>
    <w:rsid w:val="00E21041"/>
    <w:rsid w:val="00E213C1"/>
    <w:rsid w:val="00E21DFD"/>
    <w:rsid w:val="00E22B3E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009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87D96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96A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02"/>
    <w:rsid w:val="00EB68D4"/>
    <w:rsid w:val="00EB693B"/>
    <w:rsid w:val="00EB6A47"/>
    <w:rsid w:val="00EB6A91"/>
    <w:rsid w:val="00EB6B8B"/>
    <w:rsid w:val="00EB75F0"/>
    <w:rsid w:val="00EB7797"/>
    <w:rsid w:val="00EB780C"/>
    <w:rsid w:val="00EC2B69"/>
    <w:rsid w:val="00EC2EA6"/>
    <w:rsid w:val="00EC35AE"/>
    <w:rsid w:val="00EC3641"/>
    <w:rsid w:val="00EC3B2E"/>
    <w:rsid w:val="00EC4757"/>
    <w:rsid w:val="00EC508C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4B2"/>
    <w:rsid w:val="00EF1BA6"/>
    <w:rsid w:val="00EF2D0C"/>
    <w:rsid w:val="00EF2F5E"/>
    <w:rsid w:val="00EF31D1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5F2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1CEA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1942"/>
    <w:rsid w:val="00F522C6"/>
    <w:rsid w:val="00F522C8"/>
    <w:rsid w:val="00F52495"/>
    <w:rsid w:val="00F53937"/>
    <w:rsid w:val="00F53B04"/>
    <w:rsid w:val="00F53E32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4B37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0A2"/>
    <w:rsid w:val="00FA631F"/>
    <w:rsid w:val="00FA6BE1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12C4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490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6E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2017-06-22T03:55:00Z</dcterms:created>
  <dcterms:modified xsi:type="dcterms:W3CDTF">2017-06-22T03:56:00Z</dcterms:modified>
</cp:coreProperties>
</file>