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8A" w:rsidRPr="00F45907" w:rsidRDefault="00831ECF" w:rsidP="00996A8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казё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дошкольное 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7F2746" w:rsidRPr="00F45907" w:rsidRDefault="00996A8A" w:rsidP="00996A8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45907">
        <w:rPr>
          <w:rFonts w:ascii="Times New Roman" w:eastAsia="Times New Roman" w:hAnsi="Times New Roman" w:cs="Times New Roman"/>
          <w:sz w:val="28"/>
          <w:szCs w:val="28"/>
        </w:rPr>
        <w:t>Волчихинский</w:t>
      </w:r>
      <w:proofErr w:type="spellEnd"/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№2»</w:t>
      </w: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996A8A" w:rsidP="00996A8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Проект организованной образовательной деятельности</w:t>
      </w:r>
    </w:p>
    <w:p w:rsidR="00996A8A" w:rsidRPr="00F45907" w:rsidRDefault="00996A8A" w:rsidP="00996A8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по познавательно – речевому развитию</w:t>
      </w:r>
    </w:p>
    <w:p w:rsidR="00831ECF" w:rsidRDefault="00831ECF" w:rsidP="00996A8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 xml:space="preserve">Всех доверчивей и строже в этом мире доброта» </w:t>
      </w:r>
    </w:p>
    <w:p w:rsidR="00996A8A" w:rsidRPr="00F45907" w:rsidRDefault="00996A8A" w:rsidP="00996A8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(для детей 3-4 лет)</w:t>
      </w:r>
    </w:p>
    <w:p w:rsidR="007F2746" w:rsidRPr="00F45907" w:rsidRDefault="007F2746" w:rsidP="00996A8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7F2746" w:rsidP="007F27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ECF" w:rsidRDefault="00831ECF" w:rsidP="00996A8A">
      <w:pPr>
        <w:pStyle w:val="a6"/>
        <w:tabs>
          <w:tab w:val="left" w:pos="56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ECF" w:rsidRDefault="00831ECF" w:rsidP="00996A8A">
      <w:pPr>
        <w:pStyle w:val="a6"/>
        <w:tabs>
          <w:tab w:val="left" w:pos="56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31ECF" w:rsidRDefault="00831ECF" w:rsidP="00996A8A">
      <w:pPr>
        <w:pStyle w:val="a6"/>
        <w:tabs>
          <w:tab w:val="left" w:pos="56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ECF" w:rsidRDefault="00831ECF" w:rsidP="00996A8A">
      <w:pPr>
        <w:pStyle w:val="a6"/>
        <w:tabs>
          <w:tab w:val="left" w:pos="56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746" w:rsidRPr="00F45907" w:rsidRDefault="00831ECF" w:rsidP="00996A8A">
      <w:pPr>
        <w:pStyle w:val="a6"/>
        <w:tabs>
          <w:tab w:val="left" w:pos="56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>Составитель: Н.Д. Асанова</w:t>
      </w:r>
    </w:p>
    <w:p w:rsidR="00831ECF" w:rsidRDefault="00831ECF" w:rsidP="00831ECF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воспитатель первой       квалификационной категории</w:t>
      </w:r>
    </w:p>
    <w:p w:rsidR="00831ECF" w:rsidRDefault="00831EC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31ECF" w:rsidRDefault="00831EC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31ECF" w:rsidRDefault="00831EC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Цель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 Создать условия для формирования духовно-нравственных </w:t>
      </w:r>
      <w:r w:rsidRPr="00F45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 чувств детей </w:t>
      </w:r>
      <w:r w:rsidRPr="00F45907">
        <w:rPr>
          <w:rFonts w:ascii="Times New Roman" w:eastAsia="Times New Roman" w:hAnsi="Times New Roman" w:cs="Times New Roman"/>
          <w:bCs/>
          <w:sz w:val="28"/>
          <w:szCs w:val="28"/>
        </w:rPr>
        <w:t>младшего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 дошкольного возраста.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Образовательные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A47" w:rsidRPr="00F45907" w:rsidRDefault="00992FF2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Учить детей анализировать поступки. Формировать  представление у  детей о понятиях «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5A47" w:rsidRPr="00F45907">
        <w:rPr>
          <w:rFonts w:ascii="Times New Roman" w:eastAsia="Times New Roman" w:hAnsi="Times New Roman" w:cs="Times New Roman"/>
          <w:bCs/>
          <w:sz w:val="28"/>
          <w:szCs w:val="28"/>
        </w:rPr>
        <w:t>добр</w:t>
      </w:r>
      <w:r w:rsidRPr="00F45907">
        <w:rPr>
          <w:rFonts w:ascii="Times New Roman" w:eastAsia="Times New Roman" w:hAnsi="Times New Roman" w:cs="Times New Roman"/>
          <w:bCs/>
          <w:sz w:val="28"/>
          <w:szCs w:val="28"/>
        </w:rPr>
        <w:t>о»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5907">
        <w:rPr>
          <w:rFonts w:ascii="Times New Roman" w:eastAsia="Times New Roman" w:hAnsi="Times New Roman" w:cs="Times New Roman"/>
          <w:bCs/>
          <w:sz w:val="28"/>
          <w:szCs w:val="28"/>
        </w:rPr>
        <w:t>доброта»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5907">
        <w:rPr>
          <w:rFonts w:ascii="Times New Roman" w:eastAsia="Times New Roman" w:hAnsi="Times New Roman" w:cs="Times New Roman"/>
          <w:bCs/>
          <w:sz w:val="28"/>
          <w:szCs w:val="28"/>
        </w:rPr>
        <w:t>добрые</w:t>
      </w:r>
      <w:r w:rsidR="000B5A47" w:rsidRPr="00F4590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поступк</w:t>
      </w:r>
      <w:r w:rsidRPr="00F45907">
        <w:rPr>
          <w:rFonts w:ascii="Times New Roman" w:eastAsia="Times New Roman" w:hAnsi="Times New Roman" w:cs="Times New Roman"/>
          <w:bCs/>
          <w:sz w:val="28"/>
          <w:szCs w:val="28"/>
        </w:rPr>
        <w:t>и»</w:t>
      </w:r>
      <w:r w:rsidR="00996A8A" w:rsidRPr="00F459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15CDB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Развивающие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Развивать эмоционально - чувственный мир детей. Расширять словарный запас, активизировать речь детей.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Воспитательные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Воспитывать чувство </w:t>
      </w:r>
      <w:r w:rsidRPr="00F45907">
        <w:rPr>
          <w:rFonts w:ascii="Times New Roman" w:eastAsia="Times New Roman" w:hAnsi="Times New Roman" w:cs="Times New Roman"/>
          <w:bCs/>
          <w:sz w:val="28"/>
          <w:szCs w:val="28"/>
        </w:rPr>
        <w:t>доброты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, сопереживания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>, проявить заботу о</w:t>
      </w:r>
      <w:r w:rsidR="00D63E1C"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 xml:space="preserve">  животных</w:t>
      </w:r>
      <w:r w:rsidR="00D63E1C" w:rsidRPr="00F459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Воспитывать </w:t>
      </w:r>
      <w:r w:rsidRPr="00F45907">
        <w:rPr>
          <w:rFonts w:ascii="Times New Roman" w:eastAsia="Times New Roman" w:hAnsi="Times New Roman" w:cs="Times New Roman"/>
          <w:bCs/>
          <w:sz w:val="28"/>
          <w:szCs w:val="28"/>
        </w:rPr>
        <w:t>доброжелательное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 отношение друг к другу.</w:t>
      </w:r>
    </w:p>
    <w:p w:rsidR="000B5A47" w:rsidRPr="00F45907" w:rsidRDefault="00897421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област</w:t>
      </w: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 xml:space="preserve">  познавательно </w:t>
      </w:r>
      <w:r w:rsidR="00F45907" w:rsidRPr="00F45907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996A8A" w:rsidRPr="00F45907">
        <w:rPr>
          <w:rFonts w:ascii="Times New Roman" w:eastAsia="Times New Roman" w:hAnsi="Times New Roman" w:cs="Times New Roman"/>
          <w:sz w:val="28"/>
          <w:szCs w:val="28"/>
        </w:rPr>
        <w:t>ечевое развитие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 организации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459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Методические приёмы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 игровая ситуация, объяснение, беседа, вопрос – ответ, чтение стихотворения.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2FF2" w:rsidRPr="00F45907">
        <w:rPr>
          <w:rFonts w:ascii="Times New Roman" w:eastAsia="Times New Roman" w:hAnsi="Times New Roman" w:cs="Times New Roman"/>
          <w:sz w:val="28"/>
          <w:szCs w:val="28"/>
        </w:rPr>
        <w:t xml:space="preserve">Беседа на тему « Добрые дела», чтение 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стихотворения В. Маяковского </w:t>
      </w:r>
      <w:r w:rsidRPr="00F45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2FF2"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сюжетных картинок </w:t>
      </w:r>
      <w:r w:rsidRPr="00F45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459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добрый поступок</w:t>
      </w:r>
      <w:r w:rsidR="004D68D1" w:rsidRPr="00F45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Оборудование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61747" w:rsidRPr="00F45907">
        <w:rPr>
          <w:rFonts w:ascii="Times New Roman" w:eastAsia="Times New Roman" w:hAnsi="Times New Roman" w:cs="Times New Roman"/>
          <w:sz w:val="28"/>
          <w:szCs w:val="28"/>
        </w:rPr>
        <w:t xml:space="preserve"> ИКТ технологии</w:t>
      </w:r>
      <w:r w:rsidR="00EC4756" w:rsidRPr="00F459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2FF2" w:rsidRPr="00F45907">
        <w:rPr>
          <w:rFonts w:ascii="Times New Roman" w:eastAsia="Times New Roman" w:hAnsi="Times New Roman" w:cs="Times New Roman"/>
          <w:sz w:val="28"/>
          <w:szCs w:val="28"/>
        </w:rPr>
        <w:t xml:space="preserve"> кукла 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Маша, ватман</w:t>
      </w:r>
      <w:r w:rsidR="004D68D1" w:rsidRPr="00F45907">
        <w:rPr>
          <w:rFonts w:ascii="Times New Roman" w:eastAsia="Times New Roman" w:hAnsi="Times New Roman" w:cs="Times New Roman"/>
          <w:sz w:val="28"/>
          <w:szCs w:val="28"/>
        </w:rPr>
        <w:t xml:space="preserve">, лепестки цветка Доброты, </w:t>
      </w:r>
      <w:r w:rsidR="007F2746" w:rsidRPr="00F45907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992FF2" w:rsidRPr="00F45907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Маш</w:t>
      </w:r>
      <w:r w:rsidR="007F2746" w:rsidRPr="00F45907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992FF2" w:rsidRPr="00F45907">
        <w:rPr>
          <w:rFonts w:ascii="Times New Roman" w:eastAsia="Times New Roman" w:hAnsi="Times New Roman" w:cs="Times New Roman"/>
          <w:sz w:val="28"/>
          <w:szCs w:val="28"/>
        </w:rPr>
        <w:t>на каждого ребенка)</w:t>
      </w:r>
      <w:r w:rsidR="007F2746" w:rsidRPr="00F459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2FF2"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746"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A47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0B5A47" w:rsidRPr="00F45907" w:rsidRDefault="00992FF2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344AA" w:rsidRPr="00F45907">
        <w:rPr>
          <w:rFonts w:ascii="Times New Roman" w:eastAsia="Times New Roman" w:hAnsi="Times New Roman" w:cs="Times New Roman"/>
          <w:sz w:val="28"/>
          <w:szCs w:val="28"/>
        </w:rPr>
        <w:t>Организационный момент</w:t>
      </w:r>
    </w:p>
    <w:p w:rsidR="000B5A47" w:rsidRDefault="00BE6419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E6419" w:rsidRPr="00F45907" w:rsidRDefault="00831EC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E64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1375" cy="2254250"/>
            <wp:effectExtent l="19050" t="0" r="9525" b="0"/>
            <wp:docPr id="1" name="Рисунок 1" descr="C:\Users\Первый\Desktop\Дедский сад 18.01.19\IMG_6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вый\Desktop\Дедский сад 18.01.19\IMG_6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75" cy="22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9" w:rsidRDefault="00E82E6D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419" w:rsidRDefault="00BE6419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2E6D" w:rsidRPr="00F45907" w:rsidRDefault="00E82E6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Добрый день, ребята! Посмотрите, какой замечательный денек.</w:t>
      </w:r>
      <w:r w:rsidR="00992FF2"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Pr="00F45907">
        <w:rPr>
          <w:rFonts w:ascii="Times New Roman" w:hAnsi="Times New Roman" w:cs="Times New Roman"/>
          <w:sz w:val="28"/>
          <w:szCs w:val="28"/>
        </w:rPr>
        <w:t>Улыбнитесь, пожалуйста, мне и друг другу. А сейчас положите обе ручки себе на сердечко. А теперь возьмитесь за руки и слегка сожмите руки своего соседа. Таким образом, вы поприветствовали друг друга, а также подарили тепло</w:t>
      </w:r>
      <w:r w:rsidR="00992FF2" w:rsidRPr="00F45907">
        <w:rPr>
          <w:rFonts w:ascii="Times New Roman" w:hAnsi="Times New Roman" w:cs="Times New Roman"/>
          <w:sz w:val="28"/>
          <w:szCs w:val="28"/>
        </w:rPr>
        <w:t xml:space="preserve"> своего доброго сердца. Присаживайтесь</w:t>
      </w:r>
      <w:r w:rsidRPr="00F45907">
        <w:rPr>
          <w:rFonts w:ascii="Times New Roman" w:hAnsi="Times New Roman" w:cs="Times New Roman"/>
          <w:sz w:val="28"/>
          <w:szCs w:val="28"/>
        </w:rPr>
        <w:t xml:space="preserve"> на стульчики.</w:t>
      </w:r>
    </w:p>
    <w:p w:rsidR="00161747" w:rsidRPr="00F45907" w:rsidRDefault="007C463A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2</w:t>
      </w:r>
      <w:r w:rsidR="00992FF2" w:rsidRPr="00F45907">
        <w:rPr>
          <w:rFonts w:ascii="Times New Roman" w:hAnsi="Times New Roman" w:cs="Times New Roman"/>
          <w:sz w:val="28"/>
          <w:szCs w:val="28"/>
        </w:rPr>
        <w:t>.</w:t>
      </w:r>
      <w:r w:rsidR="007F2746" w:rsidRPr="00F45907"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B94268" w:rsidRPr="00F45907" w:rsidRDefault="00B94268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За дверь слышится детский плач.</w:t>
      </w:r>
    </w:p>
    <w:p w:rsidR="00B94268" w:rsidRPr="00F45907" w:rsidRDefault="00B94268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92FF2" w:rsidRPr="00F45907" w:rsidRDefault="00992FF2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lastRenderedPageBreak/>
        <w:t>- Ребята, вы слышали, кто - то плачет</w:t>
      </w:r>
      <w:r w:rsidR="00B94268" w:rsidRPr="00F45907">
        <w:rPr>
          <w:rFonts w:ascii="Times New Roman" w:hAnsi="Times New Roman" w:cs="Times New Roman"/>
          <w:sz w:val="28"/>
          <w:szCs w:val="28"/>
        </w:rPr>
        <w:t>?</w:t>
      </w:r>
      <w:r w:rsidR="00563F2D" w:rsidRPr="00F45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47" w:rsidRDefault="009000F2" w:rsidP="0004785D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0B5A47" w:rsidRPr="00F45907">
        <w:rPr>
          <w:rFonts w:ascii="Times New Roman" w:hAnsi="Times New Roman" w:cs="Times New Roman"/>
          <w:sz w:val="28"/>
          <w:szCs w:val="28"/>
        </w:rPr>
        <w:t xml:space="preserve">Стук в дверь. </w:t>
      </w:r>
      <w:r w:rsidRPr="00F45907">
        <w:rPr>
          <w:rFonts w:ascii="Times New Roman" w:hAnsi="Times New Roman" w:cs="Times New Roman"/>
          <w:sz w:val="28"/>
          <w:szCs w:val="28"/>
        </w:rPr>
        <w:t xml:space="preserve">  В</w:t>
      </w:r>
      <w:r w:rsidR="000B5A47" w:rsidRPr="00F45907">
        <w:rPr>
          <w:rFonts w:ascii="Times New Roman" w:hAnsi="Times New Roman" w:cs="Times New Roman"/>
          <w:sz w:val="28"/>
          <w:szCs w:val="28"/>
        </w:rPr>
        <w:t>ходит Маша</w:t>
      </w:r>
      <w:r w:rsidR="004D68D1" w:rsidRPr="00F45907">
        <w:rPr>
          <w:rFonts w:ascii="Times New Roman" w:hAnsi="Times New Roman" w:cs="Times New Roman"/>
          <w:sz w:val="28"/>
          <w:szCs w:val="28"/>
        </w:rPr>
        <w:t xml:space="preserve">. </w:t>
      </w:r>
      <w:r w:rsidR="004E25F7" w:rsidRPr="00F459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E6419" w:rsidRPr="00F45907" w:rsidRDefault="00831ECF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64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2664468"/>
            <wp:effectExtent l="0" t="0" r="0" b="0"/>
            <wp:docPr id="2" name="Рисунок 2" descr="C:\Users\Первый\Desktop\Дедский сад 18.01.19\IMG_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рвый\Desktop\Дедский сад 18.01.19\IMG_6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6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0F2" w:rsidRPr="00F45907" w:rsidRDefault="00E82E6D" w:rsidP="0004785D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459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5A47" w:rsidRPr="00F45907" w:rsidRDefault="009000F2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</w:t>
      </w:r>
      <w:r w:rsidR="00B94268" w:rsidRPr="00F45907">
        <w:rPr>
          <w:rFonts w:ascii="Times New Roman" w:eastAsia="Times New Roman" w:hAnsi="Times New Roman" w:cs="Times New Roman"/>
          <w:sz w:val="28"/>
          <w:szCs w:val="28"/>
        </w:rPr>
        <w:t xml:space="preserve">кто к нам пришел? Маша, что случилось, почему ты плачешь? </w:t>
      </w:r>
    </w:p>
    <w:p w:rsidR="00B94268" w:rsidRPr="00F45907" w:rsidRDefault="00B94268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Маша: Со мной никто не дружит. </w:t>
      </w:r>
      <w:r w:rsidR="00E82E6D" w:rsidRPr="00F45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се говорят, как станешь доброй, будем с тобой играть.</w:t>
      </w:r>
      <w:r w:rsidR="00D63E1C"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А, что такое быть доброй, я не знаю</w:t>
      </w:r>
      <w:r w:rsidR="004D68D1" w:rsidRPr="00F45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268" w:rsidRPr="00F45907" w:rsidRDefault="00B94268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B94268" w:rsidRPr="00F45907" w:rsidRDefault="00B94268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- Ребята, поможем Маше?</w:t>
      </w:r>
      <w:r w:rsidR="009231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272B9">
        <w:rPr>
          <w:rFonts w:ascii="Times New Roman" w:eastAsia="Times New Roman" w:hAnsi="Times New Roman" w:cs="Times New Roman"/>
          <w:sz w:val="28"/>
          <w:szCs w:val="28"/>
        </w:rPr>
        <w:t>поможем)</w:t>
      </w:r>
    </w:p>
    <w:p w:rsidR="00B94268" w:rsidRPr="00F45907" w:rsidRDefault="00B94268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- А чтобы Маша не забыла, что такое доброта и быть д</w:t>
      </w:r>
      <w:r w:rsidR="00D63E1C" w:rsidRPr="00F45907">
        <w:rPr>
          <w:rFonts w:ascii="Times New Roman" w:eastAsia="Times New Roman" w:hAnsi="Times New Roman" w:cs="Times New Roman"/>
          <w:sz w:val="28"/>
          <w:szCs w:val="28"/>
        </w:rPr>
        <w:t>оброй, мы сделаем и подарим ей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, Цветок Доброты.</w:t>
      </w:r>
    </w:p>
    <w:p w:rsidR="004E25F7" w:rsidRPr="00F45907" w:rsidRDefault="004E25F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8A6A37" w:rsidRPr="00F45907">
        <w:rPr>
          <w:rFonts w:ascii="Times New Roman" w:eastAsia="Times New Roman" w:hAnsi="Times New Roman" w:cs="Times New Roman"/>
          <w:sz w:val="28"/>
          <w:szCs w:val="28"/>
        </w:rPr>
        <w:t>когда Маша   вошла,  какую она  ошибку совершила</w:t>
      </w:r>
      <w:proofErr w:type="gramStart"/>
      <w:r w:rsidR="008A6A37" w:rsidRPr="00F45907">
        <w:rPr>
          <w:rFonts w:ascii="Times New Roman" w:eastAsia="Times New Roman" w:hAnsi="Times New Roman" w:cs="Times New Roman"/>
          <w:sz w:val="28"/>
          <w:szCs w:val="28"/>
        </w:rPr>
        <w:t>?</w:t>
      </w:r>
      <w:r w:rsidR="007272B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272B9">
        <w:rPr>
          <w:rFonts w:ascii="Times New Roman" w:eastAsia="Times New Roman" w:hAnsi="Times New Roman" w:cs="Times New Roman"/>
          <w:sz w:val="28"/>
          <w:szCs w:val="28"/>
        </w:rPr>
        <w:t xml:space="preserve"> Маша не поздоровалась)</w:t>
      </w:r>
    </w:p>
    <w:p w:rsidR="008A6A37" w:rsidRPr="00F45907" w:rsidRDefault="00F4590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6A37" w:rsidRPr="00F45907">
        <w:rPr>
          <w:rFonts w:ascii="Times New Roman" w:eastAsia="Times New Roman" w:hAnsi="Times New Roman" w:cs="Times New Roman"/>
          <w:sz w:val="28"/>
          <w:szCs w:val="28"/>
        </w:rPr>
        <w:t>Правильно, входя</w:t>
      </w:r>
      <w:r w:rsidR="004E25F7" w:rsidRPr="00F45907">
        <w:rPr>
          <w:rFonts w:ascii="Times New Roman" w:eastAsia="Times New Roman" w:hAnsi="Times New Roman" w:cs="Times New Roman"/>
          <w:sz w:val="28"/>
          <w:szCs w:val="28"/>
        </w:rPr>
        <w:t xml:space="preserve"> в любое помещение, где </w:t>
      </w:r>
      <w:r w:rsidR="008A6A37" w:rsidRPr="00F45907">
        <w:rPr>
          <w:rFonts w:ascii="Times New Roman" w:eastAsia="Times New Roman" w:hAnsi="Times New Roman" w:cs="Times New Roman"/>
          <w:sz w:val="28"/>
          <w:szCs w:val="28"/>
        </w:rPr>
        <w:t>находятся люди, надо здороваться.</w:t>
      </w:r>
      <w:r w:rsidR="004E25F7"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5F7" w:rsidRPr="00F45907" w:rsidRDefault="008A6A3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5F7" w:rsidRPr="00F45907">
        <w:rPr>
          <w:rFonts w:ascii="Times New Roman" w:eastAsia="Times New Roman" w:hAnsi="Times New Roman" w:cs="Times New Roman"/>
          <w:sz w:val="28"/>
          <w:szCs w:val="28"/>
        </w:rPr>
        <w:t>Дав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айте Машу, давайте познакомим </w:t>
      </w:r>
      <w:r w:rsidR="004E25F7" w:rsidRPr="00F45907">
        <w:rPr>
          <w:rFonts w:ascii="Times New Roman" w:eastAsia="Times New Roman" w:hAnsi="Times New Roman" w:cs="Times New Roman"/>
          <w:sz w:val="28"/>
          <w:szCs w:val="28"/>
        </w:rPr>
        <w:t xml:space="preserve"> с этими словами.</w:t>
      </w:r>
    </w:p>
    <w:p w:rsidR="00061847" w:rsidRPr="00F45907" w:rsidRDefault="008A6A37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-</w:t>
      </w:r>
      <w:r w:rsidR="00061847" w:rsidRPr="00F45907">
        <w:rPr>
          <w:rFonts w:ascii="Times New Roman" w:hAnsi="Times New Roman" w:cs="Times New Roman"/>
          <w:sz w:val="28"/>
          <w:szCs w:val="28"/>
        </w:rPr>
        <w:t xml:space="preserve">Сейчас я буду зачитывать </w:t>
      </w:r>
      <w:r w:rsidR="00D63E1C" w:rsidRPr="00F45907">
        <w:rPr>
          <w:rFonts w:ascii="Times New Roman" w:hAnsi="Times New Roman" w:cs="Times New Roman"/>
          <w:sz w:val="28"/>
          <w:szCs w:val="28"/>
        </w:rPr>
        <w:t>вам стихотворение, а вы буди</w:t>
      </w:r>
      <w:r w:rsidR="00061847" w:rsidRPr="00F45907">
        <w:rPr>
          <w:rFonts w:ascii="Times New Roman" w:hAnsi="Times New Roman" w:cs="Times New Roman"/>
          <w:sz w:val="28"/>
          <w:szCs w:val="28"/>
        </w:rPr>
        <w:t>те продолжать.</w:t>
      </w:r>
    </w:p>
    <w:p w:rsidR="00061847" w:rsidRPr="00F45907" w:rsidRDefault="00061847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Игровое упражнение « Вежливые слова»</w:t>
      </w:r>
    </w:p>
    <w:p w:rsidR="00E82E6D" w:rsidRPr="00F45907" w:rsidRDefault="008A6A37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E82E6D" w:rsidRPr="00F45907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E82E6D" w:rsidRPr="00F45907" w:rsidRDefault="00E82E6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Говорит ему: «…»</w:t>
      </w:r>
    </w:p>
    <w:p w:rsidR="00E82E6D" w:rsidRPr="00F45907" w:rsidRDefault="00E82E6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(Привет!)</w:t>
      </w:r>
    </w:p>
    <w:p w:rsidR="00E82E6D" w:rsidRPr="00F45907" w:rsidRDefault="00E82E6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E82E6D" w:rsidRPr="00F45907" w:rsidRDefault="00E82E6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Отвечает: «Ёжик</w:t>
      </w:r>
      <w:proofErr w:type="gramStart"/>
      <w:r w:rsidRPr="00F45907">
        <w:rPr>
          <w:rFonts w:ascii="Times New Roman" w:hAnsi="Times New Roman" w:cs="Times New Roman"/>
          <w:sz w:val="28"/>
          <w:szCs w:val="28"/>
        </w:rPr>
        <w:t>, …»</w:t>
      </w:r>
      <w:proofErr w:type="gramEnd"/>
    </w:p>
    <w:p w:rsidR="00E82E6D" w:rsidRPr="00F45907" w:rsidRDefault="00E82E6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(Здравствуй!)</w:t>
      </w:r>
    </w:p>
    <w:p w:rsidR="00D63E1C" w:rsidRPr="00F45907" w:rsidRDefault="00D63E1C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45907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F45907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D63E1C" w:rsidRPr="00F45907" w:rsidRDefault="00D63E1C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D63E1C" w:rsidRPr="00F45907" w:rsidRDefault="00D63E1C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D63E1C" w:rsidRPr="00F45907" w:rsidRDefault="00D63E1C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Ей сказала: «…»</w:t>
      </w:r>
    </w:p>
    <w:p w:rsidR="00D63E1C" w:rsidRPr="00F45907" w:rsidRDefault="00D63E1C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(До свиданья!)</w:t>
      </w:r>
    </w:p>
    <w:p w:rsidR="00E82E6D" w:rsidRPr="00F45907" w:rsidRDefault="00061847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Л</w:t>
      </w:r>
      <w:r w:rsidR="00226723" w:rsidRPr="00F45907">
        <w:rPr>
          <w:rFonts w:ascii="Times New Roman" w:hAnsi="Times New Roman" w:cs="Times New Roman"/>
          <w:sz w:val="28"/>
          <w:szCs w:val="28"/>
        </w:rPr>
        <w:t xml:space="preserve">епесток Вежливости. </w:t>
      </w:r>
      <w:r w:rsidRPr="00F45907">
        <w:rPr>
          <w:rFonts w:ascii="Times New Roman" w:hAnsi="Times New Roman" w:cs="Times New Roman"/>
          <w:sz w:val="28"/>
          <w:szCs w:val="28"/>
        </w:rPr>
        <w:t>(</w:t>
      </w:r>
      <w:r w:rsidR="00563F2D" w:rsidRPr="00F45907">
        <w:rPr>
          <w:rFonts w:ascii="Times New Roman" w:hAnsi="Times New Roman" w:cs="Times New Roman"/>
          <w:sz w:val="28"/>
          <w:szCs w:val="28"/>
        </w:rPr>
        <w:t>Вежливость – признак доброты</w:t>
      </w:r>
      <w:r w:rsidRPr="00F45907">
        <w:rPr>
          <w:rFonts w:ascii="Times New Roman" w:hAnsi="Times New Roman" w:cs="Times New Roman"/>
          <w:sz w:val="28"/>
          <w:szCs w:val="28"/>
        </w:rPr>
        <w:t>).</w:t>
      </w:r>
    </w:p>
    <w:p w:rsidR="004F74B6" w:rsidRPr="00F45907" w:rsidRDefault="00061847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4F74B6"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Воспитатель:</w:t>
      </w:r>
    </w:p>
    <w:p w:rsidR="000B5A47" w:rsidRPr="00F45907" w:rsidRDefault="000618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</w:t>
      </w:r>
      <w:r w:rsidR="00334304" w:rsidRPr="00F45907">
        <w:rPr>
          <w:rFonts w:ascii="Times New Roman" w:eastAsia="Times New Roman" w:hAnsi="Times New Roman" w:cs="Times New Roman"/>
          <w:sz w:val="28"/>
          <w:szCs w:val="28"/>
        </w:rPr>
        <w:t xml:space="preserve">Ребята, как вы думаете, </w:t>
      </w:r>
      <w:r w:rsidR="00334304" w:rsidRPr="00F4590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доброту </w:t>
      </w:r>
      <w:r w:rsidR="000B5A47" w:rsidRPr="00F4590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потрогать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>, попробовать на вкус или увидеть?</w:t>
      </w:r>
      <w:r w:rsidR="00563F2D"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746" w:rsidRPr="00F45907">
        <w:rPr>
          <w:rFonts w:ascii="Times New Roman" w:eastAsia="Times New Roman" w:hAnsi="Times New Roman" w:cs="Times New Roman"/>
          <w:sz w:val="28"/>
          <w:szCs w:val="28"/>
        </w:rPr>
        <w:t>(</w:t>
      </w:r>
      <w:r w:rsidR="004F74B6" w:rsidRPr="00F45907">
        <w:rPr>
          <w:rFonts w:ascii="Times New Roman" w:eastAsia="Times New Roman" w:hAnsi="Times New Roman" w:cs="Times New Roman"/>
          <w:sz w:val="28"/>
          <w:szCs w:val="28"/>
        </w:rPr>
        <w:t>нет)</w:t>
      </w:r>
      <w:r w:rsidR="000B5A47" w:rsidRPr="00F459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148A" w:rsidRPr="00F45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334304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847" w:rsidRPr="00F45907" w:rsidRDefault="00226723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F45907">
        <w:rPr>
          <w:rFonts w:ascii="Times New Roman" w:hAnsi="Times New Roman" w:cs="Times New Roman"/>
          <w:sz w:val="28"/>
          <w:szCs w:val="28"/>
        </w:rPr>
        <w:t>Чтобы  появился новый  лепесток, нужно научиться совершать добрые поступки</w:t>
      </w:r>
      <w:r w:rsidR="00B1585B">
        <w:rPr>
          <w:rFonts w:ascii="Times New Roman" w:hAnsi="Times New Roman" w:cs="Times New Roman"/>
          <w:sz w:val="28"/>
          <w:szCs w:val="28"/>
        </w:rPr>
        <w:t>.</w:t>
      </w: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061847"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6C1144" w:rsidRPr="00F459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1847" w:rsidRDefault="00226723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- Что изображено на первой</w:t>
      </w:r>
      <w:r w:rsidR="004C148A" w:rsidRPr="00F45907">
        <w:rPr>
          <w:rFonts w:ascii="Times New Roman" w:eastAsia="Times New Roman" w:hAnsi="Times New Roman" w:cs="Times New Roman"/>
          <w:sz w:val="28"/>
          <w:szCs w:val="28"/>
        </w:rPr>
        <w:t xml:space="preserve"> картин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ке?</w:t>
      </w:r>
    </w:p>
    <w:p w:rsidR="007272B9" w:rsidRDefault="007272B9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девочка подает дедушке чай).</w:t>
      </w:r>
    </w:p>
    <w:p w:rsidR="005B587E" w:rsidRPr="00F45907" w:rsidRDefault="005B587E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6625" cy="2457450"/>
            <wp:effectExtent l="19050" t="0" r="9525" b="0"/>
            <wp:docPr id="3" name="Рисунок 1" descr="images-pic-66-768x6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ages-pic-66-768x637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23" w:rsidRDefault="00226723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- Что изображено на второй картинке?</w:t>
      </w:r>
    </w:p>
    <w:p w:rsidR="007272B9" w:rsidRDefault="007272B9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мальчики поднимают бабушку)</w:t>
      </w:r>
    </w:p>
    <w:p w:rsidR="007272B9" w:rsidRPr="00F45907" w:rsidRDefault="007272B9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B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6625" cy="2657475"/>
            <wp:effectExtent l="19050" t="0" r="9525" b="0"/>
            <wp:docPr id="4" name="Рисунок 2" descr="slide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slide-3.jpg"/>
                    <pic:cNvPicPr>
                      <a:picLocks noGrp="1" noChangeAspect="1"/>
                    </pic:cNvPicPr>
                  </pic:nvPicPr>
                  <pic:blipFill>
                    <a:blip r:embed="rId9"/>
                    <a:srcRect t="666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47" w:rsidRPr="00F45907" w:rsidRDefault="00563F2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226723" w:rsidRPr="00F45907">
        <w:rPr>
          <w:rFonts w:ascii="Times New Roman" w:eastAsia="Times New Roman" w:hAnsi="Times New Roman" w:cs="Times New Roman"/>
          <w:sz w:val="28"/>
          <w:szCs w:val="28"/>
        </w:rPr>
        <w:t>Второй лепес</w:t>
      </w:r>
      <w:r w:rsidR="00B5133E" w:rsidRPr="00F45907">
        <w:rPr>
          <w:rFonts w:ascii="Times New Roman" w:eastAsia="Times New Roman" w:hAnsi="Times New Roman" w:cs="Times New Roman"/>
          <w:sz w:val="28"/>
          <w:szCs w:val="28"/>
        </w:rPr>
        <w:t xml:space="preserve">ток. </w:t>
      </w:r>
      <w:r w:rsidR="00093323" w:rsidRPr="00F45907">
        <w:rPr>
          <w:rFonts w:ascii="Times New Roman" w:eastAsia="Times New Roman" w:hAnsi="Times New Roman" w:cs="Times New Roman"/>
          <w:sz w:val="28"/>
          <w:szCs w:val="28"/>
        </w:rPr>
        <w:t xml:space="preserve"> Добрые поступки по отношению к </w:t>
      </w:r>
      <w:proofErr w:type="gramStart"/>
      <w:r w:rsidR="00093323" w:rsidRPr="00F45907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="00226723" w:rsidRPr="00F45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847" w:rsidRPr="00F45907" w:rsidRDefault="00A6167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Маша:</w:t>
      </w:r>
      <w:r w:rsidR="00563F2D" w:rsidRPr="00F45907">
        <w:rPr>
          <w:rFonts w:ascii="Times New Roman" w:eastAsia="Times New Roman" w:hAnsi="Times New Roman" w:cs="Times New Roman"/>
          <w:sz w:val="28"/>
          <w:szCs w:val="28"/>
        </w:rPr>
        <w:t xml:space="preserve"> Ребята, а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кто для вас,</w:t>
      </w:r>
      <w:r w:rsidR="00B5133E"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723" w:rsidRPr="00F45907">
        <w:rPr>
          <w:rFonts w:ascii="Times New Roman" w:eastAsia="Times New Roman" w:hAnsi="Times New Roman" w:cs="Times New Roman"/>
          <w:sz w:val="28"/>
          <w:szCs w:val="28"/>
        </w:rPr>
        <w:t xml:space="preserve"> самый дорогой и любимый человек</w:t>
      </w:r>
      <w:r w:rsidR="007F2746" w:rsidRPr="00F4590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61847" w:rsidRPr="00F45907" w:rsidRDefault="00A6167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(</w:t>
      </w:r>
      <w:r w:rsidR="007272B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26723" w:rsidRPr="00F45907">
        <w:rPr>
          <w:rFonts w:ascii="Times New Roman" w:eastAsia="Times New Roman" w:hAnsi="Times New Roman" w:cs="Times New Roman"/>
          <w:sz w:val="28"/>
          <w:szCs w:val="28"/>
        </w:rPr>
        <w:t>онечно,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2B9">
        <w:rPr>
          <w:rFonts w:ascii="Times New Roman" w:eastAsia="Times New Roman" w:hAnsi="Times New Roman" w:cs="Times New Roman"/>
          <w:sz w:val="28"/>
          <w:szCs w:val="28"/>
        </w:rPr>
        <w:t xml:space="preserve"> мама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272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723" w:rsidRDefault="003C1BA9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847" w:rsidRPr="00F45907">
        <w:rPr>
          <w:rFonts w:ascii="Times New Roman" w:eastAsia="Times New Roman" w:hAnsi="Times New Roman" w:cs="Times New Roman"/>
          <w:sz w:val="28"/>
          <w:szCs w:val="28"/>
        </w:rPr>
        <w:t>Игровое упражнение « Назо</w:t>
      </w:r>
      <w:r w:rsidRPr="00F45907">
        <w:rPr>
          <w:rFonts w:ascii="Times New Roman" w:eastAsia="Times New Roman" w:hAnsi="Times New Roman" w:cs="Times New Roman"/>
          <w:sz w:val="28"/>
          <w:szCs w:val="28"/>
        </w:rPr>
        <w:t>ви ласково маму</w:t>
      </w:r>
      <w:r w:rsidR="00061847" w:rsidRPr="00F4590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272B9" w:rsidRPr="00F45907" w:rsidRDefault="00831EC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любимая, мамочка,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мамули</w:t>
      </w:r>
      <w:r w:rsidR="007272B9">
        <w:rPr>
          <w:rFonts w:ascii="Times New Roman" w:eastAsia="Times New Roman" w:hAnsi="Times New Roman" w:cs="Times New Roman"/>
          <w:sz w:val="28"/>
          <w:szCs w:val="28"/>
        </w:rPr>
        <w:t>чка</w:t>
      </w:r>
      <w:proofErr w:type="spellEnd"/>
      <w:r w:rsidR="007272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272B9">
        <w:rPr>
          <w:rFonts w:ascii="Times New Roman" w:eastAsia="Times New Roman" w:hAnsi="Times New Roman" w:cs="Times New Roman"/>
          <w:sz w:val="28"/>
          <w:szCs w:val="28"/>
        </w:rPr>
        <w:t>красотуличка</w:t>
      </w:r>
      <w:proofErr w:type="spellEnd"/>
      <w:r w:rsidR="007272B9">
        <w:rPr>
          <w:rFonts w:ascii="Times New Roman" w:eastAsia="Times New Roman" w:hAnsi="Times New Roman" w:cs="Times New Roman"/>
          <w:sz w:val="28"/>
          <w:szCs w:val="28"/>
        </w:rPr>
        <w:t>, милая, родная)</w:t>
      </w:r>
    </w:p>
    <w:p w:rsidR="00A6167F" w:rsidRPr="00F45907" w:rsidRDefault="00A6167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Третий лепесток.</w:t>
      </w:r>
    </w:p>
    <w:p w:rsidR="007F2746" w:rsidRPr="00F45907" w:rsidRDefault="007F2746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061847" w:rsidRPr="00F45907" w:rsidRDefault="00A6167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3F2D" w:rsidRPr="00F45907">
        <w:rPr>
          <w:rFonts w:ascii="Times New Roman" w:eastAsia="Times New Roman" w:hAnsi="Times New Roman" w:cs="Times New Roman"/>
          <w:sz w:val="28"/>
          <w:szCs w:val="28"/>
        </w:rPr>
        <w:t xml:space="preserve">  Ребята, ч</w:t>
      </w:r>
      <w:r w:rsidR="00061847" w:rsidRPr="00F45907">
        <w:rPr>
          <w:rFonts w:ascii="Times New Roman" w:eastAsia="Times New Roman" w:hAnsi="Times New Roman" w:cs="Times New Roman"/>
          <w:sz w:val="28"/>
          <w:szCs w:val="28"/>
        </w:rPr>
        <w:t>тобы быть добрым, нужно быть ласковым.</w:t>
      </w:r>
    </w:p>
    <w:p w:rsidR="004C148A" w:rsidRPr="00F45907" w:rsidRDefault="00A6167F" w:rsidP="0004785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BA9" w:rsidRPr="00F459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Маша: Ребята, вы наверно устали, предлагаю вам </w:t>
      </w: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отдохнуть</w:t>
      </w:r>
    </w:p>
    <w:p w:rsidR="000B5A47" w:rsidRPr="00F45907" w:rsidRDefault="003C1BA9" w:rsidP="0004785D">
      <w:pPr>
        <w:pStyle w:val="a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B5A47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 </w:t>
      </w:r>
      <w:r w:rsidR="004C148A" w:rsidRPr="00F45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14079" w:rsidRPr="00F45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 Машей</w:t>
      </w:r>
    </w:p>
    <w:p w:rsidR="00563F2D" w:rsidRPr="00F45907" w:rsidRDefault="00563F2D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015CDB" w:rsidRDefault="00563F2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- Р</w:t>
      </w:r>
      <w:r w:rsidR="00A6167F" w:rsidRPr="00F45907">
        <w:rPr>
          <w:rFonts w:ascii="Times New Roman" w:hAnsi="Times New Roman" w:cs="Times New Roman"/>
          <w:sz w:val="28"/>
          <w:szCs w:val="28"/>
        </w:rPr>
        <w:t>ебята, а у вас есть</w:t>
      </w: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A6167F" w:rsidRPr="00F45907">
        <w:rPr>
          <w:rFonts w:ascii="Times New Roman" w:hAnsi="Times New Roman" w:cs="Times New Roman"/>
          <w:sz w:val="28"/>
          <w:szCs w:val="28"/>
        </w:rPr>
        <w:t xml:space="preserve"> домашние животные? А как вы за ними ухаживаете?</w:t>
      </w:r>
    </w:p>
    <w:p w:rsidR="007272B9" w:rsidRPr="00F45907" w:rsidRDefault="007272B9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(кормим, поим, играем с котом и собакой).</w:t>
      </w:r>
    </w:p>
    <w:p w:rsidR="00A6167F" w:rsidRDefault="00563F2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A6167F" w:rsidRPr="00F45907">
        <w:rPr>
          <w:rFonts w:ascii="Times New Roman" w:hAnsi="Times New Roman" w:cs="Times New Roman"/>
          <w:sz w:val="28"/>
          <w:szCs w:val="28"/>
        </w:rPr>
        <w:t>- За домашними животными ухаживает человек. А за дикими</w:t>
      </w:r>
      <w:r w:rsidR="002D1AC1" w:rsidRPr="00F45907">
        <w:rPr>
          <w:rFonts w:ascii="Times New Roman" w:hAnsi="Times New Roman" w:cs="Times New Roman"/>
          <w:sz w:val="28"/>
          <w:szCs w:val="28"/>
        </w:rPr>
        <w:t>?</w:t>
      </w:r>
    </w:p>
    <w:p w:rsidR="007272B9" w:rsidRPr="00F45907" w:rsidRDefault="007272B9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(дикие животные сами ухаживают за собой).</w:t>
      </w:r>
    </w:p>
    <w:p w:rsidR="002D1AC1" w:rsidRPr="00F45907" w:rsidRDefault="00563F2D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A6167F" w:rsidRPr="00F45907">
        <w:rPr>
          <w:rFonts w:ascii="Times New Roman" w:hAnsi="Times New Roman" w:cs="Times New Roman"/>
          <w:sz w:val="28"/>
          <w:szCs w:val="28"/>
        </w:rPr>
        <w:t xml:space="preserve">- </w:t>
      </w:r>
      <w:r w:rsidR="002D1AC1" w:rsidRPr="00F45907">
        <w:rPr>
          <w:rFonts w:ascii="Times New Roman" w:hAnsi="Times New Roman" w:cs="Times New Roman"/>
          <w:sz w:val="28"/>
          <w:szCs w:val="28"/>
        </w:rPr>
        <w:t>Значит,</w:t>
      </w:r>
      <w:r w:rsidR="00A6167F" w:rsidRPr="00F45907">
        <w:rPr>
          <w:rFonts w:ascii="Times New Roman" w:hAnsi="Times New Roman" w:cs="Times New Roman"/>
          <w:sz w:val="28"/>
          <w:szCs w:val="28"/>
        </w:rPr>
        <w:t xml:space="preserve"> диких животных не надо </w:t>
      </w:r>
      <w:r w:rsidRPr="00F45907">
        <w:rPr>
          <w:rFonts w:ascii="Times New Roman" w:hAnsi="Times New Roman" w:cs="Times New Roman"/>
          <w:sz w:val="28"/>
          <w:szCs w:val="28"/>
        </w:rPr>
        <w:t xml:space="preserve">  </w:t>
      </w:r>
      <w:r w:rsidR="00A6167F" w:rsidRPr="00F45907">
        <w:rPr>
          <w:rFonts w:ascii="Times New Roman" w:hAnsi="Times New Roman" w:cs="Times New Roman"/>
          <w:sz w:val="28"/>
          <w:szCs w:val="28"/>
        </w:rPr>
        <w:t>обижать.</w:t>
      </w:r>
      <w:r w:rsidR="002D1AC1" w:rsidRPr="00F45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AC1" w:rsidRPr="00F45907" w:rsidRDefault="00A6167F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7F2746" w:rsidRPr="00F45907">
        <w:rPr>
          <w:rFonts w:ascii="Times New Roman" w:hAnsi="Times New Roman" w:cs="Times New Roman"/>
          <w:sz w:val="28"/>
          <w:szCs w:val="28"/>
        </w:rPr>
        <w:t xml:space="preserve">- Если </w:t>
      </w:r>
      <w:r w:rsidRPr="00F45907">
        <w:rPr>
          <w:rFonts w:ascii="Times New Roman" w:hAnsi="Times New Roman" w:cs="Times New Roman"/>
          <w:sz w:val="28"/>
          <w:szCs w:val="28"/>
        </w:rPr>
        <w:t>вдруг вы встретили маленького зайчика, что нужно</w:t>
      </w:r>
      <w:r w:rsidR="002D1AC1" w:rsidRPr="00F45907">
        <w:rPr>
          <w:rFonts w:ascii="Times New Roman" w:hAnsi="Times New Roman" w:cs="Times New Roman"/>
          <w:sz w:val="28"/>
          <w:szCs w:val="28"/>
        </w:rPr>
        <w:t xml:space="preserve"> сделать?</w:t>
      </w:r>
    </w:p>
    <w:p w:rsidR="00A6167F" w:rsidRPr="00F45907" w:rsidRDefault="00A6167F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7F2746" w:rsidRPr="00F45907">
        <w:rPr>
          <w:rFonts w:ascii="Times New Roman" w:hAnsi="Times New Roman" w:cs="Times New Roman"/>
          <w:sz w:val="28"/>
          <w:szCs w:val="28"/>
        </w:rPr>
        <w:t xml:space="preserve">  </w:t>
      </w:r>
      <w:r w:rsidRPr="00F45907">
        <w:rPr>
          <w:rFonts w:ascii="Times New Roman" w:hAnsi="Times New Roman" w:cs="Times New Roman"/>
          <w:sz w:val="28"/>
          <w:szCs w:val="28"/>
        </w:rPr>
        <w:t xml:space="preserve">Представьте, что в руках у вас маленький зайчонок. </w:t>
      </w:r>
    </w:p>
    <w:p w:rsidR="00A6167F" w:rsidRPr="00F45907" w:rsidRDefault="00A6167F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« Игровое упражнение пожалеть зайчонка»</w:t>
      </w:r>
    </w:p>
    <w:p w:rsidR="00A6167F" w:rsidRPr="00F45907" w:rsidRDefault="00A6167F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 </w:t>
      </w:r>
      <w:r w:rsidR="001E2020" w:rsidRPr="00F45907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F45907">
        <w:rPr>
          <w:rFonts w:ascii="Times New Roman" w:hAnsi="Times New Roman" w:cs="Times New Roman"/>
          <w:sz w:val="28"/>
          <w:szCs w:val="28"/>
        </w:rPr>
        <w:t xml:space="preserve"> Лепесток</w:t>
      </w:r>
      <w:r w:rsidR="002D1AC1" w:rsidRPr="00F45907">
        <w:rPr>
          <w:rFonts w:ascii="Times New Roman" w:hAnsi="Times New Roman" w:cs="Times New Roman"/>
          <w:sz w:val="28"/>
          <w:szCs w:val="28"/>
        </w:rPr>
        <w:t>. Проявление заботы</w:t>
      </w:r>
      <w:r w:rsidR="007F2746" w:rsidRPr="00F45907">
        <w:rPr>
          <w:rFonts w:ascii="Times New Roman" w:hAnsi="Times New Roman" w:cs="Times New Roman"/>
          <w:sz w:val="28"/>
          <w:szCs w:val="28"/>
        </w:rPr>
        <w:t>,</w:t>
      </w:r>
      <w:r w:rsidR="002D1AC1" w:rsidRPr="00F45907">
        <w:rPr>
          <w:rFonts w:ascii="Times New Roman" w:hAnsi="Times New Roman" w:cs="Times New Roman"/>
          <w:sz w:val="28"/>
          <w:szCs w:val="28"/>
        </w:rPr>
        <w:t xml:space="preserve"> по отношению к животным</w:t>
      </w:r>
    </w:p>
    <w:p w:rsidR="001E2020" w:rsidRPr="00F45907" w:rsidRDefault="001E2020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1E2020" w:rsidRPr="00F45907" w:rsidRDefault="001E2020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-Маша, ты говорила, что часто ссоришься с друзьями, а как ты с ними миришься?</w:t>
      </w:r>
    </w:p>
    <w:p w:rsidR="001E2020" w:rsidRPr="00F45907" w:rsidRDefault="001E2020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упражнение «Мирись, мирись»</w:t>
      </w:r>
    </w:p>
    <w:p w:rsidR="001E2020" w:rsidRPr="00F45907" w:rsidRDefault="001E2020" w:rsidP="0004785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45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Мирись, мирись,</w:t>
      </w:r>
      <w:r w:rsidRPr="00F4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не дерись.</w:t>
      </w:r>
      <w:r w:rsidRPr="00F4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будешь драться,</w:t>
      </w:r>
      <w:r w:rsidRPr="00F4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кусаться.</w:t>
      </w:r>
      <w:r w:rsidRPr="00F4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кусаться – ни при чем,</w:t>
      </w:r>
      <w:r w:rsidRPr="00F4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драться кирпичом.</w:t>
      </w:r>
      <w:r w:rsidRPr="00F4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кирпич не нужен,</w:t>
      </w:r>
      <w:r w:rsidRPr="00F45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с тобой подружим!</w:t>
      </w:r>
    </w:p>
    <w:p w:rsidR="001E2020" w:rsidRPr="00F45907" w:rsidRDefault="001E2020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Следующий лепесток Дружбы.</w:t>
      </w:r>
    </w:p>
    <w:p w:rsidR="001E2020" w:rsidRDefault="001E2020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Пятый лепесток Дружбы</w:t>
      </w:r>
    </w:p>
    <w:p w:rsidR="000F775D" w:rsidRPr="00F45907" w:rsidRDefault="000F775D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365500" cy="2524125"/>
            <wp:effectExtent l="19050" t="0" r="6350" b="0"/>
            <wp:docPr id="7" name="Рисунок 3" descr="C:\Users\Первый\Desktop\IMG_3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рвый\Desktop\IMG_35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C1" w:rsidRPr="00F45907" w:rsidRDefault="00A6167F" w:rsidP="000478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907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A6167F" w:rsidRPr="00F45907" w:rsidRDefault="00A6167F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hAnsi="Times New Roman" w:cs="Times New Roman"/>
          <w:color w:val="000000"/>
          <w:sz w:val="28"/>
          <w:szCs w:val="28"/>
        </w:rPr>
        <w:t xml:space="preserve">- Вот ребята и получился у нас Цветок </w:t>
      </w:r>
      <w:r w:rsidR="002D1AC1" w:rsidRPr="00F45907">
        <w:rPr>
          <w:rFonts w:ascii="Times New Roman" w:hAnsi="Times New Roman" w:cs="Times New Roman"/>
          <w:color w:val="000000"/>
          <w:sz w:val="28"/>
          <w:szCs w:val="28"/>
        </w:rPr>
        <w:t>Доброты</w:t>
      </w:r>
      <w:r w:rsidRPr="00F459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67F" w:rsidRPr="00F45907" w:rsidRDefault="00996A8A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 xml:space="preserve">- </w:t>
      </w:r>
      <w:r w:rsidR="00A6167F" w:rsidRPr="00F45907">
        <w:rPr>
          <w:rFonts w:ascii="Times New Roman" w:hAnsi="Times New Roman" w:cs="Times New Roman"/>
          <w:sz w:val="28"/>
          <w:szCs w:val="28"/>
        </w:rPr>
        <w:t>Чтобы быть доброй Маша, значит</w:t>
      </w:r>
      <w:r w:rsidR="002D1AC1" w:rsidRPr="00F45907">
        <w:rPr>
          <w:rFonts w:ascii="Times New Roman" w:hAnsi="Times New Roman" w:cs="Times New Roman"/>
          <w:sz w:val="28"/>
          <w:szCs w:val="28"/>
        </w:rPr>
        <w:t>, надо быть вежливой, ласковой,</w:t>
      </w:r>
      <w:r w:rsidR="00A6167F" w:rsidRPr="00F45907">
        <w:rPr>
          <w:rFonts w:ascii="Times New Roman" w:hAnsi="Times New Roman" w:cs="Times New Roman"/>
          <w:sz w:val="28"/>
          <w:szCs w:val="28"/>
        </w:rPr>
        <w:t xml:space="preserve"> помогать людям в тяжелых ситуациях, проявлять заботу о животных.</w:t>
      </w:r>
    </w:p>
    <w:p w:rsidR="00A6167F" w:rsidRPr="00F45907" w:rsidRDefault="00A6167F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Маша: Ребята, спасибо, теперь, я буду доброй</w:t>
      </w:r>
      <w:r w:rsidR="007F2746" w:rsidRPr="00F45907">
        <w:rPr>
          <w:rFonts w:ascii="Times New Roman" w:hAnsi="Times New Roman" w:cs="Times New Roman"/>
          <w:sz w:val="28"/>
          <w:szCs w:val="28"/>
        </w:rPr>
        <w:t>,</w:t>
      </w:r>
      <w:r w:rsidRPr="00F45907">
        <w:rPr>
          <w:rFonts w:ascii="Times New Roman" w:hAnsi="Times New Roman" w:cs="Times New Roman"/>
          <w:sz w:val="28"/>
          <w:szCs w:val="28"/>
        </w:rPr>
        <w:t xml:space="preserve"> и со мной все захотят играть. До свидания, ребята.</w:t>
      </w:r>
    </w:p>
    <w:p w:rsidR="002D1AC1" w:rsidRPr="00F45907" w:rsidRDefault="002D1AC1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Маша уходит.</w:t>
      </w:r>
    </w:p>
    <w:p w:rsidR="00161747" w:rsidRPr="00F45907" w:rsidRDefault="00161747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3часть:</w:t>
      </w: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F2746" w:rsidRPr="00F459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Итог занятия</w:t>
      </w:r>
    </w:p>
    <w:p w:rsidR="009344AA" w:rsidRPr="00F45907" w:rsidRDefault="000B5A47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0B5A47" w:rsidRPr="00F45907" w:rsidRDefault="00A6167F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996A8A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B5A47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вами научили Машу быть </w:t>
      </w:r>
      <w:r w:rsidR="000B5A47" w:rsidRPr="00F4590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доброй</w:t>
      </w:r>
      <w:r w:rsidR="000B5A47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. Но и вы всегда </w:t>
      </w:r>
      <w:r w:rsidR="007F2746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будьте </w:t>
      </w:r>
      <w:r w:rsidR="000B5A47" w:rsidRPr="00F4590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добрыми и дарите свою доброту людям</w:t>
      </w:r>
      <w:r w:rsidR="000B5A47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, животным, растениям. </w:t>
      </w:r>
      <w:r w:rsidR="000B5A47" w:rsidRPr="00F4590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Добрым</w:t>
      </w:r>
      <w:r w:rsidR="000B5A47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 быть – это так здорово!</w:t>
      </w:r>
    </w:p>
    <w:p w:rsidR="007F2746" w:rsidRPr="00F45907" w:rsidRDefault="00A6167F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-Ребята, вам понравилось занятие? </w:t>
      </w:r>
      <w:r w:rsidR="007F2746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6167F" w:rsidRDefault="007F2746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A6167F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Маша </w:t>
      </w: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знак </w:t>
      </w:r>
      <w:r w:rsidR="00A6167F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благодарность, </w:t>
      </w: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оставила замечательные фотографии, </w:t>
      </w:r>
      <w:r w:rsidR="00A6167F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то, что вы научили </w:t>
      </w:r>
      <w:r w:rsidR="001E2020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ее </w:t>
      </w: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понимать, что же такое доброта</w:t>
      </w:r>
      <w:r w:rsidR="001E2020"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F45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добрые поступки. </w:t>
      </w:r>
    </w:p>
    <w:p w:rsidR="000F775D" w:rsidRPr="00F45907" w:rsidRDefault="000F775D" w:rsidP="0004785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315299" cy="2486025"/>
            <wp:effectExtent l="19050" t="0" r="0" b="0"/>
            <wp:docPr id="6" name="Рисунок 2" descr="C:\Users\Первый\Desktop\IMG_3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рвый\Desktop\IMG_35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99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C5" w:rsidRPr="00F45907" w:rsidRDefault="009344AA" w:rsidP="000478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907">
        <w:rPr>
          <w:rFonts w:ascii="Times New Roman" w:hAnsi="Times New Roman" w:cs="Times New Roman"/>
          <w:sz w:val="28"/>
          <w:szCs w:val="28"/>
        </w:rPr>
        <w:t>Под музыку из мультика « Фунтик»</w:t>
      </w:r>
      <w:r w:rsidR="00015CDB" w:rsidRPr="00F45907">
        <w:rPr>
          <w:rFonts w:ascii="Times New Roman" w:hAnsi="Times New Roman" w:cs="Times New Roman"/>
          <w:sz w:val="28"/>
          <w:szCs w:val="28"/>
        </w:rPr>
        <w:t xml:space="preserve">  </w:t>
      </w:r>
      <w:r w:rsidRPr="00F45907">
        <w:rPr>
          <w:rFonts w:ascii="Times New Roman" w:hAnsi="Times New Roman" w:cs="Times New Roman"/>
          <w:sz w:val="28"/>
          <w:szCs w:val="28"/>
        </w:rPr>
        <w:t>(Всех доверчивей и строже в этом мире доброта)</w:t>
      </w:r>
      <w:r w:rsidR="007F2746" w:rsidRPr="00F45907">
        <w:rPr>
          <w:rFonts w:ascii="Times New Roman" w:hAnsi="Times New Roman" w:cs="Times New Roman"/>
          <w:sz w:val="28"/>
          <w:szCs w:val="28"/>
        </w:rPr>
        <w:t>,</w:t>
      </w:r>
      <w:r w:rsidRPr="00F45907">
        <w:rPr>
          <w:rFonts w:ascii="Times New Roman" w:hAnsi="Times New Roman" w:cs="Times New Roman"/>
          <w:sz w:val="28"/>
          <w:szCs w:val="28"/>
        </w:rPr>
        <w:t xml:space="preserve"> ребя</w:t>
      </w:r>
      <w:r w:rsidR="00161747" w:rsidRPr="00F45907">
        <w:rPr>
          <w:rFonts w:ascii="Times New Roman" w:hAnsi="Times New Roman" w:cs="Times New Roman"/>
          <w:sz w:val="28"/>
          <w:szCs w:val="28"/>
        </w:rPr>
        <w:t>та выходят из музыкального зала</w:t>
      </w:r>
      <w:r w:rsidR="001E2020" w:rsidRPr="00F45907">
        <w:rPr>
          <w:rFonts w:ascii="Times New Roman" w:hAnsi="Times New Roman" w:cs="Times New Roman"/>
          <w:sz w:val="28"/>
          <w:szCs w:val="28"/>
        </w:rPr>
        <w:t>.</w:t>
      </w:r>
    </w:p>
    <w:sectPr w:rsidR="005327C5" w:rsidRPr="00F45907" w:rsidSect="002C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FCA"/>
    <w:multiLevelType w:val="hybridMultilevel"/>
    <w:tmpl w:val="200A83A4"/>
    <w:lvl w:ilvl="0" w:tplc="A5926B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52052F9"/>
    <w:multiLevelType w:val="hybridMultilevel"/>
    <w:tmpl w:val="2A1AB336"/>
    <w:lvl w:ilvl="0" w:tplc="B2EA5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A47"/>
    <w:rsid w:val="00014A05"/>
    <w:rsid w:val="00015CDB"/>
    <w:rsid w:val="00041ADA"/>
    <w:rsid w:val="0004785D"/>
    <w:rsid w:val="00061847"/>
    <w:rsid w:val="00093323"/>
    <w:rsid w:val="000B5A47"/>
    <w:rsid w:val="000F775D"/>
    <w:rsid w:val="00115E67"/>
    <w:rsid w:val="0014352C"/>
    <w:rsid w:val="00161747"/>
    <w:rsid w:val="001E2020"/>
    <w:rsid w:val="00226723"/>
    <w:rsid w:val="002559C9"/>
    <w:rsid w:val="0028261A"/>
    <w:rsid w:val="002C4B84"/>
    <w:rsid w:val="002D0141"/>
    <w:rsid w:val="002D1AC1"/>
    <w:rsid w:val="002E4CEF"/>
    <w:rsid w:val="002E7195"/>
    <w:rsid w:val="00334304"/>
    <w:rsid w:val="003C1BA9"/>
    <w:rsid w:val="00414079"/>
    <w:rsid w:val="004C148A"/>
    <w:rsid w:val="004D68D1"/>
    <w:rsid w:val="004E25F7"/>
    <w:rsid w:val="004F110E"/>
    <w:rsid w:val="004F74B6"/>
    <w:rsid w:val="00531459"/>
    <w:rsid w:val="005327C5"/>
    <w:rsid w:val="00563F2D"/>
    <w:rsid w:val="005B587E"/>
    <w:rsid w:val="00652D8F"/>
    <w:rsid w:val="0066477A"/>
    <w:rsid w:val="006A19EA"/>
    <w:rsid w:val="006C1144"/>
    <w:rsid w:val="007272B9"/>
    <w:rsid w:val="0073227B"/>
    <w:rsid w:val="00757223"/>
    <w:rsid w:val="00776901"/>
    <w:rsid w:val="00793013"/>
    <w:rsid w:val="007C463A"/>
    <w:rsid w:val="007F2746"/>
    <w:rsid w:val="00831ECF"/>
    <w:rsid w:val="0086015C"/>
    <w:rsid w:val="00897421"/>
    <w:rsid w:val="008A6A37"/>
    <w:rsid w:val="009000F2"/>
    <w:rsid w:val="009231AC"/>
    <w:rsid w:val="009344AA"/>
    <w:rsid w:val="00992FF2"/>
    <w:rsid w:val="00996A8A"/>
    <w:rsid w:val="009A25F0"/>
    <w:rsid w:val="00A6167F"/>
    <w:rsid w:val="00AE2A91"/>
    <w:rsid w:val="00B1585B"/>
    <w:rsid w:val="00B5133E"/>
    <w:rsid w:val="00B94268"/>
    <w:rsid w:val="00BE6419"/>
    <w:rsid w:val="00C66D7C"/>
    <w:rsid w:val="00CA09BB"/>
    <w:rsid w:val="00D37109"/>
    <w:rsid w:val="00D63E1C"/>
    <w:rsid w:val="00DF0E22"/>
    <w:rsid w:val="00E82E6D"/>
    <w:rsid w:val="00E94C6B"/>
    <w:rsid w:val="00EC4756"/>
    <w:rsid w:val="00F33D9D"/>
    <w:rsid w:val="00F43982"/>
    <w:rsid w:val="00F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23"/>
  </w:style>
  <w:style w:type="paragraph" w:styleId="2">
    <w:name w:val="heading 2"/>
    <w:basedOn w:val="a"/>
    <w:link w:val="20"/>
    <w:uiPriority w:val="9"/>
    <w:qFormat/>
    <w:rsid w:val="000B5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A4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5A47"/>
    <w:rPr>
      <w:b/>
      <w:bCs/>
    </w:rPr>
  </w:style>
  <w:style w:type="paragraph" w:styleId="a5">
    <w:name w:val="List Paragraph"/>
    <w:basedOn w:val="a"/>
    <w:uiPriority w:val="34"/>
    <w:qFormat/>
    <w:rsid w:val="009344AA"/>
    <w:pPr>
      <w:ind w:left="720"/>
      <w:contextualSpacing/>
    </w:pPr>
  </w:style>
  <w:style w:type="paragraph" w:styleId="a6">
    <w:name w:val="No Spacing"/>
    <w:uiPriority w:val="1"/>
    <w:qFormat/>
    <w:rsid w:val="004C148A"/>
    <w:pPr>
      <w:spacing w:after="0" w:line="240" w:lineRule="auto"/>
    </w:pPr>
  </w:style>
  <w:style w:type="paragraph" w:customStyle="1" w:styleId="c1">
    <w:name w:val="c1"/>
    <w:basedOn w:val="a"/>
    <w:rsid w:val="004F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F110E"/>
  </w:style>
  <w:style w:type="character" w:customStyle="1" w:styleId="c0">
    <w:name w:val="c0"/>
    <w:basedOn w:val="a0"/>
    <w:rsid w:val="004F110E"/>
  </w:style>
  <w:style w:type="paragraph" w:styleId="a7">
    <w:name w:val="Balloon Text"/>
    <w:basedOn w:val="a"/>
    <w:link w:val="a8"/>
    <w:uiPriority w:val="99"/>
    <w:semiHidden/>
    <w:unhideWhenUsed/>
    <w:rsid w:val="00BE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ЕфремоваТП</cp:lastModifiedBy>
  <cp:revision>7</cp:revision>
  <dcterms:created xsi:type="dcterms:W3CDTF">2019-01-12T10:29:00Z</dcterms:created>
  <dcterms:modified xsi:type="dcterms:W3CDTF">2019-02-14T14:57:00Z</dcterms:modified>
</cp:coreProperties>
</file>