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0A1" w:rsidRPr="00F550A1" w:rsidRDefault="00A17C5E" w:rsidP="00A17C5E">
      <w:pPr>
        <w:pStyle w:val="a3"/>
        <w:shd w:val="clear" w:color="auto" w:fill="FFFFFF"/>
        <w:spacing w:before="225" w:beforeAutospacing="0" w:after="225" w:afterAutospacing="0"/>
        <w:rPr>
          <w:color w:val="000000"/>
        </w:rPr>
      </w:pPr>
      <w:r w:rsidRPr="00F550A1">
        <w:t xml:space="preserve">   </w:t>
      </w:r>
      <w:r w:rsidR="00F550A1" w:rsidRPr="00F550A1">
        <w:t xml:space="preserve">        </w:t>
      </w:r>
      <w:r w:rsidR="00F550A1" w:rsidRPr="00F550A1">
        <w:rPr>
          <w:color w:val="000000"/>
        </w:rPr>
        <w:t xml:space="preserve">«Внимание – дети!» </w:t>
      </w:r>
      <w:r w:rsidR="00F550A1" w:rsidRPr="00F550A1">
        <w:t>(</w:t>
      </w:r>
      <w:r w:rsidR="00F550A1" w:rsidRPr="00F550A1">
        <w:rPr>
          <w:color w:val="000000"/>
        </w:rPr>
        <w:t xml:space="preserve">профилактика детского </w:t>
      </w:r>
      <w:proofErr w:type="spellStart"/>
      <w:r w:rsidR="00F550A1" w:rsidRPr="00F550A1">
        <w:rPr>
          <w:color w:val="000000"/>
        </w:rPr>
        <w:t>дорожно</w:t>
      </w:r>
      <w:proofErr w:type="spellEnd"/>
      <w:r w:rsidR="00F550A1" w:rsidRPr="00F550A1">
        <w:rPr>
          <w:color w:val="000000"/>
        </w:rPr>
        <w:t xml:space="preserve"> – транспортного травматизма и обеспечение безопасности)</w:t>
      </w:r>
      <w:r w:rsidRPr="00F550A1">
        <w:t xml:space="preserve"> </w:t>
      </w:r>
    </w:p>
    <w:p w:rsidR="002C4501" w:rsidRPr="00F550A1" w:rsidRDefault="00F550A1" w:rsidP="00F550A1">
      <w:pPr>
        <w:pStyle w:val="a3"/>
        <w:shd w:val="clear" w:color="auto" w:fill="FFFFFF"/>
        <w:spacing w:before="225" w:beforeAutospacing="0" w:after="225" w:afterAutospacing="0"/>
        <w:jc w:val="both"/>
      </w:pPr>
      <w:r>
        <w:rPr>
          <w:color w:val="000000"/>
        </w:rPr>
        <w:t xml:space="preserve">              </w:t>
      </w:r>
      <w:r w:rsidR="005C578E" w:rsidRPr="00F550A1">
        <w:rPr>
          <w:color w:val="000000"/>
        </w:rPr>
        <w:t xml:space="preserve">Самое ценное - здоровье и жизнь ребенка, поэтому особое внимание педагогам дошкольного учреждения и родителям воспитанников необходимо  уделять вопросу   безопасности  детей  на улицах и дорогах городов и сел. Статистика утверждает, что очень часто причиной </w:t>
      </w:r>
      <w:proofErr w:type="spellStart"/>
      <w:r w:rsidR="005C578E" w:rsidRPr="00F550A1">
        <w:rPr>
          <w:color w:val="000000"/>
        </w:rPr>
        <w:t>дорожно</w:t>
      </w:r>
      <w:proofErr w:type="spellEnd"/>
      <w:r w:rsidR="00B4627C" w:rsidRPr="00F550A1">
        <w:rPr>
          <w:color w:val="000000"/>
        </w:rPr>
        <w:t xml:space="preserve"> </w:t>
      </w:r>
      <w:r w:rsidR="005C578E" w:rsidRPr="00F550A1">
        <w:rPr>
          <w:color w:val="000000"/>
        </w:rPr>
        <w:t xml:space="preserve"> – </w:t>
      </w:r>
      <w:r w:rsidR="00B4627C" w:rsidRPr="00F550A1">
        <w:rPr>
          <w:color w:val="000000"/>
        </w:rPr>
        <w:t xml:space="preserve"> </w:t>
      </w:r>
      <w:r w:rsidR="005C578E" w:rsidRPr="00F550A1">
        <w:rPr>
          <w:color w:val="000000"/>
        </w:rPr>
        <w:t>транспортных происшествий являются именно дети. Приводят к этому элементарное незнание основ правил дорожного движения и безучастное отношение взрослых к поведению детей на проезжей части. Дети еще не умеют в должной степени управлять своим поведением.  Избежать опасности можно, лишь обучая детей правилам дорожного движения с самого раннего возраста.</w:t>
      </w:r>
      <w:r w:rsidR="005C578E" w:rsidRPr="00F550A1">
        <w:rPr>
          <w:color w:val="000000"/>
        </w:rPr>
        <w:br/>
        <w:t xml:space="preserve">         В целях активизации работы по профилактике детского </w:t>
      </w:r>
      <w:proofErr w:type="spellStart"/>
      <w:r w:rsidR="005C578E" w:rsidRPr="00F550A1">
        <w:rPr>
          <w:color w:val="000000"/>
        </w:rPr>
        <w:t>дорожно</w:t>
      </w:r>
      <w:proofErr w:type="spellEnd"/>
      <w:r w:rsidR="00B4627C" w:rsidRPr="00F550A1">
        <w:rPr>
          <w:color w:val="000000"/>
        </w:rPr>
        <w:t xml:space="preserve"> </w:t>
      </w:r>
      <w:r w:rsidR="005C578E" w:rsidRPr="00F550A1">
        <w:rPr>
          <w:color w:val="000000"/>
        </w:rPr>
        <w:t>– транспортного травматизма и обеспечении безоп</w:t>
      </w:r>
      <w:r w:rsidR="00B4627C" w:rsidRPr="00F550A1">
        <w:rPr>
          <w:color w:val="000000"/>
        </w:rPr>
        <w:t>асности несовершеннолетних </w:t>
      </w:r>
      <w:r w:rsidR="005C578E" w:rsidRPr="00F550A1">
        <w:rPr>
          <w:color w:val="000000"/>
        </w:rPr>
        <w:t xml:space="preserve"> среди дошкольников и родителей в нашем ДОУ «Почемучка»  была   проведена   ежегодная акция   «Внимание – дети!» (с 02.09  по 11.09.15г) В рамках этой акции были проведены следующие мероприятия:    Старшие группы №5</w:t>
      </w:r>
      <w:r w:rsidR="007D1D23" w:rsidRPr="00F550A1">
        <w:rPr>
          <w:color w:val="000000"/>
        </w:rPr>
        <w:t xml:space="preserve"> (Воспитатели В.Г. </w:t>
      </w:r>
      <w:proofErr w:type="spellStart"/>
      <w:r w:rsidR="007D1D23" w:rsidRPr="00F550A1">
        <w:rPr>
          <w:color w:val="000000"/>
        </w:rPr>
        <w:t>Бубнова</w:t>
      </w:r>
      <w:proofErr w:type="spellEnd"/>
      <w:r w:rsidR="007D1D23" w:rsidRPr="00F550A1">
        <w:rPr>
          <w:color w:val="000000"/>
        </w:rPr>
        <w:t xml:space="preserve"> и Н.А. </w:t>
      </w:r>
      <w:proofErr w:type="spellStart"/>
      <w:r w:rsidR="007D1D23" w:rsidRPr="00F550A1">
        <w:rPr>
          <w:color w:val="000000"/>
        </w:rPr>
        <w:t>Мурзаева</w:t>
      </w:r>
      <w:proofErr w:type="spellEnd"/>
      <w:r w:rsidR="007D1D23" w:rsidRPr="00F550A1">
        <w:rPr>
          <w:color w:val="000000"/>
        </w:rPr>
        <w:t>),</w:t>
      </w:r>
      <w:r w:rsidR="005C578E" w:rsidRPr="00F550A1">
        <w:rPr>
          <w:color w:val="000000"/>
        </w:rPr>
        <w:t xml:space="preserve"> и №3 </w:t>
      </w:r>
      <w:proofErr w:type="gramStart"/>
      <w:r w:rsidR="007D1D23" w:rsidRPr="00F550A1">
        <w:rPr>
          <w:color w:val="000000"/>
        </w:rPr>
        <w:t xml:space="preserve">( </w:t>
      </w:r>
      <w:proofErr w:type="gramEnd"/>
      <w:r w:rsidR="007D1D23" w:rsidRPr="00F550A1">
        <w:rPr>
          <w:color w:val="000000"/>
        </w:rPr>
        <w:t xml:space="preserve">Воспитатели М.В. Колесникова и О.Н. Маркина) </w:t>
      </w:r>
      <w:r w:rsidR="00617F3F" w:rsidRPr="00F550A1">
        <w:rPr>
          <w:color w:val="000000"/>
        </w:rPr>
        <w:t xml:space="preserve">провели </w:t>
      </w:r>
      <w:proofErr w:type="spellStart"/>
      <w:r w:rsidR="00617F3F" w:rsidRPr="00F550A1">
        <w:rPr>
          <w:color w:val="000000"/>
        </w:rPr>
        <w:t>видеопрезентацию</w:t>
      </w:r>
      <w:proofErr w:type="spellEnd"/>
      <w:r w:rsidR="00617F3F" w:rsidRPr="00F550A1">
        <w:rPr>
          <w:color w:val="000000"/>
        </w:rPr>
        <w:t xml:space="preserve"> «Правила поведения на дороге», </w:t>
      </w:r>
      <w:r w:rsidR="005C578E" w:rsidRPr="00F550A1">
        <w:rPr>
          <w:color w:val="000000"/>
        </w:rPr>
        <w:t>были с экскурсией на перекрестке,</w:t>
      </w:r>
      <w:r w:rsidR="005C578E" w:rsidRPr="00F550A1">
        <w:t xml:space="preserve"> познакомили детей с перекрестком и правилами поведения на этом участке дороги, расширили знания об улице,</w:t>
      </w:r>
      <w:r w:rsidR="007D1D23" w:rsidRPr="00F550A1">
        <w:t xml:space="preserve"> в</w:t>
      </w:r>
      <w:r w:rsidR="005C578E" w:rsidRPr="00F550A1">
        <w:t>оспитывали навыки осознанного поведения на улице</w:t>
      </w:r>
      <w:r w:rsidR="007D1D23" w:rsidRPr="00F550A1">
        <w:t xml:space="preserve"> и если мы с вами будем помнить и выполнять эти правила, то с нами никогда не случится несчастье или беда.</w:t>
      </w:r>
      <w:r w:rsidR="00174B01" w:rsidRPr="00F550A1">
        <w:t xml:space="preserve"> </w:t>
      </w:r>
      <w:r w:rsidR="004C67AE" w:rsidRPr="00F550A1">
        <w:t>Во второй младшей группе «Сказка» Алексеева Г.Н. провела с детьми беседу по картинкам «Дорога и пешеход», на котором познакомила своих воспитанников   с    правилами дорожного движения</w:t>
      </w:r>
      <w:r w:rsidR="00E56E9C" w:rsidRPr="00F550A1">
        <w:t>, о том</w:t>
      </w:r>
      <w:r w:rsidR="0085398C" w:rsidRPr="00F550A1">
        <w:t>,</w:t>
      </w:r>
      <w:r w:rsidR="00E56E9C" w:rsidRPr="00F550A1">
        <w:t xml:space="preserve"> как должен поступить пешеход, где и как правильно переходить дорогу. </w:t>
      </w:r>
      <w:r w:rsidR="00174B01" w:rsidRPr="00F550A1">
        <w:t>В младших группах воспитатели</w:t>
      </w:r>
      <w:r w:rsidR="00E56E9C" w:rsidRPr="00F550A1">
        <w:t xml:space="preserve"> </w:t>
      </w:r>
      <w:proofErr w:type="gramStart"/>
      <w:r w:rsidR="00E56E9C" w:rsidRPr="00F550A1">
        <w:t>(</w:t>
      </w:r>
      <w:r w:rsidR="002C4501" w:rsidRPr="00F550A1">
        <w:t xml:space="preserve"> </w:t>
      </w:r>
      <w:proofErr w:type="spellStart"/>
      <w:proofErr w:type="gramEnd"/>
      <w:r w:rsidR="00E56E9C" w:rsidRPr="00F550A1">
        <w:t>Кайдашова</w:t>
      </w:r>
      <w:proofErr w:type="spellEnd"/>
      <w:r w:rsidR="00E56E9C" w:rsidRPr="00F550A1">
        <w:t xml:space="preserve"> С.М.; Полунина И.А.; </w:t>
      </w:r>
      <w:proofErr w:type="spellStart"/>
      <w:r w:rsidR="00E56E9C" w:rsidRPr="00F550A1">
        <w:t>Швердт</w:t>
      </w:r>
      <w:proofErr w:type="spellEnd"/>
      <w:r w:rsidR="00E56E9C" w:rsidRPr="00F550A1">
        <w:t xml:space="preserve"> Т.В.)</w:t>
      </w:r>
      <w:r w:rsidR="00B4627C" w:rsidRPr="00F550A1">
        <w:t xml:space="preserve"> и средних группах воспит</w:t>
      </w:r>
      <w:r w:rsidRPr="00F550A1">
        <w:t>атели (</w:t>
      </w:r>
      <w:proofErr w:type="spellStart"/>
      <w:r w:rsidRPr="00F550A1">
        <w:t>Ко</w:t>
      </w:r>
      <w:r w:rsidR="00B4627C" w:rsidRPr="00F550A1">
        <w:t>лмакова</w:t>
      </w:r>
      <w:proofErr w:type="spellEnd"/>
      <w:r w:rsidR="00B4627C" w:rsidRPr="00F550A1">
        <w:t xml:space="preserve"> Т.С. ; Семенихина Г.Н.; Кузнецова В.И.; Асанова Н.Д)</w:t>
      </w:r>
      <w:r w:rsidR="00174B01" w:rsidRPr="00F550A1">
        <w:t xml:space="preserve"> провели с детьми</w:t>
      </w:r>
      <w:r w:rsidR="00B4627C" w:rsidRPr="00F550A1">
        <w:t xml:space="preserve"> беседы</w:t>
      </w:r>
      <w:r w:rsidR="00617F3F" w:rsidRPr="00F550A1">
        <w:t xml:space="preserve"> по ПДД</w:t>
      </w:r>
      <w:r w:rsidR="00B4627C" w:rsidRPr="00F550A1">
        <w:t>,</w:t>
      </w:r>
      <w:r w:rsidR="00174B01" w:rsidRPr="00F550A1">
        <w:t xml:space="preserve"> </w:t>
      </w:r>
      <w:r w:rsidR="004C67AE" w:rsidRPr="00F550A1">
        <w:t xml:space="preserve"> подвижные и </w:t>
      </w:r>
      <w:r w:rsidR="00174B01" w:rsidRPr="00F550A1">
        <w:t>дидактические  игры («Назови цвет светофора»,</w:t>
      </w:r>
      <w:r w:rsidR="00617F3F" w:rsidRPr="00F550A1">
        <w:t xml:space="preserve"> «Три сигнала светофора»</w:t>
      </w:r>
      <w:r w:rsidRPr="00F550A1">
        <w:t xml:space="preserve"> «Машина едет</w:t>
      </w:r>
      <w:r w:rsidR="00174B01" w:rsidRPr="00F550A1">
        <w:t>, самолет летает», «Воробышки и автомобиль»</w:t>
      </w:r>
      <w:r w:rsidR="00E56E9C" w:rsidRPr="00F550A1">
        <w:t xml:space="preserve">, «Светофор» </w:t>
      </w:r>
      <w:r w:rsidR="00174B01" w:rsidRPr="00F550A1">
        <w:t>и другие)</w:t>
      </w:r>
      <w:r w:rsidR="002C4501" w:rsidRPr="00F550A1">
        <w:t>.</w:t>
      </w:r>
      <w:r w:rsidR="002C4501" w:rsidRPr="00F550A1">
        <w:rPr>
          <w:color w:val="000000"/>
        </w:rPr>
        <w:t xml:space="preserve"> </w:t>
      </w:r>
      <w:r w:rsidR="002C4501" w:rsidRPr="00F550A1">
        <w:rPr>
          <w:shd w:val="clear" w:color="auto" w:fill="FFFFFF"/>
        </w:rPr>
        <w:t>С восторгом дети воспринимали сказочных героев,  которые помогали им в освоении правил дорожного движения. Все воспитанники активно участвовали в играх, отгадывали загадки, выполняли командные задания, состязались в спортивных эстафетах, отвечали на вопросы, находили</w:t>
      </w:r>
      <w:r w:rsidR="00B4627C" w:rsidRPr="00F550A1">
        <w:rPr>
          <w:shd w:val="clear" w:color="auto" w:fill="FFFFFF"/>
        </w:rPr>
        <w:t xml:space="preserve"> правильные решения в простых  и </w:t>
      </w:r>
      <w:r w:rsidR="002C4501" w:rsidRPr="00F550A1">
        <w:rPr>
          <w:shd w:val="clear" w:color="auto" w:fill="FFFFFF"/>
        </w:rPr>
        <w:t>сложных дорожных ситуациях.</w:t>
      </w:r>
      <w:r w:rsidR="00B4627C" w:rsidRPr="00F550A1">
        <w:rPr>
          <w:color w:val="000000"/>
        </w:rPr>
        <w:t xml:space="preserve">  </w:t>
      </w:r>
      <w:r w:rsidRPr="00F550A1">
        <w:rPr>
          <w:color w:val="000000"/>
        </w:rPr>
        <w:t>К</w:t>
      </w:r>
      <w:r w:rsidR="002C4501" w:rsidRPr="00F550A1">
        <w:rPr>
          <w:color w:val="000000"/>
        </w:rPr>
        <w:t xml:space="preserve">омплекс мероприятий по </w:t>
      </w:r>
      <w:r w:rsidR="00E56E9C" w:rsidRPr="00F550A1">
        <w:rPr>
          <w:color w:val="000000"/>
        </w:rPr>
        <w:t xml:space="preserve">профилактике дорожно-транспортного травматизма, </w:t>
      </w:r>
      <w:r w:rsidRPr="00F550A1">
        <w:rPr>
          <w:color w:val="000000"/>
        </w:rPr>
        <w:t>предусматривает решение следующих задач</w:t>
      </w:r>
      <w:r w:rsidR="00E56E9C" w:rsidRPr="00F550A1">
        <w:rPr>
          <w:color w:val="000000"/>
        </w:rPr>
        <w:t>:</w:t>
      </w:r>
      <w:r w:rsidR="002C4501" w:rsidRPr="00F550A1">
        <w:rPr>
          <w:color w:val="000000"/>
        </w:rPr>
        <w:t xml:space="preserve">                                                               </w:t>
      </w:r>
      <w:r w:rsidR="00B4627C" w:rsidRPr="00F550A1">
        <w:rPr>
          <w:color w:val="000000"/>
        </w:rPr>
        <w:t xml:space="preserve">                                                                               </w:t>
      </w:r>
      <w:r w:rsidR="002C4501" w:rsidRPr="00F550A1">
        <w:rPr>
          <w:color w:val="000000"/>
        </w:rPr>
        <w:t xml:space="preserve"> </w:t>
      </w:r>
      <w:r w:rsidR="00E56E9C" w:rsidRPr="00F550A1">
        <w:rPr>
          <w:color w:val="000000"/>
        </w:rPr>
        <w:t xml:space="preserve">1) выработать у детей представление об улицах и дорогах как о потенциально </w:t>
      </w:r>
      <w:r w:rsidR="002C4501" w:rsidRPr="00F550A1">
        <w:rPr>
          <w:color w:val="000000"/>
        </w:rPr>
        <w:t xml:space="preserve">              </w:t>
      </w:r>
      <w:r w:rsidR="00E56E9C" w:rsidRPr="00F550A1">
        <w:rPr>
          <w:color w:val="000000"/>
        </w:rPr>
        <w:t>опасном пространстве, где нужн</w:t>
      </w:r>
      <w:r w:rsidR="0085398C" w:rsidRPr="00F550A1">
        <w:rPr>
          <w:color w:val="000000"/>
        </w:rPr>
        <w:t xml:space="preserve">о проявлять максимум внимания и </w:t>
      </w:r>
      <w:r w:rsidR="00E56E9C" w:rsidRPr="00F550A1">
        <w:rPr>
          <w:color w:val="000000"/>
        </w:rPr>
        <w:t>сосредоточенности;</w:t>
      </w:r>
      <w:r w:rsidR="002C4501" w:rsidRPr="00F550A1">
        <w:rPr>
          <w:color w:val="000000"/>
        </w:rPr>
        <w:t xml:space="preserve">                                                                                                                                      </w:t>
      </w:r>
      <w:r w:rsidR="00E56E9C" w:rsidRPr="00F550A1">
        <w:rPr>
          <w:color w:val="000000"/>
        </w:rPr>
        <w:t xml:space="preserve">2) сформировать знания, практические умения и навыки по безопасному </w:t>
      </w:r>
      <w:r w:rsidR="002C4501" w:rsidRPr="00F550A1">
        <w:rPr>
          <w:color w:val="000000"/>
        </w:rPr>
        <w:t xml:space="preserve"> </w:t>
      </w:r>
      <w:r w:rsidR="00E56E9C" w:rsidRPr="00F550A1">
        <w:rPr>
          <w:color w:val="000000"/>
        </w:rPr>
        <w:t>поведению на дороге и в транспорте;</w:t>
      </w:r>
      <w:r w:rsidR="002C4501" w:rsidRPr="00F550A1">
        <w:rPr>
          <w:color w:val="000000"/>
        </w:rPr>
        <w:t xml:space="preserve">                                                                                                                           </w:t>
      </w:r>
      <w:r w:rsidR="00E56E9C" w:rsidRPr="00F550A1">
        <w:rPr>
          <w:color w:val="000000"/>
        </w:rPr>
        <w:t xml:space="preserve">3) формировать на протяжении воспитательно-образовательного процесса мотивацию к ответственному и сознательному поведению на улицах и </w:t>
      </w:r>
      <w:r w:rsidR="002C4501" w:rsidRPr="00F550A1">
        <w:rPr>
          <w:color w:val="000000"/>
        </w:rPr>
        <w:t>д</w:t>
      </w:r>
      <w:r w:rsidR="00E56E9C" w:rsidRPr="00F550A1">
        <w:rPr>
          <w:color w:val="000000"/>
        </w:rPr>
        <w:t>орогах, от которого зависит жизнь людей.</w:t>
      </w:r>
      <w:r w:rsidR="002C4501" w:rsidRPr="00F550A1">
        <w:rPr>
          <w:color w:val="000000"/>
        </w:rPr>
        <w:t xml:space="preserve">                                                                                                          </w:t>
      </w:r>
      <w:r w:rsidR="002C4501" w:rsidRPr="00F550A1">
        <w:rPr>
          <w:color w:val="000000" w:themeColor="text1"/>
          <w:shd w:val="clear" w:color="auto" w:fill="FFFFFF"/>
        </w:rPr>
        <w:t>Группы оборудованы уголками по ПДД, содержащими</w:t>
      </w:r>
      <w:r w:rsidR="0085398C" w:rsidRPr="00F550A1">
        <w:rPr>
          <w:color w:val="000000" w:themeColor="text1"/>
          <w:shd w:val="clear" w:color="auto" w:fill="FFFFFF"/>
        </w:rPr>
        <w:t xml:space="preserve"> плакаты, памятки, макеты дорог, консультации для родителей. </w:t>
      </w:r>
      <w:r w:rsidR="002C4501" w:rsidRPr="00F550A1">
        <w:rPr>
          <w:color w:val="000000" w:themeColor="text1"/>
          <w:shd w:val="clear" w:color="auto" w:fill="FFFFFF"/>
        </w:rPr>
        <w:t xml:space="preserve"> Все мероприятия прошли на хорошем уровне, поставленные цели достигнуты, задачи выполнены.</w:t>
      </w:r>
    </w:p>
    <w:sectPr w:rsidR="002C4501" w:rsidRPr="00F550A1" w:rsidSect="003D0A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A17"/>
    <w:multiLevelType w:val="multilevel"/>
    <w:tmpl w:val="4F48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0AA6"/>
    <w:rsid w:val="00174B01"/>
    <w:rsid w:val="002C4501"/>
    <w:rsid w:val="002E4688"/>
    <w:rsid w:val="0037635B"/>
    <w:rsid w:val="003D0AA6"/>
    <w:rsid w:val="003F3505"/>
    <w:rsid w:val="004C67AE"/>
    <w:rsid w:val="005C578E"/>
    <w:rsid w:val="00617F3F"/>
    <w:rsid w:val="006D3373"/>
    <w:rsid w:val="007D1D23"/>
    <w:rsid w:val="00802DD9"/>
    <w:rsid w:val="0085398C"/>
    <w:rsid w:val="00992D2E"/>
    <w:rsid w:val="00A17C5E"/>
    <w:rsid w:val="00A21B58"/>
    <w:rsid w:val="00AA1E82"/>
    <w:rsid w:val="00B4627C"/>
    <w:rsid w:val="00C1088F"/>
    <w:rsid w:val="00E047E1"/>
    <w:rsid w:val="00E56E9C"/>
    <w:rsid w:val="00F55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1D23"/>
    <w:rPr>
      <w:b/>
      <w:bCs/>
    </w:rPr>
  </w:style>
  <w:style w:type="character" w:customStyle="1" w:styleId="apple-converted-space">
    <w:name w:val="apple-converted-space"/>
    <w:basedOn w:val="a0"/>
    <w:rsid w:val="004C67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элмарт</dc:creator>
  <cp:lastModifiedBy>xxx</cp:lastModifiedBy>
  <cp:revision>11</cp:revision>
  <dcterms:created xsi:type="dcterms:W3CDTF">2015-09-10T07:42:00Z</dcterms:created>
  <dcterms:modified xsi:type="dcterms:W3CDTF">2015-09-13T19:29:00Z</dcterms:modified>
</cp:coreProperties>
</file>