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Волчихинский</w:t>
      </w:r>
      <w:proofErr w:type="spellEnd"/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№2»</w:t>
      </w: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мероприятия с детьми 2-3</w:t>
      </w: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(совместная игровая деятельность воспитателя и детей)</w:t>
      </w:r>
    </w:p>
    <w:p w:rsidR="00DB3665" w:rsidRPr="00013B48" w:rsidRDefault="00DB3665" w:rsidP="00DB3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«Давайте поиграем</w:t>
      </w:r>
      <w:r w:rsidRPr="00013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Маркина Ольга Николаевна</w:t>
      </w:r>
    </w:p>
    <w:p w:rsidR="00DB3665" w:rsidRPr="00013B48" w:rsidRDefault="00DB3665" w:rsidP="00DB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Pr="00013B48" w:rsidRDefault="00DB3665" w:rsidP="00DB366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665" w:rsidRDefault="00DB3665" w:rsidP="00DB36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5" w:rsidRDefault="00DB3665" w:rsidP="00DB36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D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D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Волчиха</w:t>
      </w:r>
      <w:proofErr w:type="gramEnd"/>
      <w:r w:rsidRPr="003D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г.</w:t>
      </w:r>
    </w:p>
    <w:p w:rsidR="00CF718F" w:rsidRDefault="006D45DA" w:rsidP="00CF718F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«Давайте поиграем»</w:t>
      </w:r>
      <w:r w:rsidR="00682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013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игровая деятельность.</w:t>
      </w:r>
      <w:r w:rsidR="004C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D45DA" w:rsidRPr="00CF718F" w:rsidRDefault="002A5B48" w:rsidP="00CF718F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D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A5B48" w:rsidRDefault="005619F8" w:rsidP="00E36972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определять  п</w:t>
      </w:r>
      <w:r w:rsidR="00E5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  по форме</w:t>
      </w:r>
      <w:proofErr w:type="gramStart"/>
      <w:r w:rsidR="00E5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и называть </w:t>
      </w:r>
      <w:r w:rsidR="0051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(красный, зеленый, желтый</w:t>
      </w:r>
      <w:r w:rsidR="0062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</w:t>
      </w:r>
      <w:r w:rsidR="00BA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психические процессы </w:t>
      </w:r>
      <w:r w:rsidR="006D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7D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зрительную память</w:t>
      </w:r>
      <w:proofErr w:type="gramStart"/>
      <w:r w:rsidR="006D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91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моторику рук, тактильные ощущения</w:t>
      </w:r>
      <w:r w:rsidR="006D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Активизировать познавательные процессы в ходе дидактических игр и упражнений.</w:t>
      </w:r>
    </w:p>
    <w:p w:rsidR="00BA1BC7" w:rsidRPr="00E36972" w:rsidRDefault="00BA1BC7" w:rsidP="00E36972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самостоятельности, активности   в игре.</w:t>
      </w:r>
    </w:p>
    <w:p w:rsidR="000B773E" w:rsidRPr="007D067F" w:rsidRDefault="000B773E" w:rsidP="00566FC1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2A5B48" w:rsidRPr="007D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6972" w:rsidRDefault="002A5B48" w:rsidP="00566FC1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мешочек, наполненный небольшими</w:t>
      </w:r>
      <w:r w:rsidR="008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массажными 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мячами</w:t>
      </w:r>
      <w:r w:rsidR="000B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цвета</w:t>
      </w:r>
      <w:proofErr w:type="gramStart"/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цвета</w:t>
      </w:r>
      <w:r w:rsidR="000B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6972" w:rsidRDefault="000B773E" w:rsidP="00566FC1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лента.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Карточка </w:t>
      </w:r>
      <w:r w:rsidR="00566FC1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кло</w:t>
      </w:r>
      <w:r w:rsidR="008F2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уном и </w:t>
      </w:r>
      <w:r w:rsidR="008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кругами для мячей.</w:t>
      </w:r>
      <w:r w:rsidR="004C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 с одним узором </w:t>
      </w:r>
      <w:r w:rsidR="004C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4 </w:t>
      </w:r>
      <w:r w:rsidR="002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ребенка).</w:t>
      </w:r>
      <w:r w:rsidR="004C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5B48" w:rsidRDefault="004C369D" w:rsidP="00566FC1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клоун с мячами. </w:t>
      </w:r>
    </w:p>
    <w:p w:rsidR="00E36972" w:rsidRPr="00566FC1" w:rsidRDefault="00E36972" w:rsidP="00566FC1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для сюрпризного момента.</w:t>
      </w:r>
    </w:p>
    <w:p w:rsidR="002A5B48" w:rsidRPr="00BA65DF" w:rsidRDefault="002A5B48" w:rsidP="00876FC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6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876FCB" w:rsidRPr="00852610" w:rsidRDefault="00876FCB" w:rsidP="00876FC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526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группу заходит клоун </w:t>
      </w:r>
      <w:r w:rsidR="00BA6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(воспитатель)</w:t>
      </w:r>
    </w:p>
    <w:p w:rsidR="00876FCB" w:rsidRPr="00852610" w:rsidRDefault="00876FCB" w:rsidP="00876FC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526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Здравствуйте ребята</w:t>
      </w:r>
      <w:proofErr w:type="gramStart"/>
      <w:r w:rsidRPr="008526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526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 меня узнали? Я клоун Ириска! Я люблю играть, а вы? Поиграйте со мной.</w:t>
      </w:r>
    </w:p>
    <w:p w:rsidR="002A5B48" w:rsidRPr="000C586A" w:rsidRDefault="002A5B48" w:rsidP="00876FC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5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Приветствие «Это я»</w:t>
      </w:r>
    </w:p>
    <w:p w:rsidR="002A5B48" w:rsidRDefault="002A5B48" w:rsidP="00876FC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Вот. Вот.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ушки. Вот. Вот.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нос. Это рот.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спинка.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живот.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ручки. Хлоп. Хлоп.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ножки. Топ. Топ.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устали. Вытрем лоб.</w:t>
      </w:r>
    </w:p>
    <w:p w:rsidR="00773A6B" w:rsidRPr="00876FCB" w:rsidRDefault="00773A6B" w:rsidP="00876FC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-Присаживаемся на стульчики и продолжаем играть. У меня в руках волшебный мешочек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(мешочек завязан зеленой лентой).Ленточка развяжется если вы правильно скажете какого она цвета.</w:t>
      </w:r>
    </w:p>
    <w:p w:rsidR="002A5B48" w:rsidRPr="00773A6B" w:rsidRDefault="002A5B48" w:rsidP="00876FCB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76F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73A6B" w:rsidRPr="00773A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773A6B" w:rsidRP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отгадывают,</w:t>
      </w:r>
      <w:r w:rsid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3A6B" w:rsidRP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клоун развязывает мешочек)</w:t>
      </w:r>
    </w:p>
    <w:p w:rsidR="00773A6B" w:rsidRDefault="00E36972" w:rsidP="00876FC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Волшебный 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</w:t>
      </w:r>
      <w:r w:rsidR="0085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 приготовил для вас 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игрушки. Опустите руку в мешочек</w:t>
      </w:r>
      <w:r w:rsid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ощупь догадайтесь</w:t>
      </w:r>
      <w:proofErr w:type="gramStart"/>
      <w:r w:rsid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лежит.(</w:t>
      </w:r>
      <w:r w:rsidR="008B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массажные м</w:t>
      </w:r>
      <w:r w:rsid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ячи разного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красный, зеленый</w:t>
      </w:r>
      <w:r w:rsidR="0077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желтый</w:t>
      </w:r>
      <w:r w:rsid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B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B48" w:rsidRDefault="00876FCB" w:rsidP="00773A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достают мячи, о</w:t>
      </w:r>
      <w:r w:rsidR="002A5B48"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бследуют </w:t>
      </w:r>
      <w:r w:rsidR="004C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их: легкие, круглые</w:t>
      </w:r>
      <w:r w:rsidR="0077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катятся, называют цвет)</w:t>
      </w:r>
      <w:r w:rsidR="000B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B4322" w:rsidRPr="000C586A" w:rsidRDefault="008B4322" w:rsidP="008B4322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8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ладоней «Я мячом круги катаю»</w:t>
      </w:r>
    </w:p>
    <w:p w:rsidR="008B4322" w:rsidRPr="00876FCB" w:rsidRDefault="008B4322" w:rsidP="008B4322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мячом круги катаю,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(между ладоней по кругу)</w:t>
      </w:r>
    </w:p>
    <w:p w:rsidR="008B4322" w:rsidRPr="00876FCB" w:rsidRDefault="008B4322" w:rsidP="008B4322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Взад-вперед его гоняю,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(движения вверх-вниз)</w:t>
      </w:r>
    </w:p>
    <w:p w:rsidR="008B4322" w:rsidRDefault="008B4322" w:rsidP="008B4322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поглажу я ладошку,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сожму немножко.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Каждым пальцем мяч прижму</w:t>
      </w:r>
      <w:proofErr w:type="gramStart"/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рукой начну.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последний трюк -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летает между рук</w:t>
      </w:r>
      <w:r w:rsidRPr="0087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(переброс мяча из руки в руку). </w:t>
      </w:r>
    </w:p>
    <w:p w:rsidR="00624BDD" w:rsidRDefault="00624BDD" w:rsidP="00624BDD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-Поигр</w:t>
      </w:r>
      <w:r w:rsidR="00E3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proofErr w:type="gramStart"/>
      <w:r w:rsidR="00E3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3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.А теперь кладите  мячи  в корзину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0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BDD" w:rsidRDefault="001222A1" w:rsidP="008B4322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появляется клоун с цветными мячами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22A1" w:rsidRDefault="008B4322" w:rsidP="001222A1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любит играть с мячам.</w:t>
      </w:r>
    </w:p>
    <w:p w:rsidR="001222A1" w:rsidRDefault="001222A1" w:rsidP="001222A1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-Назовите какого цвета мячи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(красный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 ,синий)</w:t>
      </w:r>
    </w:p>
    <w:p w:rsidR="001222A1" w:rsidRDefault="001222A1" w:rsidP="00122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закрывайте глаза. Какого цвета исчез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называют)</w:t>
      </w:r>
    </w:p>
    <w:p w:rsidR="008B4322" w:rsidRPr="00876FCB" w:rsidRDefault="001222A1" w:rsidP="008B4322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мячи исчезли</w:t>
      </w:r>
      <w:proofErr w:type="gramEnd"/>
      <w:r>
        <w:rPr>
          <w:rFonts w:ascii="Times New Roman" w:hAnsi="Times New Roman" w:cs="Times New Roman"/>
          <w:sz w:val="28"/>
          <w:szCs w:val="28"/>
        </w:rPr>
        <w:t>. Поможем найти.</w:t>
      </w:r>
    </w:p>
    <w:p w:rsidR="002A5B48" w:rsidRDefault="007D067F" w:rsidP="00502E08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</w:t>
      </w:r>
      <w:r w:rsidR="002A5B48" w:rsidRPr="00BA6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мячи для клоуна</w:t>
      </w:r>
      <w:r w:rsidR="002A5B48" w:rsidRPr="00BA65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D067F" w:rsidRDefault="00502E08" w:rsidP="007D0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</w:t>
      </w:r>
      <w:r w:rsidR="007D067F" w:rsidRPr="0050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</w:t>
      </w:r>
      <w:r w:rsidR="007D067F" w:rsidRPr="007D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собрать на шаблоне-основе все мячи одного узора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5BCA" w:rsidRPr="007D067F" w:rsidRDefault="002E5BCA" w:rsidP="007D0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работают самостоятельно) </w:t>
      </w:r>
    </w:p>
    <w:p w:rsidR="008B4322" w:rsidRDefault="008B4322" w:rsidP="00624BDD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мой друг очень рад, что вы ему помогли собрать все мячи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2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появляются мячи разного цвета)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 тоже хочет с вами поиграть в интересную игру. </w:t>
      </w:r>
    </w:p>
    <w:p w:rsidR="00B74314" w:rsidRPr="00876FCB" w:rsidRDefault="00B74314" w:rsidP="008B4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 с  чем мы сегодня играли (с мячами).Я умею показывать фокусы, закрывайте глаза.</w:t>
      </w:r>
      <w:r w:rsidR="002E5BCA">
        <w:rPr>
          <w:rFonts w:ascii="Times New Roman" w:hAnsi="Times New Roman" w:cs="Times New Roman"/>
          <w:sz w:val="28"/>
          <w:szCs w:val="28"/>
        </w:rPr>
        <w:t xml:space="preserve"> Клоун достает из корзины конфеты.</w:t>
      </w:r>
    </w:p>
    <w:p w:rsidR="007D067F" w:rsidRPr="007D067F" w:rsidRDefault="007D067F" w:rsidP="007D067F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6FCB" w:rsidRDefault="00876FCB" w:rsidP="00876FC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D02" w:rsidRDefault="00CD67E7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Default="00013B48" w:rsidP="004A0FA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6DF" w:rsidRDefault="009126DF" w:rsidP="00013B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6DF" w:rsidRDefault="009126DF" w:rsidP="00013B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6DF" w:rsidRDefault="009126DF" w:rsidP="00013B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6DF" w:rsidRDefault="009126DF" w:rsidP="00013B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6DF" w:rsidRDefault="009126DF" w:rsidP="00013B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A2B" w:rsidRDefault="00F44A2B" w:rsidP="00F44A2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A2B" w:rsidRDefault="00F44A2B" w:rsidP="00F44A2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A2B" w:rsidRPr="00013B48" w:rsidRDefault="00F44A2B" w:rsidP="00F44A2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B48" w:rsidRPr="00013B48" w:rsidRDefault="003D5BAF" w:rsidP="00013B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B48" w:rsidRPr="00013B48" w:rsidRDefault="00013B48" w:rsidP="00013B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13B48" w:rsidRPr="00013B48" w:rsidSect="00912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E7"/>
    <w:rsid w:val="00013B48"/>
    <w:rsid w:val="000875DB"/>
    <w:rsid w:val="000B773E"/>
    <w:rsid w:val="000C586A"/>
    <w:rsid w:val="001222A1"/>
    <w:rsid w:val="00240083"/>
    <w:rsid w:val="0027441D"/>
    <w:rsid w:val="002A5B48"/>
    <w:rsid w:val="002E5BCA"/>
    <w:rsid w:val="00334694"/>
    <w:rsid w:val="003C73C4"/>
    <w:rsid w:val="003D5BAF"/>
    <w:rsid w:val="00434337"/>
    <w:rsid w:val="00482BCF"/>
    <w:rsid w:val="004A0FAB"/>
    <w:rsid w:val="004C369D"/>
    <w:rsid w:val="00502E08"/>
    <w:rsid w:val="00510882"/>
    <w:rsid w:val="0051183F"/>
    <w:rsid w:val="005619F8"/>
    <w:rsid w:val="00566FC1"/>
    <w:rsid w:val="00624BDD"/>
    <w:rsid w:val="006820E7"/>
    <w:rsid w:val="006828F8"/>
    <w:rsid w:val="006D45DA"/>
    <w:rsid w:val="007711E7"/>
    <w:rsid w:val="00773A6B"/>
    <w:rsid w:val="00797BE4"/>
    <w:rsid w:val="007D067F"/>
    <w:rsid w:val="00802AF9"/>
    <w:rsid w:val="00852610"/>
    <w:rsid w:val="00876FCB"/>
    <w:rsid w:val="008B4322"/>
    <w:rsid w:val="008C06D7"/>
    <w:rsid w:val="008C7D64"/>
    <w:rsid w:val="008F26BD"/>
    <w:rsid w:val="009126DF"/>
    <w:rsid w:val="00B74314"/>
    <w:rsid w:val="00BA1BC7"/>
    <w:rsid w:val="00BA65DF"/>
    <w:rsid w:val="00BC6A86"/>
    <w:rsid w:val="00CD67E7"/>
    <w:rsid w:val="00CF718F"/>
    <w:rsid w:val="00DB3665"/>
    <w:rsid w:val="00E20E56"/>
    <w:rsid w:val="00E26927"/>
    <w:rsid w:val="00E36972"/>
    <w:rsid w:val="00E57181"/>
    <w:rsid w:val="00E92D02"/>
    <w:rsid w:val="00F44A2B"/>
    <w:rsid w:val="00F45D9F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7D64"/>
  </w:style>
  <w:style w:type="paragraph" w:customStyle="1" w:styleId="c0">
    <w:name w:val="c0"/>
    <w:basedOn w:val="a"/>
    <w:rsid w:val="008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7D64"/>
  </w:style>
  <w:style w:type="character" w:customStyle="1" w:styleId="c1">
    <w:name w:val="c1"/>
    <w:basedOn w:val="a0"/>
    <w:rsid w:val="008C7D64"/>
  </w:style>
  <w:style w:type="character" w:customStyle="1" w:styleId="c6">
    <w:name w:val="c6"/>
    <w:basedOn w:val="a0"/>
    <w:rsid w:val="008C7D64"/>
  </w:style>
  <w:style w:type="character" w:customStyle="1" w:styleId="c4">
    <w:name w:val="c4"/>
    <w:basedOn w:val="a0"/>
    <w:rsid w:val="008C7D64"/>
  </w:style>
  <w:style w:type="character" w:customStyle="1" w:styleId="c5">
    <w:name w:val="c5"/>
    <w:basedOn w:val="a0"/>
    <w:rsid w:val="008C7D64"/>
  </w:style>
  <w:style w:type="paragraph" w:customStyle="1" w:styleId="c11">
    <w:name w:val="c11"/>
    <w:basedOn w:val="a"/>
    <w:rsid w:val="008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7D64"/>
  </w:style>
  <w:style w:type="paragraph" w:customStyle="1" w:styleId="c0">
    <w:name w:val="c0"/>
    <w:basedOn w:val="a"/>
    <w:rsid w:val="008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7D64"/>
  </w:style>
  <w:style w:type="character" w:customStyle="1" w:styleId="c1">
    <w:name w:val="c1"/>
    <w:basedOn w:val="a0"/>
    <w:rsid w:val="008C7D64"/>
  </w:style>
  <w:style w:type="character" w:customStyle="1" w:styleId="c6">
    <w:name w:val="c6"/>
    <w:basedOn w:val="a0"/>
    <w:rsid w:val="008C7D64"/>
  </w:style>
  <w:style w:type="character" w:customStyle="1" w:styleId="c4">
    <w:name w:val="c4"/>
    <w:basedOn w:val="a0"/>
    <w:rsid w:val="008C7D64"/>
  </w:style>
  <w:style w:type="character" w:customStyle="1" w:styleId="c5">
    <w:name w:val="c5"/>
    <w:basedOn w:val="a0"/>
    <w:rsid w:val="008C7D64"/>
  </w:style>
  <w:style w:type="paragraph" w:customStyle="1" w:styleId="c11">
    <w:name w:val="c11"/>
    <w:basedOn w:val="a"/>
    <w:rsid w:val="008C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DS2</cp:lastModifiedBy>
  <cp:revision>29</cp:revision>
  <cp:lastPrinted>2004-05-22T13:29:00Z</cp:lastPrinted>
  <dcterms:created xsi:type="dcterms:W3CDTF">2018-09-20T07:04:00Z</dcterms:created>
  <dcterms:modified xsi:type="dcterms:W3CDTF">2019-09-09T03:26:00Z</dcterms:modified>
</cp:coreProperties>
</file>