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78" w:rsidRDefault="00180A78" w:rsidP="00180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180A78" w:rsidRDefault="00180A78" w:rsidP="00180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«Волчихинский детский сад№2»</w:t>
      </w:r>
    </w:p>
    <w:p w:rsidR="00180A78" w:rsidRDefault="00180A78" w:rsidP="00180A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Pr="00B43831" w:rsidRDefault="00180A78" w:rsidP="00180A7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Практическая деятельность с детьми</w:t>
      </w:r>
    </w:p>
    <w:p w:rsidR="00180A78" w:rsidRPr="00B43831" w:rsidRDefault="00180A78" w:rsidP="00180A78">
      <w:pPr>
        <w:jc w:val="center"/>
        <w:rPr>
          <w:rFonts w:ascii="Times New Roman" w:hAnsi="Times New Roman" w:cs="Times New Roman"/>
          <w:sz w:val="52"/>
          <w:szCs w:val="52"/>
        </w:rPr>
      </w:pPr>
      <w:r w:rsidRPr="00B43831">
        <w:rPr>
          <w:rFonts w:ascii="Times New Roman" w:hAnsi="Times New Roman" w:cs="Times New Roman"/>
          <w:b/>
          <w:sz w:val="52"/>
          <w:szCs w:val="52"/>
        </w:rPr>
        <w:t>Тема: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gramStart"/>
      <w:r w:rsidRPr="00B43831"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 xml:space="preserve">Обыгрывание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потешек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, используемых в режимных моментах</w:t>
      </w:r>
      <w:r w:rsidRPr="00B43831">
        <w:rPr>
          <w:rFonts w:ascii="Times New Roman" w:eastAsia="Times New Roman" w:hAnsi="Times New Roman" w:cs="Times New Roman"/>
          <w:b/>
          <w:color w:val="111111"/>
          <w:sz w:val="52"/>
          <w:szCs w:val="52"/>
          <w:bdr w:val="none" w:sz="0" w:space="0" w:color="auto" w:frame="1"/>
        </w:rPr>
        <w:t>».</w:t>
      </w:r>
      <w:proofErr w:type="gramEnd"/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A78" w:rsidRDefault="00180A78" w:rsidP="00180A7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Разработчик:</w:t>
      </w:r>
    </w:p>
    <w:p w:rsidR="00180A78" w:rsidRDefault="00180A78" w:rsidP="00180A7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МКДОУ</w:t>
      </w:r>
    </w:p>
    <w:p w:rsidR="00180A78" w:rsidRDefault="00180A78" w:rsidP="00180A7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«Волчихинский детский сад№2»</w:t>
      </w:r>
    </w:p>
    <w:p w:rsidR="00180A78" w:rsidRDefault="00180A78" w:rsidP="00180A78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Шверт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Т.В.</w:t>
      </w:r>
    </w:p>
    <w:p w:rsidR="00180A78" w:rsidRDefault="00180A78" w:rsidP="00180A7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80A78" w:rsidRDefault="00180A78" w:rsidP="00180A7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80A78" w:rsidRDefault="00180A78" w:rsidP="00180A7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80A78" w:rsidRDefault="00180A78" w:rsidP="00180A7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80A78" w:rsidRDefault="00180A78" w:rsidP="00180A7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80A78" w:rsidRDefault="00180A78" w:rsidP="00180A7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180A78" w:rsidRDefault="00180A78" w:rsidP="00180A7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180A78" w:rsidRDefault="00180A78" w:rsidP="00180A7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36"/>
          <w:szCs w:val="36"/>
        </w:rPr>
        <w:t>с</w:t>
      </w:r>
      <w:proofErr w:type="gramStart"/>
      <w:r>
        <w:rPr>
          <w:rFonts w:ascii="Times New Roman" w:hAnsi="Times New Roman" w:cs="Times New Roman"/>
          <w:sz w:val="36"/>
          <w:szCs w:val="36"/>
        </w:rPr>
        <w:t>.В</w:t>
      </w:r>
      <w:proofErr w:type="gramEnd"/>
      <w:r>
        <w:rPr>
          <w:rFonts w:ascii="Times New Roman" w:hAnsi="Times New Roman" w:cs="Times New Roman"/>
          <w:sz w:val="36"/>
          <w:szCs w:val="36"/>
        </w:rPr>
        <w:t>олчиха</w:t>
      </w:r>
      <w:proofErr w:type="spellEnd"/>
    </w:p>
    <w:p w:rsidR="00180A78" w:rsidRDefault="00180A78" w:rsidP="0063542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Добрый день уважаемые родители!</w:t>
      </w: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Сегодня я хочу показать на ваших детях, несколько вариантов обыгрывания </w:t>
      </w:r>
      <w:proofErr w:type="spellStart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потешек</w:t>
      </w:r>
      <w:proofErr w:type="spellEnd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 которые мы используем в режимных моментах ДОУ.</w:t>
      </w: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63542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Потешки</w:t>
      </w:r>
      <w:proofErr w:type="spellEnd"/>
      <w:r w:rsidRPr="0063542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— </w:t>
      </w:r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это короткие стишки</w:t>
      </w:r>
      <w:r w:rsidRPr="0063542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(реже песенки, </w:t>
      </w:r>
      <w:r w:rsidRPr="006354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предназначены для развлечения детей и сопровождающие элементарными игровыми движениями</w:t>
      </w: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во время проговаривания или </w:t>
      </w:r>
      <w:proofErr w:type="spellStart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пропевания</w:t>
      </w:r>
      <w:proofErr w:type="spellEnd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3542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потешки</w:t>
      </w:r>
      <w:proofErr w:type="spellEnd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, их содержание разыгрывается с помощью пальцев, рук, мимики, при этом сами дети вовлекались в игру.</w:t>
      </w:r>
      <w:proofErr w:type="gramEnd"/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Например:</w:t>
      </w: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 умывании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Кран, откройся! Нос, умойся!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Мойтесь сразу, Оба глаза!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Мойтесь, уши, Мойся, шейка!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Шейка, мойся Хорошенько!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Мойся, мойся, обливайся!</w:t>
      </w:r>
    </w:p>
    <w:p w:rsidR="002B0BD7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Грязь, смывайся! Грязь, смывайся!!!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04B6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 приёме пищи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Это – ложка, это – чашка.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В чашке – гречневая кашка.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Ложка в чашке побывала –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Кашки гречневой не стало!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3542C">
        <w:rPr>
          <w:b/>
          <w:bCs/>
          <w:sz w:val="28"/>
          <w:szCs w:val="28"/>
          <w:u w:val="single"/>
        </w:rPr>
        <w:t>Подготовка к деятельности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Тушки-</w:t>
      </w:r>
      <w:proofErr w:type="spellStart"/>
      <w:r w:rsidRPr="0063542C">
        <w:rPr>
          <w:sz w:val="28"/>
          <w:szCs w:val="28"/>
        </w:rPr>
        <w:t>татушки</w:t>
      </w:r>
      <w:proofErr w:type="spellEnd"/>
      <w:r w:rsidRPr="0063542C">
        <w:rPr>
          <w:sz w:val="28"/>
          <w:szCs w:val="28"/>
        </w:rPr>
        <w:t>, соберем игрушки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Сядем мы с тобой рядком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Да поговорим ладком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Тушки-</w:t>
      </w:r>
      <w:proofErr w:type="spellStart"/>
      <w:r w:rsidRPr="0063542C">
        <w:rPr>
          <w:sz w:val="28"/>
          <w:szCs w:val="28"/>
        </w:rPr>
        <w:t>татушки</w:t>
      </w:r>
      <w:proofErr w:type="spellEnd"/>
      <w:r w:rsidRPr="0063542C">
        <w:rPr>
          <w:sz w:val="28"/>
          <w:szCs w:val="28"/>
        </w:rPr>
        <w:t>, соберем игрушки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И лениться мы не станем,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 xml:space="preserve">Уберем и </w:t>
      </w:r>
      <w:proofErr w:type="spellStart"/>
      <w:r w:rsidRPr="0063542C">
        <w:rPr>
          <w:sz w:val="28"/>
          <w:szCs w:val="28"/>
        </w:rPr>
        <w:t>погутарим</w:t>
      </w:r>
      <w:proofErr w:type="spellEnd"/>
      <w:r w:rsidRPr="0063542C">
        <w:rPr>
          <w:sz w:val="28"/>
          <w:szCs w:val="28"/>
        </w:rPr>
        <w:t>.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3542C">
        <w:rPr>
          <w:b/>
          <w:bCs/>
          <w:sz w:val="28"/>
          <w:szCs w:val="28"/>
          <w:u w:val="single"/>
        </w:rPr>
        <w:t>Подготовка к прогулке</w:t>
      </w:r>
      <w:r w:rsidRPr="0063542C">
        <w:rPr>
          <w:sz w:val="28"/>
          <w:szCs w:val="28"/>
          <w:u w:val="single"/>
        </w:rPr>
        <w:t xml:space="preserve">. </w:t>
      </w:r>
      <w:r w:rsidRPr="0063542C">
        <w:rPr>
          <w:b/>
          <w:bCs/>
          <w:sz w:val="28"/>
          <w:szCs w:val="28"/>
          <w:u w:val="single"/>
        </w:rPr>
        <w:t>Прогулка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Раз, два, три, четыре, пять —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Собираемся гулять.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Если хочешь прогуляться,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Нужно быстро одеваться,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Дверцу шкафа открывай,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И одежду доставай.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Удачно </w:t>
      </w:r>
      <w:proofErr w:type="gramStart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подобранная</w:t>
      </w:r>
      <w:proofErr w:type="gramEnd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потешка</w:t>
      </w:r>
      <w:proofErr w:type="spellEnd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помогает и во время приёма детей, кормления, когда укладываем детей спать, когда расчёсываем и заплетаем косички, при засыпании, </w:t>
      </w:r>
      <w:r w:rsidR="00076723">
        <w:rPr>
          <w:rFonts w:ascii="Times New Roman" w:hAnsi="Times New Roman" w:cs="Times New Roman"/>
          <w:sz w:val="28"/>
          <w:szCs w:val="28"/>
          <w:shd w:val="clear" w:color="auto" w:fill="FFFFFF"/>
        </w:rPr>
        <w:t>пробуждении и т.д.</w:t>
      </w: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Используя </w:t>
      </w:r>
      <w:proofErr w:type="spellStart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потешки</w:t>
      </w:r>
      <w:proofErr w:type="spellEnd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 работе с детьми в течение дня</w:t>
      </w:r>
      <w:r w:rsidRPr="006354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отметить</w:t>
      </w:r>
      <w:r w:rsidR="00076723"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 w:rsidRPr="00635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76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 получают положительный настрой на весь день и </w:t>
      </w:r>
      <w:r w:rsidRPr="00635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удовольствием идут на контакт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воспитателем и др. с др.</w:t>
      </w:r>
    </w:p>
    <w:sectPr w:rsidR="0063542C" w:rsidRPr="0063542C" w:rsidSect="002B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B6"/>
    <w:rsid w:val="00076723"/>
    <w:rsid w:val="000E60DB"/>
    <w:rsid w:val="00180A78"/>
    <w:rsid w:val="002B0BD7"/>
    <w:rsid w:val="005404B6"/>
    <w:rsid w:val="0063542C"/>
    <w:rsid w:val="007141BE"/>
    <w:rsid w:val="00A772FA"/>
    <w:rsid w:val="00E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6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6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E6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6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E60D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4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354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6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6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E6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6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E60D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4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35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Детский сад №2</cp:lastModifiedBy>
  <cp:revision>3</cp:revision>
  <dcterms:created xsi:type="dcterms:W3CDTF">2025-11-17T04:52:00Z</dcterms:created>
  <dcterms:modified xsi:type="dcterms:W3CDTF">2026-02-25T07:45:00Z</dcterms:modified>
</cp:coreProperties>
</file>